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04303F" w:rsidRDefault="0004303F" w:rsidP="00561035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el-Gitter"/>
        <w:tblW w:w="9628" w:type="dxa"/>
        <w:tblLayout w:type="fixed"/>
        <w:tblLook w:val="04A0" w:firstRow="1" w:lastRow="0" w:firstColumn="1" w:lastColumn="0" w:noHBand="0" w:noVBand="1"/>
      </w:tblPr>
      <w:tblGrid>
        <w:gridCol w:w="563"/>
        <w:gridCol w:w="2603"/>
        <w:gridCol w:w="940"/>
        <w:gridCol w:w="4425"/>
        <w:gridCol w:w="1097"/>
      </w:tblGrid>
      <w:tr w:rsidR="00E92EC8" w14:paraId="101941F9" w14:textId="77777777" w:rsidTr="364136CE">
        <w:tc>
          <w:tcPr>
            <w:tcW w:w="9628" w:type="dxa"/>
            <w:gridSpan w:val="5"/>
          </w:tcPr>
          <w:p w14:paraId="62C325ED" w14:textId="77777777" w:rsidR="00E92EC8" w:rsidRPr="00635C16" w:rsidRDefault="001410A9" w:rsidP="00E92EC8">
            <w:pPr>
              <w:pStyle w:val="Titel"/>
              <w:rPr>
                <w:rFonts w:ascii="Arial" w:hAnsi="Arial" w:cs="Arial"/>
                <w:b/>
                <w:sz w:val="28"/>
                <w:szCs w:val="28"/>
              </w:rPr>
            </w:pPr>
            <w:r w:rsidRPr="00635C16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="00E92EC8" w:rsidRPr="00635C16">
              <w:rPr>
                <w:rFonts w:ascii="Arial" w:hAnsi="Arial" w:cs="Arial"/>
                <w:b/>
                <w:sz w:val="28"/>
                <w:szCs w:val="28"/>
              </w:rPr>
              <w:t>agsorden</w:t>
            </w:r>
            <w:r w:rsidR="00280FC0">
              <w:rPr>
                <w:rFonts w:ascii="Arial" w:hAnsi="Arial" w:cs="Arial"/>
                <w:b/>
                <w:sz w:val="28"/>
                <w:szCs w:val="28"/>
              </w:rPr>
              <w:t xml:space="preserve"> og </w:t>
            </w:r>
            <w:r w:rsidR="00E92EC8" w:rsidRPr="00635C16">
              <w:rPr>
                <w:rFonts w:ascii="Arial" w:hAnsi="Arial" w:cs="Arial"/>
                <w:b/>
                <w:sz w:val="28"/>
                <w:szCs w:val="28"/>
              </w:rPr>
              <w:t>referat</w:t>
            </w:r>
            <w:r w:rsidR="00DF7529">
              <w:rPr>
                <w:rFonts w:ascii="Arial" w:hAnsi="Arial" w:cs="Arial"/>
                <w:b/>
                <w:sz w:val="28"/>
                <w:szCs w:val="28"/>
              </w:rPr>
              <w:t xml:space="preserve"> til Fælles </w:t>
            </w:r>
            <w:r w:rsidRPr="00635C16">
              <w:rPr>
                <w:rFonts w:ascii="Arial" w:hAnsi="Arial" w:cs="Arial"/>
                <w:b/>
                <w:sz w:val="28"/>
                <w:szCs w:val="28"/>
              </w:rPr>
              <w:t>bestyrelsesmøde</w:t>
            </w:r>
            <w:r w:rsidR="001A1AA2">
              <w:rPr>
                <w:rFonts w:ascii="Arial" w:hAnsi="Arial" w:cs="Arial"/>
                <w:b/>
                <w:sz w:val="28"/>
                <w:szCs w:val="28"/>
              </w:rPr>
              <w:t xml:space="preserve"> i Tistrup</w:t>
            </w:r>
          </w:p>
          <w:p w14:paraId="0A37501D" w14:textId="77777777" w:rsidR="001410A9" w:rsidRPr="004C1B30" w:rsidRDefault="001410A9" w:rsidP="00635C16"/>
        </w:tc>
      </w:tr>
      <w:tr w:rsidR="00E92EC8" w14:paraId="1B8A074B" w14:textId="77777777" w:rsidTr="364136CE">
        <w:tc>
          <w:tcPr>
            <w:tcW w:w="3166" w:type="dxa"/>
            <w:gridSpan w:val="2"/>
          </w:tcPr>
          <w:p w14:paraId="12706160" w14:textId="77777777" w:rsidR="002901E7" w:rsidRPr="00635C16" w:rsidRDefault="00E92EC8" w:rsidP="00561035">
            <w:pPr>
              <w:rPr>
                <w:rFonts w:cs="Arial"/>
              </w:rPr>
            </w:pPr>
            <w:r w:rsidRPr="00635C16">
              <w:rPr>
                <w:rFonts w:cs="Arial"/>
              </w:rPr>
              <w:t>Dato:</w:t>
            </w:r>
            <w:r w:rsidR="00605368">
              <w:rPr>
                <w:rFonts w:cs="Arial"/>
              </w:rPr>
              <w:t xml:space="preserve"> </w:t>
            </w:r>
            <w:r w:rsidR="001A1AA2">
              <w:rPr>
                <w:rFonts w:cs="Arial"/>
              </w:rPr>
              <w:t>0</w:t>
            </w:r>
            <w:r w:rsidR="00230479">
              <w:rPr>
                <w:rFonts w:cs="Arial"/>
              </w:rPr>
              <w:t>6</w:t>
            </w:r>
            <w:r w:rsidR="00605368">
              <w:rPr>
                <w:rFonts w:cs="Arial"/>
              </w:rPr>
              <w:t>/0</w:t>
            </w:r>
            <w:r w:rsidR="00230479">
              <w:rPr>
                <w:rFonts w:cs="Arial"/>
              </w:rPr>
              <w:t>3</w:t>
            </w:r>
            <w:r w:rsidR="00605368">
              <w:rPr>
                <w:rFonts w:cs="Arial"/>
              </w:rPr>
              <w:t xml:space="preserve"> 2019</w:t>
            </w:r>
          </w:p>
          <w:p w14:paraId="4813EB69" w14:textId="77777777" w:rsidR="002901E7" w:rsidRPr="00635C16" w:rsidRDefault="00E92EC8" w:rsidP="00561035">
            <w:pPr>
              <w:rPr>
                <w:rFonts w:cs="Arial"/>
              </w:rPr>
            </w:pPr>
            <w:r w:rsidRPr="00635C16">
              <w:rPr>
                <w:rFonts w:cs="Arial"/>
              </w:rPr>
              <w:t>Tid</w:t>
            </w:r>
            <w:r w:rsidR="00200735">
              <w:rPr>
                <w:rFonts w:cs="Arial"/>
              </w:rPr>
              <w:t>spunkt</w:t>
            </w:r>
            <w:r w:rsidRPr="00635C16">
              <w:rPr>
                <w:rFonts w:cs="Arial"/>
              </w:rPr>
              <w:t>:</w:t>
            </w:r>
            <w:r w:rsidR="0009758D">
              <w:rPr>
                <w:rFonts w:cs="Arial"/>
              </w:rPr>
              <w:t xml:space="preserve"> </w:t>
            </w:r>
            <w:r w:rsidR="00097BB7">
              <w:rPr>
                <w:rFonts w:cs="Arial"/>
              </w:rPr>
              <w:t xml:space="preserve">kl. </w:t>
            </w:r>
            <w:r w:rsidR="0009758D">
              <w:rPr>
                <w:rFonts w:cs="Arial"/>
              </w:rPr>
              <w:t>17</w:t>
            </w:r>
            <w:r w:rsidR="001E225C">
              <w:rPr>
                <w:rFonts w:cs="Arial"/>
              </w:rPr>
              <w:t xml:space="preserve">.15 </w:t>
            </w:r>
            <w:r w:rsidR="00DF7529">
              <w:rPr>
                <w:rFonts w:cs="Arial"/>
              </w:rPr>
              <w:t>-</w:t>
            </w:r>
            <w:r w:rsidR="001E225C">
              <w:rPr>
                <w:rFonts w:cs="Arial"/>
              </w:rPr>
              <w:t xml:space="preserve"> </w:t>
            </w:r>
            <w:r w:rsidR="00DF7529">
              <w:rPr>
                <w:rFonts w:cs="Arial"/>
              </w:rPr>
              <w:t>19</w:t>
            </w:r>
            <w:r w:rsidR="001E225C">
              <w:rPr>
                <w:rFonts w:cs="Arial"/>
              </w:rPr>
              <w:t>.15</w:t>
            </w:r>
          </w:p>
          <w:p w14:paraId="1D70B356" w14:textId="77777777" w:rsidR="00E334EB" w:rsidRDefault="00E92EC8">
            <w:pPr>
              <w:rPr>
                <w:rFonts w:cs="Arial"/>
              </w:rPr>
            </w:pPr>
            <w:r w:rsidRPr="00635C16">
              <w:rPr>
                <w:rFonts w:cs="Arial"/>
              </w:rPr>
              <w:t>Mødeleder:</w:t>
            </w:r>
            <w:r w:rsidR="00DF7529">
              <w:rPr>
                <w:rFonts w:cs="Arial"/>
              </w:rPr>
              <w:t xml:space="preserve"> Bestyrelsesformand</w:t>
            </w:r>
          </w:p>
          <w:p w14:paraId="5DAB6C7B" w14:textId="77777777" w:rsidR="006A274D" w:rsidRPr="00635C16" w:rsidRDefault="006A274D">
            <w:pPr>
              <w:rPr>
                <w:rFonts w:cs="Arial"/>
              </w:rPr>
            </w:pPr>
          </w:p>
        </w:tc>
        <w:tc>
          <w:tcPr>
            <w:tcW w:w="6462" w:type="dxa"/>
            <w:gridSpan w:val="3"/>
          </w:tcPr>
          <w:p w14:paraId="28BFB6E5" w14:textId="77777777" w:rsidR="00E92EC8" w:rsidRDefault="00E92EC8" w:rsidP="00561035">
            <w:pPr>
              <w:rPr>
                <w:rFonts w:cs="Arial"/>
              </w:rPr>
            </w:pPr>
            <w:r w:rsidRPr="00635C16">
              <w:rPr>
                <w:rFonts w:cs="Arial"/>
              </w:rPr>
              <w:t>Fraværende:</w:t>
            </w:r>
            <w:r w:rsidR="00F72779">
              <w:rPr>
                <w:rFonts w:cs="Arial"/>
              </w:rPr>
              <w:t xml:space="preserve"> </w:t>
            </w:r>
          </w:p>
          <w:p w14:paraId="3DF20ACE" w14:textId="77777777" w:rsidR="00230479" w:rsidRPr="00635C16" w:rsidRDefault="00230479" w:rsidP="00561035">
            <w:pPr>
              <w:rPr>
                <w:rFonts w:cs="Arial"/>
              </w:rPr>
            </w:pPr>
            <w:r>
              <w:rPr>
                <w:rFonts w:cs="Arial"/>
              </w:rPr>
              <w:t>Birte Johannessen, Susanne Henneberg</w:t>
            </w:r>
          </w:p>
        </w:tc>
      </w:tr>
      <w:tr w:rsidR="00280FC0" w14:paraId="38DD3334" w14:textId="77777777" w:rsidTr="364136CE">
        <w:trPr>
          <w:trHeight w:val="931"/>
        </w:trPr>
        <w:tc>
          <w:tcPr>
            <w:tcW w:w="3166" w:type="dxa"/>
            <w:gridSpan w:val="2"/>
          </w:tcPr>
          <w:p w14:paraId="2436F242" w14:textId="77777777" w:rsidR="001410A9" w:rsidRPr="00514659" w:rsidRDefault="007A172A" w:rsidP="00561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Dagsorden</w:t>
            </w:r>
            <w:r w:rsidR="001410A9" w:rsidRPr="00514659">
              <w:rPr>
                <w:rFonts w:ascii="Arial" w:hAnsi="Arial" w:cs="Arial"/>
              </w:rPr>
              <w:t xml:space="preserve"> </w:t>
            </w:r>
          </w:p>
          <w:p w14:paraId="0882B154" w14:textId="77777777" w:rsidR="001410A9" w:rsidRDefault="001410A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5C16">
              <w:rPr>
                <w:rFonts w:ascii="Arial" w:hAnsi="Arial" w:cs="Arial"/>
                <w:i/>
                <w:sz w:val="18"/>
                <w:szCs w:val="18"/>
              </w:rPr>
              <w:t>Hvad handler punktet om</w:t>
            </w:r>
            <w:r w:rsidR="007A172A" w:rsidRPr="00635C16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635C16">
              <w:rPr>
                <w:rFonts w:ascii="Arial" w:hAnsi="Arial" w:cs="Arial"/>
                <w:i/>
                <w:sz w:val="18"/>
                <w:szCs w:val="18"/>
              </w:rPr>
              <w:t>er der særlige ansvarlige</w:t>
            </w:r>
            <w:r w:rsidR="007A172A" w:rsidRPr="00635C16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635C16">
              <w:rPr>
                <w:rFonts w:ascii="Arial" w:hAnsi="Arial" w:cs="Arial"/>
                <w:i/>
                <w:sz w:val="18"/>
                <w:szCs w:val="18"/>
              </w:rPr>
              <w:t xml:space="preserve"> gæster</w:t>
            </w:r>
            <w:r w:rsidR="007A172A" w:rsidRPr="00635C16">
              <w:rPr>
                <w:rFonts w:ascii="Arial" w:hAnsi="Arial" w:cs="Arial"/>
                <w:i/>
                <w:sz w:val="18"/>
                <w:szCs w:val="18"/>
              </w:rPr>
              <w:t xml:space="preserve"> og</w:t>
            </w:r>
            <w:r w:rsidRPr="00635C16">
              <w:rPr>
                <w:rFonts w:ascii="Arial" w:hAnsi="Arial" w:cs="Arial"/>
                <w:i/>
                <w:sz w:val="18"/>
                <w:szCs w:val="18"/>
              </w:rPr>
              <w:t xml:space="preserve"> er det til </w:t>
            </w:r>
            <w:r w:rsidR="007A172A" w:rsidRPr="00635C16">
              <w:rPr>
                <w:rFonts w:ascii="Arial" w:hAnsi="Arial" w:cs="Arial"/>
                <w:i/>
                <w:sz w:val="18"/>
                <w:szCs w:val="18"/>
              </w:rPr>
              <w:t xml:space="preserve">orientering (O), </w:t>
            </w:r>
            <w:r w:rsidRPr="00635C16">
              <w:rPr>
                <w:rFonts w:ascii="Arial" w:hAnsi="Arial" w:cs="Arial"/>
                <w:i/>
                <w:sz w:val="18"/>
                <w:szCs w:val="18"/>
              </w:rPr>
              <w:t>drøftelse (D)</w:t>
            </w:r>
            <w:r w:rsidR="007A172A" w:rsidRPr="00635C16">
              <w:rPr>
                <w:rFonts w:ascii="Arial" w:hAnsi="Arial" w:cs="Arial"/>
                <w:i/>
                <w:sz w:val="18"/>
                <w:szCs w:val="18"/>
              </w:rPr>
              <w:t xml:space="preserve"> eller</w:t>
            </w:r>
            <w:r w:rsidR="00200735">
              <w:rPr>
                <w:rFonts w:ascii="Arial" w:hAnsi="Arial" w:cs="Arial"/>
                <w:i/>
                <w:sz w:val="18"/>
                <w:szCs w:val="18"/>
              </w:rPr>
              <w:t xml:space="preserve"> beslutning</w:t>
            </w:r>
            <w:r w:rsidR="00AA697A" w:rsidRPr="00635C16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="00200735">
              <w:rPr>
                <w:rFonts w:ascii="Arial" w:hAnsi="Arial" w:cs="Arial"/>
                <w:i/>
                <w:sz w:val="18"/>
                <w:szCs w:val="18"/>
              </w:rPr>
              <w:t>B</w:t>
            </w:r>
            <w:r w:rsidR="007A172A" w:rsidRPr="00635C1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02EB378F" w14:textId="77777777" w:rsidR="006A274D" w:rsidRPr="00514659" w:rsidRDefault="006A274D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57021CD2" w14:textId="77777777" w:rsidR="001410A9" w:rsidRPr="00514659" w:rsidRDefault="007A172A" w:rsidP="005610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Tid</w:t>
            </w:r>
          </w:p>
          <w:p w14:paraId="5BF29C16" w14:textId="77777777" w:rsidR="001410A9" w:rsidRPr="00635C16" w:rsidRDefault="007A172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35C16">
              <w:rPr>
                <w:rFonts w:ascii="Arial" w:hAnsi="Arial" w:cs="Arial"/>
                <w:i/>
                <w:sz w:val="18"/>
                <w:szCs w:val="18"/>
              </w:rPr>
              <w:t>Estimeret t</w:t>
            </w:r>
            <w:r w:rsidR="004D2255" w:rsidRPr="00635C16">
              <w:rPr>
                <w:rFonts w:ascii="Arial" w:hAnsi="Arial" w:cs="Arial"/>
                <w:i/>
                <w:sz w:val="18"/>
                <w:szCs w:val="18"/>
              </w:rPr>
              <w:t xml:space="preserve">id </w:t>
            </w:r>
            <w:r w:rsidR="00B54BE8" w:rsidRPr="00635C16">
              <w:rPr>
                <w:rFonts w:ascii="Arial" w:hAnsi="Arial" w:cs="Arial"/>
                <w:i/>
                <w:sz w:val="18"/>
                <w:szCs w:val="18"/>
              </w:rPr>
              <w:t>til</w:t>
            </w:r>
            <w:r w:rsidR="004D2255" w:rsidRPr="00635C1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35C16">
              <w:rPr>
                <w:rFonts w:ascii="Arial" w:hAnsi="Arial" w:cs="Arial"/>
                <w:i/>
                <w:sz w:val="18"/>
                <w:szCs w:val="18"/>
              </w:rPr>
              <w:t>punktet</w:t>
            </w:r>
          </w:p>
        </w:tc>
        <w:tc>
          <w:tcPr>
            <w:tcW w:w="4425" w:type="dxa"/>
          </w:tcPr>
          <w:p w14:paraId="2E897B1E" w14:textId="77777777" w:rsidR="001410A9" w:rsidRPr="00514659" w:rsidRDefault="007A172A" w:rsidP="005610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Referat</w:t>
            </w:r>
          </w:p>
          <w:p w14:paraId="662573E0" w14:textId="77777777" w:rsidR="001410A9" w:rsidRPr="00635C16" w:rsidRDefault="002007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Opsummering af orienteringen/drøftelsen, konklusion på beslutning, angivelse af evt. ansvarlig og evt. deadline.</w:t>
            </w:r>
          </w:p>
        </w:tc>
        <w:tc>
          <w:tcPr>
            <w:tcW w:w="1097" w:type="dxa"/>
          </w:tcPr>
          <w:p w14:paraId="160C6C09" w14:textId="77777777" w:rsidR="001410A9" w:rsidRPr="00514659" w:rsidRDefault="001410A9" w:rsidP="00561035">
            <w:pPr>
              <w:rPr>
                <w:rFonts w:ascii="Arial" w:hAnsi="Arial" w:cs="Arial"/>
                <w:b/>
              </w:rPr>
            </w:pPr>
            <w:r w:rsidRPr="00514659">
              <w:rPr>
                <w:rFonts w:ascii="Arial" w:hAnsi="Arial" w:cs="Arial"/>
                <w:b/>
              </w:rPr>
              <w:t>Formidling</w:t>
            </w:r>
          </w:p>
          <w:p w14:paraId="41E93DE8" w14:textId="77777777" w:rsidR="001410A9" w:rsidRPr="00635C16" w:rsidRDefault="001410A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5C16">
              <w:rPr>
                <w:rFonts w:ascii="Arial" w:hAnsi="Arial" w:cs="Arial"/>
                <w:i/>
                <w:sz w:val="18"/>
                <w:szCs w:val="18"/>
              </w:rPr>
              <w:t>Til hvem</w:t>
            </w:r>
            <w:r w:rsidR="00200735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635C1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00735">
              <w:rPr>
                <w:rFonts w:ascii="Arial" w:hAnsi="Arial" w:cs="Arial"/>
                <w:i/>
                <w:sz w:val="18"/>
                <w:szCs w:val="18"/>
              </w:rPr>
              <w:t xml:space="preserve">af hvem og </w:t>
            </w:r>
            <w:r w:rsidRPr="00635C16">
              <w:rPr>
                <w:rFonts w:ascii="Arial" w:hAnsi="Arial" w:cs="Arial"/>
                <w:i/>
                <w:sz w:val="18"/>
                <w:szCs w:val="18"/>
              </w:rPr>
              <w:t>hvordan?</w:t>
            </w:r>
          </w:p>
        </w:tc>
      </w:tr>
      <w:tr w:rsidR="00280FC0" w14:paraId="612A4765" w14:textId="77777777" w:rsidTr="364136CE">
        <w:tc>
          <w:tcPr>
            <w:tcW w:w="563" w:type="dxa"/>
          </w:tcPr>
          <w:p w14:paraId="679B977D" w14:textId="77777777" w:rsidR="001410A9" w:rsidRPr="00635C16" w:rsidRDefault="00230479" w:rsidP="00CB5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603" w:type="dxa"/>
          </w:tcPr>
          <w:p w14:paraId="6E1CC739" w14:textId="77777777" w:rsidR="004D2255" w:rsidRDefault="001410A9">
            <w:pPr>
              <w:rPr>
                <w:rFonts w:ascii="Arial" w:hAnsi="Arial" w:cs="Arial"/>
                <w:sz w:val="20"/>
                <w:szCs w:val="20"/>
              </w:rPr>
            </w:pPr>
            <w:r w:rsidRPr="00635C16">
              <w:rPr>
                <w:rFonts w:ascii="Arial" w:hAnsi="Arial" w:cs="Arial"/>
                <w:sz w:val="20"/>
                <w:szCs w:val="20"/>
              </w:rPr>
              <w:t>Godkendelse af dagsorden</w:t>
            </w:r>
            <w:r w:rsidR="001170BD" w:rsidRPr="00635C1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00735">
              <w:rPr>
                <w:rFonts w:ascii="Arial" w:hAnsi="Arial" w:cs="Arial"/>
                <w:sz w:val="20"/>
                <w:szCs w:val="20"/>
              </w:rPr>
              <w:t>B</w:t>
            </w:r>
            <w:r w:rsidRPr="00635C1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08BFC2F" w14:textId="77777777" w:rsidR="00C704D7" w:rsidRPr="00635C16" w:rsidRDefault="003C1F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Underskrift af referat</w:t>
            </w:r>
          </w:p>
          <w:p w14:paraId="6A05A809" w14:textId="77777777" w:rsidR="001410A9" w:rsidRPr="00635C16" w:rsidRDefault="00141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</w:tcPr>
          <w:p w14:paraId="77BF0E19" w14:textId="77777777" w:rsidR="001410A9" w:rsidRPr="00635C16" w:rsidRDefault="00DF7529" w:rsidP="00A51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9758D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4425" w:type="dxa"/>
          </w:tcPr>
          <w:p w14:paraId="5A39BBE3" w14:textId="52916E51" w:rsidR="001410A9" w:rsidRPr="00635C16" w:rsidRDefault="364136CE" w:rsidP="364136CE">
            <w:pPr>
              <w:rPr>
                <w:rFonts w:ascii="Arial" w:hAnsi="Arial" w:cs="Arial"/>
                <w:sz w:val="20"/>
                <w:szCs w:val="20"/>
              </w:rPr>
            </w:pPr>
            <w:r w:rsidRPr="364136CE">
              <w:rPr>
                <w:rFonts w:ascii="Arial" w:hAnsi="Arial" w:cs="Arial"/>
                <w:sz w:val="20"/>
                <w:szCs w:val="20"/>
              </w:rPr>
              <w:t>Godkendt.</w:t>
            </w:r>
          </w:p>
        </w:tc>
        <w:tc>
          <w:tcPr>
            <w:tcW w:w="1097" w:type="dxa"/>
          </w:tcPr>
          <w:p w14:paraId="41C8F396" w14:textId="77777777" w:rsidR="001410A9" w:rsidRPr="00635C16" w:rsidRDefault="001410A9" w:rsidP="005610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4F3" w14:paraId="0E26CA08" w14:textId="77777777" w:rsidTr="364136CE">
        <w:tc>
          <w:tcPr>
            <w:tcW w:w="563" w:type="dxa"/>
          </w:tcPr>
          <w:p w14:paraId="65FB52BB" w14:textId="77777777" w:rsidR="008624F3" w:rsidRPr="00635C16" w:rsidRDefault="00230479" w:rsidP="00862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603" w:type="dxa"/>
          </w:tcPr>
          <w:p w14:paraId="66FA3E1F" w14:textId="77777777" w:rsidR="008624F3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09758D">
              <w:rPr>
                <w:rFonts w:ascii="Arial" w:hAnsi="Arial" w:cs="Arial"/>
                <w:sz w:val="20"/>
                <w:szCs w:val="20"/>
              </w:rPr>
              <w:t>ra eleverne</w:t>
            </w:r>
            <w:r w:rsidRPr="00A7296F">
              <w:rPr>
                <w:rFonts w:ascii="Arial" w:hAnsi="Arial" w:cs="Arial"/>
                <w:sz w:val="20"/>
                <w:szCs w:val="20"/>
              </w:rPr>
              <w:t xml:space="preserve"> (O)</w:t>
            </w:r>
          </w:p>
          <w:p w14:paraId="72A3D3EC" w14:textId="77777777" w:rsidR="008624F3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B940D" w14:textId="77777777" w:rsidR="008624F3" w:rsidRPr="00A7296F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</w:tcPr>
          <w:p w14:paraId="5AFAD875" w14:textId="77777777" w:rsidR="008624F3" w:rsidRPr="00635C16" w:rsidRDefault="00C704D7" w:rsidP="00862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9758D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4425" w:type="dxa"/>
          </w:tcPr>
          <w:p w14:paraId="5CCF0ABA" w14:textId="070F3700" w:rsidR="008624F3" w:rsidRPr="00635C16" w:rsidRDefault="364136CE" w:rsidP="364136CE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64136CE">
              <w:rPr>
                <w:rFonts w:ascii="Arial" w:eastAsia="Arial" w:hAnsi="Arial" w:cs="Arial"/>
                <w:sz w:val="20"/>
                <w:szCs w:val="20"/>
              </w:rPr>
              <w:t>Thorstrup har inviteret Helle til et møde om skolemaden. De har før lavet en elevundersøgelse som de skal tale om.</w:t>
            </w:r>
          </w:p>
          <w:p w14:paraId="0EE7D202" w14:textId="20C76FA2" w:rsidR="008624F3" w:rsidRPr="00635C16" w:rsidRDefault="008624F3" w:rsidP="364136CE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D78683" w14:textId="1A3E07C2" w:rsidR="008624F3" w:rsidRPr="00635C16" w:rsidRDefault="364136CE" w:rsidP="364136CE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64136CE">
              <w:rPr>
                <w:rFonts w:ascii="Arial" w:eastAsia="Arial" w:hAnsi="Arial" w:cs="Arial"/>
                <w:sz w:val="20"/>
                <w:szCs w:val="20"/>
              </w:rPr>
              <w:t>Der er et samarbejde på vej mellem elevrådet i Thorstrup og Ølgod.</w:t>
            </w:r>
          </w:p>
          <w:p w14:paraId="0E27B00A" w14:textId="5D7A6C04" w:rsidR="008624F3" w:rsidRPr="00635C16" w:rsidRDefault="008624F3" w:rsidP="364136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60061E4C" w14:textId="77777777" w:rsidR="008624F3" w:rsidRPr="00635C16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4F3" w14:paraId="2BC89C66" w14:textId="77777777" w:rsidTr="364136CE">
        <w:tc>
          <w:tcPr>
            <w:tcW w:w="563" w:type="dxa"/>
          </w:tcPr>
          <w:p w14:paraId="499A42DD" w14:textId="77777777" w:rsidR="008624F3" w:rsidRPr="00635C16" w:rsidRDefault="00230479" w:rsidP="00862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2069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03" w:type="dxa"/>
          </w:tcPr>
          <w:p w14:paraId="0032A29B" w14:textId="77777777" w:rsidR="003C1F00" w:rsidRDefault="002F43D3" w:rsidP="003C1F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Økonomi (</w:t>
            </w:r>
            <w:r w:rsidR="00B62E11">
              <w:rPr>
                <w:rFonts w:ascii="Arial" w:hAnsi="Arial" w:cs="Arial"/>
                <w:sz w:val="20"/>
                <w:szCs w:val="20"/>
              </w:rPr>
              <w:t>D/B</w:t>
            </w:r>
            <w:r w:rsidR="00BE3256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B62E11">
              <w:rPr>
                <w:rFonts w:ascii="Arial" w:hAnsi="Arial" w:cs="Arial"/>
                <w:sz w:val="20"/>
                <w:szCs w:val="20"/>
              </w:rPr>
              <w:t>–</w:t>
            </w:r>
            <w:r w:rsidR="00BE32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2E11">
              <w:rPr>
                <w:rFonts w:ascii="Arial" w:hAnsi="Arial" w:cs="Arial"/>
                <w:sz w:val="20"/>
                <w:szCs w:val="20"/>
              </w:rPr>
              <w:t>Henning</w:t>
            </w:r>
          </w:p>
          <w:p w14:paraId="29EBF02C" w14:textId="77777777" w:rsidR="00BE3256" w:rsidRDefault="00BE3256" w:rsidP="00BE3256">
            <w:pPr>
              <w:pStyle w:val="Listeafsni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Regnskab 2018</w:t>
            </w:r>
          </w:p>
          <w:p w14:paraId="27F83578" w14:textId="77777777" w:rsidR="00BE3256" w:rsidRPr="00BE3256" w:rsidRDefault="00BE3256" w:rsidP="00BE3256">
            <w:pPr>
              <w:pStyle w:val="Listeafsni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2019</w:t>
            </w:r>
          </w:p>
        </w:tc>
        <w:tc>
          <w:tcPr>
            <w:tcW w:w="940" w:type="dxa"/>
          </w:tcPr>
          <w:p w14:paraId="3A9B41A4" w14:textId="77777777" w:rsidR="008624F3" w:rsidRPr="00635C16" w:rsidRDefault="0032237F" w:rsidP="00862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672995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4425" w:type="dxa"/>
          </w:tcPr>
          <w:p w14:paraId="19511C55" w14:textId="7474A370" w:rsidR="008624F3" w:rsidRPr="00635C16" w:rsidRDefault="364136CE" w:rsidP="364136CE">
            <w:pPr>
              <w:rPr>
                <w:rFonts w:ascii="Arial" w:hAnsi="Arial" w:cs="Arial"/>
                <w:sz w:val="20"/>
                <w:szCs w:val="20"/>
              </w:rPr>
            </w:pPr>
            <w:r w:rsidRPr="364136CE">
              <w:rPr>
                <w:rFonts w:ascii="Arial" w:hAnsi="Arial" w:cs="Arial"/>
                <w:sz w:val="20"/>
                <w:szCs w:val="20"/>
              </w:rPr>
              <w:t>Lykkes vi med de tiltag der er – dette kan vi følge ved økonomiopfølgningerne løbende i februar, maj og oktober.</w:t>
            </w:r>
          </w:p>
          <w:p w14:paraId="6D7E4CDD" w14:textId="4896B20A" w:rsidR="008624F3" w:rsidRPr="00635C16" w:rsidRDefault="008624F3" w:rsidP="364136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97D805" w14:textId="395A72FD" w:rsidR="008624F3" w:rsidRPr="00635C16" w:rsidRDefault="364136CE" w:rsidP="364136CE">
            <w:pPr>
              <w:rPr>
                <w:rFonts w:ascii="Arial" w:hAnsi="Arial" w:cs="Arial"/>
                <w:sz w:val="20"/>
                <w:szCs w:val="20"/>
              </w:rPr>
            </w:pPr>
            <w:r w:rsidRPr="364136CE">
              <w:rPr>
                <w:rFonts w:ascii="Arial" w:hAnsi="Arial" w:cs="Arial"/>
                <w:sz w:val="20"/>
                <w:szCs w:val="20"/>
              </w:rPr>
              <w:t>Lønbudget 2019 – godkendt.</w:t>
            </w:r>
          </w:p>
          <w:p w14:paraId="1F33FC4A" w14:textId="36AB32AF" w:rsidR="008624F3" w:rsidRPr="00635C16" w:rsidRDefault="364136CE" w:rsidP="364136CE">
            <w:pPr>
              <w:rPr>
                <w:rFonts w:ascii="Arial" w:hAnsi="Arial" w:cs="Arial"/>
                <w:sz w:val="20"/>
                <w:szCs w:val="20"/>
              </w:rPr>
            </w:pPr>
            <w:r w:rsidRPr="364136CE">
              <w:rPr>
                <w:rFonts w:ascii="Arial" w:hAnsi="Arial" w:cs="Arial"/>
                <w:sz w:val="20"/>
                <w:szCs w:val="20"/>
              </w:rPr>
              <w:t>Rådighedsbeløb Skoler – godkendt.</w:t>
            </w:r>
          </w:p>
          <w:p w14:paraId="28741E2E" w14:textId="336B1277" w:rsidR="008624F3" w:rsidRPr="00635C16" w:rsidRDefault="008624F3" w:rsidP="364136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4A4CAA" w14:textId="4350563D" w:rsidR="008624F3" w:rsidRPr="00635C16" w:rsidRDefault="364136CE" w:rsidP="364136CE">
            <w:pPr>
              <w:rPr>
                <w:rFonts w:ascii="Arial" w:hAnsi="Arial" w:cs="Arial"/>
                <w:sz w:val="20"/>
                <w:szCs w:val="20"/>
              </w:rPr>
            </w:pPr>
            <w:r w:rsidRPr="364136CE">
              <w:rPr>
                <w:rFonts w:ascii="Arial" w:hAnsi="Arial" w:cs="Arial"/>
                <w:sz w:val="20"/>
                <w:szCs w:val="20"/>
              </w:rPr>
              <w:t>Hvordan vil der være at tilkøbe bærbare til de resterende elever udover det klassesæt der tildeles skolerne.</w:t>
            </w:r>
          </w:p>
          <w:p w14:paraId="00AEC1DB" w14:textId="645F1E38" w:rsidR="008624F3" w:rsidRPr="00635C16" w:rsidRDefault="008624F3" w:rsidP="364136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5A69D5" w14:textId="2A9959C0" w:rsidR="008624F3" w:rsidRPr="00635C16" w:rsidRDefault="364136CE" w:rsidP="364136CE">
            <w:pPr>
              <w:rPr>
                <w:rFonts w:ascii="Arial" w:hAnsi="Arial" w:cs="Arial"/>
                <w:sz w:val="20"/>
                <w:szCs w:val="20"/>
              </w:rPr>
            </w:pPr>
            <w:r w:rsidRPr="364136CE">
              <w:rPr>
                <w:rFonts w:ascii="Arial" w:hAnsi="Arial" w:cs="Arial"/>
                <w:sz w:val="20"/>
                <w:szCs w:val="20"/>
              </w:rPr>
              <w:t>Gerne flere kommentarer til hvad vikarpengene er brugt til, så det bliver mere gennemsigtigt.</w:t>
            </w:r>
          </w:p>
          <w:p w14:paraId="10A407E3" w14:textId="75B72BF0" w:rsidR="008624F3" w:rsidRPr="00635C16" w:rsidRDefault="008624F3" w:rsidP="364136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EAFD9C" w14:textId="5F60E72D" w:rsidR="008624F3" w:rsidRPr="00635C16" w:rsidRDefault="364136CE" w:rsidP="364136CE">
            <w:pPr>
              <w:rPr>
                <w:rFonts w:ascii="Arial" w:hAnsi="Arial" w:cs="Arial"/>
                <w:sz w:val="20"/>
                <w:szCs w:val="20"/>
              </w:rPr>
            </w:pPr>
            <w:r w:rsidRPr="364136CE">
              <w:rPr>
                <w:rFonts w:ascii="Arial" w:hAnsi="Arial" w:cs="Arial"/>
                <w:sz w:val="20"/>
                <w:szCs w:val="20"/>
              </w:rPr>
              <w:t xml:space="preserve">Opmærksomhedspunkt: </w:t>
            </w:r>
            <w:proofErr w:type="spellStart"/>
            <w:r w:rsidRPr="364136CE">
              <w:rPr>
                <w:rFonts w:ascii="Arial" w:hAnsi="Arial" w:cs="Arial"/>
                <w:sz w:val="20"/>
                <w:szCs w:val="20"/>
              </w:rPr>
              <w:t>Nyansættelse</w:t>
            </w:r>
            <w:proofErr w:type="spellEnd"/>
            <w:r w:rsidRPr="364136CE">
              <w:rPr>
                <w:rFonts w:ascii="Arial" w:hAnsi="Arial" w:cs="Arial"/>
                <w:sz w:val="20"/>
                <w:szCs w:val="20"/>
              </w:rPr>
              <w:t xml:space="preserve"> af skoleleder til den nye Specialskole pr. 1.8.19. Vi ved ikke helt hvilken betydning det har for den fremtidige Trane Skole &amp; Børneby.</w:t>
            </w:r>
          </w:p>
        </w:tc>
        <w:tc>
          <w:tcPr>
            <w:tcW w:w="1097" w:type="dxa"/>
          </w:tcPr>
          <w:p w14:paraId="4B94D5A5" w14:textId="77777777" w:rsidR="008624F3" w:rsidRPr="00635C16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4F3" w14:paraId="0646D81D" w14:textId="77777777" w:rsidTr="364136CE">
        <w:tc>
          <w:tcPr>
            <w:tcW w:w="563" w:type="dxa"/>
          </w:tcPr>
          <w:p w14:paraId="2F17FE39" w14:textId="77777777" w:rsidR="008624F3" w:rsidRPr="00635C16" w:rsidRDefault="00230479" w:rsidP="00862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247F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03" w:type="dxa"/>
          </w:tcPr>
          <w:p w14:paraId="7D67CD19" w14:textId="77777777" w:rsidR="00B00419" w:rsidRDefault="00B62E11" w:rsidP="00B62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Justering af folkeskole</w:t>
            </w:r>
            <w:r w:rsidR="0032237F">
              <w:rPr>
                <w:rFonts w:ascii="Arial" w:hAnsi="Arial" w:cs="Arial"/>
                <w:sz w:val="20"/>
                <w:szCs w:val="20"/>
              </w:rPr>
              <w:t>love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2237F">
              <w:rPr>
                <w:rFonts w:ascii="Arial" w:hAnsi="Arial" w:cs="Arial"/>
                <w:sz w:val="20"/>
                <w:szCs w:val="20"/>
              </w:rPr>
              <w:t xml:space="preserve"> (O)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B3AD1">
              <w:rPr>
                <w:rFonts w:ascii="Arial" w:hAnsi="Arial" w:cs="Arial"/>
                <w:sz w:val="20"/>
                <w:szCs w:val="20"/>
              </w:rPr>
              <w:t>Henning</w:t>
            </w:r>
          </w:p>
          <w:p w14:paraId="3DEEC669" w14:textId="77777777" w:rsidR="00B62E11" w:rsidRPr="00605368" w:rsidRDefault="00B62E11" w:rsidP="00B62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</w:tcPr>
          <w:p w14:paraId="7F708A1D" w14:textId="77777777" w:rsidR="008624F3" w:rsidRPr="00635C16" w:rsidRDefault="003C1F00" w:rsidP="00862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2237F">
              <w:rPr>
                <w:rFonts w:ascii="Arial" w:hAnsi="Arial" w:cs="Arial"/>
                <w:sz w:val="20"/>
                <w:szCs w:val="20"/>
              </w:rPr>
              <w:t>0</w:t>
            </w:r>
            <w:r w:rsidR="0009758D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4425" w:type="dxa"/>
          </w:tcPr>
          <w:p w14:paraId="07171B3E" w14:textId="389DD08E" w:rsidR="008624F3" w:rsidRPr="00635C16" w:rsidRDefault="364136CE" w:rsidP="364136CE">
            <w:pPr>
              <w:rPr>
                <w:rFonts w:ascii="Arial" w:hAnsi="Arial" w:cs="Arial"/>
                <w:sz w:val="20"/>
                <w:szCs w:val="20"/>
              </w:rPr>
            </w:pPr>
            <w:r w:rsidRPr="364136CE">
              <w:rPr>
                <w:rFonts w:ascii="Arial" w:hAnsi="Arial" w:cs="Arial"/>
                <w:sz w:val="20"/>
                <w:szCs w:val="20"/>
              </w:rPr>
              <w:t>Her og nu betydning fra 1.8.19. Kortere skoleuge for indskolingen på 3 lektioner / 2 ¼ klokketime og dermed en øget åbningstid i SFO. Den forkortede skoledag skal bruges til 2-lærer ordning.</w:t>
            </w:r>
          </w:p>
          <w:p w14:paraId="586C669C" w14:textId="64EE53AF" w:rsidR="008624F3" w:rsidRPr="00635C16" w:rsidRDefault="008624F3" w:rsidP="364136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6B9AB" w14:textId="6C9AA17B" w:rsidR="008624F3" w:rsidRPr="00635C16" w:rsidRDefault="364136CE" w:rsidP="364136CE">
            <w:pPr>
              <w:rPr>
                <w:rFonts w:ascii="Arial" w:hAnsi="Arial" w:cs="Arial"/>
                <w:sz w:val="20"/>
                <w:szCs w:val="20"/>
              </w:rPr>
            </w:pPr>
            <w:r w:rsidRPr="364136CE">
              <w:rPr>
                <w:rFonts w:ascii="Arial" w:hAnsi="Arial" w:cs="Arial"/>
                <w:sz w:val="20"/>
                <w:szCs w:val="20"/>
              </w:rPr>
              <w:t>Punktet skal på igen til en yderligere orientering og drøftelse.</w:t>
            </w:r>
          </w:p>
        </w:tc>
        <w:tc>
          <w:tcPr>
            <w:tcW w:w="1097" w:type="dxa"/>
          </w:tcPr>
          <w:p w14:paraId="45FB0818" w14:textId="77777777" w:rsidR="008624F3" w:rsidRPr="00635C16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E11" w14:paraId="0360AA87" w14:textId="77777777" w:rsidTr="364136CE">
        <w:tc>
          <w:tcPr>
            <w:tcW w:w="563" w:type="dxa"/>
          </w:tcPr>
          <w:p w14:paraId="7992F0E8" w14:textId="77777777" w:rsidR="00B62E11" w:rsidRDefault="00B62E11" w:rsidP="00862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603" w:type="dxa"/>
          </w:tcPr>
          <w:p w14:paraId="39406B6B" w14:textId="77777777" w:rsidR="00B62E11" w:rsidRDefault="00B62E11" w:rsidP="00B62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Kommunikation (D)</w:t>
            </w:r>
          </w:p>
          <w:p w14:paraId="384D1D83" w14:textId="77777777" w:rsidR="00B62E11" w:rsidRDefault="00B62E11" w:rsidP="00B62E11">
            <w:pPr>
              <w:pStyle w:val="Listeafsni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 til byerne</w:t>
            </w:r>
          </w:p>
          <w:p w14:paraId="20243BF4" w14:textId="77777777" w:rsidR="00B62E11" w:rsidRDefault="00B62E11" w:rsidP="00B62E11">
            <w:pPr>
              <w:pStyle w:val="Listeafsni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Skiltning</w:t>
            </w:r>
          </w:p>
          <w:p w14:paraId="50C210A3" w14:textId="77777777" w:rsidR="00B62E11" w:rsidRPr="00B62E11" w:rsidRDefault="00B62E11" w:rsidP="00B62E11">
            <w:pPr>
              <w:pStyle w:val="Listeafsni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Hjemmesiden</w:t>
            </w:r>
          </w:p>
        </w:tc>
        <w:tc>
          <w:tcPr>
            <w:tcW w:w="940" w:type="dxa"/>
          </w:tcPr>
          <w:p w14:paraId="770B86A8" w14:textId="77777777" w:rsidR="00B62E11" w:rsidRDefault="00B62E11" w:rsidP="00862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</w:t>
            </w:r>
          </w:p>
        </w:tc>
        <w:tc>
          <w:tcPr>
            <w:tcW w:w="4425" w:type="dxa"/>
          </w:tcPr>
          <w:p w14:paraId="24754ECC" w14:textId="15483C20" w:rsidR="00B62E11" w:rsidRPr="00635C16" w:rsidRDefault="364136CE" w:rsidP="364136CE">
            <w:pPr>
              <w:rPr>
                <w:rFonts w:ascii="Arial" w:hAnsi="Arial" w:cs="Arial"/>
                <w:sz w:val="20"/>
                <w:szCs w:val="20"/>
              </w:rPr>
            </w:pPr>
            <w:r w:rsidRPr="364136CE">
              <w:rPr>
                <w:rFonts w:ascii="Arial" w:hAnsi="Arial" w:cs="Arial"/>
                <w:sz w:val="20"/>
                <w:szCs w:val="20"/>
              </w:rPr>
              <w:t>Skiltning: Det er i proces. Henning skal til møde næste fredag vedr. den officielle skiltning ved vejen. Den skal være ens ved alle institutioner i hele Kommunen.</w:t>
            </w:r>
          </w:p>
          <w:p w14:paraId="060F1757" w14:textId="5EDB2F48" w:rsidR="00B62E11" w:rsidRPr="00635C16" w:rsidRDefault="00B62E11" w:rsidP="364136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8436D2" w14:textId="562F7F36" w:rsidR="00B62E11" w:rsidRPr="00635C16" w:rsidRDefault="364136CE" w:rsidP="364136CE">
            <w:pPr>
              <w:rPr>
                <w:rFonts w:ascii="Arial" w:hAnsi="Arial" w:cs="Arial"/>
                <w:sz w:val="20"/>
                <w:szCs w:val="20"/>
              </w:rPr>
            </w:pPr>
            <w:r w:rsidRPr="364136CE">
              <w:rPr>
                <w:rFonts w:ascii="Arial" w:hAnsi="Arial" w:cs="Arial"/>
                <w:sz w:val="20"/>
                <w:szCs w:val="20"/>
              </w:rPr>
              <w:t>På “døre, mure mm.” er det okay, at vi har vores logo.</w:t>
            </w:r>
          </w:p>
          <w:p w14:paraId="192A6725" w14:textId="63913429" w:rsidR="00B62E11" w:rsidRPr="00635C16" w:rsidRDefault="00B62E11" w:rsidP="364136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77B56D" w14:textId="39008098" w:rsidR="00B62E11" w:rsidRPr="00635C16" w:rsidRDefault="364136CE" w:rsidP="364136CE">
            <w:pPr>
              <w:rPr>
                <w:rFonts w:ascii="Arial" w:hAnsi="Arial" w:cs="Arial"/>
                <w:sz w:val="20"/>
                <w:szCs w:val="20"/>
              </w:rPr>
            </w:pPr>
            <w:r w:rsidRPr="364136CE">
              <w:rPr>
                <w:rFonts w:ascii="Arial" w:hAnsi="Arial" w:cs="Arial"/>
                <w:sz w:val="20"/>
                <w:szCs w:val="20"/>
              </w:rPr>
              <w:t xml:space="preserve">Hjemmesiden: Den mangler opdatering – administrationen i Tistrup skubber det i gang. Glens lille skriv kommer på brevpapir og lægges ud på </w:t>
            </w:r>
            <w:proofErr w:type="spellStart"/>
            <w:r w:rsidRPr="364136CE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364136CE">
              <w:rPr>
                <w:rFonts w:ascii="Arial" w:hAnsi="Arial" w:cs="Arial"/>
                <w:sz w:val="20"/>
                <w:szCs w:val="20"/>
              </w:rPr>
              <w:t xml:space="preserve"> og </w:t>
            </w:r>
            <w:proofErr w:type="spellStart"/>
            <w:r w:rsidRPr="364136CE">
              <w:rPr>
                <w:rFonts w:ascii="Arial" w:hAnsi="Arial" w:cs="Arial"/>
                <w:sz w:val="20"/>
                <w:szCs w:val="20"/>
              </w:rPr>
              <w:t>Tabulex</w:t>
            </w:r>
            <w:proofErr w:type="spellEnd"/>
            <w:r w:rsidRPr="364136CE">
              <w:rPr>
                <w:rFonts w:ascii="Arial" w:hAnsi="Arial" w:cs="Arial"/>
                <w:sz w:val="20"/>
                <w:szCs w:val="20"/>
              </w:rPr>
              <w:t xml:space="preserve">. AØ tovholder. </w:t>
            </w:r>
          </w:p>
          <w:p w14:paraId="4B6A85CD" w14:textId="1D65F210" w:rsidR="00B62E11" w:rsidRPr="00635C16" w:rsidRDefault="00B62E11" w:rsidP="364136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F31CB" w14:textId="06D07F84" w:rsidR="00B62E11" w:rsidRPr="00635C16" w:rsidRDefault="364136CE" w:rsidP="364136CE">
            <w:pPr>
              <w:rPr>
                <w:rFonts w:ascii="Arial" w:hAnsi="Arial" w:cs="Arial"/>
                <w:sz w:val="20"/>
                <w:szCs w:val="20"/>
              </w:rPr>
            </w:pPr>
            <w:r w:rsidRPr="364136CE">
              <w:rPr>
                <w:rFonts w:ascii="Arial" w:hAnsi="Arial" w:cs="Arial"/>
                <w:sz w:val="20"/>
                <w:szCs w:val="20"/>
              </w:rPr>
              <w:t>Info til byerne: Der skal være et tiltag i forhold til et interview af ny skoleleder som skal lægges på de forskellige hjemmesider.</w:t>
            </w:r>
          </w:p>
        </w:tc>
        <w:tc>
          <w:tcPr>
            <w:tcW w:w="1097" w:type="dxa"/>
          </w:tcPr>
          <w:p w14:paraId="53128261" w14:textId="77777777" w:rsidR="00B62E11" w:rsidRPr="00635C16" w:rsidRDefault="00B62E11" w:rsidP="008624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E11" w14:paraId="2ACD654B" w14:textId="77777777" w:rsidTr="364136CE">
        <w:tc>
          <w:tcPr>
            <w:tcW w:w="563" w:type="dxa"/>
          </w:tcPr>
          <w:p w14:paraId="25687A85" w14:textId="77777777" w:rsidR="00B62E11" w:rsidRDefault="0032237F" w:rsidP="00862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603" w:type="dxa"/>
          </w:tcPr>
          <w:p w14:paraId="1CF5C764" w14:textId="77777777" w:rsidR="00B62E11" w:rsidRDefault="0032237F" w:rsidP="00B62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 og afgang af børn (D)</w:t>
            </w:r>
          </w:p>
          <w:p w14:paraId="4143E4D2" w14:textId="77777777" w:rsidR="0032237F" w:rsidRDefault="0032237F" w:rsidP="0032237F">
            <w:pPr>
              <w:pStyle w:val="Listeafsnit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fra Glenn i f.t. Horne</w:t>
            </w:r>
          </w:p>
          <w:p w14:paraId="253FBBDC" w14:textId="77777777" w:rsidR="0032237F" w:rsidRPr="0032237F" w:rsidRDefault="0032237F" w:rsidP="0032237F">
            <w:pPr>
              <w:pStyle w:val="Listeafsnit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Samlet opgørelse over elever på skolerne</w:t>
            </w:r>
          </w:p>
        </w:tc>
        <w:tc>
          <w:tcPr>
            <w:tcW w:w="940" w:type="dxa"/>
          </w:tcPr>
          <w:p w14:paraId="4A595E01" w14:textId="77777777" w:rsidR="00B62E11" w:rsidRDefault="0032237F" w:rsidP="00862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min</w:t>
            </w:r>
          </w:p>
        </w:tc>
        <w:tc>
          <w:tcPr>
            <w:tcW w:w="4425" w:type="dxa"/>
          </w:tcPr>
          <w:p w14:paraId="74297867" w14:textId="68CF8AD7" w:rsidR="00B62E11" w:rsidRPr="00635C16" w:rsidRDefault="364136CE" w:rsidP="364136CE">
            <w:pPr>
              <w:rPr>
                <w:rFonts w:ascii="Arial" w:hAnsi="Arial" w:cs="Arial"/>
                <w:sz w:val="20"/>
                <w:szCs w:val="20"/>
              </w:rPr>
            </w:pPr>
            <w:r w:rsidRPr="364136CE">
              <w:rPr>
                <w:rFonts w:ascii="Arial" w:hAnsi="Arial" w:cs="Arial"/>
                <w:sz w:val="20"/>
                <w:szCs w:val="20"/>
              </w:rPr>
              <w:t xml:space="preserve">Kunne der laves et kvartalsvis skriv om “rigets” tilstand </w:t>
            </w:r>
            <w:r w:rsidRPr="364136CE">
              <w:rPr>
                <w:rFonts w:ascii="Segoe UI Emoji" w:eastAsia="Segoe UI Emoji" w:hAnsi="Segoe UI Emoji" w:cs="Segoe UI Emoji"/>
                <w:sz w:val="20"/>
                <w:szCs w:val="20"/>
              </w:rPr>
              <w:t>🙂?</w:t>
            </w:r>
          </w:p>
          <w:p w14:paraId="22AB27E7" w14:textId="1C30FF5B" w:rsidR="00B62E11" w:rsidRPr="00635C16" w:rsidRDefault="00B62E11" w:rsidP="364136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486C05" w14:textId="73579370" w:rsidR="00B62E11" w:rsidRPr="00635C16" w:rsidRDefault="364136CE" w:rsidP="364136CE">
            <w:pPr>
              <w:rPr>
                <w:rFonts w:ascii="Arial" w:hAnsi="Arial" w:cs="Arial"/>
                <w:sz w:val="20"/>
                <w:szCs w:val="20"/>
              </w:rPr>
            </w:pPr>
            <w:r w:rsidRPr="364136CE">
              <w:rPr>
                <w:rFonts w:ascii="Arial" w:hAnsi="Arial" w:cs="Arial"/>
                <w:sz w:val="20"/>
                <w:szCs w:val="20"/>
              </w:rPr>
              <w:t xml:space="preserve">Frida arbejder i at trække alle elevtallene på til- og afgang. Herefter tager vi punktet på igen. </w:t>
            </w:r>
          </w:p>
        </w:tc>
        <w:tc>
          <w:tcPr>
            <w:tcW w:w="1097" w:type="dxa"/>
          </w:tcPr>
          <w:p w14:paraId="4101652C" w14:textId="77777777" w:rsidR="00B62E11" w:rsidRPr="00635C16" w:rsidRDefault="00B62E11" w:rsidP="008624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4F3" w14:paraId="4E78B812" w14:textId="77777777" w:rsidTr="364136CE">
        <w:tc>
          <w:tcPr>
            <w:tcW w:w="563" w:type="dxa"/>
          </w:tcPr>
          <w:p w14:paraId="23A25113" w14:textId="77777777" w:rsidR="008624F3" w:rsidRPr="00635C16" w:rsidRDefault="00B62E11" w:rsidP="00322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2237F">
              <w:rPr>
                <w:rFonts w:ascii="Arial" w:hAnsi="Arial" w:cs="Arial"/>
                <w:sz w:val="20"/>
                <w:szCs w:val="20"/>
              </w:rPr>
              <w:t>3</w:t>
            </w:r>
            <w:r w:rsidR="00247F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03" w:type="dxa"/>
          </w:tcPr>
          <w:p w14:paraId="76CA8533" w14:textId="77777777" w:rsidR="008624F3" w:rsidRDefault="007E2020" w:rsidP="006053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Fastsættelse af p</w:t>
            </w:r>
            <w:r w:rsidRPr="00A7296F">
              <w:rPr>
                <w:rFonts w:ascii="Arial" w:hAnsi="Arial" w:cs="Arial"/>
                <w:sz w:val="20"/>
                <w:szCs w:val="20"/>
              </w:rPr>
              <w:t>rincip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3F2905" w14:textId="77777777" w:rsidR="00923D31" w:rsidRDefault="00923D31" w:rsidP="006053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Præsentation(O), gruppedrøftelse, afslutning i plenum (B)</w:t>
            </w:r>
          </w:p>
          <w:p w14:paraId="2D1F687A" w14:textId="77777777" w:rsidR="008D3CB9" w:rsidRDefault="00206925" w:rsidP="00206925">
            <w:pPr>
              <w:pStyle w:val="Listeafsnit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Underretning af hjemmene om elevernes udbytte af undervisningen (skole) + information til forældre (dagtilbud)</w:t>
            </w:r>
            <w:r w:rsidR="00BE3256">
              <w:rPr>
                <w:rFonts w:ascii="Arial" w:hAnsi="Arial" w:cs="Arial"/>
                <w:sz w:val="20"/>
                <w:szCs w:val="20"/>
              </w:rPr>
              <w:t xml:space="preserve"> – Glenn, Mia, Inge og Sanne</w:t>
            </w:r>
          </w:p>
          <w:p w14:paraId="4B99056E" w14:textId="77777777" w:rsidR="00923D31" w:rsidRPr="00A7296F" w:rsidRDefault="00923D31" w:rsidP="00605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</w:tcPr>
          <w:p w14:paraId="09C7EED7" w14:textId="77777777" w:rsidR="008624F3" w:rsidRPr="00635C16" w:rsidRDefault="00097BB7" w:rsidP="00B00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237F">
              <w:rPr>
                <w:rFonts w:ascii="Arial" w:hAnsi="Arial" w:cs="Arial"/>
                <w:sz w:val="20"/>
                <w:szCs w:val="20"/>
              </w:rPr>
              <w:t xml:space="preserve">15 </w:t>
            </w:r>
            <w:r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4425" w:type="dxa"/>
          </w:tcPr>
          <w:p w14:paraId="68EE8575" w14:textId="7F7801C0" w:rsidR="008624F3" w:rsidRPr="00635C16" w:rsidRDefault="364136CE" w:rsidP="364136CE">
            <w:pPr>
              <w:rPr>
                <w:rFonts w:ascii="Arial" w:hAnsi="Arial" w:cs="Arial"/>
                <w:sz w:val="20"/>
                <w:szCs w:val="20"/>
              </w:rPr>
            </w:pPr>
            <w:r w:rsidRPr="364136CE">
              <w:rPr>
                <w:rFonts w:ascii="Arial" w:hAnsi="Arial" w:cs="Arial"/>
                <w:sz w:val="20"/>
                <w:szCs w:val="20"/>
              </w:rPr>
              <w:t>Kladde er udleveret – ellers er punktet udsat til næste gang.</w:t>
            </w:r>
          </w:p>
          <w:p w14:paraId="50FCF87C" w14:textId="4C8B2638" w:rsidR="008624F3" w:rsidRPr="00635C16" w:rsidRDefault="008624F3" w:rsidP="364136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730D65" w14:textId="1EC49FA7" w:rsidR="008624F3" w:rsidRPr="00635C16" w:rsidRDefault="008624F3" w:rsidP="364136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99C43A" w14:textId="76E1A8D9" w:rsidR="008624F3" w:rsidRPr="00635C16" w:rsidRDefault="008624F3" w:rsidP="364136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4DDBEF00" w14:textId="77777777" w:rsidR="008624F3" w:rsidRPr="00635C16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37F" w14:paraId="27DED5AC" w14:textId="77777777" w:rsidTr="364136CE">
        <w:tc>
          <w:tcPr>
            <w:tcW w:w="563" w:type="dxa"/>
          </w:tcPr>
          <w:p w14:paraId="3903440C" w14:textId="77777777" w:rsidR="0032237F" w:rsidRDefault="0032237F" w:rsidP="00862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603" w:type="dxa"/>
          </w:tcPr>
          <w:p w14:paraId="72A30DFB" w14:textId="77777777" w:rsidR="0032237F" w:rsidRDefault="0032237F" w:rsidP="006053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Mødets længde (D/B) - Arthur</w:t>
            </w:r>
          </w:p>
        </w:tc>
        <w:tc>
          <w:tcPr>
            <w:tcW w:w="940" w:type="dxa"/>
          </w:tcPr>
          <w:p w14:paraId="3CEAC61F" w14:textId="77777777" w:rsidR="0032237F" w:rsidRDefault="0032237F" w:rsidP="00B00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</w:t>
            </w:r>
          </w:p>
        </w:tc>
        <w:tc>
          <w:tcPr>
            <w:tcW w:w="4425" w:type="dxa"/>
          </w:tcPr>
          <w:p w14:paraId="2B86BA6D" w14:textId="40C2745A" w:rsidR="0032237F" w:rsidRPr="00635C16" w:rsidRDefault="364136CE" w:rsidP="364136CE">
            <w:pPr>
              <w:rPr>
                <w:rFonts w:ascii="Arial" w:hAnsi="Arial" w:cs="Arial"/>
                <w:sz w:val="20"/>
                <w:szCs w:val="20"/>
              </w:rPr>
            </w:pPr>
            <w:r w:rsidRPr="364136CE">
              <w:rPr>
                <w:rFonts w:ascii="Arial" w:hAnsi="Arial" w:cs="Arial"/>
                <w:sz w:val="20"/>
                <w:szCs w:val="20"/>
              </w:rPr>
              <w:t>Skal tidsfaktoren være der? Det kan være et behov for mødelederen.</w:t>
            </w:r>
          </w:p>
          <w:p w14:paraId="0E73E09E" w14:textId="76D085B3" w:rsidR="0032237F" w:rsidRPr="00635C16" w:rsidRDefault="0032237F" w:rsidP="364136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C6B53" w14:textId="4FD6D8BD" w:rsidR="0032237F" w:rsidRPr="00635C16" w:rsidRDefault="364136CE" w:rsidP="364136CE">
            <w:pPr>
              <w:rPr>
                <w:rFonts w:ascii="Arial" w:hAnsi="Arial" w:cs="Arial"/>
                <w:sz w:val="20"/>
                <w:szCs w:val="20"/>
              </w:rPr>
            </w:pPr>
            <w:r w:rsidRPr="364136CE">
              <w:rPr>
                <w:rFonts w:ascii="Arial" w:hAnsi="Arial" w:cs="Arial"/>
                <w:sz w:val="20"/>
                <w:szCs w:val="20"/>
              </w:rPr>
              <w:t xml:space="preserve">Som udgangspunkt, så bibeholder vi mødetiden på 2 timer. Der kan udvides med tid hvis Arthur og skoleleder vurderer det – det kan eksempelvis være ved økonomi. </w:t>
            </w:r>
          </w:p>
          <w:p w14:paraId="7A7C6591" w14:textId="651D8194" w:rsidR="0032237F" w:rsidRPr="00635C16" w:rsidRDefault="0032237F" w:rsidP="364136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D52F6" w14:textId="680404C1" w:rsidR="0032237F" w:rsidRPr="00635C16" w:rsidRDefault="364136CE" w:rsidP="364136CE">
            <w:pPr>
              <w:rPr>
                <w:rFonts w:ascii="Arial" w:hAnsi="Arial" w:cs="Arial"/>
                <w:sz w:val="20"/>
                <w:szCs w:val="20"/>
              </w:rPr>
            </w:pPr>
            <w:r w:rsidRPr="364136CE">
              <w:rPr>
                <w:rFonts w:ascii="Arial" w:hAnsi="Arial" w:cs="Arial"/>
                <w:sz w:val="20"/>
                <w:szCs w:val="20"/>
              </w:rPr>
              <w:t>Dokumenter der er sendt til forberedelse gennemgås ikke og der kan kun stilles spørgsmål.</w:t>
            </w:r>
          </w:p>
          <w:p w14:paraId="00930DFA" w14:textId="64C31F42" w:rsidR="0032237F" w:rsidRPr="00635C16" w:rsidRDefault="0032237F" w:rsidP="364136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61D779" w14:textId="66AED012" w:rsidR="0032237F" w:rsidRPr="00635C16" w:rsidRDefault="364136CE" w:rsidP="364136CE">
            <w:pPr>
              <w:rPr>
                <w:rFonts w:ascii="Arial" w:hAnsi="Arial" w:cs="Arial"/>
                <w:sz w:val="20"/>
                <w:szCs w:val="20"/>
              </w:rPr>
            </w:pPr>
            <w:r w:rsidRPr="364136CE">
              <w:rPr>
                <w:rFonts w:ascii="Arial" w:hAnsi="Arial" w:cs="Arial"/>
                <w:sz w:val="20"/>
                <w:szCs w:val="20"/>
              </w:rPr>
              <w:t>Vi når det vi når.</w:t>
            </w:r>
          </w:p>
        </w:tc>
        <w:tc>
          <w:tcPr>
            <w:tcW w:w="1097" w:type="dxa"/>
          </w:tcPr>
          <w:p w14:paraId="3CF2D8B6" w14:textId="77777777" w:rsidR="0032237F" w:rsidRPr="00635C16" w:rsidRDefault="0032237F" w:rsidP="008624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4F3" w14:paraId="0BC1B97C" w14:textId="77777777" w:rsidTr="364136CE">
        <w:tc>
          <w:tcPr>
            <w:tcW w:w="563" w:type="dxa"/>
          </w:tcPr>
          <w:p w14:paraId="5583A04A" w14:textId="77777777" w:rsidR="008624F3" w:rsidRPr="00635C16" w:rsidRDefault="0032237F" w:rsidP="00322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603" w:type="dxa"/>
          </w:tcPr>
          <w:p w14:paraId="63626B88" w14:textId="77777777" w:rsidR="008624F3" w:rsidRDefault="00097BB7" w:rsidP="00862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 orientering</w:t>
            </w:r>
            <w:r w:rsidR="008624F3" w:rsidRPr="00A7296F">
              <w:rPr>
                <w:rFonts w:ascii="Arial" w:hAnsi="Arial" w:cs="Arial"/>
                <w:sz w:val="20"/>
                <w:szCs w:val="20"/>
              </w:rPr>
              <w:t xml:space="preserve"> (O)</w:t>
            </w:r>
          </w:p>
          <w:p w14:paraId="4B1E4CBB" w14:textId="1470B4B2" w:rsidR="008624F3" w:rsidRDefault="09F1B229" w:rsidP="09F1B229">
            <w:pPr>
              <w:pStyle w:val="Listeafsni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9F1B229">
              <w:rPr>
                <w:rFonts w:ascii="Arial" w:hAnsi="Arial" w:cs="Arial"/>
                <w:sz w:val="20"/>
                <w:szCs w:val="20"/>
              </w:rPr>
              <w:t>Fra ledelsen</w:t>
            </w:r>
          </w:p>
          <w:p w14:paraId="2E4086F2" w14:textId="77777777" w:rsidR="00097BB7" w:rsidRDefault="00097BB7" w:rsidP="00097BB7">
            <w:pPr>
              <w:pStyle w:val="Listeafsni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 formanden</w:t>
            </w:r>
          </w:p>
          <w:p w14:paraId="1DAD33E2" w14:textId="77777777" w:rsidR="00097BB7" w:rsidRPr="00097BB7" w:rsidRDefault="00097BB7" w:rsidP="00097BB7">
            <w:pPr>
              <w:pStyle w:val="Listeafsni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 øvrige medlemmer</w:t>
            </w:r>
          </w:p>
          <w:p w14:paraId="0FB78278" w14:textId="77777777" w:rsidR="008624F3" w:rsidRPr="00A7296F" w:rsidDel="001170BD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</w:tcPr>
          <w:p w14:paraId="63998200" w14:textId="77777777" w:rsidR="008624F3" w:rsidRPr="00635C16" w:rsidRDefault="003C1F00" w:rsidP="00862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97BB7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4425" w:type="dxa"/>
          </w:tcPr>
          <w:p w14:paraId="4AF5E4FC" w14:textId="2C978947" w:rsidR="00EB5DF8" w:rsidRPr="00635C16" w:rsidRDefault="364136CE" w:rsidP="364136CE">
            <w:pPr>
              <w:rPr>
                <w:rFonts w:ascii="Arial" w:hAnsi="Arial" w:cs="Arial"/>
                <w:sz w:val="20"/>
                <w:szCs w:val="20"/>
              </w:rPr>
            </w:pPr>
            <w:r w:rsidRPr="364136CE">
              <w:rPr>
                <w:rFonts w:ascii="Arial" w:hAnsi="Arial" w:cs="Arial"/>
                <w:sz w:val="20"/>
                <w:szCs w:val="20"/>
              </w:rPr>
              <w:t>Der er ansat ny skoleleder: Allan Ulrich Thomsen, starter 1.4.19.</w:t>
            </w:r>
          </w:p>
          <w:p w14:paraId="6AB9EBAC" w14:textId="605C74DD" w:rsidR="00EB5DF8" w:rsidRPr="00635C16" w:rsidRDefault="00EB5DF8" w:rsidP="364136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CBE3B" w14:textId="5E9C948E" w:rsidR="00EB5DF8" w:rsidRPr="00635C16" w:rsidRDefault="00EB5DF8" w:rsidP="364136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EC03A" w14:textId="4B15D9FB" w:rsidR="00EB5DF8" w:rsidRPr="00635C16" w:rsidRDefault="00EB5DF8" w:rsidP="364136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39945" w14:textId="59BF1B3C" w:rsidR="00EB5DF8" w:rsidRPr="00635C16" w:rsidRDefault="00EB5DF8" w:rsidP="364136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0562CB0E" w14:textId="77777777" w:rsidR="008624F3" w:rsidRPr="00635C16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2CE" w14:paraId="5FF09059" w14:textId="77777777" w:rsidTr="364136CE">
        <w:tc>
          <w:tcPr>
            <w:tcW w:w="563" w:type="dxa"/>
          </w:tcPr>
          <w:p w14:paraId="45CFDD55" w14:textId="77777777" w:rsidR="006522CE" w:rsidRDefault="0032237F" w:rsidP="00862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6522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03" w:type="dxa"/>
          </w:tcPr>
          <w:p w14:paraId="149E052E" w14:textId="77777777" w:rsidR="006522CE" w:rsidRDefault="006522CE" w:rsidP="00862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Fællesbestyrelsen årsplan + forslag til nye tiltag (O)</w:t>
            </w:r>
          </w:p>
          <w:p w14:paraId="34CE0A41" w14:textId="77777777" w:rsidR="006522CE" w:rsidRDefault="006522CE" w:rsidP="008624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15F87D" w14:textId="77777777" w:rsidR="006522CE" w:rsidRPr="006522CE" w:rsidRDefault="006522CE" w:rsidP="006522CE">
            <w:pPr>
              <w:pStyle w:val="Listeafsni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+ hvad er næste step</w:t>
            </w:r>
          </w:p>
        </w:tc>
        <w:tc>
          <w:tcPr>
            <w:tcW w:w="940" w:type="dxa"/>
          </w:tcPr>
          <w:p w14:paraId="73E69727" w14:textId="77777777" w:rsidR="006522CE" w:rsidRDefault="006522CE" w:rsidP="00862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</w:t>
            </w:r>
          </w:p>
        </w:tc>
        <w:tc>
          <w:tcPr>
            <w:tcW w:w="4425" w:type="dxa"/>
          </w:tcPr>
          <w:p w14:paraId="62EBF3C5" w14:textId="77777777" w:rsidR="006522CE" w:rsidRPr="00635C16" w:rsidRDefault="006522CE" w:rsidP="00862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6D98A12B" w14:textId="77777777" w:rsidR="006522CE" w:rsidRPr="00635C16" w:rsidRDefault="006522CE" w:rsidP="008624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4F3" w14:paraId="4DF7151B" w14:textId="77777777" w:rsidTr="364136CE">
        <w:tc>
          <w:tcPr>
            <w:tcW w:w="563" w:type="dxa"/>
          </w:tcPr>
          <w:p w14:paraId="49B3C25B" w14:textId="77777777" w:rsidR="008624F3" w:rsidRDefault="0032237F" w:rsidP="00862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247F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03" w:type="dxa"/>
          </w:tcPr>
          <w:p w14:paraId="14C75CB4" w14:textId="77777777" w:rsidR="0009758D" w:rsidRPr="00635C16" w:rsidRDefault="0009758D" w:rsidP="0009758D">
            <w:pPr>
              <w:rPr>
                <w:rFonts w:ascii="Arial" w:hAnsi="Arial" w:cs="Arial"/>
                <w:sz w:val="20"/>
                <w:szCs w:val="20"/>
              </w:rPr>
            </w:pPr>
            <w:r w:rsidRPr="00635C16">
              <w:rPr>
                <w:rFonts w:ascii="Arial" w:hAnsi="Arial" w:cs="Arial"/>
                <w:sz w:val="20"/>
                <w:szCs w:val="20"/>
              </w:rPr>
              <w:t>Eventuelt (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35C1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946DB82" w14:textId="77777777" w:rsidR="008624F3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97CC1D" w14:textId="77777777" w:rsidR="008624F3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</w:tcPr>
          <w:p w14:paraId="52107DCD" w14:textId="77777777" w:rsidR="008624F3" w:rsidRPr="00514659" w:rsidDel="00200735" w:rsidRDefault="003C1F00" w:rsidP="00862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97BB7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4425" w:type="dxa"/>
          </w:tcPr>
          <w:p w14:paraId="110FFD37" w14:textId="77777777" w:rsidR="008624F3" w:rsidDel="00200735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6B699379" w14:textId="77777777" w:rsidR="008624F3" w:rsidRPr="00514659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020" w14:paraId="43621CF3" w14:textId="77777777" w:rsidTr="364136CE">
        <w:tc>
          <w:tcPr>
            <w:tcW w:w="563" w:type="dxa"/>
          </w:tcPr>
          <w:p w14:paraId="3FE9F23F" w14:textId="77777777" w:rsidR="007E2020" w:rsidRDefault="007E2020" w:rsidP="00862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</w:tcPr>
          <w:p w14:paraId="75A62639" w14:textId="77777777" w:rsidR="007E2020" w:rsidRDefault="007E2020" w:rsidP="00097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Kommende punkter</w:t>
            </w:r>
          </w:p>
          <w:p w14:paraId="3ED8CD75" w14:textId="77777777" w:rsidR="0032237F" w:rsidRDefault="0032237F" w:rsidP="007E2020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Nye principper</w:t>
            </w:r>
          </w:p>
          <w:p w14:paraId="5003FF1F" w14:textId="77777777" w:rsidR="00FB00AA" w:rsidRDefault="003115DF" w:rsidP="007E2020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Afkortet</w:t>
            </w:r>
            <w:r w:rsidR="00FB00AA">
              <w:rPr>
                <w:rFonts w:ascii="Arial" w:hAnsi="Arial" w:cs="Arial"/>
                <w:sz w:val="20"/>
                <w:szCs w:val="20"/>
              </w:rPr>
              <w:t xml:space="preserve"> skole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FB00AA">
              <w:rPr>
                <w:rFonts w:ascii="Arial" w:hAnsi="Arial" w:cs="Arial"/>
                <w:sz w:val="20"/>
                <w:szCs w:val="20"/>
              </w:rPr>
              <w:t>ag - Horne</w:t>
            </w:r>
          </w:p>
          <w:p w14:paraId="1F3287AE" w14:textId="77777777" w:rsidR="007E2020" w:rsidRDefault="007E2020" w:rsidP="007E2020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Til og afgang af børn/elever</w:t>
            </w:r>
          </w:p>
          <w:p w14:paraId="4D7A33C9" w14:textId="22145C95" w:rsidR="00AD03C6" w:rsidRPr="007E2020" w:rsidRDefault="364136CE" w:rsidP="364136CE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364136CE">
              <w:rPr>
                <w:rFonts w:ascii="Arial" w:hAnsi="Arial" w:cs="Arial"/>
                <w:sz w:val="20"/>
                <w:szCs w:val="20"/>
              </w:rPr>
              <w:t>Office 365 /</w:t>
            </w:r>
            <w:r w:rsidRPr="364136CE">
              <w:rPr>
                <w:rFonts w:ascii="Arial" w:hAnsi="Arial" w:cs="Arial"/>
                <w:color w:val="FF0000"/>
                <w:sz w:val="20"/>
                <w:szCs w:val="20"/>
              </w:rPr>
              <w:t xml:space="preserve"> haster</w:t>
            </w:r>
          </w:p>
        </w:tc>
        <w:tc>
          <w:tcPr>
            <w:tcW w:w="940" w:type="dxa"/>
          </w:tcPr>
          <w:p w14:paraId="1F72F646" w14:textId="77777777" w:rsidR="007E2020" w:rsidRDefault="007E2020" w:rsidP="00862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5" w:type="dxa"/>
          </w:tcPr>
          <w:p w14:paraId="08CE6F91" w14:textId="77777777" w:rsidR="007E2020" w:rsidDel="00200735" w:rsidRDefault="007E2020" w:rsidP="00862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61CDCEAD" w14:textId="77777777" w:rsidR="007E2020" w:rsidRPr="00514659" w:rsidRDefault="007E2020" w:rsidP="008624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B9E253" w14:textId="77777777" w:rsidR="00C26F6C" w:rsidRPr="0004303F" w:rsidRDefault="00C26F6C"/>
    <w:sectPr w:rsidR="00C26F6C" w:rsidRPr="0004303F" w:rsidSect="00635C16">
      <w:headerReference w:type="default" r:id="rId10"/>
      <w:footerReference w:type="default" r:id="rId11"/>
      <w:pgSz w:w="11906" w:h="16838"/>
      <w:pgMar w:top="170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47A01" w14:textId="77777777" w:rsidR="00F45D64" w:rsidRDefault="00F45D64" w:rsidP="00AB79AB">
      <w:pPr>
        <w:spacing w:after="0" w:line="240" w:lineRule="auto"/>
      </w:pPr>
      <w:r>
        <w:separator/>
      </w:r>
    </w:p>
  </w:endnote>
  <w:endnote w:type="continuationSeparator" w:id="0">
    <w:p w14:paraId="5043CB0F" w14:textId="77777777" w:rsidR="00F45D64" w:rsidRDefault="00F45D64" w:rsidP="00AB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E523C" w14:textId="77777777" w:rsidR="00147127" w:rsidRDefault="00147127">
    <w:pPr>
      <w:pStyle w:val="Sidefod"/>
      <w:jc w:val="right"/>
    </w:pPr>
  </w:p>
  <w:p w14:paraId="52E56223" w14:textId="77777777" w:rsidR="00AB79AB" w:rsidRDefault="00AB79A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59315" w14:textId="77777777" w:rsidR="00F45D64" w:rsidRDefault="00F45D64" w:rsidP="00AB79AB">
      <w:pPr>
        <w:spacing w:after="0" w:line="240" w:lineRule="auto"/>
      </w:pPr>
      <w:r>
        <w:separator/>
      </w:r>
    </w:p>
  </w:footnote>
  <w:footnote w:type="continuationSeparator" w:id="0">
    <w:p w14:paraId="6537F28F" w14:textId="77777777" w:rsidR="00F45D64" w:rsidRDefault="00F45D64" w:rsidP="00AB7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5B0D9" w14:textId="77777777" w:rsidR="00AB79AB" w:rsidRPr="007D2AE6" w:rsidRDefault="00DF7529" w:rsidP="001526A2">
    <w:pPr>
      <w:pStyle w:val="Sidehoved"/>
      <w:tabs>
        <w:tab w:val="left" w:pos="3402"/>
      </w:tabs>
      <w:ind w:firstLine="1304"/>
      <w:rPr>
        <w:b/>
        <w:sz w:val="28"/>
        <w:szCs w:val="28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0764ED18" wp14:editId="45E87501">
          <wp:simplePos x="0" y="0"/>
          <wp:positionH relativeFrom="margin">
            <wp:posOffset>2247900</wp:posOffset>
          </wp:positionH>
          <wp:positionV relativeFrom="paragraph">
            <wp:posOffset>-429260</wp:posOffset>
          </wp:positionV>
          <wp:extent cx="4362450" cy="1065985"/>
          <wp:effectExtent l="0" t="0" r="0" b="1270"/>
          <wp:wrapNone/>
          <wp:docPr id="2" name="Billede 2" descr="cid:adac1235-64f1-4658-8ec9-e358e96a3eb6@intern.varde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adac1235-64f1-4658-8ec9-e358e96a3eb6@intern.varde.dk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0" cy="106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2AE6"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FDA"/>
    <w:multiLevelType w:val="hybridMultilevel"/>
    <w:tmpl w:val="585C38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572B"/>
    <w:multiLevelType w:val="hybridMultilevel"/>
    <w:tmpl w:val="8BC69D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4245"/>
    <w:multiLevelType w:val="hybridMultilevel"/>
    <w:tmpl w:val="067C3D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64CD0"/>
    <w:multiLevelType w:val="hybridMultilevel"/>
    <w:tmpl w:val="9F1A1A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D53B9"/>
    <w:multiLevelType w:val="hybridMultilevel"/>
    <w:tmpl w:val="5B86A0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A6320"/>
    <w:multiLevelType w:val="hybridMultilevel"/>
    <w:tmpl w:val="3ACACD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37434"/>
    <w:multiLevelType w:val="hybridMultilevel"/>
    <w:tmpl w:val="95D6C5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44459"/>
    <w:multiLevelType w:val="hybridMultilevel"/>
    <w:tmpl w:val="BE1009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F635B"/>
    <w:multiLevelType w:val="hybridMultilevel"/>
    <w:tmpl w:val="DF904D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15C17"/>
    <w:multiLevelType w:val="hybridMultilevel"/>
    <w:tmpl w:val="514C43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441AE"/>
    <w:multiLevelType w:val="hybridMultilevel"/>
    <w:tmpl w:val="534859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826E7"/>
    <w:multiLevelType w:val="hybridMultilevel"/>
    <w:tmpl w:val="6E4CDB02"/>
    <w:lvl w:ilvl="0" w:tplc="6B6218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879D7"/>
    <w:multiLevelType w:val="hybridMultilevel"/>
    <w:tmpl w:val="FEBE86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835AE"/>
    <w:multiLevelType w:val="hybridMultilevel"/>
    <w:tmpl w:val="23D63E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74342"/>
    <w:multiLevelType w:val="hybridMultilevel"/>
    <w:tmpl w:val="920421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3188C"/>
    <w:multiLevelType w:val="hybridMultilevel"/>
    <w:tmpl w:val="BC70BC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75C2F"/>
    <w:multiLevelType w:val="hybridMultilevel"/>
    <w:tmpl w:val="6754A3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A3E63"/>
    <w:multiLevelType w:val="hybridMultilevel"/>
    <w:tmpl w:val="2C66AD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53965"/>
    <w:multiLevelType w:val="hybridMultilevel"/>
    <w:tmpl w:val="60C86D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B1776"/>
    <w:multiLevelType w:val="hybridMultilevel"/>
    <w:tmpl w:val="59768E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0353C"/>
    <w:multiLevelType w:val="hybridMultilevel"/>
    <w:tmpl w:val="31FC070C"/>
    <w:lvl w:ilvl="0" w:tplc="96D4F1C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00079"/>
    <w:multiLevelType w:val="hybridMultilevel"/>
    <w:tmpl w:val="A8066E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6"/>
  </w:num>
  <w:num w:numId="4">
    <w:abstractNumId w:val="17"/>
  </w:num>
  <w:num w:numId="5">
    <w:abstractNumId w:val="19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20"/>
  </w:num>
  <w:num w:numId="11">
    <w:abstractNumId w:val="11"/>
  </w:num>
  <w:num w:numId="12">
    <w:abstractNumId w:val="3"/>
  </w:num>
  <w:num w:numId="13">
    <w:abstractNumId w:val="1"/>
  </w:num>
  <w:num w:numId="14">
    <w:abstractNumId w:val="7"/>
  </w:num>
  <w:num w:numId="15">
    <w:abstractNumId w:val="4"/>
  </w:num>
  <w:num w:numId="16">
    <w:abstractNumId w:val="0"/>
  </w:num>
  <w:num w:numId="17">
    <w:abstractNumId w:val="18"/>
  </w:num>
  <w:num w:numId="18">
    <w:abstractNumId w:val="13"/>
  </w:num>
  <w:num w:numId="19">
    <w:abstractNumId w:val="9"/>
  </w:num>
  <w:num w:numId="20">
    <w:abstractNumId w:val="12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AB"/>
    <w:rsid w:val="00035B86"/>
    <w:rsid w:val="0004303F"/>
    <w:rsid w:val="0009758D"/>
    <w:rsid w:val="00097BB7"/>
    <w:rsid w:val="000E2B8C"/>
    <w:rsid w:val="001170BD"/>
    <w:rsid w:val="001410A9"/>
    <w:rsid w:val="00147127"/>
    <w:rsid w:val="001526A2"/>
    <w:rsid w:val="001A1AA2"/>
    <w:rsid w:val="001B7445"/>
    <w:rsid w:val="001D09F8"/>
    <w:rsid w:val="001D7E01"/>
    <w:rsid w:val="001E225C"/>
    <w:rsid w:val="00200735"/>
    <w:rsid w:val="00202AEC"/>
    <w:rsid w:val="00206925"/>
    <w:rsid w:val="002101C9"/>
    <w:rsid w:val="0021424A"/>
    <w:rsid w:val="00222DD9"/>
    <w:rsid w:val="00230479"/>
    <w:rsid w:val="0023455C"/>
    <w:rsid w:val="00247FE6"/>
    <w:rsid w:val="00253EEF"/>
    <w:rsid w:val="0026477F"/>
    <w:rsid w:val="00280FC0"/>
    <w:rsid w:val="002836F0"/>
    <w:rsid w:val="002901E7"/>
    <w:rsid w:val="002D026C"/>
    <w:rsid w:val="002D4A1B"/>
    <w:rsid w:val="002F43D3"/>
    <w:rsid w:val="003115DF"/>
    <w:rsid w:val="00314970"/>
    <w:rsid w:val="00315014"/>
    <w:rsid w:val="0032237F"/>
    <w:rsid w:val="00327F38"/>
    <w:rsid w:val="00336623"/>
    <w:rsid w:val="00351DC6"/>
    <w:rsid w:val="00357681"/>
    <w:rsid w:val="00387D2A"/>
    <w:rsid w:val="00395D9A"/>
    <w:rsid w:val="003A1FB0"/>
    <w:rsid w:val="003B13C4"/>
    <w:rsid w:val="003B2B5F"/>
    <w:rsid w:val="003C1F00"/>
    <w:rsid w:val="00414BFE"/>
    <w:rsid w:val="00434106"/>
    <w:rsid w:val="004B194B"/>
    <w:rsid w:val="004C1B30"/>
    <w:rsid w:val="004D2255"/>
    <w:rsid w:val="004E07F8"/>
    <w:rsid w:val="00514659"/>
    <w:rsid w:val="00522B6E"/>
    <w:rsid w:val="00561035"/>
    <w:rsid w:val="005640C4"/>
    <w:rsid w:val="005B502A"/>
    <w:rsid w:val="005E7938"/>
    <w:rsid w:val="00605368"/>
    <w:rsid w:val="00606E59"/>
    <w:rsid w:val="0062066D"/>
    <w:rsid w:val="006242DD"/>
    <w:rsid w:val="00626575"/>
    <w:rsid w:val="00635C16"/>
    <w:rsid w:val="006522CE"/>
    <w:rsid w:val="006572EC"/>
    <w:rsid w:val="00672995"/>
    <w:rsid w:val="0068757D"/>
    <w:rsid w:val="006A274D"/>
    <w:rsid w:val="006B38FD"/>
    <w:rsid w:val="006C7727"/>
    <w:rsid w:val="006D025B"/>
    <w:rsid w:val="007039B6"/>
    <w:rsid w:val="00712EAD"/>
    <w:rsid w:val="00717746"/>
    <w:rsid w:val="00736D4A"/>
    <w:rsid w:val="00777A64"/>
    <w:rsid w:val="007924BE"/>
    <w:rsid w:val="00794552"/>
    <w:rsid w:val="007A172A"/>
    <w:rsid w:val="007A197D"/>
    <w:rsid w:val="007B3AD1"/>
    <w:rsid w:val="007C64DA"/>
    <w:rsid w:val="007D2AE6"/>
    <w:rsid w:val="007D6DE6"/>
    <w:rsid w:val="007E2020"/>
    <w:rsid w:val="0083429F"/>
    <w:rsid w:val="008624F3"/>
    <w:rsid w:val="008B5941"/>
    <w:rsid w:val="008D3CB9"/>
    <w:rsid w:val="008D7144"/>
    <w:rsid w:val="008E1816"/>
    <w:rsid w:val="008F3E8C"/>
    <w:rsid w:val="00912B9C"/>
    <w:rsid w:val="0092254C"/>
    <w:rsid w:val="00923D31"/>
    <w:rsid w:val="009243E9"/>
    <w:rsid w:val="00942673"/>
    <w:rsid w:val="0095350A"/>
    <w:rsid w:val="009606DD"/>
    <w:rsid w:val="00986177"/>
    <w:rsid w:val="009F180F"/>
    <w:rsid w:val="009F3C79"/>
    <w:rsid w:val="00A277DE"/>
    <w:rsid w:val="00A51816"/>
    <w:rsid w:val="00A561E5"/>
    <w:rsid w:val="00A75D1A"/>
    <w:rsid w:val="00A771A1"/>
    <w:rsid w:val="00A93472"/>
    <w:rsid w:val="00AA406B"/>
    <w:rsid w:val="00AA697A"/>
    <w:rsid w:val="00AB79AB"/>
    <w:rsid w:val="00AD03C6"/>
    <w:rsid w:val="00AD089E"/>
    <w:rsid w:val="00B00419"/>
    <w:rsid w:val="00B54BE8"/>
    <w:rsid w:val="00B62E11"/>
    <w:rsid w:val="00B674EA"/>
    <w:rsid w:val="00BB6E68"/>
    <w:rsid w:val="00BC25DE"/>
    <w:rsid w:val="00BD728C"/>
    <w:rsid w:val="00BE3256"/>
    <w:rsid w:val="00BE546C"/>
    <w:rsid w:val="00BF28FF"/>
    <w:rsid w:val="00C26F6C"/>
    <w:rsid w:val="00C43877"/>
    <w:rsid w:val="00C704D7"/>
    <w:rsid w:val="00C73AA1"/>
    <w:rsid w:val="00C76645"/>
    <w:rsid w:val="00C81D7A"/>
    <w:rsid w:val="00CB566C"/>
    <w:rsid w:val="00CD53CA"/>
    <w:rsid w:val="00CE6806"/>
    <w:rsid w:val="00D26732"/>
    <w:rsid w:val="00D6036E"/>
    <w:rsid w:val="00D621F4"/>
    <w:rsid w:val="00DA7375"/>
    <w:rsid w:val="00DB5A75"/>
    <w:rsid w:val="00DC0D5A"/>
    <w:rsid w:val="00DF7529"/>
    <w:rsid w:val="00E1278F"/>
    <w:rsid w:val="00E334EB"/>
    <w:rsid w:val="00E61C14"/>
    <w:rsid w:val="00E92EC8"/>
    <w:rsid w:val="00E93ABC"/>
    <w:rsid w:val="00EB5608"/>
    <w:rsid w:val="00EB5DF8"/>
    <w:rsid w:val="00EF38CE"/>
    <w:rsid w:val="00F050BA"/>
    <w:rsid w:val="00F23DB5"/>
    <w:rsid w:val="00F45D64"/>
    <w:rsid w:val="00F72779"/>
    <w:rsid w:val="00F8019A"/>
    <w:rsid w:val="00FA2862"/>
    <w:rsid w:val="00FB00AA"/>
    <w:rsid w:val="00FC4B28"/>
    <w:rsid w:val="09F1B229"/>
    <w:rsid w:val="3641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EEA12E1"/>
  <w15:docId w15:val="{DF6E9C3A-FDB5-445B-8093-D044BF46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51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24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B79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B79AB"/>
  </w:style>
  <w:style w:type="paragraph" w:styleId="Sidefod">
    <w:name w:val="footer"/>
    <w:basedOn w:val="Normal"/>
    <w:link w:val="SidefodTegn"/>
    <w:uiPriority w:val="99"/>
    <w:unhideWhenUsed/>
    <w:rsid w:val="00AB79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79AB"/>
  </w:style>
  <w:style w:type="character" w:customStyle="1" w:styleId="Overskrift1Tegn">
    <w:name w:val="Overskrift 1 Tegn"/>
    <w:basedOn w:val="Standardskrifttypeiafsnit"/>
    <w:link w:val="Overskrift1"/>
    <w:uiPriority w:val="9"/>
    <w:rsid w:val="00351D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712EAD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FA28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A28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24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4B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1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adac1235-64f1-4658-8ec9-e358e96a3eb6@intern.varde.d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90E1A5199D52488CEC59840A1AEBCB" ma:contentTypeVersion="2" ma:contentTypeDescription="Opret et nyt dokument." ma:contentTypeScope="" ma:versionID="a62e925192c941745f28ed52fb12a8d7">
  <xsd:schema xmlns:xsd="http://www.w3.org/2001/XMLSchema" xmlns:xs="http://www.w3.org/2001/XMLSchema" xmlns:p="http://schemas.microsoft.com/office/2006/metadata/properties" xmlns:ns2="b13da408-4733-442b-806b-0a5ff63e1947" targetNamespace="http://schemas.microsoft.com/office/2006/metadata/properties" ma:root="true" ma:fieldsID="314cf3a65edd8b2bf4ccb87fff08e9cb" ns2:_="">
    <xsd:import namespace="b13da408-4733-442b-806b-0a5ff63e1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da408-4733-442b-806b-0a5ff63e1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06A52C-4C89-4AE0-A91A-62976FA71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da408-4733-442b-806b-0a5ff63e1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BD4F85-DD18-4B86-A049-481FF2544A80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b13da408-4733-442b-806b-0a5ff63e194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D55F02-5853-4E0E-8D84-F4E33115ED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Ingelise Andersen</dc:creator>
  <cp:lastModifiedBy>Allan Ulrich Thomsen</cp:lastModifiedBy>
  <cp:revision>2</cp:revision>
  <cp:lastPrinted>2018-12-17T14:40:00Z</cp:lastPrinted>
  <dcterms:created xsi:type="dcterms:W3CDTF">2020-09-25T08:33:00Z</dcterms:created>
  <dcterms:modified xsi:type="dcterms:W3CDTF">2020-09-25T08:33:00Z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{262C75D7-B052-4601-A503-682FE1B4EBF7}</vt:lpwstr>
  </property>
  <property fmtid="{D5CDD505-2E9C-101B-9397-08002B2CF9AE}" pid="3" name="ContentTypeId">
    <vt:lpwstr>0x0101006E90E1A5199D52488CEC59840A1AEBCB</vt:lpwstr>
  </property>
</Properties>
</file>