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page" w:horzAnchor="margin" w:tblpXSpec="center" w:tblpY="1546"/>
        <w:tblW w:w="15212" w:type="dxa"/>
        <w:tblLayout w:type="fixed"/>
        <w:tblLook w:val="04A0" w:firstRow="1" w:lastRow="0" w:firstColumn="1" w:lastColumn="0" w:noHBand="0" w:noVBand="1"/>
      </w:tblPr>
      <w:tblGrid>
        <w:gridCol w:w="630"/>
        <w:gridCol w:w="2536"/>
        <w:gridCol w:w="1005"/>
        <w:gridCol w:w="7306"/>
        <w:gridCol w:w="3735"/>
      </w:tblGrid>
      <w:tr w:rsidR="002645C9" w14:paraId="53B52091" w14:textId="77777777" w:rsidTr="03F5A4D6">
        <w:tc>
          <w:tcPr>
            <w:tcW w:w="15212" w:type="dxa"/>
            <w:gridSpan w:val="5"/>
          </w:tcPr>
          <w:p w14:paraId="0D1BE4C9" w14:textId="4A8E288D" w:rsidR="002645C9" w:rsidRPr="00635C16" w:rsidRDefault="27BB1DB0" w:rsidP="00F7614D">
            <w:pPr>
              <w:pStyle w:val="Titel"/>
              <w:rPr>
                <w:rFonts w:ascii="Arial" w:hAnsi="Arial" w:cs="Arial"/>
                <w:b/>
                <w:bCs/>
                <w:sz w:val="28"/>
                <w:szCs w:val="28"/>
              </w:rPr>
            </w:pPr>
            <w:proofErr w:type="spellStart"/>
            <w:r w:rsidRPr="21853D6C">
              <w:rPr>
                <w:rFonts w:ascii="Arial" w:hAnsi="Arial" w:cs="Arial"/>
                <w:b/>
                <w:bCs/>
                <w:sz w:val="28"/>
                <w:szCs w:val="28"/>
              </w:rPr>
              <w:t>ikll</w:t>
            </w:r>
            <w:r w:rsidR="5A349237" w:rsidRPr="21853D6C">
              <w:rPr>
                <w:rFonts w:ascii="Arial" w:hAnsi="Arial" w:cs="Arial"/>
                <w:b/>
                <w:bCs/>
                <w:sz w:val="28"/>
                <w:szCs w:val="28"/>
              </w:rPr>
              <w:t>Dagsorden</w:t>
            </w:r>
            <w:proofErr w:type="spellEnd"/>
            <w:r w:rsidR="5A349237" w:rsidRPr="21853D6C">
              <w:rPr>
                <w:rFonts w:ascii="Arial" w:hAnsi="Arial" w:cs="Arial"/>
                <w:b/>
                <w:bCs/>
                <w:sz w:val="28"/>
                <w:szCs w:val="28"/>
              </w:rPr>
              <w:t xml:space="preserve"> til Fællesbestyrelsesmøde </w:t>
            </w:r>
            <w:r w:rsidR="466D9205" w:rsidRPr="21853D6C">
              <w:rPr>
                <w:rFonts w:ascii="Arial" w:hAnsi="Arial" w:cs="Arial"/>
                <w:b/>
                <w:bCs/>
                <w:sz w:val="28"/>
                <w:szCs w:val="28"/>
              </w:rPr>
              <w:t xml:space="preserve">den </w:t>
            </w:r>
            <w:r w:rsidR="13EDA238" w:rsidRPr="21853D6C">
              <w:rPr>
                <w:rFonts w:ascii="Arial" w:hAnsi="Arial" w:cs="Arial"/>
                <w:b/>
                <w:bCs/>
                <w:sz w:val="28"/>
                <w:szCs w:val="28"/>
              </w:rPr>
              <w:t>0</w:t>
            </w:r>
            <w:r w:rsidR="0129B4EC" w:rsidRPr="21853D6C">
              <w:rPr>
                <w:rFonts w:ascii="Arial" w:hAnsi="Arial" w:cs="Arial"/>
                <w:b/>
                <w:bCs/>
                <w:sz w:val="28"/>
                <w:szCs w:val="28"/>
              </w:rPr>
              <w:t>6</w:t>
            </w:r>
            <w:r w:rsidR="5A349237" w:rsidRPr="21853D6C">
              <w:rPr>
                <w:rFonts w:ascii="Arial" w:hAnsi="Arial" w:cs="Arial"/>
                <w:b/>
                <w:bCs/>
                <w:sz w:val="28"/>
                <w:szCs w:val="28"/>
              </w:rPr>
              <w:t>.</w:t>
            </w:r>
            <w:r w:rsidR="777739B9" w:rsidRPr="21853D6C">
              <w:rPr>
                <w:rFonts w:ascii="Arial" w:hAnsi="Arial" w:cs="Arial"/>
                <w:b/>
                <w:bCs/>
                <w:sz w:val="28"/>
                <w:szCs w:val="28"/>
              </w:rPr>
              <w:t>1</w:t>
            </w:r>
            <w:r w:rsidR="759884E5" w:rsidRPr="21853D6C">
              <w:rPr>
                <w:rFonts w:ascii="Arial" w:hAnsi="Arial" w:cs="Arial"/>
                <w:b/>
                <w:bCs/>
                <w:sz w:val="28"/>
                <w:szCs w:val="28"/>
              </w:rPr>
              <w:t>2</w:t>
            </w:r>
            <w:r w:rsidR="5A349237" w:rsidRPr="21853D6C">
              <w:rPr>
                <w:rFonts w:ascii="Arial" w:hAnsi="Arial" w:cs="Arial"/>
                <w:b/>
                <w:bCs/>
                <w:sz w:val="28"/>
                <w:szCs w:val="28"/>
              </w:rPr>
              <w:t>.202</w:t>
            </w:r>
            <w:r w:rsidR="2AB96319" w:rsidRPr="21853D6C">
              <w:rPr>
                <w:rFonts w:ascii="Arial" w:hAnsi="Arial" w:cs="Arial"/>
                <w:b/>
                <w:bCs/>
                <w:sz w:val="28"/>
                <w:szCs w:val="28"/>
              </w:rPr>
              <w:t>3</w:t>
            </w:r>
          </w:p>
          <w:p w14:paraId="0224AAB2" w14:textId="77777777" w:rsidR="002645C9" w:rsidRPr="004C1B30" w:rsidRDefault="002645C9" w:rsidP="00F7614D"/>
        </w:tc>
      </w:tr>
      <w:tr w:rsidR="002645C9" w14:paraId="3C8B32BB" w14:textId="77777777" w:rsidTr="03F5A4D6">
        <w:tc>
          <w:tcPr>
            <w:tcW w:w="3166" w:type="dxa"/>
            <w:gridSpan w:val="2"/>
          </w:tcPr>
          <w:p w14:paraId="66AF3377" w14:textId="5A3439F2" w:rsidR="002645C9" w:rsidRPr="00635C16" w:rsidRDefault="002645C9" w:rsidP="1A120CD7">
            <w:pPr>
              <w:rPr>
                <w:rFonts w:eastAsiaTheme="minorEastAsia"/>
              </w:rPr>
            </w:pPr>
            <w:r w:rsidRPr="1A120CD7">
              <w:rPr>
                <w:rFonts w:eastAsiaTheme="minorEastAsia"/>
              </w:rPr>
              <w:t xml:space="preserve">Tidspunkt: </w:t>
            </w:r>
            <w:r w:rsidR="38DFAFBC" w:rsidRPr="1A120CD7">
              <w:rPr>
                <w:rFonts w:eastAsiaTheme="minorEastAsia"/>
              </w:rPr>
              <w:t>Lokalt</w:t>
            </w:r>
          </w:p>
          <w:p w14:paraId="56BE4EC9" w14:textId="62B37ED7" w:rsidR="002645C9" w:rsidRPr="00635C16" w:rsidRDefault="002645C9" w:rsidP="1B5C1CF5">
            <w:pPr>
              <w:rPr>
                <w:rFonts w:eastAsiaTheme="minorEastAsia"/>
              </w:rPr>
            </w:pPr>
            <w:r w:rsidRPr="1A120CD7">
              <w:rPr>
                <w:rFonts w:eastAsiaTheme="minorEastAsia"/>
              </w:rPr>
              <w:t xml:space="preserve">Sted: </w:t>
            </w:r>
            <w:r w:rsidR="5204441F" w:rsidRPr="1A120CD7">
              <w:rPr>
                <w:rFonts w:eastAsiaTheme="minorEastAsia"/>
              </w:rPr>
              <w:t>Lokalt</w:t>
            </w:r>
          </w:p>
          <w:p w14:paraId="0D3EEA58" w14:textId="721E797D" w:rsidR="002645C9" w:rsidRPr="00635C16" w:rsidRDefault="002645C9" w:rsidP="409B64A8">
            <w:pPr>
              <w:rPr>
                <w:rFonts w:eastAsiaTheme="minorEastAsia"/>
              </w:rPr>
            </w:pPr>
            <w:r w:rsidRPr="1A120CD7">
              <w:rPr>
                <w:rFonts w:eastAsiaTheme="minorEastAsia"/>
              </w:rPr>
              <w:t xml:space="preserve">Mødeleder: </w:t>
            </w:r>
            <w:r w:rsidR="045EFE4C" w:rsidRPr="1A120CD7">
              <w:rPr>
                <w:rFonts w:eastAsiaTheme="minorEastAsia"/>
              </w:rPr>
              <w:t>Lokalt</w:t>
            </w:r>
          </w:p>
          <w:p w14:paraId="41B0FBC6" w14:textId="006EB92D" w:rsidR="002645C9" w:rsidRPr="00635C16" w:rsidRDefault="002645C9" w:rsidP="2220D54F">
            <w:pPr>
              <w:rPr>
                <w:rFonts w:eastAsiaTheme="minorEastAsia"/>
              </w:rPr>
            </w:pPr>
            <w:r w:rsidRPr="1A120CD7">
              <w:rPr>
                <w:rFonts w:eastAsiaTheme="minorEastAsia"/>
              </w:rPr>
              <w:t xml:space="preserve">Referent: </w:t>
            </w:r>
            <w:r w:rsidR="3299E715" w:rsidRPr="1A120CD7">
              <w:rPr>
                <w:rFonts w:eastAsiaTheme="minorEastAsia"/>
              </w:rPr>
              <w:t>Lokalt</w:t>
            </w:r>
          </w:p>
        </w:tc>
        <w:tc>
          <w:tcPr>
            <w:tcW w:w="12046" w:type="dxa"/>
            <w:gridSpan w:val="3"/>
          </w:tcPr>
          <w:p w14:paraId="3DB7B18C" w14:textId="6E45F979" w:rsidR="002645C9" w:rsidRDefault="5A349237" w:rsidP="00F7614D">
            <w:pPr>
              <w:rPr>
                <w:rFonts w:cs="Arial"/>
              </w:rPr>
            </w:pPr>
            <w:r w:rsidRPr="1A120CD7">
              <w:rPr>
                <w:rFonts w:cs="Arial"/>
              </w:rPr>
              <w:t>Fraværende</w:t>
            </w:r>
            <w:r w:rsidR="5EFBD44F" w:rsidRPr="1A120CD7">
              <w:rPr>
                <w:rFonts w:cs="Arial"/>
              </w:rPr>
              <w:t>:</w:t>
            </w:r>
            <w:r w:rsidR="54899FA5" w:rsidRPr="1A120CD7">
              <w:rPr>
                <w:rFonts w:cs="Arial"/>
              </w:rPr>
              <w:t xml:space="preserve"> </w:t>
            </w:r>
            <w:r w:rsidR="00023D6D">
              <w:rPr>
                <w:rFonts w:cs="Arial"/>
              </w:rPr>
              <w:t>Katarina og Jan</w:t>
            </w:r>
          </w:p>
          <w:p w14:paraId="4B2320CD" w14:textId="4FEAE431" w:rsidR="002645C9" w:rsidRDefault="29A42422" w:rsidP="00F7614D">
            <w:pPr>
              <w:rPr>
                <w:rFonts w:cs="Arial"/>
                <w:sz w:val="20"/>
                <w:szCs w:val="20"/>
              </w:rPr>
            </w:pPr>
            <w:r w:rsidRPr="2C9C67DA">
              <w:rPr>
                <w:rFonts w:cs="Arial"/>
                <w:sz w:val="20"/>
                <w:szCs w:val="20"/>
              </w:rPr>
              <w:t>Elevrådet</w:t>
            </w:r>
            <w:r w:rsidR="6E2C1EC6" w:rsidRPr="2C9C67DA">
              <w:rPr>
                <w:rFonts w:cs="Arial"/>
                <w:sz w:val="20"/>
                <w:szCs w:val="20"/>
              </w:rPr>
              <w:t xml:space="preserve">: </w:t>
            </w:r>
            <w:r w:rsidR="00023D6D">
              <w:rPr>
                <w:rFonts w:cs="Arial"/>
                <w:sz w:val="20"/>
                <w:szCs w:val="20"/>
              </w:rPr>
              <w:t>Starter op fra januar.</w:t>
            </w:r>
          </w:p>
          <w:p w14:paraId="2F7CA9F0" w14:textId="7786E2B3" w:rsidR="29A42422" w:rsidRDefault="29A42422" w:rsidP="1A120CD7">
            <w:pPr>
              <w:rPr>
                <w:rFonts w:cs="Arial"/>
                <w:sz w:val="20"/>
                <w:szCs w:val="20"/>
              </w:rPr>
            </w:pPr>
            <w:r w:rsidRPr="1A120CD7">
              <w:rPr>
                <w:rFonts w:cs="Arial"/>
                <w:sz w:val="20"/>
                <w:szCs w:val="20"/>
              </w:rPr>
              <w:t>Forældre:</w:t>
            </w:r>
            <w:r w:rsidR="573F63E0" w:rsidRPr="1A120CD7">
              <w:rPr>
                <w:rFonts w:cs="Arial"/>
                <w:sz w:val="20"/>
                <w:szCs w:val="20"/>
              </w:rPr>
              <w:t xml:space="preserve"> </w:t>
            </w:r>
            <w:r w:rsidR="00023D6D">
              <w:rPr>
                <w:rFonts w:cs="Arial"/>
                <w:sz w:val="20"/>
                <w:szCs w:val="20"/>
              </w:rPr>
              <w:t>Mia og Lene</w:t>
            </w:r>
          </w:p>
          <w:p w14:paraId="2C50CB5D" w14:textId="451CE055" w:rsidR="29A42422" w:rsidRDefault="29A42422" w:rsidP="29A42422">
            <w:pPr>
              <w:rPr>
                <w:rFonts w:cs="Arial"/>
                <w:sz w:val="20"/>
                <w:szCs w:val="20"/>
              </w:rPr>
            </w:pPr>
            <w:r w:rsidRPr="1A120CD7">
              <w:rPr>
                <w:rFonts w:cs="Arial"/>
                <w:sz w:val="20"/>
                <w:szCs w:val="20"/>
              </w:rPr>
              <w:t>Medarbejdere:</w:t>
            </w:r>
            <w:r w:rsidR="5BEE6011" w:rsidRPr="1A120CD7">
              <w:rPr>
                <w:rFonts w:cs="Arial"/>
                <w:sz w:val="20"/>
                <w:szCs w:val="20"/>
              </w:rPr>
              <w:t xml:space="preserve"> </w:t>
            </w:r>
            <w:r w:rsidR="00023D6D">
              <w:rPr>
                <w:rFonts w:cs="Arial"/>
                <w:sz w:val="20"/>
                <w:szCs w:val="20"/>
              </w:rPr>
              <w:t>Inge, Dan og Jesper</w:t>
            </w:r>
          </w:p>
          <w:p w14:paraId="23274EBC" w14:textId="643A48B6" w:rsidR="29A42422" w:rsidRDefault="29A42422" w:rsidP="29A42422">
            <w:pPr>
              <w:rPr>
                <w:rFonts w:cs="Arial"/>
                <w:sz w:val="20"/>
                <w:szCs w:val="20"/>
              </w:rPr>
            </w:pPr>
          </w:p>
          <w:p w14:paraId="1DAE2341" w14:textId="6BA637DF" w:rsidR="002645C9" w:rsidRPr="00635C16" w:rsidRDefault="002645C9" w:rsidP="43B74855">
            <w:pPr>
              <w:rPr>
                <w:rFonts w:cs="Arial"/>
                <w:sz w:val="20"/>
                <w:szCs w:val="20"/>
              </w:rPr>
            </w:pPr>
          </w:p>
        </w:tc>
      </w:tr>
      <w:tr w:rsidR="002645C9" w14:paraId="45E7F024" w14:textId="77777777" w:rsidTr="03F5A4D6">
        <w:trPr>
          <w:trHeight w:val="931"/>
        </w:trPr>
        <w:tc>
          <w:tcPr>
            <w:tcW w:w="3166" w:type="dxa"/>
            <w:gridSpan w:val="2"/>
          </w:tcPr>
          <w:p w14:paraId="4325F9AA" w14:textId="77777777" w:rsidR="002645C9" w:rsidRPr="00514659" w:rsidRDefault="002645C9" w:rsidP="00F7614D">
            <w:pPr>
              <w:rPr>
                <w:rFonts w:ascii="Arial" w:hAnsi="Arial" w:cs="Arial"/>
              </w:rPr>
            </w:pPr>
            <w:r>
              <w:rPr>
                <w:rFonts w:ascii="Arial" w:hAnsi="Arial" w:cs="Arial"/>
                <w:b/>
              </w:rPr>
              <w:t>Dagsorden</w:t>
            </w:r>
            <w:r w:rsidRPr="00514659">
              <w:rPr>
                <w:rFonts w:ascii="Arial" w:hAnsi="Arial" w:cs="Arial"/>
              </w:rPr>
              <w:t xml:space="preserve"> </w:t>
            </w:r>
          </w:p>
          <w:p w14:paraId="22E7BE69" w14:textId="77777777" w:rsidR="002645C9" w:rsidRDefault="002645C9" w:rsidP="00F7614D">
            <w:pPr>
              <w:rPr>
                <w:rFonts w:ascii="Arial" w:hAnsi="Arial" w:cs="Arial"/>
                <w:i/>
                <w:sz w:val="18"/>
                <w:szCs w:val="18"/>
              </w:rPr>
            </w:pPr>
            <w:r w:rsidRPr="00635C16">
              <w:rPr>
                <w:rFonts w:ascii="Arial" w:hAnsi="Arial" w:cs="Arial"/>
                <w:i/>
                <w:sz w:val="18"/>
                <w:szCs w:val="18"/>
              </w:rPr>
              <w:t>Hvad handler punktet om, er der særlige ansvarlige, gæster og er det til orientering (O), drøftelse (D) eller</w:t>
            </w:r>
            <w:r>
              <w:rPr>
                <w:rFonts w:ascii="Arial" w:hAnsi="Arial" w:cs="Arial"/>
                <w:i/>
                <w:sz w:val="18"/>
                <w:szCs w:val="18"/>
              </w:rPr>
              <w:t xml:space="preserve"> beslutning</w:t>
            </w:r>
            <w:r w:rsidRPr="00635C16">
              <w:rPr>
                <w:rFonts w:ascii="Arial" w:hAnsi="Arial" w:cs="Arial"/>
                <w:i/>
                <w:sz w:val="18"/>
                <w:szCs w:val="18"/>
              </w:rPr>
              <w:t xml:space="preserve"> (</w:t>
            </w:r>
            <w:r>
              <w:rPr>
                <w:rFonts w:ascii="Arial" w:hAnsi="Arial" w:cs="Arial"/>
                <w:i/>
                <w:sz w:val="18"/>
                <w:szCs w:val="18"/>
              </w:rPr>
              <w:t>B</w:t>
            </w:r>
            <w:r w:rsidRPr="00635C16">
              <w:rPr>
                <w:rFonts w:ascii="Arial" w:hAnsi="Arial" w:cs="Arial"/>
                <w:i/>
                <w:sz w:val="18"/>
                <w:szCs w:val="18"/>
              </w:rPr>
              <w:t>)</w:t>
            </w:r>
          </w:p>
          <w:p w14:paraId="2F8078D8" w14:textId="77777777" w:rsidR="002645C9" w:rsidRPr="00514659" w:rsidRDefault="002645C9" w:rsidP="00F7614D">
            <w:pPr>
              <w:rPr>
                <w:rFonts w:ascii="Arial" w:hAnsi="Arial" w:cs="Arial"/>
              </w:rPr>
            </w:pPr>
          </w:p>
        </w:tc>
        <w:tc>
          <w:tcPr>
            <w:tcW w:w="1005" w:type="dxa"/>
          </w:tcPr>
          <w:p w14:paraId="6EA8C0DF" w14:textId="77777777" w:rsidR="002645C9" w:rsidRPr="00514659" w:rsidRDefault="002645C9" w:rsidP="00F7614D">
            <w:pPr>
              <w:rPr>
                <w:rFonts w:ascii="Arial" w:hAnsi="Arial" w:cs="Arial"/>
                <w:b/>
              </w:rPr>
            </w:pPr>
            <w:r>
              <w:rPr>
                <w:rFonts w:ascii="Arial" w:hAnsi="Arial" w:cs="Arial"/>
                <w:b/>
              </w:rPr>
              <w:t>Tid</w:t>
            </w:r>
          </w:p>
          <w:p w14:paraId="5AFC1303" w14:textId="77777777" w:rsidR="002645C9" w:rsidRPr="00635C16" w:rsidRDefault="002645C9" w:rsidP="00F7614D">
            <w:pPr>
              <w:rPr>
                <w:rFonts w:ascii="Arial" w:hAnsi="Arial" w:cs="Arial"/>
                <w:b/>
                <w:i/>
                <w:sz w:val="18"/>
                <w:szCs w:val="18"/>
              </w:rPr>
            </w:pPr>
            <w:r w:rsidRPr="00635C16">
              <w:rPr>
                <w:rFonts w:ascii="Arial" w:hAnsi="Arial" w:cs="Arial"/>
                <w:i/>
                <w:sz w:val="18"/>
                <w:szCs w:val="18"/>
              </w:rPr>
              <w:t>Estimeret tid til punktet</w:t>
            </w:r>
          </w:p>
        </w:tc>
        <w:tc>
          <w:tcPr>
            <w:tcW w:w="7306" w:type="dxa"/>
          </w:tcPr>
          <w:p w14:paraId="1372386D" w14:textId="77777777" w:rsidR="002645C9" w:rsidRDefault="002645C9" w:rsidP="00F7614D">
            <w:pPr>
              <w:rPr>
                <w:rFonts w:ascii="Arial" w:hAnsi="Arial" w:cs="Arial"/>
                <w:b/>
                <w:bCs/>
              </w:rPr>
            </w:pPr>
            <w:r w:rsidRPr="7CE8FE37">
              <w:rPr>
                <w:rFonts w:ascii="Arial" w:hAnsi="Arial" w:cs="Arial"/>
                <w:b/>
                <w:bCs/>
              </w:rPr>
              <w:t>Referat</w:t>
            </w:r>
          </w:p>
          <w:p w14:paraId="1FEB7B60" w14:textId="77777777" w:rsidR="002645C9" w:rsidRPr="00635C16" w:rsidRDefault="002645C9" w:rsidP="00F7614D">
            <w:pPr>
              <w:rPr>
                <w:rFonts w:ascii="Arial" w:hAnsi="Arial" w:cs="Arial"/>
                <w:b/>
                <w:sz w:val="18"/>
                <w:szCs w:val="18"/>
              </w:rPr>
            </w:pPr>
            <w:r>
              <w:rPr>
                <w:rFonts w:ascii="Arial" w:hAnsi="Arial" w:cs="Arial"/>
                <w:i/>
                <w:sz w:val="18"/>
                <w:szCs w:val="18"/>
              </w:rPr>
              <w:t>Opsummering af orienteringen/drøftelsen, konklusion på beslutning, angivelse af evt. ansvarlig og evt. deadline.</w:t>
            </w:r>
          </w:p>
        </w:tc>
        <w:tc>
          <w:tcPr>
            <w:tcW w:w="3735" w:type="dxa"/>
          </w:tcPr>
          <w:p w14:paraId="27E8DA2F" w14:textId="77777777" w:rsidR="002645C9" w:rsidRPr="00514659" w:rsidRDefault="002645C9" w:rsidP="00F7614D">
            <w:pPr>
              <w:rPr>
                <w:rFonts w:ascii="Arial" w:hAnsi="Arial" w:cs="Arial"/>
                <w:b/>
              </w:rPr>
            </w:pPr>
            <w:r w:rsidRPr="00514659">
              <w:rPr>
                <w:rFonts w:ascii="Arial" w:hAnsi="Arial" w:cs="Arial"/>
                <w:b/>
              </w:rPr>
              <w:t>Formidling</w:t>
            </w:r>
          </w:p>
          <w:p w14:paraId="2B06FB6B" w14:textId="77777777" w:rsidR="002645C9" w:rsidRPr="00635C16" w:rsidRDefault="002645C9" w:rsidP="00F7614D">
            <w:pPr>
              <w:rPr>
                <w:rFonts w:ascii="Arial" w:hAnsi="Arial" w:cs="Arial"/>
                <w:i/>
                <w:sz w:val="18"/>
                <w:szCs w:val="18"/>
              </w:rPr>
            </w:pPr>
            <w:r w:rsidRPr="00635C16">
              <w:rPr>
                <w:rFonts w:ascii="Arial" w:hAnsi="Arial" w:cs="Arial"/>
                <w:i/>
                <w:sz w:val="18"/>
                <w:szCs w:val="18"/>
              </w:rPr>
              <w:t>Til hvem</w:t>
            </w:r>
            <w:r>
              <w:rPr>
                <w:rFonts w:ascii="Arial" w:hAnsi="Arial" w:cs="Arial"/>
                <w:i/>
                <w:sz w:val="18"/>
                <w:szCs w:val="18"/>
              </w:rPr>
              <w:t>,</w:t>
            </w:r>
            <w:r w:rsidRPr="00635C16">
              <w:rPr>
                <w:rFonts w:ascii="Arial" w:hAnsi="Arial" w:cs="Arial"/>
                <w:i/>
                <w:sz w:val="18"/>
                <w:szCs w:val="18"/>
              </w:rPr>
              <w:t xml:space="preserve"> </w:t>
            </w:r>
            <w:r>
              <w:rPr>
                <w:rFonts w:ascii="Arial" w:hAnsi="Arial" w:cs="Arial"/>
                <w:i/>
                <w:sz w:val="18"/>
                <w:szCs w:val="18"/>
              </w:rPr>
              <w:t xml:space="preserve">af hvem og </w:t>
            </w:r>
            <w:r w:rsidRPr="00635C16">
              <w:rPr>
                <w:rFonts w:ascii="Arial" w:hAnsi="Arial" w:cs="Arial"/>
                <w:i/>
                <w:sz w:val="18"/>
                <w:szCs w:val="18"/>
              </w:rPr>
              <w:t>hvordan?</w:t>
            </w:r>
          </w:p>
        </w:tc>
      </w:tr>
      <w:tr w:rsidR="002645C9" w14:paraId="0C0F551C" w14:textId="77777777" w:rsidTr="03F5A4D6">
        <w:tc>
          <w:tcPr>
            <w:tcW w:w="630" w:type="dxa"/>
          </w:tcPr>
          <w:p w14:paraId="6DF47EB9" w14:textId="77777777" w:rsidR="002645C9" w:rsidRPr="00635C16" w:rsidRDefault="002645C9" w:rsidP="00F7614D">
            <w:pPr>
              <w:spacing w:line="259" w:lineRule="auto"/>
              <w:rPr>
                <w:rFonts w:ascii="Arial" w:hAnsi="Arial" w:cs="Arial"/>
                <w:sz w:val="20"/>
                <w:szCs w:val="20"/>
              </w:rPr>
            </w:pPr>
            <w:r w:rsidRPr="3B6EC53C">
              <w:rPr>
                <w:rFonts w:ascii="Arial" w:hAnsi="Arial" w:cs="Arial"/>
                <w:sz w:val="20"/>
                <w:szCs w:val="20"/>
              </w:rPr>
              <w:t>1</w:t>
            </w:r>
          </w:p>
        </w:tc>
        <w:tc>
          <w:tcPr>
            <w:tcW w:w="2536" w:type="dxa"/>
          </w:tcPr>
          <w:p w14:paraId="57AE83C1" w14:textId="77777777" w:rsidR="002645C9" w:rsidRDefault="002645C9" w:rsidP="00F7614D">
            <w:pPr>
              <w:rPr>
                <w:rFonts w:ascii="Arial" w:hAnsi="Arial" w:cs="Arial"/>
                <w:sz w:val="20"/>
                <w:szCs w:val="20"/>
              </w:rPr>
            </w:pPr>
            <w:r w:rsidRPr="19565477">
              <w:rPr>
                <w:rFonts w:ascii="Arial" w:hAnsi="Arial" w:cs="Arial"/>
                <w:sz w:val="20"/>
                <w:szCs w:val="20"/>
              </w:rPr>
              <w:t xml:space="preserve">Godkendelse af dagsorden </w:t>
            </w:r>
            <w:r w:rsidRPr="19565477">
              <w:rPr>
                <w:rFonts w:ascii="Arial" w:hAnsi="Arial" w:cs="Arial"/>
                <w:b/>
                <w:bCs/>
                <w:sz w:val="20"/>
                <w:szCs w:val="20"/>
              </w:rPr>
              <w:t>(B)</w:t>
            </w:r>
          </w:p>
          <w:p w14:paraId="5D016964" w14:textId="77777777" w:rsidR="002645C9" w:rsidRPr="00635C16" w:rsidRDefault="002645C9" w:rsidP="00F7614D">
            <w:pPr>
              <w:rPr>
                <w:rFonts w:ascii="Arial" w:hAnsi="Arial" w:cs="Arial"/>
                <w:sz w:val="20"/>
                <w:szCs w:val="20"/>
              </w:rPr>
            </w:pPr>
            <w:r>
              <w:rPr>
                <w:rFonts w:ascii="Arial" w:hAnsi="Arial" w:cs="Arial"/>
                <w:sz w:val="20"/>
                <w:szCs w:val="20"/>
              </w:rPr>
              <w:t>Underskrift af referat</w:t>
            </w:r>
          </w:p>
          <w:p w14:paraId="1A34F8D9" w14:textId="77777777" w:rsidR="002645C9" w:rsidRPr="00635C16" w:rsidRDefault="002645C9" w:rsidP="00F7614D">
            <w:pPr>
              <w:rPr>
                <w:rFonts w:ascii="Arial" w:hAnsi="Arial" w:cs="Arial"/>
                <w:sz w:val="20"/>
                <w:szCs w:val="20"/>
              </w:rPr>
            </w:pPr>
          </w:p>
        </w:tc>
        <w:tc>
          <w:tcPr>
            <w:tcW w:w="1005" w:type="dxa"/>
          </w:tcPr>
          <w:p w14:paraId="7D3B564C" w14:textId="77777777" w:rsidR="002645C9" w:rsidRPr="00635C16" w:rsidRDefault="002645C9" w:rsidP="00F7614D">
            <w:pPr>
              <w:spacing w:line="259" w:lineRule="auto"/>
              <w:rPr>
                <w:rFonts w:ascii="Arial" w:hAnsi="Arial" w:cs="Arial"/>
                <w:sz w:val="20"/>
                <w:szCs w:val="20"/>
              </w:rPr>
            </w:pPr>
            <w:r w:rsidRPr="71CE4322">
              <w:rPr>
                <w:rFonts w:ascii="Arial" w:hAnsi="Arial" w:cs="Arial"/>
                <w:sz w:val="20"/>
                <w:szCs w:val="20"/>
              </w:rPr>
              <w:t>5</w:t>
            </w:r>
          </w:p>
        </w:tc>
        <w:tc>
          <w:tcPr>
            <w:tcW w:w="7306" w:type="dxa"/>
          </w:tcPr>
          <w:p w14:paraId="686AAE06" w14:textId="01C64774" w:rsidR="002645C9" w:rsidRPr="00635C16" w:rsidRDefault="002645C9" w:rsidP="00F7614D">
            <w:pPr>
              <w:rPr>
                <w:rFonts w:ascii="Arial" w:hAnsi="Arial" w:cs="Arial"/>
                <w:sz w:val="20"/>
                <w:szCs w:val="20"/>
              </w:rPr>
            </w:pPr>
          </w:p>
        </w:tc>
        <w:tc>
          <w:tcPr>
            <w:tcW w:w="3735" w:type="dxa"/>
          </w:tcPr>
          <w:p w14:paraId="5FA3054D" w14:textId="75CD9BEC" w:rsidR="002645C9" w:rsidRPr="00635C16" w:rsidRDefault="00023D6D" w:rsidP="00F7614D">
            <w:pPr>
              <w:rPr>
                <w:rFonts w:ascii="Arial" w:hAnsi="Arial" w:cs="Arial"/>
                <w:sz w:val="20"/>
                <w:szCs w:val="20"/>
              </w:rPr>
            </w:pPr>
            <w:r>
              <w:rPr>
                <w:rFonts w:ascii="Arial" w:hAnsi="Arial" w:cs="Arial"/>
                <w:sz w:val="20"/>
                <w:szCs w:val="20"/>
              </w:rPr>
              <w:t>Godkendt</w:t>
            </w:r>
          </w:p>
        </w:tc>
      </w:tr>
      <w:tr w:rsidR="002645C9" w14:paraId="39BDE20A" w14:textId="77777777" w:rsidTr="03F5A4D6">
        <w:tc>
          <w:tcPr>
            <w:tcW w:w="630" w:type="dxa"/>
          </w:tcPr>
          <w:p w14:paraId="1FDFD454" w14:textId="4A69ED66" w:rsidR="002645C9" w:rsidRDefault="277AF6C8" w:rsidP="00F7614D">
            <w:pPr>
              <w:spacing w:line="259" w:lineRule="auto"/>
              <w:rPr>
                <w:rFonts w:ascii="Arial" w:hAnsi="Arial" w:cs="Arial"/>
                <w:sz w:val="20"/>
                <w:szCs w:val="20"/>
              </w:rPr>
            </w:pPr>
            <w:r w:rsidRPr="277AF6C8">
              <w:rPr>
                <w:rFonts w:ascii="Arial" w:hAnsi="Arial" w:cs="Arial"/>
                <w:sz w:val="20"/>
                <w:szCs w:val="20"/>
              </w:rPr>
              <w:t>2</w:t>
            </w:r>
          </w:p>
        </w:tc>
        <w:tc>
          <w:tcPr>
            <w:tcW w:w="2536" w:type="dxa"/>
          </w:tcPr>
          <w:p w14:paraId="68E15E19" w14:textId="77777777" w:rsidR="002645C9" w:rsidRDefault="002645C9" w:rsidP="00F7614D">
            <w:pPr>
              <w:rPr>
                <w:rFonts w:ascii="Arial" w:hAnsi="Arial" w:cs="Arial"/>
                <w:sz w:val="20"/>
                <w:szCs w:val="20"/>
              </w:rPr>
            </w:pPr>
            <w:r w:rsidRPr="19565477">
              <w:rPr>
                <w:rFonts w:ascii="Arial" w:hAnsi="Arial" w:cs="Arial"/>
                <w:sz w:val="20"/>
                <w:szCs w:val="20"/>
              </w:rPr>
              <w:t xml:space="preserve">Elevrådet </w:t>
            </w:r>
            <w:r w:rsidRPr="19565477">
              <w:rPr>
                <w:rFonts w:ascii="Arial" w:hAnsi="Arial" w:cs="Arial"/>
                <w:b/>
                <w:bCs/>
                <w:sz w:val="20"/>
                <w:szCs w:val="20"/>
              </w:rPr>
              <w:t>(O)</w:t>
            </w:r>
          </w:p>
          <w:p w14:paraId="28E3DF24" w14:textId="44CBF8BA" w:rsidR="002645C9" w:rsidRDefault="44BE0393" w:rsidP="1A120CD7">
            <w:pPr>
              <w:pStyle w:val="Listeafsnit"/>
              <w:numPr>
                <w:ilvl w:val="0"/>
                <w:numId w:val="13"/>
              </w:numPr>
              <w:rPr>
                <w:rFonts w:eastAsiaTheme="minorEastAsia"/>
                <w:sz w:val="20"/>
                <w:szCs w:val="20"/>
              </w:rPr>
            </w:pPr>
            <w:r w:rsidRPr="1A120CD7">
              <w:rPr>
                <w:rFonts w:eastAsiaTheme="minorEastAsia"/>
                <w:sz w:val="20"/>
                <w:szCs w:val="20"/>
              </w:rPr>
              <w:t xml:space="preserve">Lokale elever </w:t>
            </w:r>
          </w:p>
        </w:tc>
        <w:tc>
          <w:tcPr>
            <w:tcW w:w="1005" w:type="dxa"/>
          </w:tcPr>
          <w:p w14:paraId="48F43DCC" w14:textId="3659E0AD" w:rsidR="002645C9" w:rsidRDefault="72988E6E" w:rsidP="00F7614D">
            <w:pPr>
              <w:rPr>
                <w:rFonts w:ascii="Arial" w:hAnsi="Arial" w:cs="Arial"/>
                <w:sz w:val="20"/>
                <w:szCs w:val="20"/>
              </w:rPr>
            </w:pPr>
            <w:r w:rsidRPr="6E676AEB">
              <w:rPr>
                <w:rFonts w:ascii="Arial" w:hAnsi="Arial" w:cs="Arial"/>
                <w:sz w:val="20"/>
                <w:szCs w:val="20"/>
              </w:rPr>
              <w:t>10</w:t>
            </w:r>
          </w:p>
        </w:tc>
        <w:tc>
          <w:tcPr>
            <w:tcW w:w="7306" w:type="dxa"/>
          </w:tcPr>
          <w:p w14:paraId="66AFCE98" w14:textId="77777777" w:rsidR="002645C9" w:rsidRDefault="00023D6D" w:rsidP="448CC044">
            <w:pPr>
              <w:rPr>
                <w:rFonts w:ascii="Arial" w:hAnsi="Arial" w:cs="Arial"/>
                <w:sz w:val="20"/>
                <w:szCs w:val="20"/>
              </w:rPr>
            </w:pPr>
            <w:r>
              <w:rPr>
                <w:rFonts w:ascii="Arial" w:hAnsi="Arial" w:cs="Arial"/>
                <w:sz w:val="20"/>
                <w:szCs w:val="20"/>
              </w:rPr>
              <w:t>Er der nogle bud på årsager og løsninger i henhold til aktiviteter i frikvarterne</w:t>
            </w:r>
            <w:proofErr w:type="gramStart"/>
            <w:r>
              <w:rPr>
                <w:rFonts w:ascii="Arial" w:hAnsi="Arial" w:cs="Arial"/>
                <w:sz w:val="20"/>
                <w:szCs w:val="20"/>
              </w:rPr>
              <w:t>.</w:t>
            </w:r>
            <w:proofErr w:type="gramEnd"/>
          </w:p>
          <w:p w14:paraId="5CF38D28" w14:textId="14477311" w:rsidR="00023D6D" w:rsidRDefault="00023D6D" w:rsidP="448CC044">
            <w:pPr>
              <w:rPr>
                <w:rFonts w:ascii="Arial" w:hAnsi="Arial" w:cs="Arial"/>
                <w:sz w:val="20"/>
                <w:szCs w:val="20"/>
              </w:rPr>
            </w:pPr>
            <w:r>
              <w:rPr>
                <w:rFonts w:ascii="Arial" w:hAnsi="Arial" w:cs="Arial"/>
                <w:sz w:val="20"/>
                <w:szCs w:val="20"/>
              </w:rPr>
              <w:t>Hvordan oplever I at jeres opgaver er når I er i et elevråd</w:t>
            </w:r>
            <w:proofErr w:type="gramStart"/>
            <w:r>
              <w:rPr>
                <w:rFonts w:ascii="Arial" w:hAnsi="Arial" w:cs="Arial"/>
                <w:sz w:val="20"/>
                <w:szCs w:val="20"/>
              </w:rPr>
              <w:t>.</w:t>
            </w:r>
            <w:proofErr w:type="gramEnd"/>
          </w:p>
        </w:tc>
        <w:tc>
          <w:tcPr>
            <w:tcW w:w="3735" w:type="dxa"/>
          </w:tcPr>
          <w:p w14:paraId="3250C2D8" w14:textId="77777777" w:rsidR="002645C9" w:rsidRDefault="00023D6D" w:rsidP="2220D54F">
            <w:pPr>
              <w:rPr>
                <w:rFonts w:ascii="Arial" w:hAnsi="Arial" w:cs="Arial"/>
                <w:sz w:val="20"/>
                <w:szCs w:val="20"/>
              </w:rPr>
            </w:pPr>
            <w:r>
              <w:rPr>
                <w:rFonts w:ascii="Arial" w:hAnsi="Arial" w:cs="Arial"/>
                <w:sz w:val="20"/>
                <w:szCs w:val="20"/>
              </w:rPr>
              <w:t>Deltager fra januar.</w:t>
            </w:r>
          </w:p>
          <w:p w14:paraId="45991A09" w14:textId="77777777" w:rsidR="00023D6D" w:rsidRDefault="00023D6D" w:rsidP="2220D54F">
            <w:pPr>
              <w:rPr>
                <w:rFonts w:ascii="Arial" w:hAnsi="Arial" w:cs="Arial"/>
                <w:sz w:val="20"/>
                <w:szCs w:val="20"/>
              </w:rPr>
            </w:pPr>
          </w:p>
          <w:p w14:paraId="067B0D67" w14:textId="5F4FA498" w:rsidR="00023D6D" w:rsidRDefault="00023D6D" w:rsidP="2220D54F">
            <w:pPr>
              <w:rPr>
                <w:rFonts w:ascii="Arial" w:hAnsi="Arial" w:cs="Arial"/>
                <w:sz w:val="20"/>
                <w:szCs w:val="20"/>
              </w:rPr>
            </w:pPr>
          </w:p>
        </w:tc>
      </w:tr>
      <w:tr w:rsidR="002645C9" w14:paraId="72612A79" w14:textId="77777777" w:rsidTr="03F5A4D6">
        <w:tc>
          <w:tcPr>
            <w:tcW w:w="630" w:type="dxa"/>
          </w:tcPr>
          <w:p w14:paraId="44956742" w14:textId="34F9F554" w:rsidR="002645C9" w:rsidRDefault="277AF6C8" w:rsidP="00F7614D">
            <w:pPr>
              <w:rPr>
                <w:rFonts w:ascii="Arial" w:hAnsi="Arial" w:cs="Arial"/>
                <w:sz w:val="20"/>
                <w:szCs w:val="20"/>
              </w:rPr>
            </w:pPr>
            <w:r w:rsidRPr="277AF6C8">
              <w:rPr>
                <w:rFonts w:ascii="Arial" w:hAnsi="Arial" w:cs="Arial"/>
                <w:sz w:val="20"/>
                <w:szCs w:val="20"/>
              </w:rPr>
              <w:t>3</w:t>
            </w:r>
          </w:p>
        </w:tc>
        <w:tc>
          <w:tcPr>
            <w:tcW w:w="2536" w:type="dxa"/>
          </w:tcPr>
          <w:p w14:paraId="32A72FB6" w14:textId="77777777" w:rsidR="002645C9" w:rsidRPr="00265C69" w:rsidRDefault="002645C9" w:rsidP="00F7614D">
            <w:pPr>
              <w:rPr>
                <w:rFonts w:ascii="Arial" w:hAnsi="Arial" w:cs="Arial"/>
                <w:sz w:val="20"/>
                <w:szCs w:val="20"/>
              </w:rPr>
            </w:pPr>
            <w:r w:rsidRPr="19565477">
              <w:rPr>
                <w:rFonts w:ascii="Arial" w:hAnsi="Arial" w:cs="Arial"/>
                <w:sz w:val="20"/>
                <w:szCs w:val="20"/>
              </w:rPr>
              <w:t xml:space="preserve">Orientering </w:t>
            </w:r>
            <w:r w:rsidRPr="19565477">
              <w:rPr>
                <w:rFonts w:ascii="Arial" w:hAnsi="Arial" w:cs="Arial"/>
                <w:b/>
                <w:bCs/>
                <w:sz w:val="20"/>
                <w:szCs w:val="20"/>
              </w:rPr>
              <w:t>(O) (D)</w:t>
            </w:r>
          </w:p>
          <w:p w14:paraId="52DE1FB3" w14:textId="77777777" w:rsidR="002645C9" w:rsidRDefault="002645C9" w:rsidP="00F7614D">
            <w:pPr>
              <w:pStyle w:val="Listeafsnit"/>
              <w:numPr>
                <w:ilvl w:val="0"/>
                <w:numId w:val="25"/>
              </w:numPr>
              <w:rPr>
                <w:rFonts w:ascii="Arial" w:hAnsi="Arial" w:cs="Arial"/>
                <w:sz w:val="20"/>
                <w:szCs w:val="20"/>
              </w:rPr>
            </w:pPr>
            <w:r w:rsidRPr="59A8DBF5">
              <w:rPr>
                <w:rFonts w:ascii="Arial" w:hAnsi="Arial" w:cs="Arial"/>
                <w:sz w:val="20"/>
                <w:szCs w:val="20"/>
              </w:rPr>
              <w:t>Fra skoleledelsen</w:t>
            </w:r>
          </w:p>
          <w:p w14:paraId="2E72F3EA" w14:textId="77777777" w:rsidR="002645C9" w:rsidRPr="00265C69" w:rsidRDefault="002645C9" w:rsidP="00F7614D">
            <w:pPr>
              <w:pStyle w:val="Listeafsnit"/>
              <w:numPr>
                <w:ilvl w:val="0"/>
                <w:numId w:val="25"/>
              </w:numPr>
              <w:rPr>
                <w:rFonts w:ascii="Arial" w:hAnsi="Arial" w:cs="Arial"/>
                <w:sz w:val="20"/>
                <w:szCs w:val="20"/>
              </w:rPr>
            </w:pPr>
            <w:r w:rsidRPr="59A8DBF5">
              <w:rPr>
                <w:rFonts w:ascii="Arial" w:hAnsi="Arial" w:cs="Arial"/>
                <w:sz w:val="20"/>
                <w:szCs w:val="20"/>
              </w:rPr>
              <w:t>Fra formanden</w:t>
            </w:r>
          </w:p>
          <w:p w14:paraId="0B042257" w14:textId="77777777" w:rsidR="002645C9" w:rsidRPr="00265C69" w:rsidRDefault="002645C9" w:rsidP="00F7614D">
            <w:pPr>
              <w:pStyle w:val="Listeafsnit"/>
              <w:numPr>
                <w:ilvl w:val="0"/>
                <w:numId w:val="25"/>
              </w:numPr>
              <w:rPr>
                <w:rFonts w:ascii="Arial" w:hAnsi="Arial" w:cs="Arial"/>
                <w:sz w:val="20"/>
                <w:szCs w:val="20"/>
              </w:rPr>
            </w:pPr>
            <w:r w:rsidRPr="59A8DBF5">
              <w:rPr>
                <w:rFonts w:ascii="Arial" w:hAnsi="Arial" w:cs="Arial"/>
                <w:sz w:val="20"/>
                <w:szCs w:val="20"/>
              </w:rPr>
              <w:t>Fra øvrige medlemmer</w:t>
            </w:r>
          </w:p>
        </w:tc>
        <w:tc>
          <w:tcPr>
            <w:tcW w:w="1005" w:type="dxa"/>
          </w:tcPr>
          <w:p w14:paraId="38A61E46" w14:textId="1E8E8FF6" w:rsidR="002645C9" w:rsidRDefault="352F4C89" w:rsidP="00F7614D">
            <w:pPr>
              <w:spacing w:line="259" w:lineRule="auto"/>
              <w:rPr>
                <w:rFonts w:ascii="Arial" w:hAnsi="Arial" w:cs="Arial"/>
                <w:sz w:val="20"/>
                <w:szCs w:val="20"/>
              </w:rPr>
            </w:pPr>
            <w:r w:rsidRPr="6A71BA3D">
              <w:rPr>
                <w:rFonts w:ascii="Arial" w:hAnsi="Arial" w:cs="Arial"/>
                <w:sz w:val="20"/>
                <w:szCs w:val="20"/>
              </w:rPr>
              <w:t>10</w:t>
            </w:r>
          </w:p>
        </w:tc>
        <w:tc>
          <w:tcPr>
            <w:tcW w:w="7306" w:type="dxa"/>
          </w:tcPr>
          <w:p w14:paraId="327DD41F" w14:textId="77777777" w:rsidR="002645C9" w:rsidRDefault="00DC2D2C" w:rsidP="2220D54F">
            <w:pPr>
              <w:rPr>
                <w:rFonts w:ascii="Arial" w:hAnsi="Arial" w:cs="Arial"/>
                <w:sz w:val="20"/>
                <w:szCs w:val="20"/>
              </w:rPr>
            </w:pPr>
            <w:r>
              <w:rPr>
                <w:rFonts w:ascii="Arial" w:hAnsi="Arial" w:cs="Arial"/>
                <w:sz w:val="20"/>
                <w:szCs w:val="20"/>
              </w:rPr>
              <w:t>Vi har drøftet børnetal og fremtidige prognoser.</w:t>
            </w:r>
          </w:p>
          <w:p w14:paraId="57E445E2" w14:textId="32DD4F9D" w:rsidR="00DC2D2C" w:rsidRPr="00635C16" w:rsidRDefault="00DC2D2C" w:rsidP="2220D54F">
            <w:pPr>
              <w:rPr>
                <w:rFonts w:ascii="Arial" w:hAnsi="Arial" w:cs="Arial"/>
                <w:sz w:val="20"/>
                <w:szCs w:val="20"/>
              </w:rPr>
            </w:pPr>
            <w:r>
              <w:rPr>
                <w:rFonts w:ascii="Arial" w:hAnsi="Arial" w:cs="Arial"/>
                <w:sz w:val="20"/>
                <w:szCs w:val="20"/>
              </w:rPr>
              <w:t>Rigtig god opbakning til de aktiviteter som vi har afviklet.</w:t>
            </w:r>
          </w:p>
        </w:tc>
        <w:tc>
          <w:tcPr>
            <w:tcW w:w="3735" w:type="dxa"/>
          </w:tcPr>
          <w:p w14:paraId="58DF76A2" w14:textId="7BE87650" w:rsidR="7044DC6B" w:rsidRDefault="7044DC6B" w:rsidP="03048024">
            <w:pPr>
              <w:rPr>
                <w:rFonts w:ascii="Arial" w:hAnsi="Arial" w:cs="Arial"/>
                <w:sz w:val="20"/>
                <w:szCs w:val="20"/>
              </w:rPr>
            </w:pPr>
            <w:r w:rsidRPr="5082C31D">
              <w:rPr>
                <w:rFonts w:ascii="Arial" w:hAnsi="Arial" w:cs="Arial"/>
                <w:sz w:val="20"/>
                <w:szCs w:val="20"/>
              </w:rPr>
              <w:t xml:space="preserve"> </w:t>
            </w:r>
          </w:p>
          <w:p w14:paraId="6B59E2DD" w14:textId="623105E5" w:rsidR="002645C9" w:rsidRPr="00635C16" w:rsidRDefault="002645C9" w:rsidP="63F75E26">
            <w:pPr>
              <w:rPr>
                <w:rFonts w:ascii="Arial" w:hAnsi="Arial" w:cs="Arial"/>
                <w:sz w:val="20"/>
                <w:szCs w:val="20"/>
              </w:rPr>
            </w:pPr>
          </w:p>
        </w:tc>
      </w:tr>
      <w:tr w:rsidR="002645C9" w14:paraId="67F403E4" w14:textId="77777777" w:rsidTr="03F5A4D6">
        <w:tc>
          <w:tcPr>
            <w:tcW w:w="630" w:type="dxa"/>
          </w:tcPr>
          <w:p w14:paraId="7A63F559" w14:textId="1AEAB725" w:rsidR="002645C9" w:rsidRDefault="277AF6C8" w:rsidP="00F7614D">
            <w:pPr>
              <w:rPr>
                <w:rFonts w:ascii="Arial" w:hAnsi="Arial" w:cs="Arial"/>
                <w:sz w:val="20"/>
                <w:szCs w:val="20"/>
              </w:rPr>
            </w:pPr>
            <w:r w:rsidRPr="277AF6C8">
              <w:rPr>
                <w:rFonts w:ascii="Arial" w:hAnsi="Arial" w:cs="Arial"/>
                <w:sz w:val="20"/>
                <w:szCs w:val="20"/>
              </w:rPr>
              <w:t>4</w:t>
            </w:r>
          </w:p>
        </w:tc>
        <w:tc>
          <w:tcPr>
            <w:tcW w:w="2536" w:type="dxa"/>
          </w:tcPr>
          <w:p w14:paraId="67C855BC" w14:textId="0F379640" w:rsidR="002645C9" w:rsidRDefault="364A0E2E" w:rsidP="1A120CD7">
            <w:pPr>
              <w:spacing w:line="259" w:lineRule="auto"/>
              <w:rPr>
                <w:rFonts w:ascii="Arial" w:hAnsi="Arial" w:cs="Arial"/>
                <w:sz w:val="20"/>
                <w:szCs w:val="20"/>
              </w:rPr>
            </w:pPr>
            <w:r w:rsidRPr="1A120CD7">
              <w:rPr>
                <w:rFonts w:ascii="Arial" w:hAnsi="Arial" w:cs="Arial"/>
                <w:sz w:val="20"/>
                <w:szCs w:val="20"/>
              </w:rPr>
              <w:t>Fastsætning af prisen på skolerejser (</w:t>
            </w:r>
            <w:r w:rsidR="2650B2C1" w:rsidRPr="1A120CD7">
              <w:rPr>
                <w:rFonts w:ascii="Arial" w:hAnsi="Arial" w:cs="Arial"/>
                <w:sz w:val="20"/>
                <w:szCs w:val="20"/>
              </w:rPr>
              <w:t>D</w:t>
            </w:r>
            <w:r w:rsidRPr="1A120CD7">
              <w:rPr>
                <w:rFonts w:ascii="Arial" w:hAnsi="Arial" w:cs="Arial"/>
                <w:sz w:val="20"/>
                <w:szCs w:val="20"/>
              </w:rPr>
              <w:t>)</w:t>
            </w:r>
          </w:p>
        </w:tc>
        <w:tc>
          <w:tcPr>
            <w:tcW w:w="1005" w:type="dxa"/>
          </w:tcPr>
          <w:p w14:paraId="0B8DF7A0" w14:textId="0304FFA8" w:rsidR="002645C9" w:rsidRDefault="2B270B9E" w:rsidP="00F7614D">
            <w:pPr>
              <w:spacing w:line="259" w:lineRule="auto"/>
              <w:rPr>
                <w:rFonts w:ascii="Arial" w:hAnsi="Arial" w:cs="Arial"/>
                <w:sz w:val="20"/>
                <w:szCs w:val="20"/>
              </w:rPr>
            </w:pPr>
            <w:r w:rsidRPr="767930DF">
              <w:rPr>
                <w:rFonts w:ascii="Arial" w:hAnsi="Arial" w:cs="Arial"/>
                <w:sz w:val="20"/>
                <w:szCs w:val="20"/>
              </w:rPr>
              <w:t>20</w:t>
            </w:r>
          </w:p>
        </w:tc>
        <w:tc>
          <w:tcPr>
            <w:tcW w:w="7306" w:type="dxa"/>
          </w:tcPr>
          <w:p w14:paraId="60615EEF" w14:textId="7C8D4598" w:rsidR="002645C9" w:rsidRDefault="00DC2D2C" w:rsidP="0E7C6DB7">
            <w:pPr>
              <w:rPr>
                <w:rFonts w:ascii="Arial" w:hAnsi="Arial" w:cs="Arial"/>
                <w:sz w:val="20"/>
                <w:szCs w:val="20"/>
              </w:rPr>
            </w:pPr>
            <w:r>
              <w:rPr>
                <w:rFonts w:ascii="Arial" w:hAnsi="Arial" w:cs="Arial"/>
                <w:sz w:val="20"/>
                <w:szCs w:val="20"/>
              </w:rPr>
              <w:t xml:space="preserve">Vi støtter op om at man </w:t>
            </w:r>
            <w:proofErr w:type="gramStart"/>
            <w:r>
              <w:rPr>
                <w:rFonts w:ascii="Arial" w:hAnsi="Arial" w:cs="Arial"/>
                <w:sz w:val="20"/>
                <w:szCs w:val="20"/>
              </w:rPr>
              <w:t>hæve</w:t>
            </w:r>
            <w:proofErr w:type="gramEnd"/>
            <w:r>
              <w:rPr>
                <w:rFonts w:ascii="Arial" w:hAnsi="Arial" w:cs="Arial"/>
                <w:sz w:val="20"/>
                <w:szCs w:val="20"/>
              </w:rPr>
              <w:t xml:space="preserve"> fra 2500,- til 3000,- kr.</w:t>
            </w:r>
          </w:p>
        </w:tc>
        <w:tc>
          <w:tcPr>
            <w:tcW w:w="3735" w:type="dxa"/>
          </w:tcPr>
          <w:p w14:paraId="1283DE4E" w14:textId="149E2359" w:rsidR="002645C9" w:rsidRDefault="5CAE8B0B" w:rsidP="053014D1">
            <w:pPr>
              <w:rPr>
                <w:rFonts w:ascii="Calibri" w:eastAsia="Calibri" w:hAnsi="Calibri" w:cs="Calibri"/>
              </w:rPr>
            </w:pPr>
            <w:r w:rsidRPr="1A120CD7">
              <w:rPr>
                <w:rFonts w:ascii="Calibri" w:eastAsia="Calibri" w:hAnsi="Calibri" w:cs="Calibri"/>
              </w:rPr>
              <w:t xml:space="preserve">Under sidste møde havde vi en kort drøftelse under eventuelt i forhold til om vi kunne hæve prisen på egenbetalingen til skolerejser. </w:t>
            </w:r>
            <w:r w:rsidR="50910531" w:rsidRPr="1A120CD7">
              <w:rPr>
                <w:rFonts w:ascii="Calibri" w:eastAsia="Calibri" w:hAnsi="Calibri" w:cs="Calibri"/>
              </w:rPr>
              <w:t xml:space="preserve">Beslutningen kunne dog ikke tages under punktet “eventuelt” så I bedes drøfte det lokalt, så det kan komme med </w:t>
            </w:r>
            <w:r w:rsidR="11EC2000" w:rsidRPr="1A120CD7">
              <w:rPr>
                <w:rFonts w:ascii="Calibri" w:eastAsia="Calibri" w:hAnsi="Calibri" w:cs="Calibri"/>
              </w:rPr>
              <w:t xml:space="preserve">på </w:t>
            </w:r>
            <w:proofErr w:type="spellStart"/>
            <w:r w:rsidR="11EC2000" w:rsidRPr="1A120CD7">
              <w:rPr>
                <w:rFonts w:ascii="Calibri" w:eastAsia="Calibri" w:hAnsi="Calibri" w:cs="Calibri"/>
              </w:rPr>
              <w:t>januarmødet</w:t>
            </w:r>
            <w:proofErr w:type="spellEnd"/>
            <w:r w:rsidR="11EC2000" w:rsidRPr="1A120CD7">
              <w:rPr>
                <w:rFonts w:ascii="Calibri" w:eastAsia="Calibri" w:hAnsi="Calibri" w:cs="Calibri"/>
              </w:rPr>
              <w:t xml:space="preserve">, hvor vi kan lave en beslutning. </w:t>
            </w:r>
            <w:r w:rsidR="5211927A" w:rsidRPr="1A120CD7">
              <w:rPr>
                <w:rFonts w:ascii="Calibri" w:eastAsia="Calibri" w:hAnsi="Calibri" w:cs="Calibri"/>
              </w:rPr>
              <w:t>Pt. Er egenbetalingen 2500,- den ønskes at være 3000,-</w:t>
            </w:r>
          </w:p>
        </w:tc>
      </w:tr>
      <w:tr w:rsidR="19565477" w14:paraId="755330B5" w14:textId="77777777" w:rsidTr="03F5A4D6">
        <w:trPr>
          <w:trHeight w:val="300"/>
        </w:trPr>
        <w:tc>
          <w:tcPr>
            <w:tcW w:w="630" w:type="dxa"/>
          </w:tcPr>
          <w:p w14:paraId="59FECC82" w14:textId="4C859D73" w:rsidR="36FDB778" w:rsidRDefault="36FDB778" w:rsidP="19565477">
            <w:pPr>
              <w:rPr>
                <w:rFonts w:ascii="Arial" w:hAnsi="Arial" w:cs="Arial"/>
                <w:sz w:val="20"/>
                <w:szCs w:val="20"/>
              </w:rPr>
            </w:pPr>
            <w:r w:rsidRPr="19565477">
              <w:rPr>
                <w:rFonts w:ascii="Arial" w:hAnsi="Arial" w:cs="Arial"/>
                <w:sz w:val="20"/>
                <w:szCs w:val="20"/>
              </w:rPr>
              <w:lastRenderedPageBreak/>
              <w:t>5</w:t>
            </w:r>
          </w:p>
        </w:tc>
        <w:tc>
          <w:tcPr>
            <w:tcW w:w="2536" w:type="dxa"/>
          </w:tcPr>
          <w:p w14:paraId="296A1C26" w14:textId="75BADE64" w:rsidR="36FDB778" w:rsidRDefault="2B0E7ABE" w:rsidP="68A25F19">
            <w:pPr>
              <w:spacing w:line="259" w:lineRule="auto"/>
              <w:rPr>
                <w:rFonts w:ascii="Arial" w:hAnsi="Arial" w:cs="Arial"/>
                <w:b/>
                <w:bCs/>
                <w:sz w:val="20"/>
                <w:szCs w:val="20"/>
              </w:rPr>
            </w:pPr>
            <w:r>
              <w:t>Tilsyn af bygninger</w:t>
            </w:r>
            <w:r w:rsidR="18C8AF6C">
              <w:t xml:space="preserve"> (Gælder kun for Tistrup, da de stadig mangler dette)</w:t>
            </w:r>
            <w:r w:rsidR="36FDB778">
              <w:br/>
            </w:r>
            <w:r w:rsidR="1A206CAD" w:rsidRPr="1A120CD7">
              <w:rPr>
                <w:rFonts w:ascii="Arial" w:hAnsi="Arial" w:cs="Arial"/>
                <w:b/>
                <w:bCs/>
                <w:sz w:val="20"/>
                <w:szCs w:val="20"/>
              </w:rPr>
              <w:t>(</w:t>
            </w:r>
            <w:r w:rsidR="2FE58906" w:rsidRPr="1A120CD7">
              <w:rPr>
                <w:rFonts w:ascii="Arial" w:hAnsi="Arial" w:cs="Arial"/>
                <w:b/>
                <w:bCs/>
                <w:sz w:val="20"/>
                <w:szCs w:val="20"/>
              </w:rPr>
              <w:t>D)</w:t>
            </w:r>
          </w:p>
        </w:tc>
        <w:tc>
          <w:tcPr>
            <w:tcW w:w="1005" w:type="dxa"/>
          </w:tcPr>
          <w:p w14:paraId="6F24A453" w14:textId="54783A8E" w:rsidR="36FDB778" w:rsidRDefault="36FDB778" w:rsidP="19565477">
            <w:pPr>
              <w:spacing w:line="259" w:lineRule="auto"/>
              <w:rPr>
                <w:rFonts w:ascii="Arial" w:hAnsi="Arial" w:cs="Arial"/>
                <w:sz w:val="20"/>
                <w:szCs w:val="20"/>
              </w:rPr>
            </w:pPr>
          </w:p>
        </w:tc>
        <w:tc>
          <w:tcPr>
            <w:tcW w:w="7306" w:type="dxa"/>
          </w:tcPr>
          <w:p w14:paraId="01C2A3C5" w14:textId="22C3FB63" w:rsidR="6EF3FEEA" w:rsidRDefault="6EF3FEEA" w:rsidP="6EF3FEEA">
            <w:pPr>
              <w:rPr>
                <w:rFonts w:ascii="Arial" w:hAnsi="Arial" w:cs="Arial"/>
                <w:sz w:val="20"/>
                <w:szCs w:val="20"/>
              </w:rPr>
            </w:pPr>
          </w:p>
          <w:p w14:paraId="7DDF666F" w14:textId="294B89D6" w:rsidR="19565477" w:rsidRDefault="19565477" w:rsidP="19565477">
            <w:pPr>
              <w:rPr>
                <w:rFonts w:ascii="Arial" w:hAnsi="Arial" w:cs="Arial"/>
                <w:sz w:val="20"/>
                <w:szCs w:val="20"/>
              </w:rPr>
            </w:pPr>
          </w:p>
        </w:tc>
        <w:tc>
          <w:tcPr>
            <w:tcW w:w="3735" w:type="dxa"/>
          </w:tcPr>
          <w:p w14:paraId="2D510B86" w14:textId="2F89A211" w:rsidR="19565477" w:rsidRDefault="34A0BB2F" w:rsidP="767930DF">
            <w:pPr>
              <w:spacing w:line="259" w:lineRule="auto"/>
            </w:pPr>
            <w:r w:rsidRPr="767930DF">
              <w:rPr>
                <w:rFonts w:ascii="Arial" w:hAnsi="Arial" w:cs="Arial"/>
                <w:sz w:val="20"/>
                <w:szCs w:val="20"/>
              </w:rPr>
              <w:t>Opfølgning af bygningsgennemgang</w:t>
            </w:r>
          </w:p>
        </w:tc>
      </w:tr>
      <w:tr w:rsidR="292B56D6" w14:paraId="0054F673" w14:textId="77777777" w:rsidTr="03F5A4D6">
        <w:trPr>
          <w:trHeight w:val="300"/>
        </w:trPr>
        <w:tc>
          <w:tcPr>
            <w:tcW w:w="630" w:type="dxa"/>
          </w:tcPr>
          <w:p w14:paraId="18CCD5E2" w14:textId="0F6048D7" w:rsidR="649FE206" w:rsidRDefault="649FE206" w:rsidP="292B56D6">
            <w:pPr>
              <w:rPr>
                <w:rFonts w:ascii="Arial" w:hAnsi="Arial" w:cs="Arial"/>
                <w:sz w:val="20"/>
                <w:szCs w:val="20"/>
              </w:rPr>
            </w:pPr>
            <w:r w:rsidRPr="292B56D6">
              <w:rPr>
                <w:rFonts w:ascii="Arial" w:hAnsi="Arial" w:cs="Arial"/>
                <w:sz w:val="20"/>
                <w:szCs w:val="20"/>
              </w:rPr>
              <w:t>6</w:t>
            </w:r>
          </w:p>
        </w:tc>
        <w:tc>
          <w:tcPr>
            <w:tcW w:w="2536" w:type="dxa"/>
          </w:tcPr>
          <w:p w14:paraId="66C4DF0B" w14:textId="18BD22A4" w:rsidR="649FE206" w:rsidRDefault="4D03C3A3" w:rsidP="68A25F19">
            <w:pPr>
              <w:spacing w:line="259" w:lineRule="auto"/>
              <w:rPr>
                <w:b/>
                <w:bCs/>
              </w:rPr>
            </w:pPr>
            <w:r>
              <w:t>Lokale drøftelser</w:t>
            </w:r>
            <w:r w:rsidR="649FE206">
              <w:br/>
              <w:t xml:space="preserve"> </w:t>
            </w:r>
            <w:r w:rsidR="649FE206" w:rsidRPr="68A25F19">
              <w:rPr>
                <w:b/>
                <w:bCs/>
              </w:rPr>
              <w:t>(D)</w:t>
            </w:r>
          </w:p>
        </w:tc>
        <w:tc>
          <w:tcPr>
            <w:tcW w:w="1005" w:type="dxa"/>
          </w:tcPr>
          <w:p w14:paraId="76E6F91A" w14:textId="5F5314A0" w:rsidR="649FE206" w:rsidRDefault="3BB67968" w:rsidP="292B56D6">
            <w:pPr>
              <w:spacing w:line="259" w:lineRule="auto"/>
              <w:rPr>
                <w:rFonts w:ascii="Arial" w:hAnsi="Arial" w:cs="Arial"/>
                <w:sz w:val="20"/>
                <w:szCs w:val="20"/>
              </w:rPr>
            </w:pPr>
            <w:r w:rsidRPr="1A120CD7">
              <w:rPr>
                <w:rFonts w:ascii="Arial" w:hAnsi="Arial" w:cs="Arial"/>
                <w:sz w:val="20"/>
                <w:szCs w:val="20"/>
              </w:rPr>
              <w:t>45</w:t>
            </w:r>
          </w:p>
        </w:tc>
        <w:tc>
          <w:tcPr>
            <w:tcW w:w="7306" w:type="dxa"/>
          </w:tcPr>
          <w:p w14:paraId="0F82481B" w14:textId="62ACA66B" w:rsidR="004A02AD" w:rsidRDefault="164A58D1" w:rsidP="292B56D6">
            <w:pPr>
              <w:rPr>
                <w:rFonts w:ascii="Arial" w:hAnsi="Arial" w:cs="Arial"/>
                <w:sz w:val="20"/>
                <w:szCs w:val="20"/>
              </w:rPr>
            </w:pPr>
            <w:r w:rsidRPr="03F5A4D6">
              <w:rPr>
                <w:rFonts w:ascii="Arial" w:hAnsi="Arial" w:cs="Arial"/>
                <w:sz w:val="20"/>
                <w:szCs w:val="20"/>
              </w:rPr>
              <w:t>Juniorklub</w:t>
            </w:r>
            <w:r w:rsidR="004A02AD">
              <w:rPr>
                <w:rFonts w:ascii="Arial" w:hAnsi="Arial" w:cs="Arial"/>
                <w:sz w:val="20"/>
                <w:szCs w:val="20"/>
              </w:rPr>
              <w:t>; Kontingent system. Kan vi gøre det gratis og lade børnene betale for aktiviteterne og mad m.m. Der går meget tid med det og at børnene skal have penge med løbende. Det drøftes at det er bedre at have en månedlig betaling. Dan undersøger om der er friplads muligheder</w:t>
            </w:r>
            <w:r w:rsidR="00F46B96">
              <w:rPr>
                <w:rFonts w:ascii="Arial" w:hAnsi="Arial" w:cs="Arial"/>
                <w:sz w:val="20"/>
                <w:szCs w:val="20"/>
              </w:rPr>
              <w:t xml:space="preserve"> og begrænsninger. Der er ingen rabat at hente og derfor rammer en egenbetaling heller ikke ind øvrig økonomi ved familierne. Fra januar vil der i juniorklubben være en egenbetaling på 75 kr. i måneden.</w:t>
            </w:r>
          </w:p>
          <w:p w14:paraId="010AEC6B" w14:textId="77777777" w:rsidR="004A02AD" w:rsidRDefault="004A02AD" w:rsidP="292B56D6">
            <w:pPr>
              <w:rPr>
                <w:rFonts w:ascii="Arial" w:hAnsi="Arial" w:cs="Arial"/>
                <w:sz w:val="20"/>
                <w:szCs w:val="20"/>
              </w:rPr>
            </w:pPr>
          </w:p>
          <w:p w14:paraId="69AAC5C6" w14:textId="4A6B5F2F" w:rsidR="292B56D6" w:rsidRDefault="164A58D1" w:rsidP="292B56D6">
            <w:pPr>
              <w:rPr>
                <w:rFonts w:ascii="Arial" w:hAnsi="Arial" w:cs="Arial"/>
                <w:sz w:val="20"/>
                <w:szCs w:val="20"/>
              </w:rPr>
            </w:pPr>
            <w:r w:rsidRPr="03F5A4D6">
              <w:rPr>
                <w:rFonts w:ascii="Arial" w:hAnsi="Arial" w:cs="Arial"/>
                <w:sz w:val="20"/>
                <w:szCs w:val="20"/>
              </w:rPr>
              <w:t>Trinbrættets åbningstider.</w:t>
            </w:r>
            <w:r w:rsidR="00F46B96">
              <w:rPr>
                <w:rFonts w:ascii="Arial" w:hAnsi="Arial" w:cs="Arial"/>
                <w:sz w:val="20"/>
                <w:szCs w:val="20"/>
              </w:rPr>
              <w:t xml:space="preserve"> Det kunne være dejligt at kunne lukke fredag kl. 16.15. I henhold til at få timerne til at strække sig.</w:t>
            </w:r>
            <w:r w:rsidR="00E87737">
              <w:rPr>
                <w:rFonts w:ascii="Arial" w:hAnsi="Arial" w:cs="Arial"/>
                <w:sz w:val="20"/>
                <w:szCs w:val="20"/>
              </w:rPr>
              <w:t xml:space="preserve"> Derudover er det altid et tilbagevende</w:t>
            </w:r>
            <w:r w:rsidR="003E2B24">
              <w:rPr>
                <w:rFonts w:ascii="Arial" w:hAnsi="Arial" w:cs="Arial"/>
                <w:sz w:val="20"/>
                <w:szCs w:val="20"/>
              </w:rPr>
              <w:t>nde</w:t>
            </w:r>
            <w:r w:rsidR="00E87737">
              <w:rPr>
                <w:rFonts w:ascii="Arial" w:hAnsi="Arial" w:cs="Arial"/>
                <w:sz w:val="20"/>
                <w:szCs w:val="20"/>
              </w:rPr>
              <w:t xml:space="preserve"> problem at tilmeldte børn ikke dukker op. Det er dyrt i ressourcer.</w:t>
            </w:r>
          </w:p>
          <w:p w14:paraId="51671824" w14:textId="77777777" w:rsidR="00E87737" w:rsidRDefault="00E87737" w:rsidP="292B56D6">
            <w:pPr>
              <w:rPr>
                <w:rFonts w:ascii="Arial" w:hAnsi="Arial" w:cs="Arial"/>
                <w:sz w:val="20"/>
                <w:szCs w:val="20"/>
              </w:rPr>
            </w:pPr>
          </w:p>
          <w:p w14:paraId="13A31313" w14:textId="77777777" w:rsidR="00E87737" w:rsidRDefault="00E87737" w:rsidP="292B56D6">
            <w:pPr>
              <w:rPr>
                <w:rFonts w:ascii="Arial" w:hAnsi="Arial" w:cs="Arial"/>
                <w:sz w:val="20"/>
                <w:szCs w:val="20"/>
              </w:rPr>
            </w:pPr>
          </w:p>
          <w:p w14:paraId="3B7D6334" w14:textId="64A70427" w:rsidR="00E87737" w:rsidRDefault="00E87737" w:rsidP="292B56D6">
            <w:pPr>
              <w:rPr>
                <w:rFonts w:ascii="Arial" w:hAnsi="Arial" w:cs="Arial"/>
                <w:sz w:val="20"/>
                <w:szCs w:val="20"/>
              </w:rPr>
            </w:pPr>
            <w:r>
              <w:rPr>
                <w:rFonts w:ascii="Arial" w:hAnsi="Arial" w:cs="Arial"/>
                <w:sz w:val="20"/>
                <w:szCs w:val="20"/>
              </w:rPr>
              <w:t>Julie er usikker på om hun kan finde tiden til at fortsætte</w:t>
            </w:r>
            <w:r w:rsidR="003E2B24">
              <w:rPr>
                <w:rFonts w:ascii="Arial" w:hAnsi="Arial" w:cs="Arial"/>
                <w:sz w:val="20"/>
                <w:szCs w:val="20"/>
              </w:rPr>
              <w:t xml:space="preserve"> i bestyrelsen. Mia undersøger om Lene overtager eller hvordan vi gør.</w:t>
            </w:r>
          </w:p>
          <w:p w14:paraId="76573A76" w14:textId="0B6AA919" w:rsidR="003E2B24" w:rsidRDefault="003E2B24" w:rsidP="292B56D6">
            <w:pPr>
              <w:rPr>
                <w:rFonts w:ascii="Arial" w:hAnsi="Arial" w:cs="Arial"/>
                <w:sz w:val="20"/>
                <w:szCs w:val="20"/>
              </w:rPr>
            </w:pPr>
          </w:p>
          <w:p w14:paraId="1792AE54" w14:textId="57C19DE1" w:rsidR="003E2B24" w:rsidRDefault="003E2B24" w:rsidP="292B56D6">
            <w:pPr>
              <w:rPr>
                <w:rFonts w:ascii="Arial" w:hAnsi="Arial" w:cs="Arial"/>
                <w:sz w:val="20"/>
                <w:szCs w:val="20"/>
              </w:rPr>
            </w:pPr>
            <w:r>
              <w:rPr>
                <w:rFonts w:ascii="Arial" w:hAnsi="Arial" w:cs="Arial"/>
                <w:sz w:val="20"/>
                <w:szCs w:val="20"/>
              </w:rPr>
              <w:t>Rengøring af opbevaringsrummet. Der er ikke kommet nogen tilbagemelding på dette. Hallen bærer også præg af større slid og det er mere beskidt end før.</w:t>
            </w:r>
          </w:p>
          <w:p w14:paraId="79E16A8D" w14:textId="77777777" w:rsidR="003E2B24" w:rsidRDefault="003E2B24" w:rsidP="292B56D6">
            <w:pPr>
              <w:rPr>
                <w:rFonts w:ascii="Arial" w:hAnsi="Arial" w:cs="Arial"/>
                <w:sz w:val="20"/>
                <w:szCs w:val="20"/>
              </w:rPr>
            </w:pPr>
          </w:p>
          <w:p w14:paraId="6D1C0211" w14:textId="721F72A0" w:rsidR="00E87737" w:rsidRDefault="00E87737" w:rsidP="292B56D6">
            <w:pPr>
              <w:rPr>
                <w:rFonts w:ascii="Arial" w:hAnsi="Arial" w:cs="Arial"/>
                <w:sz w:val="20"/>
                <w:szCs w:val="20"/>
              </w:rPr>
            </w:pPr>
          </w:p>
        </w:tc>
        <w:tc>
          <w:tcPr>
            <w:tcW w:w="3735" w:type="dxa"/>
          </w:tcPr>
          <w:p w14:paraId="44F23683" w14:textId="77777777" w:rsidR="292B56D6" w:rsidRDefault="792804A2" w:rsidP="767930DF">
            <w:pPr>
              <w:spacing w:line="259" w:lineRule="auto"/>
              <w:rPr>
                <w:rFonts w:ascii="Arial" w:hAnsi="Arial" w:cs="Arial"/>
                <w:sz w:val="20"/>
                <w:szCs w:val="20"/>
              </w:rPr>
            </w:pPr>
            <w:r w:rsidRPr="2C93DF34">
              <w:rPr>
                <w:rFonts w:ascii="Arial" w:hAnsi="Arial" w:cs="Arial"/>
                <w:sz w:val="20"/>
                <w:szCs w:val="20"/>
              </w:rPr>
              <w:t>Er der noget fra de lokale drøftelser, der skal tages op i FB</w:t>
            </w:r>
            <w:r w:rsidR="54119DBB" w:rsidRPr="2C93DF34">
              <w:rPr>
                <w:rFonts w:ascii="Arial" w:hAnsi="Arial" w:cs="Arial"/>
                <w:sz w:val="20"/>
                <w:szCs w:val="20"/>
              </w:rPr>
              <w:t>?</w:t>
            </w:r>
          </w:p>
          <w:p w14:paraId="0710D8CF" w14:textId="77777777" w:rsidR="00F46B96" w:rsidRDefault="00F46B96" w:rsidP="767930DF">
            <w:pPr>
              <w:spacing w:line="259" w:lineRule="auto"/>
            </w:pPr>
          </w:p>
          <w:p w14:paraId="084BA7EC" w14:textId="77777777" w:rsidR="00F46B96" w:rsidRDefault="00F46B96" w:rsidP="767930DF">
            <w:pPr>
              <w:spacing w:line="259" w:lineRule="auto"/>
            </w:pPr>
          </w:p>
          <w:p w14:paraId="154F0EF4" w14:textId="77777777" w:rsidR="00F46B96" w:rsidRDefault="00F46B96" w:rsidP="767930DF">
            <w:pPr>
              <w:spacing w:line="259" w:lineRule="auto"/>
            </w:pPr>
          </w:p>
          <w:p w14:paraId="5AA17297" w14:textId="77777777" w:rsidR="00F46B96" w:rsidRDefault="00F46B96" w:rsidP="767930DF">
            <w:pPr>
              <w:spacing w:line="259" w:lineRule="auto"/>
            </w:pPr>
          </w:p>
          <w:p w14:paraId="23D9A96A" w14:textId="77777777" w:rsidR="00F46B96" w:rsidRDefault="00F46B96" w:rsidP="767930DF">
            <w:pPr>
              <w:spacing w:line="259" w:lineRule="auto"/>
            </w:pPr>
          </w:p>
          <w:p w14:paraId="1F1774A4" w14:textId="77777777" w:rsidR="00F46B96" w:rsidRDefault="00E87737" w:rsidP="767930DF">
            <w:pPr>
              <w:spacing w:line="259" w:lineRule="auto"/>
            </w:pPr>
            <w:r>
              <w:t>Lukketid fredag i dagtilbud. Kl. 16.15?</w:t>
            </w:r>
          </w:p>
          <w:p w14:paraId="19F2361B" w14:textId="311C207F" w:rsidR="00E87737" w:rsidRDefault="00E87737" w:rsidP="767930DF">
            <w:pPr>
              <w:spacing w:line="259" w:lineRule="auto"/>
            </w:pPr>
          </w:p>
        </w:tc>
      </w:tr>
      <w:tr w:rsidR="002645C9" w14:paraId="38FBA4D3" w14:textId="77777777" w:rsidTr="03F5A4D6">
        <w:tc>
          <w:tcPr>
            <w:tcW w:w="630" w:type="dxa"/>
          </w:tcPr>
          <w:p w14:paraId="17462C74" w14:textId="773C8D24" w:rsidR="002645C9" w:rsidRDefault="7FFDE848" w:rsidP="00F7614D">
            <w:pPr>
              <w:rPr>
                <w:rFonts w:ascii="Arial" w:hAnsi="Arial" w:cs="Arial"/>
                <w:sz w:val="20"/>
                <w:szCs w:val="20"/>
              </w:rPr>
            </w:pPr>
            <w:r w:rsidRPr="68A25F19">
              <w:rPr>
                <w:rFonts w:ascii="Arial" w:hAnsi="Arial" w:cs="Arial"/>
                <w:sz w:val="20"/>
                <w:szCs w:val="20"/>
              </w:rPr>
              <w:t>7</w:t>
            </w:r>
          </w:p>
        </w:tc>
        <w:tc>
          <w:tcPr>
            <w:tcW w:w="2536" w:type="dxa"/>
          </w:tcPr>
          <w:p w14:paraId="7A2423D2" w14:textId="2E31C95C" w:rsidR="002645C9" w:rsidRDefault="002645C9" w:rsidP="00F7614D">
            <w:pPr>
              <w:rPr>
                <w:rFonts w:ascii="Arial" w:hAnsi="Arial" w:cs="Arial"/>
                <w:sz w:val="20"/>
                <w:szCs w:val="20"/>
              </w:rPr>
            </w:pPr>
            <w:r w:rsidRPr="19565477">
              <w:rPr>
                <w:rFonts w:ascii="Arial" w:hAnsi="Arial" w:cs="Arial"/>
                <w:sz w:val="20"/>
                <w:szCs w:val="20"/>
              </w:rPr>
              <w:t xml:space="preserve">Status på elev/børnetal- til- og afgang + gennemgang af elevoverblik </w:t>
            </w:r>
            <w:r w:rsidRPr="19565477">
              <w:rPr>
                <w:rFonts w:ascii="Arial" w:hAnsi="Arial" w:cs="Arial"/>
                <w:b/>
                <w:bCs/>
                <w:sz w:val="20"/>
                <w:szCs w:val="20"/>
              </w:rPr>
              <w:t>(O) (D)</w:t>
            </w:r>
          </w:p>
        </w:tc>
        <w:tc>
          <w:tcPr>
            <w:tcW w:w="1005" w:type="dxa"/>
          </w:tcPr>
          <w:p w14:paraId="577F2CA5" w14:textId="2B745BB9" w:rsidR="002645C9" w:rsidRDefault="6C71A1EA" w:rsidP="00F7614D">
            <w:pPr>
              <w:rPr>
                <w:rFonts w:ascii="Arial" w:hAnsi="Arial" w:cs="Arial"/>
                <w:sz w:val="20"/>
                <w:szCs w:val="20"/>
              </w:rPr>
            </w:pPr>
            <w:r w:rsidRPr="6A71BA3D">
              <w:rPr>
                <w:rFonts w:ascii="Arial" w:hAnsi="Arial" w:cs="Arial"/>
                <w:sz w:val="20"/>
                <w:szCs w:val="20"/>
              </w:rPr>
              <w:t>5</w:t>
            </w:r>
          </w:p>
        </w:tc>
        <w:tc>
          <w:tcPr>
            <w:tcW w:w="7306" w:type="dxa"/>
          </w:tcPr>
          <w:p w14:paraId="0C03B5EB" w14:textId="297B8B2E" w:rsidR="002645C9" w:rsidRDefault="00E87737" w:rsidP="6EF3FEEA">
            <w:pPr>
              <w:rPr>
                <w:rFonts w:ascii="Arial" w:hAnsi="Arial" w:cs="Arial"/>
                <w:sz w:val="20"/>
                <w:szCs w:val="20"/>
              </w:rPr>
            </w:pPr>
            <w:r>
              <w:rPr>
                <w:rFonts w:ascii="Arial" w:hAnsi="Arial" w:cs="Arial"/>
                <w:sz w:val="20"/>
                <w:szCs w:val="20"/>
              </w:rPr>
              <w:t>Uændret.</w:t>
            </w:r>
          </w:p>
        </w:tc>
        <w:tc>
          <w:tcPr>
            <w:tcW w:w="3735" w:type="dxa"/>
          </w:tcPr>
          <w:p w14:paraId="319C529D" w14:textId="10AF6725" w:rsidR="618395C3" w:rsidRDefault="618395C3" w:rsidP="5082C31D">
            <w:pPr>
              <w:rPr>
                <w:rFonts w:ascii="Arial" w:hAnsi="Arial" w:cs="Arial"/>
                <w:i/>
                <w:iCs/>
                <w:sz w:val="20"/>
                <w:szCs w:val="20"/>
              </w:rPr>
            </w:pPr>
            <w:r w:rsidRPr="5082C31D">
              <w:rPr>
                <w:rFonts w:ascii="Arial" w:hAnsi="Arial" w:cs="Arial"/>
                <w:i/>
                <w:iCs/>
                <w:sz w:val="20"/>
                <w:szCs w:val="20"/>
              </w:rPr>
              <w:t>Opdateret i regnearket.</w:t>
            </w:r>
          </w:p>
          <w:p w14:paraId="421031DD" w14:textId="22BB0F72" w:rsidR="5082C31D" w:rsidRDefault="5082C31D" w:rsidP="5082C31D">
            <w:pPr>
              <w:rPr>
                <w:rFonts w:ascii="Arial" w:hAnsi="Arial" w:cs="Arial"/>
                <w:i/>
                <w:iCs/>
                <w:sz w:val="20"/>
                <w:szCs w:val="20"/>
              </w:rPr>
            </w:pPr>
          </w:p>
          <w:p w14:paraId="4CD8ECA7" w14:textId="0655D86E" w:rsidR="002645C9" w:rsidRDefault="002645C9" w:rsidP="03048024">
            <w:pPr>
              <w:rPr>
                <w:rFonts w:ascii="Arial" w:hAnsi="Arial" w:cs="Arial"/>
                <w:i/>
                <w:iCs/>
                <w:sz w:val="20"/>
                <w:szCs w:val="20"/>
              </w:rPr>
            </w:pPr>
          </w:p>
        </w:tc>
      </w:tr>
      <w:tr w:rsidR="246C3C54" w14:paraId="3A824C9A" w14:textId="77777777" w:rsidTr="03F5A4D6">
        <w:tc>
          <w:tcPr>
            <w:tcW w:w="630" w:type="dxa"/>
          </w:tcPr>
          <w:p w14:paraId="09F60E33" w14:textId="69A2113F" w:rsidR="246C3C54" w:rsidRDefault="74D54AC9" w:rsidP="246C3C54">
            <w:pPr>
              <w:rPr>
                <w:rFonts w:ascii="Arial" w:hAnsi="Arial" w:cs="Arial"/>
                <w:sz w:val="20"/>
                <w:szCs w:val="20"/>
              </w:rPr>
            </w:pPr>
            <w:r w:rsidRPr="68A25F19">
              <w:rPr>
                <w:rFonts w:ascii="Arial" w:hAnsi="Arial" w:cs="Arial"/>
                <w:sz w:val="20"/>
                <w:szCs w:val="20"/>
              </w:rPr>
              <w:t>8</w:t>
            </w:r>
          </w:p>
        </w:tc>
        <w:tc>
          <w:tcPr>
            <w:tcW w:w="2536" w:type="dxa"/>
          </w:tcPr>
          <w:p w14:paraId="1159E1BB" w14:textId="03F86958" w:rsidR="051D6588" w:rsidRDefault="051D6588" w:rsidP="246C3C54">
            <w:pPr>
              <w:rPr>
                <w:rFonts w:ascii="Arial" w:hAnsi="Arial" w:cs="Arial"/>
                <w:sz w:val="20"/>
                <w:szCs w:val="20"/>
              </w:rPr>
            </w:pPr>
            <w:r w:rsidRPr="19565477">
              <w:rPr>
                <w:rFonts w:ascii="Arial" w:hAnsi="Arial" w:cs="Arial"/>
                <w:sz w:val="20"/>
                <w:szCs w:val="20"/>
              </w:rPr>
              <w:t xml:space="preserve">Tre gode historier </w:t>
            </w:r>
            <w:r>
              <w:br/>
            </w:r>
            <w:r w:rsidR="2F9833B9" w:rsidRPr="19565477">
              <w:rPr>
                <w:rFonts w:ascii="Arial" w:hAnsi="Arial" w:cs="Arial"/>
                <w:b/>
                <w:bCs/>
                <w:sz w:val="20"/>
                <w:szCs w:val="20"/>
              </w:rPr>
              <w:t>(B)</w:t>
            </w:r>
          </w:p>
        </w:tc>
        <w:tc>
          <w:tcPr>
            <w:tcW w:w="1005" w:type="dxa"/>
          </w:tcPr>
          <w:p w14:paraId="327B527D" w14:textId="774C6C92" w:rsidR="246C3C54" w:rsidRDefault="70830EB0" w:rsidP="246C3C54">
            <w:pPr>
              <w:rPr>
                <w:rFonts w:ascii="Arial" w:hAnsi="Arial" w:cs="Arial"/>
                <w:sz w:val="20"/>
                <w:szCs w:val="20"/>
              </w:rPr>
            </w:pPr>
            <w:r w:rsidRPr="227B5DD0">
              <w:rPr>
                <w:rFonts w:ascii="Arial" w:hAnsi="Arial" w:cs="Arial"/>
                <w:sz w:val="20"/>
                <w:szCs w:val="20"/>
              </w:rPr>
              <w:t>5</w:t>
            </w:r>
          </w:p>
        </w:tc>
        <w:tc>
          <w:tcPr>
            <w:tcW w:w="7306" w:type="dxa"/>
          </w:tcPr>
          <w:p w14:paraId="7767CFDE" w14:textId="257F9AFB" w:rsidR="246C3C54" w:rsidRDefault="008B4B30" w:rsidP="246C3C54">
            <w:pPr>
              <w:rPr>
                <w:rFonts w:ascii="Arial" w:hAnsi="Arial" w:cs="Arial"/>
                <w:sz w:val="20"/>
                <w:szCs w:val="20"/>
              </w:rPr>
            </w:pPr>
            <w:r>
              <w:rPr>
                <w:rFonts w:ascii="Arial" w:hAnsi="Arial" w:cs="Arial"/>
                <w:sz w:val="20"/>
                <w:szCs w:val="20"/>
              </w:rPr>
              <w:t>Den gode fortælling herfra er den generelle gode opbakning vi har oplevet til efterårs arrangementer.</w:t>
            </w:r>
          </w:p>
        </w:tc>
        <w:tc>
          <w:tcPr>
            <w:tcW w:w="3735" w:type="dxa"/>
          </w:tcPr>
          <w:p w14:paraId="7EBE2023" w14:textId="28D4958A" w:rsidR="246C3C54" w:rsidRDefault="246C3C54" w:rsidP="246C3C54">
            <w:pPr>
              <w:rPr>
                <w:rFonts w:ascii="Arial" w:hAnsi="Arial" w:cs="Arial"/>
                <w:sz w:val="20"/>
                <w:szCs w:val="20"/>
              </w:rPr>
            </w:pPr>
          </w:p>
        </w:tc>
      </w:tr>
      <w:tr w:rsidR="002645C9" w14:paraId="78400BA7" w14:textId="77777777" w:rsidTr="03F5A4D6">
        <w:tc>
          <w:tcPr>
            <w:tcW w:w="630" w:type="dxa"/>
          </w:tcPr>
          <w:p w14:paraId="47B0DBD4" w14:textId="313E09FA" w:rsidR="002645C9" w:rsidRDefault="26F0BF75" w:rsidP="00F7614D">
            <w:pPr>
              <w:spacing w:line="259" w:lineRule="auto"/>
              <w:rPr>
                <w:rFonts w:ascii="Arial" w:hAnsi="Arial" w:cs="Arial"/>
                <w:sz w:val="20"/>
                <w:szCs w:val="20"/>
              </w:rPr>
            </w:pPr>
            <w:r w:rsidRPr="68A25F19">
              <w:rPr>
                <w:rFonts w:ascii="Arial" w:hAnsi="Arial" w:cs="Arial"/>
                <w:sz w:val="20"/>
                <w:szCs w:val="20"/>
              </w:rPr>
              <w:t>9</w:t>
            </w:r>
          </w:p>
        </w:tc>
        <w:tc>
          <w:tcPr>
            <w:tcW w:w="2536" w:type="dxa"/>
          </w:tcPr>
          <w:p w14:paraId="6D40F73C" w14:textId="77777777" w:rsidR="002A2DFE" w:rsidRPr="00635C16" w:rsidRDefault="002A2DFE" w:rsidP="002A2DFE">
            <w:pPr>
              <w:rPr>
                <w:rFonts w:ascii="Arial" w:hAnsi="Arial" w:cs="Arial"/>
                <w:sz w:val="20"/>
                <w:szCs w:val="20"/>
              </w:rPr>
            </w:pPr>
            <w:r w:rsidRPr="19565477">
              <w:rPr>
                <w:rFonts w:ascii="Arial" w:hAnsi="Arial" w:cs="Arial"/>
                <w:sz w:val="20"/>
                <w:szCs w:val="20"/>
              </w:rPr>
              <w:t xml:space="preserve">Eventuelt </w:t>
            </w:r>
            <w:r w:rsidRPr="19565477">
              <w:rPr>
                <w:rFonts w:ascii="Arial" w:hAnsi="Arial" w:cs="Arial"/>
                <w:b/>
                <w:bCs/>
                <w:sz w:val="20"/>
                <w:szCs w:val="20"/>
              </w:rPr>
              <w:t>(O)</w:t>
            </w:r>
          </w:p>
          <w:p w14:paraId="5C33A747" w14:textId="77777777" w:rsidR="002645C9" w:rsidRPr="00635C16" w:rsidRDefault="002645C9" w:rsidP="00F7614D">
            <w:pPr>
              <w:rPr>
                <w:rFonts w:ascii="Arial" w:hAnsi="Arial" w:cs="Arial"/>
                <w:sz w:val="20"/>
                <w:szCs w:val="20"/>
              </w:rPr>
            </w:pPr>
          </w:p>
          <w:p w14:paraId="44A53F1C" w14:textId="77777777" w:rsidR="002645C9" w:rsidRPr="00635C16" w:rsidRDefault="002645C9" w:rsidP="00F7614D">
            <w:pPr>
              <w:rPr>
                <w:rFonts w:ascii="Arial" w:hAnsi="Arial" w:cs="Arial"/>
                <w:sz w:val="20"/>
                <w:szCs w:val="20"/>
              </w:rPr>
            </w:pPr>
          </w:p>
        </w:tc>
        <w:tc>
          <w:tcPr>
            <w:tcW w:w="1005" w:type="dxa"/>
          </w:tcPr>
          <w:p w14:paraId="1272F9BB" w14:textId="77777777" w:rsidR="002645C9" w:rsidRDefault="002645C9" w:rsidP="00F7614D">
            <w:pPr>
              <w:rPr>
                <w:rFonts w:ascii="Arial" w:hAnsi="Arial" w:cs="Arial"/>
                <w:sz w:val="20"/>
                <w:szCs w:val="20"/>
              </w:rPr>
            </w:pPr>
            <w:r w:rsidRPr="73ACE95F">
              <w:rPr>
                <w:rFonts w:ascii="Arial" w:hAnsi="Arial" w:cs="Arial"/>
                <w:sz w:val="20"/>
                <w:szCs w:val="20"/>
              </w:rPr>
              <w:t>5</w:t>
            </w:r>
          </w:p>
        </w:tc>
        <w:tc>
          <w:tcPr>
            <w:tcW w:w="7306" w:type="dxa"/>
          </w:tcPr>
          <w:p w14:paraId="5FE32544" w14:textId="1278D9C2" w:rsidR="002645C9" w:rsidRPr="00635C16" w:rsidRDefault="002645C9" w:rsidP="2220D54F">
            <w:pPr>
              <w:spacing w:line="259" w:lineRule="auto"/>
              <w:rPr>
                <w:rFonts w:ascii="Arial" w:hAnsi="Arial" w:cs="Arial"/>
                <w:sz w:val="20"/>
                <w:szCs w:val="20"/>
              </w:rPr>
            </w:pPr>
          </w:p>
        </w:tc>
        <w:tc>
          <w:tcPr>
            <w:tcW w:w="3735" w:type="dxa"/>
          </w:tcPr>
          <w:p w14:paraId="28199399" w14:textId="5F18925D" w:rsidR="002645C9" w:rsidRPr="00635C16" w:rsidRDefault="002645C9" w:rsidP="5082C31D">
            <w:pPr>
              <w:rPr>
                <w:rFonts w:ascii="Arial" w:hAnsi="Arial" w:cs="Arial"/>
                <w:sz w:val="20"/>
                <w:szCs w:val="20"/>
              </w:rPr>
            </w:pPr>
          </w:p>
        </w:tc>
      </w:tr>
      <w:tr w:rsidR="002645C9" w14:paraId="02A6EEE7" w14:textId="77777777" w:rsidTr="03F5A4D6">
        <w:tc>
          <w:tcPr>
            <w:tcW w:w="630" w:type="dxa"/>
          </w:tcPr>
          <w:p w14:paraId="2B22E7FA" w14:textId="5425EBB3" w:rsidR="002645C9" w:rsidRDefault="5C1B8BA3" w:rsidP="00F7614D">
            <w:pPr>
              <w:rPr>
                <w:rFonts w:ascii="Arial" w:hAnsi="Arial" w:cs="Arial"/>
                <w:sz w:val="20"/>
                <w:szCs w:val="20"/>
              </w:rPr>
            </w:pPr>
            <w:r w:rsidRPr="1B5C1CF5">
              <w:rPr>
                <w:rFonts w:ascii="Arial" w:hAnsi="Arial" w:cs="Arial"/>
                <w:sz w:val="20"/>
                <w:szCs w:val="20"/>
              </w:rPr>
              <w:t>9</w:t>
            </w:r>
          </w:p>
        </w:tc>
        <w:tc>
          <w:tcPr>
            <w:tcW w:w="2536" w:type="dxa"/>
          </w:tcPr>
          <w:p w14:paraId="752A2B8C" w14:textId="77777777" w:rsidR="002645C9" w:rsidRDefault="002645C9" w:rsidP="00F7614D">
            <w:pPr>
              <w:rPr>
                <w:rFonts w:ascii="Arial" w:hAnsi="Arial" w:cs="Arial"/>
                <w:sz w:val="20"/>
                <w:szCs w:val="20"/>
              </w:rPr>
            </w:pPr>
            <w:r>
              <w:rPr>
                <w:rFonts w:ascii="Arial" w:hAnsi="Arial" w:cs="Arial"/>
                <w:sz w:val="20"/>
                <w:szCs w:val="20"/>
              </w:rPr>
              <w:t>Kommende punkter</w:t>
            </w:r>
          </w:p>
          <w:p w14:paraId="6DD58FDE" w14:textId="77777777" w:rsidR="002645C9" w:rsidRDefault="002645C9" w:rsidP="00F7614D">
            <w:pPr>
              <w:ind w:left="360"/>
              <w:rPr>
                <w:rFonts w:ascii="Arial" w:hAnsi="Arial" w:cs="Arial"/>
                <w:sz w:val="20"/>
                <w:szCs w:val="20"/>
              </w:rPr>
            </w:pPr>
          </w:p>
          <w:p w14:paraId="34FD3B26" w14:textId="77777777" w:rsidR="002645C9" w:rsidRPr="007E2020" w:rsidRDefault="002645C9" w:rsidP="00F7614D">
            <w:pPr>
              <w:pStyle w:val="Listeafsnit"/>
              <w:rPr>
                <w:rFonts w:ascii="Arial" w:hAnsi="Arial" w:cs="Arial"/>
                <w:sz w:val="20"/>
                <w:szCs w:val="20"/>
              </w:rPr>
            </w:pPr>
          </w:p>
        </w:tc>
        <w:tc>
          <w:tcPr>
            <w:tcW w:w="1005" w:type="dxa"/>
          </w:tcPr>
          <w:p w14:paraId="71D2F240" w14:textId="68A6A708" w:rsidR="002645C9" w:rsidRDefault="002645C9" w:rsidP="00F7614D">
            <w:pPr>
              <w:rPr>
                <w:rFonts w:ascii="Arial" w:hAnsi="Arial" w:cs="Arial"/>
                <w:sz w:val="20"/>
                <w:szCs w:val="20"/>
              </w:rPr>
            </w:pPr>
          </w:p>
        </w:tc>
        <w:tc>
          <w:tcPr>
            <w:tcW w:w="7306" w:type="dxa"/>
          </w:tcPr>
          <w:p w14:paraId="6F8C80D4" w14:textId="33334A87" w:rsidR="11724440" w:rsidRDefault="365CCB9E" w:rsidP="11724440">
            <w:pPr>
              <w:rPr>
                <w:rFonts w:ascii="Arial" w:hAnsi="Arial" w:cs="Arial"/>
                <w:sz w:val="20"/>
                <w:szCs w:val="20"/>
              </w:rPr>
            </w:pPr>
            <w:r w:rsidRPr="1A120CD7">
              <w:rPr>
                <w:rFonts w:ascii="Arial" w:hAnsi="Arial" w:cs="Arial"/>
                <w:sz w:val="20"/>
                <w:szCs w:val="20"/>
              </w:rPr>
              <w:t>Styrelsesvedtægterne.</w:t>
            </w:r>
          </w:p>
          <w:p w14:paraId="6BD7E611" w14:textId="33BA2507" w:rsidR="11724440" w:rsidRDefault="11724440" w:rsidP="1D187FFE">
            <w:pPr>
              <w:rPr>
                <w:rFonts w:ascii="Arial" w:hAnsi="Arial" w:cs="Arial"/>
                <w:sz w:val="20"/>
                <w:szCs w:val="20"/>
              </w:rPr>
            </w:pPr>
          </w:p>
          <w:p w14:paraId="71B1A08A" w14:textId="63ADD797" w:rsidR="11724440" w:rsidRDefault="2CE7C9D4" w:rsidP="1D187FFE">
            <w:pPr>
              <w:rPr>
                <w:rFonts w:ascii="Arial" w:hAnsi="Arial" w:cs="Arial"/>
                <w:sz w:val="20"/>
                <w:szCs w:val="20"/>
              </w:rPr>
            </w:pPr>
            <w:r w:rsidRPr="1D187FFE">
              <w:rPr>
                <w:rFonts w:ascii="Arial" w:hAnsi="Arial" w:cs="Arial"/>
                <w:sz w:val="20"/>
                <w:szCs w:val="20"/>
              </w:rPr>
              <w:t>Forældrebestyrelsens arbejde og mødefrekvens</w:t>
            </w:r>
            <w:r w:rsidR="0657D82B" w:rsidRPr="1D187FFE">
              <w:rPr>
                <w:rFonts w:ascii="Arial" w:hAnsi="Arial" w:cs="Arial"/>
                <w:sz w:val="20"/>
                <w:szCs w:val="20"/>
              </w:rPr>
              <w:t>.</w:t>
            </w:r>
            <w:r w:rsidR="44A9D532" w:rsidRPr="1D187FFE">
              <w:rPr>
                <w:rFonts w:ascii="Arial" w:hAnsi="Arial" w:cs="Arial"/>
                <w:sz w:val="20"/>
                <w:szCs w:val="20"/>
              </w:rPr>
              <w:t xml:space="preserve"> Evt. lokale bestyrelsesmøder/forældreråd.</w:t>
            </w:r>
          </w:p>
          <w:p w14:paraId="04439109" w14:textId="6DA8C8B5" w:rsidR="11724440" w:rsidRDefault="11724440" w:rsidP="11724440">
            <w:pPr>
              <w:rPr>
                <w:rFonts w:ascii="Arial" w:hAnsi="Arial" w:cs="Arial"/>
                <w:sz w:val="20"/>
                <w:szCs w:val="20"/>
              </w:rPr>
            </w:pPr>
          </w:p>
          <w:p w14:paraId="72D3D5D1" w14:textId="77777777" w:rsidR="002645C9" w:rsidDel="00200735" w:rsidRDefault="002645C9" w:rsidP="00F7614D">
            <w:pPr>
              <w:spacing w:line="259" w:lineRule="auto"/>
              <w:rPr>
                <w:rFonts w:ascii="Arial" w:hAnsi="Arial" w:cs="Arial"/>
                <w:sz w:val="20"/>
                <w:szCs w:val="20"/>
              </w:rPr>
            </w:pPr>
            <w:r w:rsidRPr="380AE6E4">
              <w:rPr>
                <w:rFonts w:ascii="Arial" w:hAnsi="Arial" w:cs="Arial"/>
                <w:sz w:val="20"/>
                <w:szCs w:val="20"/>
              </w:rPr>
              <w:t>Tema - drøftelse opstart</w:t>
            </w:r>
          </w:p>
          <w:p w14:paraId="43BEB1DB" w14:textId="77777777" w:rsidR="002645C9" w:rsidDel="00200735" w:rsidRDefault="002645C9" w:rsidP="00F7614D">
            <w:pPr>
              <w:spacing w:line="259" w:lineRule="auto"/>
              <w:rPr>
                <w:rFonts w:ascii="Arial" w:hAnsi="Arial" w:cs="Arial"/>
                <w:sz w:val="20"/>
                <w:szCs w:val="20"/>
              </w:rPr>
            </w:pPr>
            <w:r w:rsidRPr="380AE6E4">
              <w:rPr>
                <w:rFonts w:ascii="Arial" w:hAnsi="Arial" w:cs="Arial"/>
                <w:sz w:val="20"/>
                <w:szCs w:val="20"/>
              </w:rPr>
              <w:t>“Hvad skal der stå i den næste årsberetning”</w:t>
            </w:r>
          </w:p>
          <w:p w14:paraId="05B9ED03" w14:textId="77777777" w:rsidR="002645C9" w:rsidDel="00200735" w:rsidRDefault="002645C9" w:rsidP="00F7614D">
            <w:pPr>
              <w:spacing w:line="259" w:lineRule="auto"/>
              <w:rPr>
                <w:rFonts w:ascii="Arial" w:hAnsi="Arial" w:cs="Arial"/>
                <w:sz w:val="20"/>
                <w:szCs w:val="20"/>
              </w:rPr>
            </w:pPr>
            <w:r w:rsidRPr="380AE6E4">
              <w:rPr>
                <w:rFonts w:ascii="Arial" w:hAnsi="Arial" w:cs="Arial"/>
                <w:sz w:val="20"/>
                <w:szCs w:val="20"/>
              </w:rPr>
              <w:lastRenderedPageBreak/>
              <w:t>Hvad vil vi stå for som bestyrelse og hvad vil vi arbejde med.</w:t>
            </w:r>
          </w:p>
          <w:p w14:paraId="48C64662" w14:textId="77777777" w:rsidR="002645C9" w:rsidDel="00200735" w:rsidRDefault="002645C9" w:rsidP="00F7614D">
            <w:pPr>
              <w:rPr>
                <w:rFonts w:ascii="Arial" w:hAnsi="Arial" w:cs="Arial"/>
                <w:sz w:val="20"/>
                <w:szCs w:val="20"/>
              </w:rPr>
            </w:pPr>
          </w:p>
          <w:p w14:paraId="79870393" w14:textId="77777777" w:rsidR="002645C9" w:rsidDel="00200735" w:rsidRDefault="002645C9" w:rsidP="00F7614D">
            <w:pPr>
              <w:rPr>
                <w:rFonts w:ascii="Arial" w:hAnsi="Arial" w:cs="Arial"/>
                <w:sz w:val="20"/>
                <w:szCs w:val="20"/>
              </w:rPr>
            </w:pPr>
            <w:r w:rsidRPr="380AE6E4">
              <w:rPr>
                <w:rFonts w:ascii="Arial" w:hAnsi="Arial" w:cs="Arial"/>
                <w:sz w:val="20"/>
                <w:szCs w:val="20"/>
              </w:rPr>
              <w:t>Brainstorm gruppevis (20 min):  Temaer der blev vendt</w:t>
            </w:r>
          </w:p>
          <w:p w14:paraId="4BA126C5" w14:textId="77777777" w:rsidR="002645C9" w:rsidDel="00200735" w:rsidRDefault="002645C9" w:rsidP="00F7614D">
            <w:pPr>
              <w:rPr>
                <w:rFonts w:ascii="Arial" w:hAnsi="Arial" w:cs="Arial"/>
                <w:sz w:val="20"/>
                <w:szCs w:val="20"/>
              </w:rPr>
            </w:pPr>
          </w:p>
          <w:p w14:paraId="005943E3" w14:textId="77777777" w:rsidR="002645C9" w:rsidDel="00200735" w:rsidRDefault="002645C9" w:rsidP="00F7614D">
            <w:pPr>
              <w:rPr>
                <w:rFonts w:ascii="Arial" w:hAnsi="Arial" w:cs="Arial"/>
                <w:sz w:val="20"/>
                <w:szCs w:val="20"/>
              </w:rPr>
            </w:pPr>
            <w:r w:rsidRPr="380AE6E4">
              <w:rPr>
                <w:rFonts w:ascii="Arial" w:hAnsi="Arial" w:cs="Arial"/>
                <w:sz w:val="20"/>
                <w:szCs w:val="20"/>
              </w:rPr>
              <w:t>Facebook</w:t>
            </w:r>
          </w:p>
          <w:p w14:paraId="7B8E19A7" w14:textId="77777777" w:rsidR="002645C9" w:rsidDel="00200735" w:rsidRDefault="002645C9" w:rsidP="00F7614D">
            <w:pPr>
              <w:rPr>
                <w:rFonts w:ascii="Arial" w:hAnsi="Arial" w:cs="Arial"/>
                <w:sz w:val="20"/>
                <w:szCs w:val="20"/>
              </w:rPr>
            </w:pPr>
            <w:r w:rsidRPr="380AE6E4">
              <w:rPr>
                <w:rFonts w:ascii="Arial" w:hAnsi="Arial" w:cs="Arial"/>
                <w:sz w:val="20"/>
                <w:szCs w:val="20"/>
              </w:rPr>
              <w:t>Ambitionsniveau</w:t>
            </w:r>
          </w:p>
          <w:p w14:paraId="157B12BC" w14:textId="77777777" w:rsidR="002645C9" w:rsidDel="00200735" w:rsidRDefault="002645C9" w:rsidP="00F7614D">
            <w:pPr>
              <w:rPr>
                <w:rFonts w:ascii="Arial" w:hAnsi="Arial" w:cs="Arial"/>
                <w:sz w:val="20"/>
                <w:szCs w:val="20"/>
              </w:rPr>
            </w:pPr>
            <w:r w:rsidRPr="380AE6E4">
              <w:rPr>
                <w:rFonts w:ascii="Arial" w:hAnsi="Arial" w:cs="Arial"/>
                <w:sz w:val="20"/>
                <w:szCs w:val="20"/>
              </w:rPr>
              <w:t>GDPR-drøftelser</w:t>
            </w:r>
          </w:p>
          <w:p w14:paraId="2D8A69ED" w14:textId="77777777" w:rsidR="002645C9" w:rsidDel="00200735" w:rsidRDefault="002645C9" w:rsidP="00F7614D">
            <w:pPr>
              <w:rPr>
                <w:rFonts w:ascii="Arial" w:hAnsi="Arial" w:cs="Arial"/>
                <w:sz w:val="20"/>
                <w:szCs w:val="20"/>
              </w:rPr>
            </w:pPr>
            <w:r w:rsidRPr="380AE6E4">
              <w:rPr>
                <w:rFonts w:ascii="Arial" w:hAnsi="Arial" w:cs="Arial"/>
                <w:sz w:val="20"/>
                <w:szCs w:val="20"/>
              </w:rPr>
              <w:t>Den gode tone</w:t>
            </w:r>
          </w:p>
          <w:p w14:paraId="320E6258" w14:textId="77777777" w:rsidR="002645C9" w:rsidDel="00200735" w:rsidRDefault="002645C9" w:rsidP="00F7614D">
            <w:pPr>
              <w:rPr>
                <w:rFonts w:ascii="Arial" w:hAnsi="Arial" w:cs="Arial"/>
                <w:sz w:val="20"/>
                <w:szCs w:val="20"/>
              </w:rPr>
            </w:pPr>
            <w:r w:rsidRPr="380AE6E4">
              <w:rPr>
                <w:rFonts w:ascii="Arial" w:hAnsi="Arial" w:cs="Arial"/>
                <w:sz w:val="20"/>
                <w:szCs w:val="20"/>
              </w:rPr>
              <w:t xml:space="preserve">Den gode opstart for forældre </w:t>
            </w:r>
          </w:p>
          <w:p w14:paraId="6CDF9B1D" w14:textId="77777777" w:rsidR="002645C9" w:rsidDel="00200735" w:rsidRDefault="002645C9" w:rsidP="00F7614D">
            <w:pPr>
              <w:rPr>
                <w:rFonts w:ascii="Arial" w:hAnsi="Arial" w:cs="Arial"/>
                <w:sz w:val="20"/>
                <w:szCs w:val="20"/>
              </w:rPr>
            </w:pPr>
            <w:r w:rsidRPr="380AE6E4">
              <w:rPr>
                <w:rFonts w:ascii="Arial" w:hAnsi="Arial" w:cs="Arial"/>
                <w:sz w:val="20"/>
                <w:szCs w:val="20"/>
              </w:rPr>
              <w:t>Fokus på de gode historier</w:t>
            </w:r>
          </w:p>
          <w:p w14:paraId="594E9CDF" w14:textId="77777777" w:rsidR="002645C9" w:rsidDel="00200735" w:rsidRDefault="002645C9" w:rsidP="00F7614D">
            <w:pPr>
              <w:rPr>
                <w:rFonts w:ascii="Arial" w:hAnsi="Arial" w:cs="Arial"/>
                <w:sz w:val="20"/>
                <w:szCs w:val="20"/>
              </w:rPr>
            </w:pPr>
            <w:r w:rsidRPr="380AE6E4">
              <w:rPr>
                <w:rFonts w:ascii="Arial" w:hAnsi="Arial" w:cs="Arial"/>
                <w:sz w:val="20"/>
                <w:szCs w:val="20"/>
              </w:rPr>
              <w:t>Mere tid til debat på møderne</w:t>
            </w:r>
          </w:p>
          <w:p w14:paraId="300F2F1D" w14:textId="4A460787" w:rsidR="002645C9" w:rsidRDefault="002645C9" w:rsidP="246C3C54">
            <w:pPr>
              <w:rPr>
                <w:rFonts w:ascii="Arial" w:hAnsi="Arial" w:cs="Arial"/>
                <w:sz w:val="20"/>
                <w:szCs w:val="20"/>
              </w:rPr>
            </w:pPr>
            <w:r w:rsidRPr="246C3C54">
              <w:rPr>
                <w:rFonts w:ascii="Arial" w:hAnsi="Arial" w:cs="Arial"/>
                <w:sz w:val="20"/>
                <w:szCs w:val="20"/>
              </w:rPr>
              <w:t xml:space="preserve">Ude certificering – </w:t>
            </w:r>
            <w:r w:rsidR="7D749F00" w:rsidRPr="246C3C54">
              <w:rPr>
                <w:rFonts w:ascii="Arial" w:hAnsi="Arial" w:cs="Arial"/>
                <w:sz w:val="20"/>
                <w:szCs w:val="20"/>
              </w:rPr>
              <w:t>dagtilbud. (</w:t>
            </w:r>
            <w:r w:rsidRPr="246C3C54">
              <w:rPr>
                <w:rFonts w:ascii="Arial" w:hAnsi="Arial" w:cs="Arial"/>
                <w:sz w:val="20"/>
                <w:szCs w:val="20"/>
              </w:rPr>
              <w:t>hvad betyder det??)</w:t>
            </w:r>
          </w:p>
          <w:p w14:paraId="2927A298" w14:textId="59AE1EB3" w:rsidR="3B83D035" w:rsidRDefault="3B83D035" w:rsidP="246C3C54">
            <w:pPr>
              <w:rPr>
                <w:rFonts w:ascii="Arial" w:hAnsi="Arial" w:cs="Arial"/>
                <w:sz w:val="20"/>
                <w:szCs w:val="20"/>
              </w:rPr>
            </w:pPr>
            <w:r w:rsidRPr="246C3C54">
              <w:rPr>
                <w:rFonts w:ascii="Arial" w:hAnsi="Arial" w:cs="Arial"/>
                <w:sz w:val="20"/>
                <w:szCs w:val="20"/>
              </w:rPr>
              <w:t>Opladning af computer – Chancelighed. (</w:t>
            </w:r>
            <w:r w:rsidR="763532B5" w:rsidRPr="246C3C54">
              <w:rPr>
                <w:rFonts w:ascii="Arial" w:hAnsi="Arial" w:cs="Arial"/>
                <w:sz w:val="20"/>
                <w:szCs w:val="20"/>
              </w:rPr>
              <w:t>Elpriser</w:t>
            </w:r>
            <w:r w:rsidRPr="246C3C54">
              <w:rPr>
                <w:rFonts w:ascii="Arial" w:hAnsi="Arial" w:cs="Arial"/>
                <w:sz w:val="20"/>
                <w:szCs w:val="20"/>
              </w:rPr>
              <w:t>)</w:t>
            </w:r>
          </w:p>
          <w:p w14:paraId="34657D93" w14:textId="1F602B48" w:rsidR="1A6B4C8C" w:rsidRDefault="12391524" w:rsidP="1A6B4C8C">
            <w:pPr>
              <w:rPr>
                <w:rFonts w:ascii="Arial" w:hAnsi="Arial" w:cs="Arial"/>
                <w:sz w:val="20"/>
                <w:szCs w:val="20"/>
              </w:rPr>
            </w:pPr>
            <w:proofErr w:type="spellStart"/>
            <w:r w:rsidRPr="246C3C54">
              <w:rPr>
                <w:rFonts w:ascii="Arial" w:hAnsi="Arial" w:cs="Arial"/>
                <w:sz w:val="20"/>
                <w:szCs w:val="20"/>
              </w:rPr>
              <w:t>Nivaudeling</w:t>
            </w:r>
            <w:proofErr w:type="spellEnd"/>
            <w:r w:rsidRPr="246C3C54">
              <w:rPr>
                <w:rFonts w:ascii="Arial" w:hAnsi="Arial" w:cs="Arial"/>
                <w:sz w:val="20"/>
                <w:szCs w:val="20"/>
              </w:rPr>
              <w:t xml:space="preserve"> på helhedsskolen.</w:t>
            </w:r>
          </w:p>
          <w:p w14:paraId="1ECD4CE7" w14:textId="761D206A" w:rsidR="12391524" w:rsidRDefault="12391524" w:rsidP="246C3C54">
            <w:pPr>
              <w:rPr>
                <w:rFonts w:ascii="Arial" w:hAnsi="Arial" w:cs="Arial"/>
                <w:sz w:val="20"/>
                <w:szCs w:val="20"/>
              </w:rPr>
            </w:pPr>
            <w:r w:rsidRPr="246C3C54">
              <w:rPr>
                <w:rFonts w:ascii="Arial" w:hAnsi="Arial" w:cs="Arial"/>
                <w:sz w:val="20"/>
                <w:szCs w:val="20"/>
              </w:rPr>
              <w:t>Personaletrivsel.</w:t>
            </w:r>
          </w:p>
          <w:p w14:paraId="47525ACC" w14:textId="54ACC2B8" w:rsidR="12391524" w:rsidRDefault="12391524" w:rsidP="246C3C54">
            <w:pPr>
              <w:rPr>
                <w:rFonts w:ascii="Arial" w:hAnsi="Arial" w:cs="Arial"/>
                <w:sz w:val="20"/>
                <w:szCs w:val="20"/>
              </w:rPr>
            </w:pPr>
            <w:r w:rsidRPr="246C3C54">
              <w:rPr>
                <w:rFonts w:ascii="Arial" w:hAnsi="Arial" w:cs="Arial"/>
                <w:sz w:val="20"/>
                <w:szCs w:val="20"/>
              </w:rPr>
              <w:t>3-gode historier.</w:t>
            </w:r>
          </w:p>
          <w:p w14:paraId="5874E715" w14:textId="199A548B" w:rsidR="4396A3F9" w:rsidRDefault="4396A3F9" w:rsidP="246C3C54">
            <w:pPr>
              <w:rPr>
                <w:rFonts w:ascii="Arial" w:hAnsi="Arial" w:cs="Arial"/>
                <w:sz w:val="20"/>
                <w:szCs w:val="20"/>
              </w:rPr>
            </w:pPr>
            <w:r w:rsidRPr="246C3C54">
              <w:rPr>
                <w:rFonts w:ascii="Arial" w:hAnsi="Arial" w:cs="Arial"/>
                <w:sz w:val="20"/>
                <w:szCs w:val="20"/>
              </w:rPr>
              <w:t>Nyhedsflyer omkring bestyrelsesarbejdet.</w:t>
            </w:r>
          </w:p>
          <w:p w14:paraId="04E7D131" w14:textId="4FF2F212" w:rsidR="246C3C54" w:rsidRDefault="246C3C54" w:rsidP="246C3C54">
            <w:pPr>
              <w:rPr>
                <w:rFonts w:ascii="Arial" w:hAnsi="Arial" w:cs="Arial"/>
                <w:sz w:val="20"/>
                <w:szCs w:val="20"/>
              </w:rPr>
            </w:pPr>
          </w:p>
          <w:p w14:paraId="127E62A1" w14:textId="5F2EF214" w:rsidR="78FCD5C0" w:rsidRDefault="78FCD5C0" w:rsidP="1A6B4C8C">
            <w:pPr>
              <w:rPr>
                <w:rFonts w:ascii="Arial" w:hAnsi="Arial" w:cs="Arial"/>
                <w:sz w:val="20"/>
                <w:szCs w:val="20"/>
              </w:rPr>
            </w:pPr>
            <w:r w:rsidRPr="246C3C54">
              <w:rPr>
                <w:rFonts w:ascii="Arial" w:hAnsi="Arial" w:cs="Arial"/>
                <w:sz w:val="20"/>
                <w:szCs w:val="20"/>
              </w:rPr>
              <w:t>Formand og skoleleder</w:t>
            </w:r>
            <w:r w:rsidR="47C878BA" w:rsidRPr="246C3C54">
              <w:rPr>
                <w:rFonts w:ascii="Arial" w:hAnsi="Arial" w:cs="Arial"/>
                <w:sz w:val="20"/>
                <w:szCs w:val="20"/>
              </w:rPr>
              <w:t xml:space="preserve"> arbejder med </w:t>
            </w:r>
            <w:r w:rsidR="3DDF4729" w:rsidRPr="246C3C54">
              <w:rPr>
                <w:rFonts w:ascii="Arial" w:hAnsi="Arial" w:cs="Arial"/>
                <w:sz w:val="20"/>
                <w:szCs w:val="20"/>
              </w:rPr>
              <w:t>ovennævnte punkter fra foråret, så det inddrages som fokuspunkter.</w:t>
            </w:r>
          </w:p>
          <w:p w14:paraId="69B9093C" w14:textId="2DE362E1" w:rsidR="246C3C54" w:rsidRDefault="246C3C54" w:rsidP="246C3C54">
            <w:pPr>
              <w:rPr>
                <w:rFonts w:ascii="Arial" w:hAnsi="Arial" w:cs="Arial"/>
                <w:sz w:val="20"/>
                <w:szCs w:val="20"/>
              </w:rPr>
            </w:pPr>
          </w:p>
          <w:p w14:paraId="744AE57A" w14:textId="1C1ACE24" w:rsidR="2F422D8F" w:rsidRDefault="2F422D8F" w:rsidP="246C3C54">
            <w:pPr>
              <w:rPr>
                <w:rFonts w:ascii="Arial" w:hAnsi="Arial" w:cs="Arial"/>
                <w:sz w:val="20"/>
                <w:szCs w:val="20"/>
              </w:rPr>
            </w:pPr>
            <w:r w:rsidRPr="246C3C54">
              <w:rPr>
                <w:rFonts w:ascii="Arial" w:hAnsi="Arial" w:cs="Arial"/>
                <w:sz w:val="20"/>
                <w:szCs w:val="20"/>
              </w:rPr>
              <w:t>Fokuspunkter er;</w:t>
            </w:r>
          </w:p>
          <w:p w14:paraId="0A3BE6DA" w14:textId="35449963" w:rsidR="2F422D8F" w:rsidRDefault="2F422D8F" w:rsidP="246C3C54">
            <w:pPr>
              <w:rPr>
                <w:rFonts w:ascii="Arial" w:hAnsi="Arial" w:cs="Arial"/>
                <w:sz w:val="20"/>
                <w:szCs w:val="20"/>
              </w:rPr>
            </w:pPr>
            <w:r w:rsidRPr="246C3C54">
              <w:rPr>
                <w:rFonts w:ascii="Arial" w:hAnsi="Arial" w:cs="Arial"/>
                <w:sz w:val="20"/>
                <w:szCs w:val="20"/>
              </w:rPr>
              <w:t>Personaletrivsel.</w:t>
            </w:r>
          </w:p>
          <w:p w14:paraId="2A763B81" w14:textId="4847F993" w:rsidR="2F422D8F" w:rsidRDefault="2F422D8F" w:rsidP="246C3C54">
            <w:pPr>
              <w:rPr>
                <w:rFonts w:ascii="Arial" w:hAnsi="Arial" w:cs="Arial"/>
                <w:sz w:val="20"/>
                <w:szCs w:val="20"/>
              </w:rPr>
            </w:pPr>
            <w:r w:rsidRPr="246C3C54">
              <w:rPr>
                <w:rFonts w:ascii="Arial" w:hAnsi="Arial" w:cs="Arial"/>
                <w:sz w:val="20"/>
                <w:szCs w:val="20"/>
              </w:rPr>
              <w:t>Den gode tone.</w:t>
            </w:r>
          </w:p>
          <w:p w14:paraId="6E7530FA" w14:textId="5123FCED" w:rsidR="246C3C54" w:rsidRDefault="246C3C54" w:rsidP="246C3C54">
            <w:pPr>
              <w:rPr>
                <w:rFonts w:ascii="Arial" w:hAnsi="Arial" w:cs="Arial"/>
                <w:sz w:val="20"/>
                <w:szCs w:val="20"/>
              </w:rPr>
            </w:pPr>
          </w:p>
          <w:p w14:paraId="67938EDD" w14:textId="77777777" w:rsidR="002645C9" w:rsidDel="00200735" w:rsidRDefault="002645C9" w:rsidP="00F7614D">
            <w:pPr>
              <w:rPr>
                <w:rFonts w:ascii="Arial" w:hAnsi="Arial" w:cs="Arial"/>
                <w:sz w:val="20"/>
                <w:szCs w:val="20"/>
              </w:rPr>
            </w:pPr>
          </w:p>
        </w:tc>
        <w:tc>
          <w:tcPr>
            <w:tcW w:w="3735" w:type="dxa"/>
          </w:tcPr>
          <w:p w14:paraId="22DC90AD" w14:textId="77777777" w:rsidR="002645C9" w:rsidRPr="00514659" w:rsidRDefault="002645C9" w:rsidP="00F7614D">
            <w:pPr>
              <w:rPr>
                <w:rFonts w:ascii="Arial" w:hAnsi="Arial" w:cs="Arial"/>
                <w:sz w:val="20"/>
                <w:szCs w:val="20"/>
              </w:rPr>
            </w:pPr>
          </w:p>
        </w:tc>
      </w:tr>
    </w:tbl>
    <w:tbl>
      <w:tblPr>
        <w:tblStyle w:val="Tabel-Gitter"/>
        <w:tblW w:w="0" w:type="auto"/>
        <w:tblLook w:val="04A0" w:firstRow="1" w:lastRow="0" w:firstColumn="1" w:lastColumn="0" w:noHBand="0" w:noVBand="1"/>
      </w:tblPr>
      <w:tblGrid>
        <w:gridCol w:w="630"/>
        <w:gridCol w:w="2536"/>
        <w:gridCol w:w="1005"/>
        <w:gridCol w:w="7306"/>
      </w:tblGrid>
      <w:tr w:rsidR="75C8BDE9" w14:paraId="17E889D6" w14:textId="77777777" w:rsidTr="2C9C67DA">
        <w:tc>
          <w:tcPr>
            <w:tcW w:w="630" w:type="dxa"/>
          </w:tcPr>
          <w:p w14:paraId="4B60A9C9" w14:textId="10755EFD" w:rsidR="75C8BDE9" w:rsidRDefault="75C8BDE9" w:rsidP="75C8BDE9">
            <w:pPr>
              <w:rPr>
                <w:rFonts w:ascii="Arial" w:hAnsi="Arial" w:cs="Arial"/>
                <w:sz w:val="20"/>
                <w:szCs w:val="20"/>
              </w:rPr>
            </w:pPr>
          </w:p>
        </w:tc>
        <w:tc>
          <w:tcPr>
            <w:tcW w:w="2536" w:type="dxa"/>
          </w:tcPr>
          <w:p w14:paraId="54C1E25C" w14:textId="703091D9" w:rsidR="75C8BDE9" w:rsidRDefault="75C8BDE9" w:rsidP="75C8BDE9">
            <w:pPr>
              <w:spacing w:line="259" w:lineRule="auto"/>
              <w:rPr>
                <w:rFonts w:ascii="Arial" w:hAnsi="Arial" w:cs="Arial"/>
                <w:sz w:val="20"/>
                <w:szCs w:val="20"/>
              </w:rPr>
            </w:pPr>
            <w:r w:rsidRPr="75C8BDE9">
              <w:rPr>
                <w:rFonts w:ascii="Arial" w:hAnsi="Arial" w:cs="Arial"/>
                <w:sz w:val="20"/>
                <w:szCs w:val="20"/>
              </w:rPr>
              <w:t>Underskrift</w:t>
            </w:r>
          </w:p>
          <w:p w14:paraId="13ADCC73" w14:textId="77777777" w:rsidR="75C8BDE9" w:rsidRDefault="75C8BDE9" w:rsidP="75C8BDE9">
            <w:pPr>
              <w:pStyle w:val="Listeafsnit"/>
              <w:rPr>
                <w:rFonts w:ascii="Arial" w:hAnsi="Arial" w:cs="Arial"/>
                <w:sz w:val="20"/>
                <w:szCs w:val="20"/>
              </w:rPr>
            </w:pPr>
          </w:p>
        </w:tc>
        <w:tc>
          <w:tcPr>
            <w:tcW w:w="1005" w:type="dxa"/>
          </w:tcPr>
          <w:p w14:paraId="1F51E924" w14:textId="5D12AC6C" w:rsidR="75C8BDE9" w:rsidRDefault="75C8BDE9" w:rsidP="75C8BDE9">
            <w:pPr>
              <w:rPr>
                <w:rFonts w:ascii="Arial" w:hAnsi="Arial" w:cs="Arial"/>
                <w:sz w:val="20"/>
                <w:szCs w:val="20"/>
              </w:rPr>
            </w:pPr>
          </w:p>
        </w:tc>
        <w:tc>
          <w:tcPr>
            <w:tcW w:w="7306" w:type="dxa"/>
          </w:tcPr>
          <w:p w14:paraId="0CF1D97B" w14:textId="35B4BC5C" w:rsidR="75C8BDE9" w:rsidRDefault="75C8BDE9" w:rsidP="75C8BDE9">
            <w:pPr>
              <w:rPr>
                <w:rFonts w:ascii="Arial" w:hAnsi="Arial" w:cs="Arial"/>
                <w:sz w:val="20"/>
                <w:szCs w:val="20"/>
              </w:rPr>
            </w:pPr>
            <w:r w:rsidRPr="75C8BDE9">
              <w:rPr>
                <w:rFonts w:ascii="Arial" w:hAnsi="Arial" w:cs="Arial"/>
                <w:sz w:val="20"/>
                <w:szCs w:val="20"/>
              </w:rPr>
              <w:t>Underskrift/godkendelse</w:t>
            </w:r>
          </w:p>
          <w:p w14:paraId="5E7633D6" w14:textId="0CE77CAF" w:rsidR="75C8BDE9" w:rsidRDefault="75C8BDE9" w:rsidP="75C8BDE9">
            <w:pPr>
              <w:rPr>
                <w:rFonts w:ascii="Arial" w:hAnsi="Arial" w:cs="Arial"/>
                <w:sz w:val="20"/>
                <w:szCs w:val="20"/>
              </w:rPr>
            </w:pPr>
          </w:p>
          <w:p w14:paraId="67AF70BE" w14:textId="1D099DA7" w:rsidR="75C8BDE9" w:rsidRDefault="75C8BDE9" w:rsidP="75C8BDE9">
            <w:pPr>
              <w:rPr>
                <w:rFonts w:ascii="Arial" w:hAnsi="Arial" w:cs="Arial"/>
                <w:sz w:val="20"/>
                <w:szCs w:val="20"/>
              </w:rPr>
            </w:pPr>
          </w:p>
          <w:p w14:paraId="59E71949" w14:textId="16CE0CDB" w:rsidR="75C8BDE9" w:rsidRDefault="75C8BDE9" w:rsidP="75C8BDE9">
            <w:pPr>
              <w:rPr>
                <w:rFonts w:ascii="Arial" w:hAnsi="Arial" w:cs="Arial"/>
                <w:sz w:val="20"/>
                <w:szCs w:val="20"/>
              </w:rPr>
            </w:pPr>
          </w:p>
          <w:p w14:paraId="20509057" w14:textId="404B655F" w:rsidR="75C8BDE9" w:rsidRDefault="75C8BDE9" w:rsidP="75C8BDE9">
            <w:pPr>
              <w:rPr>
                <w:rFonts w:ascii="Arial" w:hAnsi="Arial" w:cs="Arial"/>
                <w:sz w:val="20"/>
                <w:szCs w:val="20"/>
              </w:rPr>
            </w:pPr>
          </w:p>
          <w:p w14:paraId="73CEA491" w14:textId="7249A991" w:rsidR="75C8BDE9" w:rsidRDefault="75C8BDE9" w:rsidP="75C8BDE9">
            <w:pPr>
              <w:rPr>
                <w:rFonts w:ascii="Arial" w:hAnsi="Arial" w:cs="Arial"/>
                <w:sz w:val="20"/>
                <w:szCs w:val="20"/>
              </w:rPr>
            </w:pPr>
          </w:p>
          <w:p w14:paraId="3AAACC3D" w14:textId="53CC4EDD" w:rsidR="75C8BDE9" w:rsidRDefault="75C8BDE9" w:rsidP="75C8BDE9">
            <w:pPr>
              <w:rPr>
                <w:rFonts w:ascii="Arial" w:hAnsi="Arial" w:cs="Arial"/>
                <w:sz w:val="20"/>
                <w:szCs w:val="20"/>
              </w:rPr>
            </w:pPr>
          </w:p>
          <w:p w14:paraId="02C05B88" w14:textId="76F3F230" w:rsidR="75C8BDE9" w:rsidRDefault="75C8BDE9" w:rsidP="75C8BDE9">
            <w:pPr>
              <w:rPr>
                <w:rFonts w:ascii="Arial" w:hAnsi="Arial" w:cs="Arial"/>
                <w:sz w:val="20"/>
                <w:szCs w:val="20"/>
              </w:rPr>
            </w:pPr>
          </w:p>
          <w:p w14:paraId="2AE7CF7E" w14:textId="0C9821FF" w:rsidR="75C8BDE9" w:rsidRDefault="75C8BDE9" w:rsidP="75C8BDE9">
            <w:pPr>
              <w:rPr>
                <w:rFonts w:ascii="Arial" w:hAnsi="Arial" w:cs="Arial"/>
                <w:sz w:val="20"/>
                <w:szCs w:val="20"/>
              </w:rPr>
            </w:pPr>
          </w:p>
          <w:p w14:paraId="5C8A1FF4" w14:textId="1481DC11" w:rsidR="75C8BDE9" w:rsidRDefault="75C8BDE9" w:rsidP="75C8BDE9">
            <w:pPr>
              <w:rPr>
                <w:rFonts w:ascii="Arial" w:hAnsi="Arial" w:cs="Arial"/>
                <w:sz w:val="20"/>
                <w:szCs w:val="20"/>
              </w:rPr>
            </w:pPr>
          </w:p>
          <w:p w14:paraId="57262AE1" w14:textId="1DA3748B" w:rsidR="75C8BDE9" w:rsidRDefault="75C8BDE9" w:rsidP="75C8BDE9">
            <w:pPr>
              <w:rPr>
                <w:rFonts w:ascii="Arial" w:hAnsi="Arial" w:cs="Arial"/>
                <w:sz w:val="20"/>
                <w:szCs w:val="20"/>
              </w:rPr>
            </w:pPr>
          </w:p>
          <w:p w14:paraId="4AD99FA7" w14:textId="2BDA25AF" w:rsidR="75C8BDE9" w:rsidRDefault="75C8BDE9" w:rsidP="75C8BDE9">
            <w:pPr>
              <w:rPr>
                <w:rFonts w:ascii="Arial" w:hAnsi="Arial" w:cs="Arial"/>
                <w:sz w:val="20"/>
                <w:szCs w:val="20"/>
              </w:rPr>
            </w:pPr>
          </w:p>
          <w:p w14:paraId="54A5F0D3" w14:textId="655D58A9" w:rsidR="75C8BDE9" w:rsidRDefault="75C8BDE9" w:rsidP="75C8BDE9">
            <w:pPr>
              <w:rPr>
                <w:rFonts w:ascii="Arial" w:hAnsi="Arial" w:cs="Arial"/>
                <w:sz w:val="20"/>
                <w:szCs w:val="20"/>
              </w:rPr>
            </w:pPr>
          </w:p>
          <w:p w14:paraId="31065590" w14:textId="76222ED4" w:rsidR="75C8BDE9" w:rsidRDefault="75C8BDE9" w:rsidP="75C8BDE9">
            <w:pPr>
              <w:rPr>
                <w:rFonts w:ascii="Arial" w:hAnsi="Arial" w:cs="Arial"/>
                <w:sz w:val="20"/>
                <w:szCs w:val="20"/>
              </w:rPr>
            </w:pPr>
          </w:p>
          <w:p w14:paraId="5FBB7E10" w14:textId="08A9BBDF" w:rsidR="75C8BDE9" w:rsidRDefault="75C8BDE9" w:rsidP="75C8BDE9">
            <w:pPr>
              <w:rPr>
                <w:rFonts w:ascii="Arial" w:hAnsi="Arial" w:cs="Arial"/>
                <w:sz w:val="20"/>
                <w:szCs w:val="20"/>
              </w:rPr>
            </w:pPr>
          </w:p>
          <w:p w14:paraId="368333C7" w14:textId="790BC0AE" w:rsidR="75C8BDE9" w:rsidRDefault="75C8BDE9" w:rsidP="75C8BDE9">
            <w:pPr>
              <w:rPr>
                <w:rFonts w:ascii="Arial" w:hAnsi="Arial" w:cs="Arial"/>
                <w:sz w:val="20"/>
                <w:szCs w:val="20"/>
              </w:rPr>
            </w:pPr>
          </w:p>
          <w:p w14:paraId="5E9478E0" w14:textId="3CB7C907" w:rsidR="75C8BDE9" w:rsidRDefault="75C8BDE9" w:rsidP="75C8BDE9">
            <w:pPr>
              <w:rPr>
                <w:rFonts w:ascii="Arial" w:hAnsi="Arial" w:cs="Arial"/>
                <w:sz w:val="20"/>
                <w:szCs w:val="20"/>
              </w:rPr>
            </w:pPr>
          </w:p>
          <w:p w14:paraId="7641E760" w14:textId="35FE7223" w:rsidR="75C8BDE9" w:rsidRDefault="75C8BDE9" w:rsidP="75C8BDE9">
            <w:pPr>
              <w:rPr>
                <w:rFonts w:ascii="Arial" w:hAnsi="Arial" w:cs="Arial"/>
                <w:sz w:val="20"/>
                <w:szCs w:val="20"/>
              </w:rPr>
            </w:pPr>
          </w:p>
          <w:p w14:paraId="7B13CD35" w14:textId="5B48FB99" w:rsidR="75C8BDE9" w:rsidRDefault="75C8BDE9" w:rsidP="75C8BDE9">
            <w:pPr>
              <w:rPr>
                <w:rFonts w:ascii="Arial" w:hAnsi="Arial" w:cs="Arial"/>
                <w:sz w:val="20"/>
                <w:szCs w:val="20"/>
              </w:rPr>
            </w:pPr>
          </w:p>
          <w:p w14:paraId="2020D0F2" w14:textId="7EC9DA0D" w:rsidR="75C8BDE9" w:rsidRDefault="75C8BDE9" w:rsidP="75C8BDE9">
            <w:pPr>
              <w:rPr>
                <w:rFonts w:ascii="Arial" w:hAnsi="Arial" w:cs="Arial"/>
                <w:sz w:val="20"/>
                <w:szCs w:val="20"/>
              </w:rPr>
            </w:pPr>
          </w:p>
          <w:p w14:paraId="449FBF74" w14:textId="469C08CC" w:rsidR="75C8BDE9" w:rsidRDefault="75C8BDE9" w:rsidP="75C8BDE9">
            <w:pPr>
              <w:rPr>
                <w:rFonts w:ascii="Arial" w:hAnsi="Arial" w:cs="Arial"/>
                <w:sz w:val="20"/>
                <w:szCs w:val="20"/>
              </w:rPr>
            </w:pPr>
          </w:p>
          <w:p w14:paraId="3C41D168" w14:textId="74CAC167" w:rsidR="75C8BDE9" w:rsidRDefault="75C8BDE9" w:rsidP="75C8BDE9">
            <w:pPr>
              <w:rPr>
                <w:rFonts w:ascii="Arial" w:hAnsi="Arial" w:cs="Arial"/>
                <w:sz w:val="20"/>
                <w:szCs w:val="20"/>
              </w:rPr>
            </w:pPr>
          </w:p>
          <w:p w14:paraId="4BCBD181" w14:textId="25AF5D97" w:rsidR="75C8BDE9" w:rsidRDefault="75C8BDE9" w:rsidP="75C8BDE9">
            <w:pPr>
              <w:rPr>
                <w:rFonts w:ascii="Arial" w:hAnsi="Arial" w:cs="Arial"/>
                <w:sz w:val="20"/>
                <w:szCs w:val="20"/>
              </w:rPr>
            </w:pPr>
          </w:p>
          <w:p w14:paraId="19F95491" w14:textId="28F01E4E" w:rsidR="75C8BDE9" w:rsidRDefault="75C8BDE9" w:rsidP="75C8BDE9">
            <w:pPr>
              <w:rPr>
                <w:rFonts w:ascii="Arial" w:hAnsi="Arial" w:cs="Arial"/>
                <w:sz w:val="20"/>
                <w:szCs w:val="20"/>
              </w:rPr>
            </w:pPr>
          </w:p>
          <w:p w14:paraId="033AE3B8" w14:textId="219E5AAC" w:rsidR="75C8BDE9" w:rsidRDefault="75C8BDE9" w:rsidP="75C8BDE9">
            <w:pPr>
              <w:rPr>
                <w:rFonts w:ascii="Arial" w:hAnsi="Arial" w:cs="Arial"/>
                <w:sz w:val="20"/>
                <w:szCs w:val="20"/>
              </w:rPr>
            </w:pPr>
          </w:p>
          <w:p w14:paraId="75418453" w14:textId="76B79A4D" w:rsidR="75C8BDE9" w:rsidRDefault="75C8BDE9" w:rsidP="75C8BDE9">
            <w:pPr>
              <w:rPr>
                <w:rFonts w:ascii="Arial" w:hAnsi="Arial" w:cs="Arial"/>
                <w:sz w:val="20"/>
                <w:szCs w:val="20"/>
              </w:rPr>
            </w:pPr>
          </w:p>
          <w:p w14:paraId="7BAB6EFC" w14:textId="043D3BEA" w:rsidR="75C8BDE9" w:rsidRDefault="75C8BDE9" w:rsidP="75C8BDE9">
            <w:pPr>
              <w:rPr>
                <w:rFonts w:ascii="Arial" w:hAnsi="Arial" w:cs="Arial"/>
                <w:sz w:val="20"/>
                <w:szCs w:val="20"/>
              </w:rPr>
            </w:pPr>
          </w:p>
          <w:p w14:paraId="4E4BA98D" w14:textId="29FFF1BB" w:rsidR="75C8BDE9" w:rsidRDefault="75C8BDE9" w:rsidP="75C8BDE9">
            <w:pPr>
              <w:rPr>
                <w:rFonts w:ascii="Arial" w:hAnsi="Arial" w:cs="Arial"/>
                <w:sz w:val="20"/>
                <w:szCs w:val="20"/>
              </w:rPr>
            </w:pPr>
          </w:p>
          <w:p w14:paraId="71B62437" w14:textId="7EB3F512" w:rsidR="75C8BDE9" w:rsidRDefault="75C8BDE9" w:rsidP="75C8BDE9">
            <w:pPr>
              <w:rPr>
                <w:rFonts w:ascii="Arial" w:hAnsi="Arial" w:cs="Arial"/>
                <w:sz w:val="20"/>
                <w:szCs w:val="20"/>
              </w:rPr>
            </w:pPr>
          </w:p>
        </w:tc>
      </w:tr>
    </w:tbl>
    <w:p w14:paraId="24BEB136" w14:textId="108C817A" w:rsidR="00C26F6C" w:rsidRPr="0004303F" w:rsidRDefault="00C26F6C" w:rsidP="75C8BDE9"/>
    <w:sectPr w:rsidR="00C26F6C" w:rsidRPr="0004303F" w:rsidSect="00BD3235">
      <w:headerReference w:type="default" r:id="rId10"/>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7FCF" w14:textId="77777777" w:rsidR="003F0405" w:rsidRDefault="003F0405" w:rsidP="00AB79AB">
      <w:pPr>
        <w:spacing w:after="0" w:line="240" w:lineRule="auto"/>
      </w:pPr>
      <w:r>
        <w:separator/>
      </w:r>
    </w:p>
  </w:endnote>
  <w:endnote w:type="continuationSeparator" w:id="0">
    <w:p w14:paraId="1EF09523" w14:textId="77777777" w:rsidR="003F0405" w:rsidRDefault="003F0405" w:rsidP="00AB79AB">
      <w:pPr>
        <w:spacing w:after="0" w:line="240" w:lineRule="auto"/>
      </w:pPr>
      <w:r>
        <w:continuationSeparator/>
      </w:r>
    </w:p>
  </w:endnote>
  <w:endnote w:type="continuationNotice" w:id="1">
    <w:p w14:paraId="2F510621" w14:textId="77777777" w:rsidR="003F0405" w:rsidRDefault="003F0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B38E" w14:textId="77777777" w:rsidR="00147127" w:rsidRDefault="00147127">
    <w:pPr>
      <w:pStyle w:val="Sidefod"/>
      <w:jc w:val="right"/>
    </w:pPr>
  </w:p>
  <w:p w14:paraId="010908A9" w14:textId="77777777" w:rsidR="00AB79AB" w:rsidRDefault="00AB79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DD3B" w14:textId="77777777" w:rsidR="003F0405" w:rsidRDefault="003F0405" w:rsidP="00AB79AB">
      <w:pPr>
        <w:spacing w:after="0" w:line="240" w:lineRule="auto"/>
      </w:pPr>
      <w:r>
        <w:separator/>
      </w:r>
    </w:p>
  </w:footnote>
  <w:footnote w:type="continuationSeparator" w:id="0">
    <w:p w14:paraId="4EF67725" w14:textId="77777777" w:rsidR="003F0405" w:rsidRDefault="003F0405" w:rsidP="00AB79AB">
      <w:pPr>
        <w:spacing w:after="0" w:line="240" w:lineRule="auto"/>
      </w:pPr>
      <w:r>
        <w:continuationSeparator/>
      </w:r>
    </w:p>
  </w:footnote>
  <w:footnote w:type="continuationNotice" w:id="1">
    <w:p w14:paraId="6884CE73" w14:textId="77777777" w:rsidR="003F0405" w:rsidRDefault="003F04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0B01" w14:textId="77777777" w:rsidR="00AB79AB" w:rsidRPr="007D2AE6" w:rsidRDefault="00DF7529" w:rsidP="001526A2">
    <w:pPr>
      <w:pStyle w:val="Sidehoved"/>
      <w:tabs>
        <w:tab w:val="left" w:pos="3402"/>
      </w:tabs>
      <w:ind w:firstLine="1304"/>
      <w:rPr>
        <w:b/>
        <w:sz w:val="28"/>
        <w:szCs w:val="28"/>
      </w:rPr>
    </w:pPr>
    <w:r>
      <w:rPr>
        <w:noProof/>
        <w:lang w:eastAsia="da-DK"/>
      </w:rPr>
      <w:drawing>
        <wp:anchor distT="0" distB="0" distL="114300" distR="114300" simplePos="0" relativeHeight="251658240" behindDoc="1" locked="0" layoutInCell="1" allowOverlap="1" wp14:anchorId="7A626338" wp14:editId="2B854272">
          <wp:simplePos x="0" y="0"/>
          <wp:positionH relativeFrom="margin">
            <wp:posOffset>2247900</wp:posOffset>
          </wp:positionH>
          <wp:positionV relativeFrom="paragraph">
            <wp:posOffset>-429260</wp:posOffset>
          </wp:positionV>
          <wp:extent cx="4362450" cy="1065985"/>
          <wp:effectExtent l="0" t="0" r="0" b="1270"/>
          <wp:wrapNone/>
          <wp:docPr id="2" name="Billede 2" descr="cid:adac1235-64f1-4658-8ec9-e358e96a3eb6@intern.varde.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adac1235-64f1-4658-8ec9-e358e96a3eb6@intern.varde.dk"/>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362450" cy="106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AE6">
      <w:rPr>
        <w:b/>
        <w:sz w:val="28"/>
        <w:szCs w:val="28"/>
      </w:rPr>
      <w:tab/>
    </w:r>
  </w:p>
</w:hdr>
</file>

<file path=word/intelligence2.xml><?xml version="1.0" encoding="utf-8"?>
<int2:intelligence xmlns:int2="http://schemas.microsoft.com/office/intelligence/2020/intelligence" xmlns:oel="http://schemas.microsoft.com/office/2019/extlst">
  <int2:observations>
    <int2:textHash int2:hashCode="G5OQuA1sucyOwr" int2:id="z0TLURxw">
      <int2:state int2:value="Rejected" int2:type="LegacyProofing"/>
    </int2:textHash>
    <int2:textHash int2:hashCode="SzVtM+FLP7BeH+" int2:id="14BFQLR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EDA"/>
    <w:multiLevelType w:val="hybridMultilevel"/>
    <w:tmpl w:val="6F207D66"/>
    <w:lvl w:ilvl="0" w:tplc="3782E498">
      <w:start w:val="1"/>
      <w:numFmt w:val="bullet"/>
      <w:lvlText w:val=""/>
      <w:lvlJc w:val="left"/>
      <w:pPr>
        <w:ind w:left="720" w:hanging="360"/>
      </w:pPr>
      <w:rPr>
        <w:rFonts w:ascii="Symbol" w:hAnsi="Symbol" w:hint="default"/>
      </w:rPr>
    </w:lvl>
    <w:lvl w:ilvl="1" w:tplc="341A3ACE">
      <w:start w:val="1"/>
      <w:numFmt w:val="bullet"/>
      <w:lvlText w:val="o"/>
      <w:lvlJc w:val="left"/>
      <w:pPr>
        <w:ind w:left="1440" w:hanging="360"/>
      </w:pPr>
      <w:rPr>
        <w:rFonts w:ascii="Courier New" w:hAnsi="Courier New" w:hint="default"/>
      </w:rPr>
    </w:lvl>
    <w:lvl w:ilvl="2" w:tplc="473402A8">
      <w:start w:val="1"/>
      <w:numFmt w:val="bullet"/>
      <w:lvlText w:val=""/>
      <w:lvlJc w:val="left"/>
      <w:pPr>
        <w:ind w:left="2160" w:hanging="360"/>
      </w:pPr>
      <w:rPr>
        <w:rFonts w:ascii="Wingdings" w:hAnsi="Wingdings" w:hint="default"/>
      </w:rPr>
    </w:lvl>
    <w:lvl w:ilvl="3" w:tplc="2872125A">
      <w:start w:val="1"/>
      <w:numFmt w:val="bullet"/>
      <w:lvlText w:val=""/>
      <w:lvlJc w:val="left"/>
      <w:pPr>
        <w:ind w:left="2880" w:hanging="360"/>
      </w:pPr>
      <w:rPr>
        <w:rFonts w:ascii="Symbol" w:hAnsi="Symbol" w:hint="default"/>
      </w:rPr>
    </w:lvl>
    <w:lvl w:ilvl="4" w:tplc="7CB48B42">
      <w:start w:val="1"/>
      <w:numFmt w:val="bullet"/>
      <w:lvlText w:val="o"/>
      <w:lvlJc w:val="left"/>
      <w:pPr>
        <w:ind w:left="3600" w:hanging="360"/>
      </w:pPr>
      <w:rPr>
        <w:rFonts w:ascii="Courier New" w:hAnsi="Courier New" w:hint="default"/>
      </w:rPr>
    </w:lvl>
    <w:lvl w:ilvl="5" w:tplc="EE8E4756">
      <w:start w:val="1"/>
      <w:numFmt w:val="bullet"/>
      <w:lvlText w:val=""/>
      <w:lvlJc w:val="left"/>
      <w:pPr>
        <w:ind w:left="4320" w:hanging="360"/>
      </w:pPr>
      <w:rPr>
        <w:rFonts w:ascii="Wingdings" w:hAnsi="Wingdings" w:hint="default"/>
      </w:rPr>
    </w:lvl>
    <w:lvl w:ilvl="6" w:tplc="4392BA04">
      <w:start w:val="1"/>
      <w:numFmt w:val="bullet"/>
      <w:lvlText w:val=""/>
      <w:lvlJc w:val="left"/>
      <w:pPr>
        <w:ind w:left="5040" w:hanging="360"/>
      </w:pPr>
      <w:rPr>
        <w:rFonts w:ascii="Symbol" w:hAnsi="Symbol" w:hint="default"/>
      </w:rPr>
    </w:lvl>
    <w:lvl w:ilvl="7" w:tplc="AE322F18">
      <w:start w:val="1"/>
      <w:numFmt w:val="bullet"/>
      <w:lvlText w:val="o"/>
      <w:lvlJc w:val="left"/>
      <w:pPr>
        <w:ind w:left="5760" w:hanging="360"/>
      </w:pPr>
      <w:rPr>
        <w:rFonts w:ascii="Courier New" w:hAnsi="Courier New" w:hint="default"/>
      </w:rPr>
    </w:lvl>
    <w:lvl w:ilvl="8" w:tplc="3268150C">
      <w:start w:val="1"/>
      <w:numFmt w:val="bullet"/>
      <w:lvlText w:val=""/>
      <w:lvlJc w:val="left"/>
      <w:pPr>
        <w:ind w:left="6480" w:hanging="360"/>
      </w:pPr>
      <w:rPr>
        <w:rFonts w:ascii="Wingdings" w:hAnsi="Wingdings" w:hint="default"/>
      </w:rPr>
    </w:lvl>
  </w:abstractNum>
  <w:abstractNum w:abstractNumId="1" w15:restartNumberingAfterBreak="0">
    <w:nsid w:val="019D2073"/>
    <w:multiLevelType w:val="hybridMultilevel"/>
    <w:tmpl w:val="0D5C08F8"/>
    <w:lvl w:ilvl="0" w:tplc="826E1F32">
      <w:start w:val="1"/>
      <w:numFmt w:val="bullet"/>
      <w:lvlText w:val="-"/>
      <w:lvlJc w:val="left"/>
      <w:pPr>
        <w:ind w:left="720" w:hanging="360"/>
      </w:pPr>
      <w:rPr>
        <w:rFonts w:ascii="Calibri" w:hAnsi="Calibri" w:hint="default"/>
      </w:rPr>
    </w:lvl>
    <w:lvl w:ilvl="1" w:tplc="2D6C06A4">
      <w:start w:val="1"/>
      <w:numFmt w:val="bullet"/>
      <w:lvlText w:val="o"/>
      <w:lvlJc w:val="left"/>
      <w:pPr>
        <w:ind w:left="1440" w:hanging="360"/>
      </w:pPr>
      <w:rPr>
        <w:rFonts w:ascii="Courier New" w:hAnsi="Courier New" w:hint="default"/>
      </w:rPr>
    </w:lvl>
    <w:lvl w:ilvl="2" w:tplc="454CD360">
      <w:start w:val="1"/>
      <w:numFmt w:val="bullet"/>
      <w:lvlText w:val=""/>
      <w:lvlJc w:val="left"/>
      <w:pPr>
        <w:ind w:left="2160" w:hanging="360"/>
      </w:pPr>
      <w:rPr>
        <w:rFonts w:ascii="Wingdings" w:hAnsi="Wingdings" w:hint="default"/>
      </w:rPr>
    </w:lvl>
    <w:lvl w:ilvl="3" w:tplc="A470EA04">
      <w:start w:val="1"/>
      <w:numFmt w:val="bullet"/>
      <w:lvlText w:val=""/>
      <w:lvlJc w:val="left"/>
      <w:pPr>
        <w:ind w:left="2880" w:hanging="360"/>
      </w:pPr>
      <w:rPr>
        <w:rFonts w:ascii="Symbol" w:hAnsi="Symbol" w:hint="default"/>
      </w:rPr>
    </w:lvl>
    <w:lvl w:ilvl="4" w:tplc="5DB2FFF6">
      <w:start w:val="1"/>
      <w:numFmt w:val="bullet"/>
      <w:lvlText w:val="o"/>
      <w:lvlJc w:val="left"/>
      <w:pPr>
        <w:ind w:left="3600" w:hanging="360"/>
      </w:pPr>
      <w:rPr>
        <w:rFonts w:ascii="Courier New" w:hAnsi="Courier New" w:hint="default"/>
      </w:rPr>
    </w:lvl>
    <w:lvl w:ilvl="5" w:tplc="1B5CE4E6">
      <w:start w:val="1"/>
      <w:numFmt w:val="bullet"/>
      <w:lvlText w:val=""/>
      <w:lvlJc w:val="left"/>
      <w:pPr>
        <w:ind w:left="4320" w:hanging="360"/>
      </w:pPr>
      <w:rPr>
        <w:rFonts w:ascii="Wingdings" w:hAnsi="Wingdings" w:hint="default"/>
      </w:rPr>
    </w:lvl>
    <w:lvl w:ilvl="6" w:tplc="E020E6FC">
      <w:start w:val="1"/>
      <w:numFmt w:val="bullet"/>
      <w:lvlText w:val=""/>
      <w:lvlJc w:val="left"/>
      <w:pPr>
        <w:ind w:left="5040" w:hanging="360"/>
      </w:pPr>
      <w:rPr>
        <w:rFonts w:ascii="Symbol" w:hAnsi="Symbol" w:hint="default"/>
      </w:rPr>
    </w:lvl>
    <w:lvl w:ilvl="7" w:tplc="D4C4123A">
      <w:start w:val="1"/>
      <w:numFmt w:val="bullet"/>
      <w:lvlText w:val="o"/>
      <w:lvlJc w:val="left"/>
      <w:pPr>
        <w:ind w:left="5760" w:hanging="360"/>
      </w:pPr>
      <w:rPr>
        <w:rFonts w:ascii="Courier New" w:hAnsi="Courier New" w:hint="default"/>
      </w:rPr>
    </w:lvl>
    <w:lvl w:ilvl="8" w:tplc="78523DFA">
      <w:start w:val="1"/>
      <w:numFmt w:val="bullet"/>
      <w:lvlText w:val=""/>
      <w:lvlJc w:val="left"/>
      <w:pPr>
        <w:ind w:left="6480" w:hanging="360"/>
      </w:pPr>
      <w:rPr>
        <w:rFonts w:ascii="Wingdings" w:hAnsi="Wingdings" w:hint="default"/>
      </w:rPr>
    </w:lvl>
  </w:abstractNum>
  <w:abstractNum w:abstractNumId="2" w15:restartNumberingAfterBreak="0">
    <w:nsid w:val="040761D7"/>
    <w:multiLevelType w:val="hybridMultilevel"/>
    <w:tmpl w:val="97201184"/>
    <w:lvl w:ilvl="0" w:tplc="5270230C">
      <w:start w:val="1"/>
      <w:numFmt w:val="bullet"/>
      <w:lvlText w:val=""/>
      <w:lvlJc w:val="left"/>
      <w:pPr>
        <w:ind w:left="720" w:hanging="360"/>
      </w:pPr>
      <w:rPr>
        <w:rFonts w:ascii="Symbol" w:hAnsi="Symbol" w:hint="default"/>
      </w:rPr>
    </w:lvl>
    <w:lvl w:ilvl="1" w:tplc="DD22EEA2">
      <w:start w:val="1"/>
      <w:numFmt w:val="bullet"/>
      <w:lvlText w:val="o"/>
      <w:lvlJc w:val="left"/>
      <w:pPr>
        <w:ind w:left="1440" w:hanging="360"/>
      </w:pPr>
      <w:rPr>
        <w:rFonts w:ascii="Courier New" w:hAnsi="Courier New" w:hint="default"/>
      </w:rPr>
    </w:lvl>
    <w:lvl w:ilvl="2" w:tplc="49CC88E0">
      <w:start w:val="1"/>
      <w:numFmt w:val="bullet"/>
      <w:lvlText w:val=""/>
      <w:lvlJc w:val="left"/>
      <w:pPr>
        <w:ind w:left="2160" w:hanging="360"/>
      </w:pPr>
      <w:rPr>
        <w:rFonts w:ascii="Wingdings" w:hAnsi="Wingdings" w:hint="default"/>
      </w:rPr>
    </w:lvl>
    <w:lvl w:ilvl="3" w:tplc="8466AEB4">
      <w:start w:val="1"/>
      <w:numFmt w:val="bullet"/>
      <w:lvlText w:val=""/>
      <w:lvlJc w:val="left"/>
      <w:pPr>
        <w:ind w:left="2880" w:hanging="360"/>
      </w:pPr>
      <w:rPr>
        <w:rFonts w:ascii="Symbol" w:hAnsi="Symbol" w:hint="default"/>
      </w:rPr>
    </w:lvl>
    <w:lvl w:ilvl="4" w:tplc="A51A5140">
      <w:start w:val="1"/>
      <w:numFmt w:val="bullet"/>
      <w:lvlText w:val="o"/>
      <w:lvlJc w:val="left"/>
      <w:pPr>
        <w:ind w:left="3600" w:hanging="360"/>
      </w:pPr>
      <w:rPr>
        <w:rFonts w:ascii="Courier New" w:hAnsi="Courier New" w:hint="default"/>
      </w:rPr>
    </w:lvl>
    <w:lvl w:ilvl="5" w:tplc="7E82AB3E">
      <w:start w:val="1"/>
      <w:numFmt w:val="bullet"/>
      <w:lvlText w:val=""/>
      <w:lvlJc w:val="left"/>
      <w:pPr>
        <w:ind w:left="4320" w:hanging="360"/>
      </w:pPr>
      <w:rPr>
        <w:rFonts w:ascii="Wingdings" w:hAnsi="Wingdings" w:hint="default"/>
      </w:rPr>
    </w:lvl>
    <w:lvl w:ilvl="6" w:tplc="11B0EDD8">
      <w:start w:val="1"/>
      <w:numFmt w:val="bullet"/>
      <w:lvlText w:val=""/>
      <w:lvlJc w:val="left"/>
      <w:pPr>
        <w:ind w:left="5040" w:hanging="360"/>
      </w:pPr>
      <w:rPr>
        <w:rFonts w:ascii="Symbol" w:hAnsi="Symbol" w:hint="default"/>
      </w:rPr>
    </w:lvl>
    <w:lvl w:ilvl="7" w:tplc="2020DFAC">
      <w:start w:val="1"/>
      <w:numFmt w:val="bullet"/>
      <w:lvlText w:val="o"/>
      <w:lvlJc w:val="left"/>
      <w:pPr>
        <w:ind w:left="5760" w:hanging="360"/>
      </w:pPr>
      <w:rPr>
        <w:rFonts w:ascii="Courier New" w:hAnsi="Courier New" w:hint="default"/>
      </w:rPr>
    </w:lvl>
    <w:lvl w:ilvl="8" w:tplc="521AFF9A">
      <w:start w:val="1"/>
      <w:numFmt w:val="bullet"/>
      <w:lvlText w:val=""/>
      <w:lvlJc w:val="left"/>
      <w:pPr>
        <w:ind w:left="6480" w:hanging="360"/>
      </w:pPr>
      <w:rPr>
        <w:rFonts w:ascii="Wingdings" w:hAnsi="Wingdings" w:hint="default"/>
      </w:rPr>
    </w:lvl>
  </w:abstractNum>
  <w:abstractNum w:abstractNumId="3" w15:restartNumberingAfterBreak="0">
    <w:nsid w:val="0B6B1C06"/>
    <w:multiLevelType w:val="hybridMultilevel"/>
    <w:tmpl w:val="FB98B56E"/>
    <w:lvl w:ilvl="0" w:tplc="F2EA88E8">
      <w:start w:val="1"/>
      <w:numFmt w:val="bullet"/>
      <w:lvlText w:val="-"/>
      <w:lvlJc w:val="left"/>
      <w:pPr>
        <w:ind w:left="720" w:hanging="360"/>
      </w:pPr>
      <w:rPr>
        <w:rFonts w:ascii="Calibri" w:hAnsi="Calibri" w:hint="default"/>
      </w:rPr>
    </w:lvl>
    <w:lvl w:ilvl="1" w:tplc="C0503772">
      <w:start w:val="1"/>
      <w:numFmt w:val="bullet"/>
      <w:lvlText w:val="o"/>
      <w:lvlJc w:val="left"/>
      <w:pPr>
        <w:ind w:left="1440" w:hanging="360"/>
      </w:pPr>
      <w:rPr>
        <w:rFonts w:ascii="Courier New" w:hAnsi="Courier New" w:hint="default"/>
      </w:rPr>
    </w:lvl>
    <w:lvl w:ilvl="2" w:tplc="67E42EBC">
      <w:start w:val="1"/>
      <w:numFmt w:val="bullet"/>
      <w:lvlText w:val=""/>
      <w:lvlJc w:val="left"/>
      <w:pPr>
        <w:ind w:left="2160" w:hanging="360"/>
      </w:pPr>
      <w:rPr>
        <w:rFonts w:ascii="Wingdings" w:hAnsi="Wingdings" w:hint="default"/>
      </w:rPr>
    </w:lvl>
    <w:lvl w:ilvl="3" w:tplc="4D30B7CC">
      <w:start w:val="1"/>
      <w:numFmt w:val="bullet"/>
      <w:lvlText w:val=""/>
      <w:lvlJc w:val="left"/>
      <w:pPr>
        <w:ind w:left="2880" w:hanging="360"/>
      </w:pPr>
      <w:rPr>
        <w:rFonts w:ascii="Symbol" w:hAnsi="Symbol" w:hint="default"/>
      </w:rPr>
    </w:lvl>
    <w:lvl w:ilvl="4" w:tplc="BDEA5696">
      <w:start w:val="1"/>
      <w:numFmt w:val="bullet"/>
      <w:lvlText w:val="o"/>
      <w:lvlJc w:val="left"/>
      <w:pPr>
        <w:ind w:left="3600" w:hanging="360"/>
      </w:pPr>
      <w:rPr>
        <w:rFonts w:ascii="Courier New" w:hAnsi="Courier New" w:hint="default"/>
      </w:rPr>
    </w:lvl>
    <w:lvl w:ilvl="5" w:tplc="4112BF52">
      <w:start w:val="1"/>
      <w:numFmt w:val="bullet"/>
      <w:lvlText w:val=""/>
      <w:lvlJc w:val="left"/>
      <w:pPr>
        <w:ind w:left="4320" w:hanging="360"/>
      </w:pPr>
      <w:rPr>
        <w:rFonts w:ascii="Wingdings" w:hAnsi="Wingdings" w:hint="default"/>
      </w:rPr>
    </w:lvl>
    <w:lvl w:ilvl="6" w:tplc="2E48DE06">
      <w:start w:val="1"/>
      <w:numFmt w:val="bullet"/>
      <w:lvlText w:val=""/>
      <w:lvlJc w:val="left"/>
      <w:pPr>
        <w:ind w:left="5040" w:hanging="360"/>
      </w:pPr>
      <w:rPr>
        <w:rFonts w:ascii="Symbol" w:hAnsi="Symbol" w:hint="default"/>
      </w:rPr>
    </w:lvl>
    <w:lvl w:ilvl="7" w:tplc="3E0E1942">
      <w:start w:val="1"/>
      <w:numFmt w:val="bullet"/>
      <w:lvlText w:val="o"/>
      <w:lvlJc w:val="left"/>
      <w:pPr>
        <w:ind w:left="5760" w:hanging="360"/>
      </w:pPr>
      <w:rPr>
        <w:rFonts w:ascii="Courier New" w:hAnsi="Courier New" w:hint="default"/>
      </w:rPr>
    </w:lvl>
    <w:lvl w:ilvl="8" w:tplc="60064272">
      <w:start w:val="1"/>
      <w:numFmt w:val="bullet"/>
      <w:lvlText w:val=""/>
      <w:lvlJc w:val="left"/>
      <w:pPr>
        <w:ind w:left="6480" w:hanging="360"/>
      </w:pPr>
      <w:rPr>
        <w:rFonts w:ascii="Wingdings" w:hAnsi="Wingdings" w:hint="default"/>
      </w:rPr>
    </w:lvl>
  </w:abstractNum>
  <w:abstractNum w:abstractNumId="4" w15:restartNumberingAfterBreak="0">
    <w:nsid w:val="14FA5F48"/>
    <w:multiLevelType w:val="hybridMultilevel"/>
    <w:tmpl w:val="0AA015C8"/>
    <w:lvl w:ilvl="0" w:tplc="0F34ADD6">
      <w:start w:val="1"/>
      <w:numFmt w:val="bullet"/>
      <w:lvlText w:val="-"/>
      <w:lvlJc w:val="left"/>
      <w:pPr>
        <w:ind w:left="720" w:hanging="360"/>
      </w:pPr>
      <w:rPr>
        <w:rFonts w:ascii="Calibri" w:hAnsi="Calibri" w:hint="default"/>
      </w:rPr>
    </w:lvl>
    <w:lvl w:ilvl="1" w:tplc="8A9AB608">
      <w:start w:val="1"/>
      <w:numFmt w:val="bullet"/>
      <w:lvlText w:val="o"/>
      <w:lvlJc w:val="left"/>
      <w:pPr>
        <w:ind w:left="1440" w:hanging="360"/>
      </w:pPr>
      <w:rPr>
        <w:rFonts w:ascii="Courier New" w:hAnsi="Courier New" w:hint="default"/>
      </w:rPr>
    </w:lvl>
    <w:lvl w:ilvl="2" w:tplc="C2745372">
      <w:start w:val="1"/>
      <w:numFmt w:val="bullet"/>
      <w:lvlText w:val=""/>
      <w:lvlJc w:val="left"/>
      <w:pPr>
        <w:ind w:left="2160" w:hanging="360"/>
      </w:pPr>
      <w:rPr>
        <w:rFonts w:ascii="Wingdings" w:hAnsi="Wingdings" w:hint="default"/>
      </w:rPr>
    </w:lvl>
    <w:lvl w:ilvl="3" w:tplc="92F09562">
      <w:start w:val="1"/>
      <w:numFmt w:val="bullet"/>
      <w:lvlText w:val=""/>
      <w:lvlJc w:val="left"/>
      <w:pPr>
        <w:ind w:left="2880" w:hanging="360"/>
      </w:pPr>
      <w:rPr>
        <w:rFonts w:ascii="Symbol" w:hAnsi="Symbol" w:hint="default"/>
      </w:rPr>
    </w:lvl>
    <w:lvl w:ilvl="4" w:tplc="3F84168A">
      <w:start w:val="1"/>
      <w:numFmt w:val="bullet"/>
      <w:lvlText w:val="o"/>
      <w:lvlJc w:val="left"/>
      <w:pPr>
        <w:ind w:left="3600" w:hanging="360"/>
      </w:pPr>
      <w:rPr>
        <w:rFonts w:ascii="Courier New" w:hAnsi="Courier New" w:hint="default"/>
      </w:rPr>
    </w:lvl>
    <w:lvl w:ilvl="5" w:tplc="23306A50">
      <w:start w:val="1"/>
      <w:numFmt w:val="bullet"/>
      <w:lvlText w:val=""/>
      <w:lvlJc w:val="left"/>
      <w:pPr>
        <w:ind w:left="4320" w:hanging="360"/>
      </w:pPr>
      <w:rPr>
        <w:rFonts w:ascii="Wingdings" w:hAnsi="Wingdings" w:hint="default"/>
      </w:rPr>
    </w:lvl>
    <w:lvl w:ilvl="6" w:tplc="E3D06942">
      <w:start w:val="1"/>
      <w:numFmt w:val="bullet"/>
      <w:lvlText w:val=""/>
      <w:lvlJc w:val="left"/>
      <w:pPr>
        <w:ind w:left="5040" w:hanging="360"/>
      </w:pPr>
      <w:rPr>
        <w:rFonts w:ascii="Symbol" w:hAnsi="Symbol" w:hint="default"/>
      </w:rPr>
    </w:lvl>
    <w:lvl w:ilvl="7" w:tplc="7DC2FCE4">
      <w:start w:val="1"/>
      <w:numFmt w:val="bullet"/>
      <w:lvlText w:val="o"/>
      <w:lvlJc w:val="left"/>
      <w:pPr>
        <w:ind w:left="5760" w:hanging="360"/>
      </w:pPr>
      <w:rPr>
        <w:rFonts w:ascii="Courier New" w:hAnsi="Courier New" w:hint="default"/>
      </w:rPr>
    </w:lvl>
    <w:lvl w:ilvl="8" w:tplc="4D74B56C">
      <w:start w:val="1"/>
      <w:numFmt w:val="bullet"/>
      <w:lvlText w:val=""/>
      <w:lvlJc w:val="left"/>
      <w:pPr>
        <w:ind w:left="6480" w:hanging="360"/>
      </w:pPr>
      <w:rPr>
        <w:rFonts w:ascii="Wingdings" w:hAnsi="Wingdings" w:hint="default"/>
      </w:rPr>
    </w:lvl>
  </w:abstractNum>
  <w:abstractNum w:abstractNumId="5" w15:restartNumberingAfterBreak="0">
    <w:nsid w:val="1CA04EDF"/>
    <w:multiLevelType w:val="hybridMultilevel"/>
    <w:tmpl w:val="FFFFFFFF"/>
    <w:lvl w:ilvl="0" w:tplc="2F4CD090">
      <w:start w:val="1"/>
      <w:numFmt w:val="bullet"/>
      <w:lvlText w:val=""/>
      <w:lvlJc w:val="left"/>
      <w:pPr>
        <w:ind w:left="720" w:hanging="360"/>
      </w:pPr>
      <w:rPr>
        <w:rFonts w:ascii="Symbol" w:hAnsi="Symbol" w:hint="default"/>
      </w:rPr>
    </w:lvl>
    <w:lvl w:ilvl="1" w:tplc="CB78453E">
      <w:start w:val="1"/>
      <w:numFmt w:val="bullet"/>
      <w:lvlText w:val="o"/>
      <w:lvlJc w:val="left"/>
      <w:pPr>
        <w:ind w:left="1440" w:hanging="360"/>
      </w:pPr>
      <w:rPr>
        <w:rFonts w:ascii="Courier New" w:hAnsi="Courier New" w:hint="default"/>
      </w:rPr>
    </w:lvl>
    <w:lvl w:ilvl="2" w:tplc="BE52E6A0">
      <w:start w:val="1"/>
      <w:numFmt w:val="bullet"/>
      <w:lvlText w:val=""/>
      <w:lvlJc w:val="left"/>
      <w:pPr>
        <w:ind w:left="2160" w:hanging="360"/>
      </w:pPr>
      <w:rPr>
        <w:rFonts w:ascii="Wingdings" w:hAnsi="Wingdings" w:hint="default"/>
      </w:rPr>
    </w:lvl>
    <w:lvl w:ilvl="3" w:tplc="32A43482">
      <w:start w:val="1"/>
      <w:numFmt w:val="bullet"/>
      <w:lvlText w:val=""/>
      <w:lvlJc w:val="left"/>
      <w:pPr>
        <w:ind w:left="2880" w:hanging="360"/>
      </w:pPr>
      <w:rPr>
        <w:rFonts w:ascii="Symbol" w:hAnsi="Symbol" w:hint="default"/>
      </w:rPr>
    </w:lvl>
    <w:lvl w:ilvl="4" w:tplc="B010FB52">
      <w:start w:val="1"/>
      <w:numFmt w:val="bullet"/>
      <w:lvlText w:val="o"/>
      <w:lvlJc w:val="left"/>
      <w:pPr>
        <w:ind w:left="3600" w:hanging="360"/>
      </w:pPr>
      <w:rPr>
        <w:rFonts w:ascii="Courier New" w:hAnsi="Courier New" w:hint="default"/>
      </w:rPr>
    </w:lvl>
    <w:lvl w:ilvl="5" w:tplc="0540C2F0">
      <w:start w:val="1"/>
      <w:numFmt w:val="bullet"/>
      <w:lvlText w:val=""/>
      <w:lvlJc w:val="left"/>
      <w:pPr>
        <w:ind w:left="4320" w:hanging="360"/>
      </w:pPr>
      <w:rPr>
        <w:rFonts w:ascii="Wingdings" w:hAnsi="Wingdings" w:hint="default"/>
      </w:rPr>
    </w:lvl>
    <w:lvl w:ilvl="6" w:tplc="E1D4281C">
      <w:start w:val="1"/>
      <w:numFmt w:val="bullet"/>
      <w:lvlText w:val=""/>
      <w:lvlJc w:val="left"/>
      <w:pPr>
        <w:ind w:left="5040" w:hanging="360"/>
      </w:pPr>
      <w:rPr>
        <w:rFonts w:ascii="Symbol" w:hAnsi="Symbol" w:hint="default"/>
      </w:rPr>
    </w:lvl>
    <w:lvl w:ilvl="7" w:tplc="3746C18A">
      <w:start w:val="1"/>
      <w:numFmt w:val="bullet"/>
      <w:lvlText w:val="o"/>
      <w:lvlJc w:val="left"/>
      <w:pPr>
        <w:ind w:left="5760" w:hanging="360"/>
      </w:pPr>
      <w:rPr>
        <w:rFonts w:ascii="Courier New" w:hAnsi="Courier New" w:hint="default"/>
      </w:rPr>
    </w:lvl>
    <w:lvl w:ilvl="8" w:tplc="41A84866">
      <w:start w:val="1"/>
      <w:numFmt w:val="bullet"/>
      <w:lvlText w:val=""/>
      <w:lvlJc w:val="left"/>
      <w:pPr>
        <w:ind w:left="6480" w:hanging="360"/>
      </w:pPr>
      <w:rPr>
        <w:rFonts w:ascii="Wingdings" w:hAnsi="Wingdings" w:hint="default"/>
      </w:rPr>
    </w:lvl>
  </w:abstractNum>
  <w:abstractNum w:abstractNumId="6" w15:restartNumberingAfterBreak="0">
    <w:nsid w:val="1DEA40F1"/>
    <w:multiLevelType w:val="hybridMultilevel"/>
    <w:tmpl w:val="12B2B886"/>
    <w:lvl w:ilvl="0" w:tplc="712C3138">
      <w:start w:val="1"/>
      <w:numFmt w:val="bullet"/>
      <w:lvlText w:val="-"/>
      <w:lvlJc w:val="left"/>
      <w:pPr>
        <w:ind w:left="720" w:hanging="360"/>
      </w:pPr>
      <w:rPr>
        <w:rFonts w:ascii="Calibri" w:hAnsi="Calibri" w:hint="default"/>
      </w:rPr>
    </w:lvl>
    <w:lvl w:ilvl="1" w:tplc="AD80859A">
      <w:start w:val="1"/>
      <w:numFmt w:val="bullet"/>
      <w:lvlText w:val="o"/>
      <w:lvlJc w:val="left"/>
      <w:pPr>
        <w:ind w:left="1440" w:hanging="360"/>
      </w:pPr>
      <w:rPr>
        <w:rFonts w:ascii="Courier New" w:hAnsi="Courier New" w:hint="default"/>
      </w:rPr>
    </w:lvl>
    <w:lvl w:ilvl="2" w:tplc="CA76BBD4">
      <w:start w:val="1"/>
      <w:numFmt w:val="bullet"/>
      <w:lvlText w:val=""/>
      <w:lvlJc w:val="left"/>
      <w:pPr>
        <w:ind w:left="2160" w:hanging="360"/>
      </w:pPr>
      <w:rPr>
        <w:rFonts w:ascii="Wingdings" w:hAnsi="Wingdings" w:hint="default"/>
      </w:rPr>
    </w:lvl>
    <w:lvl w:ilvl="3" w:tplc="4D588108">
      <w:start w:val="1"/>
      <w:numFmt w:val="bullet"/>
      <w:lvlText w:val=""/>
      <w:lvlJc w:val="left"/>
      <w:pPr>
        <w:ind w:left="2880" w:hanging="360"/>
      </w:pPr>
      <w:rPr>
        <w:rFonts w:ascii="Symbol" w:hAnsi="Symbol" w:hint="default"/>
      </w:rPr>
    </w:lvl>
    <w:lvl w:ilvl="4" w:tplc="9AF40950">
      <w:start w:val="1"/>
      <w:numFmt w:val="bullet"/>
      <w:lvlText w:val="o"/>
      <w:lvlJc w:val="left"/>
      <w:pPr>
        <w:ind w:left="3600" w:hanging="360"/>
      </w:pPr>
      <w:rPr>
        <w:rFonts w:ascii="Courier New" w:hAnsi="Courier New" w:hint="default"/>
      </w:rPr>
    </w:lvl>
    <w:lvl w:ilvl="5" w:tplc="BF603AFA">
      <w:start w:val="1"/>
      <w:numFmt w:val="bullet"/>
      <w:lvlText w:val=""/>
      <w:lvlJc w:val="left"/>
      <w:pPr>
        <w:ind w:left="4320" w:hanging="360"/>
      </w:pPr>
      <w:rPr>
        <w:rFonts w:ascii="Wingdings" w:hAnsi="Wingdings" w:hint="default"/>
      </w:rPr>
    </w:lvl>
    <w:lvl w:ilvl="6" w:tplc="DB8E6FD6">
      <w:start w:val="1"/>
      <w:numFmt w:val="bullet"/>
      <w:lvlText w:val=""/>
      <w:lvlJc w:val="left"/>
      <w:pPr>
        <w:ind w:left="5040" w:hanging="360"/>
      </w:pPr>
      <w:rPr>
        <w:rFonts w:ascii="Symbol" w:hAnsi="Symbol" w:hint="default"/>
      </w:rPr>
    </w:lvl>
    <w:lvl w:ilvl="7" w:tplc="E65E64EA">
      <w:start w:val="1"/>
      <w:numFmt w:val="bullet"/>
      <w:lvlText w:val="o"/>
      <w:lvlJc w:val="left"/>
      <w:pPr>
        <w:ind w:left="5760" w:hanging="360"/>
      </w:pPr>
      <w:rPr>
        <w:rFonts w:ascii="Courier New" w:hAnsi="Courier New" w:hint="default"/>
      </w:rPr>
    </w:lvl>
    <w:lvl w:ilvl="8" w:tplc="FE965B12">
      <w:start w:val="1"/>
      <w:numFmt w:val="bullet"/>
      <w:lvlText w:val=""/>
      <w:lvlJc w:val="left"/>
      <w:pPr>
        <w:ind w:left="6480" w:hanging="360"/>
      </w:pPr>
      <w:rPr>
        <w:rFonts w:ascii="Wingdings" w:hAnsi="Wingdings" w:hint="default"/>
      </w:rPr>
    </w:lvl>
  </w:abstractNum>
  <w:abstractNum w:abstractNumId="7" w15:restartNumberingAfterBreak="0">
    <w:nsid w:val="2346740B"/>
    <w:multiLevelType w:val="hybridMultilevel"/>
    <w:tmpl w:val="561E249E"/>
    <w:lvl w:ilvl="0" w:tplc="26283D7A">
      <w:start w:val="1"/>
      <w:numFmt w:val="bullet"/>
      <w:lvlText w:val="-"/>
      <w:lvlJc w:val="left"/>
      <w:pPr>
        <w:ind w:left="720" w:hanging="360"/>
      </w:pPr>
      <w:rPr>
        <w:rFonts w:ascii="Calibri" w:hAnsi="Calibri" w:hint="default"/>
      </w:rPr>
    </w:lvl>
    <w:lvl w:ilvl="1" w:tplc="BC221CE2">
      <w:start w:val="1"/>
      <w:numFmt w:val="bullet"/>
      <w:lvlText w:val="o"/>
      <w:lvlJc w:val="left"/>
      <w:pPr>
        <w:ind w:left="1440" w:hanging="360"/>
      </w:pPr>
      <w:rPr>
        <w:rFonts w:ascii="Courier New" w:hAnsi="Courier New" w:hint="default"/>
      </w:rPr>
    </w:lvl>
    <w:lvl w:ilvl="2" w:tplc="61F8DF46">
      <w:start w:val="1"/>
      <w:numFmt w:val="bullet"/>
      <w:lvlText w:val=""/>
      <w:lvlJc w:val="left"/>
      <w:pPr>
        <w:ind w:left="2160" w:hanging="360"/>
      </w:pPr>
      <w:rPr>
        <w:rFonts w:ascii="Wingdings" w:hAnsi="Wingdings" w:hint="default"/>
      </w:rPr>
    </w:lvl>
    <w:lvl w:ilvl="3" w:tplc="29923A04">
      <w:start w:val="1"/>
      <w:numFmt w:val="bullet"/>
      <w:lvlText w:val=""/>
      <w:lvlJc w:val="left"/>
      <w:pPr>
        <w:ind w:left="2880" w:hanging="360"/>
      </w:pPr>
      <w:rPr>
        <w:rFonts w:ascii="Symbol" w:hAnsi="Symbol" w:hint="default"/>
      </w:rPr>
    </w:lvl>
    <w:lvl w:ilvl="4" w:tplc="2012A176">
      <w:start w:val="1"/>
      <w:numFmt w:val="bullet"/>
      <w:lvlText w:val="o"/>
      <w:lvlJc w:val="left"/>
      <w:pPr>
        <w:ind w:left="3600" w:hanging="360"/>
      </w:pPr>
      <w:rPr>
        <w:rFonts w:ascii="Courier New" w:hAnsi="Courier New" w:hint="default"/>
      </w:rPr>
    </w:lvl>
    <w:lvl w:ilvl="5" w:tplc="C3008EF8">
      <w:start w:val="1"/>
      <w:numFmt w:val="bullet"/>
      <w:lvlText w:val=""/>
      <w:lvlJc w:val="left"/>
      <w:pPr>
        <w:ind w:left="4320" w:hanging="360"/>
      </w:pPr>
      <w:rPr>
        <w:rFonts w:ascii="Wingdings" w:hAnsi="Wingdings" w:hint="default"/>
      </w:rPr>
    </w:lvl>
    <w:lvl w:ilvl="6" w:tplc="529A527C">
      <w:start w:val="1"/>
      <w:numFmt w:val="bullet"/>
      <w:lvlText w:val=""/>
      <w:lvlJc w:val="left"/>
      <w:pPr>
        <w:ind w:left="5040" w:hanging="360"/>
      </w:pPr>
      <w:rPr>
        <w:rFonts w:ascii="Symbol" w:hAnsi="Symbol" w:hint="default"/>
      </w:rPr>
    </w:lvl>
    <w:lvl w:ilvl="7" w:tplc="F5DA57E4">
      <w:start w:val="1"/>
      <w:numFmt w:val="bullet"/>
      <w:lvlText w:val="o"/>
      <w:lvlJc w:val="left"/>
      <w:pPr>
        <w:ind w:left="5760" w:hanging="360"/>
      </w:pPr>
      <w:rPr>
        <w:rFonts w:ascii="Courier New" w:hAnsi="Courier New" w:hint="default"/>
      </w:rPr>
    </w:lvl>
    <w:lvl w:ilvl="8" w:tplc="202CC3B8">
      <w:start w:val="1"/>
      <w:numFmt w:val="bullet"/>
      <w:lvlText w:val=""/>
      <w:lvlJc w:val="left"/>
      <w:pPr>
        <w:ind w:left="6480" w:hanging="360"/>
      </w:pPr>
      <w:rPr>
        <w:rFonts w:ascii="Wingdings" w:hAnsi="Wingdings" w:hint="default"/>
      </w:rPr>
    </w:lvl>
  </w:abstractNum>
  <w:abstractNum w:abstractNumId="8" w15:restartNumberingAfterBreak="0">
    <w:nsid w:val="32924C98"/>
    <w:multiLevelType w:val="hybridMultilevel"/>
    <w:tmpl w:val="664E3F10"/>
    <w:lvl w:ilvl="0" w:tplc="9E5471D2">
      <w:start w:val="1"/>
      <w:numFmt w:val="bullet"/>
      <w:lvlText w:val="-"/>
      <w:lvlJc w:val="left"/>
      <w:pPr>
        <w:ind w:left="720" w:hanging="360"/>
      </w:pPr>
      <w:rPr>
        <w:rFonts w:ascii="Calibri" w:hAnsi="Calibri" w:hint="default"/>
      </w:rPr>
    </w:lvl>
    <w:lvl w:ilvl="1" w:tplc="F2264170">
      <w:start w:val="1"/>
      <w:numFmt w:val="bullet"/>
      <w:lvlText w:val="o"/>
      <w:lvlJc w:val="left"/>
      <w:pPr>
        <w:ind w:left="1440" w:hanging="360"/>
      </w:pPr>
      <w:rPr>
        <w:rFonts w:ascii="Courier New" w:hAnsi="Courier New" w:hint="default"/>
      </w:rPr>
    </w:lvl>
    <w:lvl w:ilvl="2" w:tplc="F0603E14">
      <w:start w:val="1"/>
      <w:numFmt w:val="bullet"/>
      <w:lvlText w:val=""/>
      <w:lvlJc w:val="left"/>
      <w:pPr>
        <w:ind w:left="2160" w:hanging="360"/>
      </w:pPr>
      <w:rPr>
        <w:rFonts w:ascii="Wingdings" w:hAnsi="Wingdings" w:hint="default"/>
      </w:rPr>
    </w:lvl>
    <w:lvl w:ilvl="3" w:tplc="EB7C8724">
      <w:start w:val="1"/>
      <w:numFmt w:val="bullet"/>
      <w:lvlText w:val=""/>
      <w:lvlJc w:val="left"/>
      <w:pPr>
        <w:ind w:left="2880" w:hanging="360"/>
      </w:pPr>
      <w:rPr>
        <w:rFonts w:ascii="Symbol" w:hAnsi="Symbol" w:hint="default"/>
      </w:rPr>
    </w:lvl>
    <w:lvl w:ilvl="4" w:tplc="D56AD21A">
      <w:start w:val="1"/>
      <w:numFmt w:val="bullet"/>
      <w:lvlText w:val="o"/>
      <w:lvlJc w:val="left"/>
      <w:pPr>
        <w:ind w:left="3600" w:hanging="360"/>
      </w:pPr>
      <w:rPr>
        <w:rFonts w:ascii="Courier New" w:hAnsi="Courier New" w:hint="default"/>
      </w:rPr>
    </w:lvl>
    <w:lvl w:ilvl="5" w:tplc="C5C6F74C">
      <w:start w:val="1"/>
      <w:numFmt w:val="bullet"/>
      <w:lvlText w:val=""/>
      <w:lvlJc w:val="left"/>
      <w:pPr>
        <w:ind w:left="4320" w:hanging="360"/>
      </w:pPr>
      <w:rPr>
        <w:rFonts w:ascii="Wingdings" w:hAnsi="Wingdings" w:hint="default"/>
      </w:rPr>
    </w:lvl>
    <w:lvl w:ilvl="6" w:tplc="B8AC5246">
      <w:start w:val="1"/>
      <w:numFmt w:val="bullet"/>
      <w:lvlText w:val=""/>
      <w:lvlJc w:val="left"/>
      <w:pPr>
        <w:ind w:left="5040" w:hanging="360"/>
      </w:pPr>
      <w:rPr>
        <w:rFonts w:ascii="Symbol" w:hAnsi="Symbol" w:hint="default"/>
      </w:rPr>
    </w:lvl>
    <w:lvl w:ilvl="7" w:tplc="D7B61F1E">
      <w:start w:val="1"/>
      <w:numFmt w:val="bullet"/>
      <w:lvlText w:val="o"/>
      <w:lvlJc w:val="left"/>
      <w:pPr>
        <w:ind w:left="5760" w:hanging="360"/>
      </w:pPr>
      <w:rPr>
        <w:rFonts w:ascii="Courier New" w:hAnsi="Courier New" w:hint="default"/>
      </w:rPr>
    </w:lvl>
    <w:lvl w:ilvl="8" w:tplc="4600EAAC">
      <w:start w:val="1"/>
      <w:numFmt w:val="bullet"/>
      <w:lvlText w:val=""/>
      <w:lvlJc w:val="left"/>
      <w:pPr>
        <w:ind w:left="6480" w:hanging="360"/>
      </w:pPr>
      <w:rPr>
        <w:rFonts w:ascii="Wingdings" w:hAnsi="Wingdings" w:hint="default"/>
      </w:rPr>
    </w:lvl>
  </w:abstractNum>
  <w:abstractNum w:abstractNumId="9" w15:restartNumberingAfterBreak="0">
    <w:nsid w:val="34CF34C5"/>
    <w:multiLevelType w:val="hybridMultilevel"/>
    <w:tmpl w:val="587E6F28"/>
    <w:lvl w:ilvl="0" w:tplc="CA84DC48">
      <w:start w:val="1"/>
      <w:numFmt w:val="bullet"/>
      <w:lvlText w:val=""/>
      <w:lvlJc w:val="left"/>
      <w:pPr>
        <w:ind w:left="720" w:hanging="360"/>
      </w:pPr>
      <w:rPr>
        <w:rFonts w:ascii="Symbol" w:hAnsi="Symbol" w:hint="default"/>
      </w:rPr>
    </w:lvl>
    <w:lvl w:ilvl="1" w:tplc="34F031FE">
      <w:start w:val="1"/>
      <w:numFmt w:val="bullet"/>
      <w:lvlText w:val="o"/>
      <w:lvlJc w:val="left"/>
      <w:pPr>
        <w:ind w:left="1440" w:hanging="360"/>
      </w:pPr>
      <w:rPr>
        <w:rFonts w:ascii="Courier New" w:hAnsi="Courier New" w:hint="default"/>
      </w:rPr>
    </w:lvl>
    <w:lvl w:ilvl="2" w:tplc="6554B75E">
      <w:start w:val="1"/>
      <w:numFmt w:val="bullet"/>
      <w:lvlText w:val=""/>
      <w:lvlJc w:val="left"/>
      <w:pPr>
        <w:ind w:left="2160" w:hanging="360"/>
      </w:pPr>
      <w:rPr>
        <w:rFonts w:ascii="Wingdings" w:hAnsi="Wingdings" w:hint="default"/>
      </w:rPr>
    </w:lvl>
    <w:lvl w:ilvl="3" w:tplc="26FAACF0">
      <w:start w:val="1"/>
      <w:numFmt w:val="bullet"/>
      <w:lvlText w:val=""/>
      <w:lvlJc w:val="left"/>
      <w:pPr>
        <w:ind w:left="2880" w:hanging="360"/>
      </w:pPr>
      <w:rPr>
        <w:rFonts w:ascii="Symbol" w:hAnsi="Symbol" w:hint="default"/>
      </w:rPr>
    </w:lvl>
    <w:lvl w:ilvl="4" w:tplc="0894572A">
      <w:start w:val="1"/>
      <w:numFmt w:val="bullet"/>
      <w:lvlText w:val="o"/>
      <w:lvlJc w:val="left"/>
      <w:pPr>
        <w:ind w:left="3600" w:hanging="360"/>
      </w:pPr>
      <w:rPr>
        <w:rFonts w:ascii="Courier New" w:hAnsi="Courier New" w:hint="default"/>
      </w:rPr>
    </w:lvl>
    <w:lvl w:ilvl="5" w:tplc="44284306">
      <w:start w:val="1"/>
      <w:numFmt w:val="bullet"/>
      <w:lvlText w:val=""/>
      <w:lvlJc w:val="left"/>
      <w:pPr>
        <w:ind w:left="4320" w:hanging="360"/>
      </w:pPr>
      <w:rPr>
        <w:rFonts w:ascii="Wingdings" w:hAnsi="Wingdings" w:hint="default"/>
      </w:rPr>
    </w:lvl>
    <w:lvl w:ilvl="6" w:tplc="D1F68432">
      <w:start w:val="1"/>
      <w:numFmt w:val="bullet"/>
      <w:lvlText w:val=""/>
      <w:lvlJc w:val="left"/>
      <w:pPr>
        <w:ind w:left="5040" w:hanging="360"/>
      </w:pPr>
      <w:rPr>
        <w:rFonts w:ascii="Symbol" w:hAnsi="Symbol" w:hint="default"/>
      </w:rPr>
    </w:lvl>
    <w:lvl w:ilvl="7" w:tplc="F02A36B8">
      <w:start w:val="1"/>
      <w:numFmt w:val="bullet"/>
      <w:lvlText w:val="o"/>
      <w:lvlJc w:val="left"/>
      <w:pPr>
        <w:ind w:left="5760" w:hanging="360"/>
      </w:pPr>
      <w:rPr>
        <w:rFonts w:ascii="Courier New" w:hAnsi="Courier New" w:hint="default"/>
      </w:rPr>
    </w:lvl>
    <w:lvl w:ilvl="8" w:tplc="99085D9E">
      <w:start w:val="1"/>
      <w:numFmt w:val="bullet"/>
      <w:lvlText w:val=""/>
      <w:lvlJc w:val="left"/>
      <w:pPr>
        <w:ind w:left="6480" w:hanging="360"/>
      </w:pPr>
      <w:rPr>
        <w:rFonts w:ascii="Wingdings" w:hAnsi="Wingdings" w:hint="default"/>
      </w:rPr>
    </w:lvl>
  </w:abstractNum>
  <w:abstractNum w:abstractNumId="10" w15:restartNumberingAfterBreak="0">
    <w:nsid w:val="3DAA7B78"/>
    <w:multiLevelType w:val="hybridMultilevel"/>
    <w:tmpl w:val="11704B0A"/>
    <w:lvl w:ilvl="0" w:tplc="36BC4532">
      <w:start w:val="1"/>
      <w:numFmt w:val="bullet"/>
      <w:lvlText w:val="-"/>
      <w:lvlJc w:val="left"/>
      <w:pPr>
        <w:ind w:left="720" w:hanging="360"/>
      </w:pPr>
      <w:rPr>
        <w:rFonts w:ascii="Calibri" w:hAnsi="Calibri" w:hint="default"/>
      </w:rPr>
    </w:lvl>
    <w:lvl w:ilvl="1" w:tplc="23C24282">
      <w:start w:val="1"/>
      <w:numFmt w:val="bullet"/>
      <w:lvlText w:val="o"/>
      <w:lvlJc w:val="left"/>
      <w:pPr>
        <w:ind w:left="1440" w:hanging="360"/>
      </w:pPr>
      <w:rPr>
        <w:rFonts w:ascii="Courier New" w:hAnsi="Courier New" w:hint="default"/>
      </w:rPr>
    </w:lvl>
    <w:lvl w:ilvl="2" w:tplc="C3C88900">
      <w:start w:val="1"/>
      <w:numFmt w:val="bullet"/>
      <w:lvlText w:val=""/>
      <w:lvlJc w:val="left"/>
      <w:pPr>
        <w:ind w:left="2160" w:hanging="360"/>
      </w:pPr>
      <w:rPr>
        <w:rFonts w:ascii="Wingdings" w:hAnsi="Wingdings" w:hint="default"/>
      </w:rPr>
    </w:lvl>
    <w:lvl w:ilvl="3" w:tplc="54DE2CA4">
      <w:start w:val="1"/>
      <w:numFmt w:val="bullet"/>
      <w:lvlText w:val=""/>
      <w:lvlJc w:val="left"/>
      <w:pPr>
        <w:ind w:left="2880" w:hanging="360"/>
      </w:pPr>
      <w:rPr>
        <w:rFonts w:ascii="Symbol" w:hAnsi="Symbol" w:hint="default"/>
      </w:rPr>
    </w:lvl>
    <w:lvl w:ilvl="4" w:tplc="ED84617C">
      <w:start w:val="1"/>
      <w:numFmt w:val="bullet"/>
      <w:lvlText w:val="o"/>
      <w:lvlJc w:val="left"/>
      <w:pPr>
        <w:ind w:left="3600" w:hanging="360"/>
      </w:pPr>
      <w:rPr>
        <w:rFonts w:ascii="Courier New" w:hAnsi="Courier New" w:hint="default"/>
      </w:rPr>
    </w:lvl>
    <w:lvl w:ilvl="5" w:tplc="2BB2BBC4">
      <w:start w:val="1"/>
      <w:numFmt w:val="bullet"/>
      <w:lvlText w:val=""/>
      <w:lvlJc w:val="left"/>
      <w:pPr>
        <w:ind w:left="4320" w:hanging="360"/>
      </w:pPr>
      <w:rPr>
        <w:rFonts w:ascii="Wingdings" w:hAnsi="Wingdings" w:hint="default"/>
      </w:rPr>
    </w:lvl>
    <w:lvl w:ilvl="6" w:tplc="D3448E18">
      <w:start w:val="1"/>
      <w:numFmt w:val="bullet"/>
      <w:lvlText w:val=""/>
      <w:lvlJc w:val="left"/>
      <w:pPr>
        <w:ind w:left="5040" w:hanging="360"/>
      </w:pPr>
      <w:rPr>
        <w:rFonts w:ascii="Symbol" w:hAnsi="Symbol" w:hint="default"/>
      </w:rPr>
    </w:lvl>
    <w:lvl w:ilvl="7" w:tplc="A56EED1C">
      <w:start w:val="1"/>
      <w:numFmt w:val="bullet"/>
      <w:lvlText w:val="o"/>
      <w:lvlJc w:val="left"/>
      <w:pPr>
        <w:ind w:left="5760" w:hanging="360"/>
      </w:pPr>
      <w:rPr>
        <w:rFonts w:ascii="Courier New" w:hAnsi="Courier New" w:hint="default"/>
      </w:rPr>
    </w:lvl>
    <w:lvl w:ilvl="8" w:tplc="F1B8B3E4">
      <w:start w:val="1"/>
      <w:numFmt w:val="bullet"/>
      <w:lvlText w:val=""/>
      <w:lvlJc w:val="left"/>
      <w:pPr>
        <w:ind w:left="6480" w:hanging="360"/>
      </w:pPr>
      <w:rPr>
        <w:rFonts w:ascii="Wingdings" w:hAnsi="Wingdings" w:hint="default"/>
      </w:rPr>
    </w:lvl>
  </w:abstractNum>
  <w:abstractNum w:abstractNumId="11" w15:restartNumberingAfterBreak="0">
    <w:nsid w:val="3EAC17F3"/>
    <w:multiLevelType w:val="hybridMultilevel"/>
    <w:tmpl w:val="FFFFFFFF"/>
    <w:lvl w:ilvl="0" w:tplc="FE1C1754">
      <w:start w:val="1"/>
      <w:numFmt w:val="bullet"/>
      <w:lvlText w:val="-"/>
      <w:lvlJc w:val="left"/>
      <w:pPr>
        <w:ind w:left="720" w:hanging="360"/>
      </w:pPr>
      <w:rPr>
        <w:rFonts w:ascii="Calibri" w:hAnsi="Calibri" w:hint="default"/>
      </w:rPr>
    </w:lvl>
    <w:lvl w:ilvl="1" w:tplc="668EBAB6">
      <w:start w:val="1"/>
      <w:numFmt w:val="bullet"/>
      <w:lvlText w:val="o"/>
      <w:lvlJc w:val="left"/>
      <w:pPr>
        <w:ind w:left="1440" w:hanging="360"/>
      </w:pPr>
      <w:rPr>
        <w:rFonts w:ascii="Courier New" w:hAnsi="Courier New" w:hint="default"/>
      </w:rPr>
    </w:lvl>
    <w:lvl w:ilvl="2" w:tplc="5614B4FE">
      <w:start w:val="1"/>
      <w:numFmt w:val="bullet"/>
      <w:lvlText w:val=""/>
      <w:lvlJc w:val="left"/>
      <w:pPr>
        <w:ind w:left="2160" w:hanging="360"/>
      </w:pPr>
      <w:rPr>
        <w:rFonts w:ascii="Wingdings" w:hAnsi="Wingdings" w:hint="default"/>
      </w:rPr>
    </w:lvl>
    <w:lvl w:ilvl="3" w:tplc="05061A64">
      <w:start w:val="1"/>
      <w:numFmt w:val="bullet"/>
      <w:lvlText w:val=""/>
      <w:lvlJc w:val="left"/>
      <w:pPr>
        <w:ind w:left="2880" w:hanging="360"/>
      </w:pPr>
      <w:rPr>
        <w:rFonts w:ascii="Symbol" w:hAnsi="Symbol" w:hint="default"/>
      </w:rPr>
    </w:lvl>
    <w:lvl w:ilvl="4" w:tplc="C1266090">
      <w:start w:val="1"/>
      <w:numFmt w:val="bullet"/>
      <w:lvlText w:val="o"/>
      <w:lvlJc w:val="left"/>
      <w:pPr>
        <w:ind w:left="3600" w:hanging="360"/>
      </w:pPr>
      <w:rPr>
        <w:rFonts w:ascii="Courier New" w:hAnsi="Courier New" w:hint="default"/>
      </w:rPr>
    </w:lvl>
    <w:lvl w:ilvl="5" w:tplc="01429780">
      <w:start w:val="1"/>
      <w:numFmt w:val="bullet"/>
      <w:lvlText w:val=""/>
      <w:lvlJc w:val="left"/>
      <w:pPr>
        <w:ind w:left="4320" w:hanging="360"/>
      </w:pPr>
      <w:rPr>
        <w:rFonts w:ascii="Wingdings" w:hAnsi="Wingdings" w:hint="default"/>
      </w:rPr>
    </w:lvl>
    <w:lvl w:ilvl="6" w:tplc="A6BE5646">
      <w:start w:val="1"/>
      <w:numFmt w:val="bullet"/>
      <w:lvlText w:val=""/>
      <w:lvlJc w:val="left"/>
      <w:pPr>
        <w:ind w:left="5040" w:hanging="360"/>
      </w:pPr>
      <w:rPr>
        <w:rFonts w:ascii="Symbol" w:hAnsi="Symbol" w:hint="default"/>
      </w:rPr>
    </w:lvl>
    <w:lvl w:ilvl="7" w:tplc="130E7B50">
      <w:start w:val="1"/>
      <w:numFmt w:val="bullet"/>
      <w:lvlText w:val="o"/>
      <w:lvlJc w:val="left"/>
      <w:pPr>
        <w:ind w:left="5760" w:hanging="360"/>
      </w:pPr>
      <w:rPr>
        <w:rFonts w:ascii="Courier New" w:hAnsi="Courier New" w:hint="default"/>
      </w:rPr>
    </w:lvl>
    <w:lvl w:ilvl="8" w:tplc="46CEC578">
      <w:start w:val="1"/>
      <w:numFmt w:val="bullet"/>
      <w:lvlText w:val=""/>
      <w:lvlJc w:val="left"/>
      <w:pPr>
        <w:ind w:left="6480" w:hanging="360"/>
      </w:pPr>
      <w:rPr>
        <w:rFonts w:ascii="Wingdings" w:hAnsi="Wingdings" w:hint="default"/>
      </w:rPr>
    </w:lvl>
  </w:abstractNum>
  <w:abstractNum w:abstractNumId="12" w15:restartNumberingAfterBreak="0">
    <w:nsid w:val="44B10405"/>
    <w:multiLevelType w:val="hybridMultilevel"/>
    <w:tmpl w:val="FFFFFFFF"/>
    <w:lvl w:ilvl="0" w:tplc="E496CBC6">
      <w:start w:val="1"/>
      <w:numFmt w:val="bullet"/>
      <w:lvlText w:val=""/>
      <w:lvlJc w:val="left"/>
      <w:pPr>
        <w:ind w:left="720" w:hanging="360"/>
      </w:pPr>
      <w:rPr>
        <w:rFonts w:ascii="Symbol" w:hAnsi="Symbol" w:hint="default"/>
      </w:rPr>
    </w:lvl>
    <w:lvl w:ilvl="1" w:tplc="110A168C">
      <w:start w:val="1"/>
      <w:numFmt w:val="bullet"/>
      <w:lvlText w:val="o"/>
      <w:lvlJc w:val="left"/>
      <w:pPr>
        <w:ind w:left="1440" w:hanging="360"/>
      </w:pPr>
      <w:rPr>
        <w:rFonts w:ascii="Courier New" w:hAnsi="Courier New" w:hint="default"/>
      </w:rPr>
    </w:lvl>
    <w:lvl w:ilvl="2" w:tplc="705AACE4">
      <w:start w:val="1"/>
      <w:numFmt w:val="bullet"/>
      <w:lvlText w:val=""/>
      <w:lvlJc w:val="left"/>
      <w:pPr>
        <w:ind w:left="2160" w:hanging="360"/>
      </w:pPr>
      <w:rPr>
        <w:rFonts w:ascii="Wingdings" w:hAnsi="Wingdings" w:hint="default"/>
      </w:rPr>
    </w:lvl>
    <w:lvl w:ilvl="3" w:tplc="327C2CAA">
      <w:start w:val="1"/>
      <w:numFmt w:val="bullet"/>
      <w:lvlText w:val=""/>
      <w:lvlJc w:val="left"/>
      <w:pPr>
        <w:ind w:left="2880" w:hanging="360"/>
      </w:pPr>
      <w:rPr>
        <w:rFonts w:ascii="Symbol" w:hAnsi="Symbol" w:hint="default"/>
      </w:rPr>
    </w:lvl>
    <w:lvl w:ilvl="4" w:tplc="D16469E8">
      <w:start w:val="1"/>
      <w:numFmt w:val="bullet"/>
      <w:lvlText w:val="o"/>
      <w:lvlJc w:val="left"/>
      <w:pPr>
        <w:ind w:left="3600" w:hanging="360"/>
      </w:pPr>
      <w:rPr>
        <w:rFonts w:ascii="Courier New" w:hAnsi="Courier New" w:hint="default"/>
      </w:rPr>
    </w:lvl>
    <w:lvl w:ilvl="5" w:tplc="46325812">
      <w:start w:val="1"/>
      <w:numFmt w:val="bullet"/>
      <w:lvlText w:val=""/>
      <w:lvlJc w:val="left"/>
      <w:pPr>
        <w:ind w:left="4320" w:hanging="360"/>
      </w:pPr>
      <w:rPr>
        <w:rFonts w:ascii="Wingdings" w:hAnsi="Wingdings" w:hint="default"/>
      </w:rPr>
    </w:lvl>
    <w:lvl w:ilvl="6" w:tplc="131A0FD0">
      <w:start w:val="1"/>
      <w:numFmt w:val="bullet"/>
      <w:lvlText w:val=""/>
      <w:lvlJc w:val="left"/>
      <w:pPr>
        <w:ind w:left="5040" w:hanging="360"/>
      </w:pPr>
      <w:rPr>
        <w:rFonts w:ascii="Symbol" w:hAnsi="Symbol" w:hint="default"/>
      </w:rPr>
    </w:lvl>
    <w:lvl w:ilvl="7" w:tplc="16B0CE88">
      <w:start w:val="1"/>
      <w:numFmt w:val="bullet"/>
      <w:lvlText w:val="o"/>
      <w:lvlJc w:val="left"/>
      <w:pPr>
        <w:ind w:left="5760" w:hanging="360"/>
      </w:pPr>
      <w:rPr>
        <w:rFonts w:ascii="Courier New" w:hAnsi="Courier New" w:hint="default"/>
      </w:rPr>
    </w:lvl>
    <w:lvl w:ilvl="8" w:tplc="D9B6D984">
      <w:start w:val="1"/>
      <w:numFmt w:val="bullet"/>
      <w:lvlText w:val=""/>
      <w:lvlJc w:val="left"/>
      <w:pPr>
        <w:ind w:left="6480" w:hanging="360"/>
      </w:pPr>
      <w:rPr>
        <w:rFonts w:ascii="Wingdings" w:hAnsi="Wingdings" w:hint="default"/>
      </w:rPr>
    </w:lvl>
  </w:abstractNum>
  <w:abstractNum w:abstractNumId="13" w15:restartNumberingAfterBreak="0">
    <w:nsid w:val="47652B20"/>
    <w:multiLevelType w:val="hybridMultilevel"/>
    <w:tmpl w:val="492ED09C"/>
    <w:lvl w:ilvl="0" w:tplc="AC1C5154">
      <w:start w:val="1"/>
      <w:numFmt w:val="bullet"/>
      <w:lvlText w:val="-"/>
      <w:lvlJc w:val="left"/>
      <w:pPr>
        <w:ind w:left="720" w:hanging="360"/>
      </w:pPr>
      <w:rPr>
        <w:rFonts w:ascii="Calibri" w:hAnsi="Calibri" w:hint="default"/>
      </w:rPr>
    </w:lvl>
    <w:lvl w:ilvl="1" w:tplc="8DD0CE74">
      <w:start w:val="1"/>
      <w:numFmt w:val="bullet"/>
      <w:lvlText w:val="o"/>
      <w:lvlJc w:val="left"/>
      <w:pPr>
        <w:ind w:left="1440" w:hanging="360"/>
      </w:pPr>
      <w:rPr>
        <w:rFonts w:ascii="Courier New" w:hAnsi="Courier New" w:hint="default"/>
      </w:rPr>
    </w:lvl>
    <w:lvl w:ilvl="2" w:tplc="EC88A20E">
      <w:start w:val="1"/>
      <w:numFmt w:val="bullet"/>
      <w:lvlText w:val=""/>
      <w:lvlJc w:val="left"/>
      <w:pPr>
        <w:ind w:left="2160" w:hanging="360"/>
      </w:pPr>
      <w:rPr>
        <w:rFonts w:ascii="Wingdings" w:hAnsi="Wingdings" w:hint="default"/>
      </w:rPr>
    </w:lvl>
    <w:lvl w:ilvl="3" w:tplc="7FFEBFF6">
      <w:start w:val="1"/>
      <w:numFmt w:val="bullet"/>
      <w:lvlText w:val=""/>
      <w:lvlJc w:val="left"/>
      <w:pPr>
        <w:ind w:left="2880" w:hanging="360"/>
      </w:pPr>
      <w:rPr>
        <w:rFonts w:ascii="Symbol" w:hAnsi="Symbol" w:hint="default"/>
      </w:rPr>
    </w:lvl>
    <w:lvl w:ilvl="4" w:tplc="F3967B52">
      <w:start w:val="1"/>
      <w:numFmt w:val="bullet"/>
      <w:lvlText w:val="o"/>
      <w:lvlJc w:val="left"/>
      <w:pPr>
        <w:ind w:left="3600" w:hanging="360"/>
      </w:pPr>
      <w:rPr>
        <w:rFonts w:ascii="Courier New" w:hAnsi="Courier New" w:hint="default"/>
      </w:rPr>
    </w:lvl>
    <w:lvl w:ilvl="5" w:tplc="8218378C">
      <w:start w:val="1"/>
      <w:numFmt w:val="bullet"/>
      <w:lvlText w:val=""/>
      <w:lvlJc w:val="left"/>
      <w:pPr>
        <w:ind w:left="4320" w:hanging="360"/>
      </w:pPr>
      <w:rPr>
        <w:rFonts w:ascii="Wingdings" w:hAnsi="Wingdings" w:hint="default"/>
      </w:rPr>
    </w:lvl>
    <w:lvl w:ilvl="6" w:tplc="628C0AC8">
      <w:start w:val="1"/>
      <w:numFmt w:val="bullet"/>
      <w:lvlText w:val=""/>
      <w:lvlJc w:val="left"/>
      <w:pPr>
        <w:ind w:left="5040" w:hanging="360"/>
      </w:pPr>
      <w:rPr>
        <w:rFonts w:ascii="Symbol" w:hAnsi="Symbol" w:hint="default"/>
      </w:rPr>
    </w:lvl>
    <w:lvl w:ilvl="7" w:tplc="EF4604C6">
      <w:start w:val="1"/>
      <w:numFmt w:val="bullet"/>
      <w:lvlText w:val="o"/>
      <w:lvlJc w:val="left"/>
      <w:pPr>
        <w:ind w:left="5760" w:hanging="360"/>
      </w:pPr>
      <w:rPr>
        <w:rFonts w:ascii="Courier New" w:hAnsi="Courier New" w:hint="default"/>
      </w:rPr>
    </w:lvl>
    <w:lvl w:ilvl="8" w:tplc="7F1614D4">
      <w:start w:val="1"/>
      <w:numFmt w:val="bullet"/>
      <w:lvlText w:val=""/>
      <w:lvlJc w:val="left"/>
      <w:pPr>
        <w:ind w:left="6480" w:hanging="360"/>
      </w:pPr>
      <w:rPr>
        <w:rFonts w:ascii="Wingdings" w:hAnsi="Wingdings" w:hint="default"/>
      </w:rPr>
    </w:lvl>
  </w:abstractNum>
  <w:abstractNum w:abstractNumId="14" w15:restartNumberingAfterBreak="0">
    <w:nsid w:val="49935FB2"/>
    <w:multiLevelType w:val="hybridMultilevel"/>
    <w:tmpl w:val="D424F160"/>
    <w:lvl w:ilvl="0" w:tplc="9EC0BDD8">
      <w:start w:val="1"/>
      <w:numFmt w:val="bullet"/>
      <w:lvlText w:val="-"/>
      <w:lvlJc w:val="left"/>
      <w:pPr>
        <w:ind w:left="720" w:hanging="360"/>
      </w:pPr>
      <w:rPr>
        <w:rFonts w:ascii="Calibri" w:hAnsi="Calibri" w:hint="default"/>
      </w:rPr>
    </w:lvl>
    <w:lvl w:ilvl="1" w:tplc="B134BAAC">
      <w:start w:val="1"/>
      <w:numFmt w:val="bullet"/>
      <w:lvlText w:val="o"/>
      <w:lvlJc w:val="left"/>
      <w:pPr>
        <w:ind w:left="1440" w:hanging="360"/>
      </w:pPr>
      <w:rPr>
        <w:rFonts w:ascii="Courier New" w:hAnsi="Courier New" w:hint="default"/>
      </w:rPr>
    </w:lvl>
    <w:lvl w:ilvl="2" w:tplc="F51854FE">
      <w:start w:val="1"/>
      <w:numFmt w:val="bullet"/>
      <w:lvlText w:val=""/>
      <w:lvlJc w:val="left"/>
      <w:pPr>
        <w:ind w:left="2160" w:hanging="360"/>
      </w:pPr>
      <w:rPr>
        <w:rFonts w:ascii="Wingdings" w:hAnsi="Wingdings" w:hint="default"/>
      </w:rPr>
    </w:lvl>
    <w:lvl w:ilvl="3" w:tplc="2702E488">
      <w:start w:val="1"/>
      <w:numFmt w:val="bullet"/>
      <w:lvlText w:val=""/>
      <w:lvlJc w:val="left"/>
      <w:pPr>
        <w:ind w:left="2880" w:hanging="360"/>
      </w:pPr>
      <w:rPr>
        <w:rFonts w:ascii="Symbol" w:hAnsi="Symbol" w:hint="default"/>
      </w:rPr>
    </w:lvl>
    <w:lvl w:ilvl="4" w:tplc="CBD6858C">
      <w:start w:val="1"/>
      <w:numFmt w:val="bullet"/>
      <w:lvlText w:val="o"/>
      <w:lvlJc w:val="left"/>
      <w:pPr>
        <w:ind w:left="3600" w:hanging="360"/>
      </w:pPr>
      <w:rPr>
        <w:rFonts w:ascii="Courier New" w:hAnsi="Courier New" w:hint="default"/>
      </w:rPr>
    </w:lvl>
    <w:lvl w:ilvl="5" w:tplc="CDF4897C">
      <w:start w:val="1"/>
      <w:numFmt w:val="bullet"/>
      <w:lvlText w:val=""/>
      <w:lvlJc w:val="left"/>
      <w:pPr>
        <w:ind w:left="4320" w:hanging="360"/>
      </w:pPr>
      <w:rPr>
        <w:rFonts w:ascii="Wingdings" w:hAnsi="Wingdings" w:hint="default"/>
      </w:rPr>
    </w:lvl>
    <w:lvl w:ilvl="6" w:tplc="E26CD320">
      <w:start w:val="1"/>
      <w:numFmt w:val="bullet"/>
      <w:lvlText w:val=""/>
      <w:lvlJc w:val="left"/>
      <w:pPr>
        <w:ind w:left="5040" w:hanging="360"/>
      </w:pPr>
      <w:rPr>
        <w:rFonts w:ascii="Symbol" w:hAnsi="Symbol" w:hint="default"/>
      </w:rPr>
    </w:lvl>
    <w:lvl w:ilvl="7" w:tplc="ED7A0BC8">
      <w:start w:val="1"/>
      <w:numFmt w:val="bullet"/>
      <w:lvlText w:val="o"/>
      <w:lvlJc w:val="left"/>
      <w:pPr>
        <w:ind w:left="5760" w:hanging="360"/>
      </w:pPr>
      <w:rPr>
        <w:rFonts w:ascii="Courier New" w:hAnsi="Courier New" w:hint="default"/>
      </w:rPr>
    </w:lvl>
    <w:lvl w:ilvl="8" w:tplc="53149012">
      <w:start w:val="1"/>
      <w:numFmt w:val="bullet"/>
      <w:lvlText w:val=""/>
      <w:lvlJc w:val="left"/>
      <w:pPr>
        <w:ind w:left="6480" w:hanging="360"/>
      </w:pPr>
      <w:rPr>
        <w:rFonts w:ascii="Wingdings" w:hAnsi="Wingdings" w:hint="default"/>
      </w:rPr>
    </w:lvl>
  </w:abstractNum>
  <w:abstractNum w:abstractNumId="15" w15:restartNumberingAfterBreak="0">
    <w:nsid w:val="508FE0FF"/>
    <w:multiLevelType w:val="hybridMultilevel"/>
    <w:tmpl w:val="1624EC14"/>
    <w:lvl w:ilvl="0" w:tplc="4928DE32">
      <w:start w:val="1"/>
      <w:numFmt w:val="bullet"/>
      <w:lvlText w:val="-"/>
      <w:lvlJc w:val="left"/>
      <w:pPr>
        <w:ind w:left="720" w:hanging="360"/>
      </w:pPr>
      <w:rPr>
        <w:rFonts w:ascii="Calibri" w:hAnsi="Calibri" w:hint="default"/>
      </w:rPr>
    </w:lvl>
    <w:lvl w:ilvl="1" w:tplc="BC8E02BE">
      <w:start w:val="1"/>
      <w:numFmt w:val="bullet"/>
      <w:lvlText w:val="o"/>
      <w:lvlJc w:val="left"/>
      <w:pPr>
        <w:ind w:left="1440" w:hanging="360"/>
      </w:pPr>
      <w:rPr>
        <w:rFonts w:ascii="Courier New" w:hAnsi="Courier New" w:hint="default"/>
      </w:rPr>
    </w:lvl>
    <w:lvl w:ilvl="2" w:tplc="79121BCE">
      <w:start w:val="1"/>
      <w:numFmt w:val="bullet"/>
      <w:lvlText w:val=""/>
      <w:lvlJc w:val="left"/>
      <w:pPr>
        <w:ind w:left="2160" w:hanging="360"/>
      </w:pPr>
      <w:rPr>
        <w:rFonts w:ascii="Wingdings" w:hAnsi="Wingdings" w:hint="default"/>
      </w:rPr>
    </w:lvl>
    <w:lvl w:ilvl="3" w:tplc="10AA8BE2">
      <w:start w:val="1"/>
      <w:numFmt w:val="bullet"/>
      <w:lvlText w:val=""/>
      <w:lvlJc w:val="left"/>
      <w:pPr>
        <w:ind w:left="2880" w:hanging="360"/>
      </w:pPr>
      <w:rPr>
        <w:rFonts w:ascii="Symbol" w:hAnsi="Symbol" w:hint="default"/>
      </w:rPr>
    </w:lvl>
    <w:lvl w:ilvl="4" w:tplc="CE343ED8">
      <w:start w:val="1"/>
      <w:numFmt w:val="bullet"/>
      <w:lvlText w:val="o"/>
      <w:lvlJc w:val="left"/>
      <w:pPr>
        <w:ind w:left="3600" w:hanging="360"/>
      </w:pPr>
      <w:rPr>
        <w:rFonts w:ascii="Courier New" w:hAnsi="Courier New" w:hint="default"/>
      </w:rPr>
    </w:lvl>
    <w:lvl w:ilvl="5" w:tplc="6BE25352">
      <w:start w:val="1"/>
      <w:numFmt w:val="bullet"/>
      <w:lvlText w:val=""/>
      <w:lvlJc w:val="left"/>
      <w:pPr>
        <w:ind w:left="4320" w:hanging="360"/>
      </w:pPr>
      <w:rPr>
        <w:rFonts w:ascii="Wingdings" w:hAnsi="Wingdings" w:hint="default"/>
      </w:rPr>
    </w:lvl>
    <w:lvl w:ilvl="6" w:tplc="D06A25E8">
      <w:start w:val="1"/>
      <w:numFmt w:val="bullet"/>
      <w:lvlText w:val=""/>
      <w:lvlJc w:val="left"/>
      <w:pPr>
        <w:ind w:left="5040" w:hanging="360"/>
      </w:pPr>
      <w:rPr>
        <w:rFonts w:ascii="Symbol" w:hAnsi="Symbol" w:hint="default"/>
      </w:rPr>
    </w:lvl>
    <w:lvl w:ilvl="7" w:tplc="C200EBA8">
      <w:start w:val="1"/>
      <w:numFmt w:val="bullet"/>
      <w:lvlText w:val="o"/>
      <w:lvlJc w:val="left"/>
      <w:pPr>
        <w:ind w:left="5760" w:hanging="360"/>
      </w:pPr>
      <w:rPr>
        <w:rFonts w:ascii="Courier New" w:hAnsi="Courier New" w:hint="default"/>
      </w:rPr>
    </w:lvl>
    <w:lvl w:ilvl="8" w:tplc="54E40578">
      <w:start w:val="1"/>
      <w:numFmt w:val="bullet"/>
      <w:lvlText w:val=""/>
      <w:lvlJc w:val="left"/>
      <w:pPr>
        <w:ind w:left="6480" w:hanging="360"/>
      </w:pPr>
      <w:rPr>
        <w:rFonts w:ascii="Wingdings" w:hAnsi="Wingdings" w:hint="default"/>
      </w:rPr>
    </w:lvl>
  </w:abstractNum>
  <w:abstractNum w:abstractNumId="16" w15:restartNumberingAfterBreak="0">
    <w:nsid w:val="50DF457D"/>
    <w:multiLevelType w:val="hybridMultilevel"/>
    <w:tmpl w:val="3B684D2A"/>
    <w:lvl w:ilvl="0" w:tplc="A3101F1A">
      <w:start w:val="1"/>
      <w:numFmt w:val="bullet"/>
      <w:lvlText w:val="-"/>
      <w:lvlJc w:val="left"/>
      <w:pPr>
        <w:ind w:left="720" w:hanging="360"/>
      </w:pPr>
      <w:rPr>
        <w:rFonts w:ascii="Calibri" w:hAnsi="Calibri" w:hint="default"/>
      </w:rPr>
    </w:lvl>
    <w:lvl w:ilvl="1" w:tplc="9544EF68">
      <w:start w:val="1"/>
      <w:numFmt w:val="bullet"/>
      <w:lvlText w:val="o"/>
      <w:lvlJc w:val="left"/>
      <w:pPr>
        <w:ind w:left="1440" w:hanging="360"/>
      </w:pPr>
      <w:rPr>
        <w:rFonts w:ascii="Courier New" w:hAnsi="Courier New" w:hint="default"/>
      </w:rPr>
    </w:lvl>
    <w:lvl w:ilvl="2" w:tplc="0B226A82">
      <w:start w:val="1"/>
      <w:numFmt w:val="bullet"/>
      <w:lvlText w:val=""/>
      <w:lvlJc w:val="left"/>
      <w:pPr>
        <w:ind w:left="2160" w:hanging="360"/>
      </w:pPr>
      <w:rPr>
        <w:rFonts w:ascii="Wingdings" w:hAnsi="Wingdings" w:hint="default"/>
      </w:rPr>
    </w:lvl>
    <w:lvl w:ilvl="3" w:tplc="98789892">
      <w:start w:val="1"/>
      <w:numFmt w:val="bullet"/>
      <w:lvlText w:val=""/>
      <w:lvlJc w:val="left"/>
      <w:pPr>
        <w:ind w:left="2880" w:hanging="360"/>
      </w:pPr>
      <w:rPr>
        <w:rFonts w:ascii="Symbol" w:hAnsi="Symbol" w:hint="default"/>
      </w:rPr>
    </w:lvl>
    <w:lvl w:ilvl="4" w:tplc="84AEAB82">
      <w:start w:val="1"/>
      <w:numFmt w:val="bullet"/>
      <w:lvlText w:val="o"/>
      <w:lvlJc w:val="left"/>
      <w:pPr>
        <w:ind w:left="3600" w:hanging="360"/>
      </w:pPr>
      <w:rPr>
        <w:rFonts w:ascii="Courier New" w:hAnsi="Courier New" w:hint="default"/>
      </w:rPr>
    </w:lvl>
    <w:lvl w:ilvl="5" w:tplc="44666040">
      <w:start w:val="1"/>
      <w:numFmt w:val="bullet"/>
      <w:lvlText w:val=""/>
      <w:lvlJc w:val="left"/>
      <w:pPr>
        <w:ind w:left="4320" w:hanging="360"/>
      </w:pPr>
      <w:rPr>
        <w:rFonts w:ascii="Wingdings" w:hAnsi="Wingdings" w:hint="default"/>
      </w:rPr>
    </w:lvl>
    <w:lvl w:ilvl="6" w:tplc="EF66ACD6">
      <w:start w:val="1"/>
      <w:numFmt w:val="bullet"/>
      <w:lvlText w:val=""/>
      <w:lvlJc w:val="left"/>
      <w:pPr>
        <w:ind w:left="5040" w:hanging="360"/>
      </w:pPr>
      <w:rPr>
        <w:rFonts w:ascii="Symbol" w:hAnsi="Symbol" w:hint="default"/>
      </w:rPr>
    </w:lvl>
    <w:lvl w:ilvl="7" w:tplc="1ACE9C5C">
      <w:start w:val="1"/>
      <w:numFmt w:val="bullet"/>
      <w:lvlText w:val="o"/>
      <w:lvlJc w:val="left"/>
      <w:pPr>
        <w:ind w:left="5760" w:hanging="360"/>
      </w:pPr>
      <w:rPr>
        <w:rFonts w:ascii="Courier New" w:hAnsi="Courier New" w:hint="default"/>
      </w:rPr>
    </w:lvl>
    <w:lvl w:ilvl="8" w:tplc="EAF6A5D0">
      <w:start w:val="1"/>
      <w:numFmt w:val="bullet"/>
      <w:lvlText w:val=""/>
      <w:lvlJc w:val="left"/>
      <w:pPr>
        <w:ind w:left="6480" w:hanging="360"/>
      </w:pPr>
      <w:rPr>
        <w:rFonts w:ascii="Wingdings" w:hAnsi="Wingdings" w:hint="default"/>
      </w:rPr>
    </w:lvl>
  </w:abstractNum>
  <w:abstractNum w:abstractNumId="17" w15:restartNumberingAfterBreak="0">
    <w:nsid w:val="557826E7"/>
    <w:multiLevelType w:val="hybridMultilevel"/>
    <w:tmpl w:val="6E4CDB02"/>
    <w:lvl w:ilvl="0" w:tplc="6B62188E">
      <w:start w:val="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CC24229"/>
    <w:multiLevelType w:val="hybridMultilevel"/>
    <w:tmpl w:val="A3BCEE6A"/>
    <w:lvl w:ilvl="0" w:tplc="EB0CCB1E">
      <w:start w:val="1"/>
      <w:numFmt w:val="bullet"/>
      <w:lvlText w:val=""/>
      <w:lvlJc w:val="left"/>
      <w:pPr>
        <w:ind w:left="720" w:hanging="360"/>
      </w:pPr>
      <w:rPr>
        <w:rFonts w:ascii="Symbol" w:hAnsi="Symbol" w:hint="default"/>
      </w:rPr>
    </w:lvl>
    <w:lvl w:ilvl="1" w:tplc="E7D0B7D8">
      <w:start w:val="1"/>
      <w:numFmt w:val="bullet"/>
      <w:lvlText w:val="o"/>
      <w:lvlJc w:val="left"/>
      <w:pPr>
        <w:ind w:left="1440" w:hanging="360"/>
      </w:pPr>
      <w:rPr>
        <w:rFonts w:ascii="Courier New" w:hAnsi="Courier New" w:hint="default"/>
      </w:rPr>
    </w:lvl>
    <w:lvl w:ilvl="2" w:tplc="73146198">
      <w:start w:val="1"/>
      <w:numFmt w:val="bullet"/>
      <w:lvlText w:val=""/>
      <w:lvlJc w:val="left"/>
      <w:pPr>
        <w:ind w:left="2160" w:hanging="360"/>
      </w:pPr>
      <w:rPr>
        <w:rFonts w:ascii="Wingdings" w:hAnsi="Wingdings" w:hint="default"/>
      </w:rPr>
    </w:lvl>
    <w:lvl w:ilvl="3" w:tplc="A09AC74C">
      <w:start w:val="1"/>
      <w:numFmt w:val="bullet"/>
      <w:lvlText w:val=""/>
      <w:lvlJc w:val="left"/>
      <w:pPr>
        <w:ind w:left="2880" w:hanging="360"/>
      </w:pPr>
      <w:rPr>
        <w:rFonts w:ascii="Symbol" w:hAnsi="Symbol" w:hint="default"/>
      </w:rPr>
    </w:lvl>
    <w:lvl w:ilvl="4" w:tplc="5A6C594A">
      <w:start w:val="1"/>
      <w:numFmt w:val="bullet"/>
      <w:lvlText w:val="o"/>
      <w:lvlJc w:val="left"/>
      <w:pPr>
        <w:ind w:left="3600" w:hanging="360"/>
      </w:pPr>
      <w:rPr>
        <w:rFonts w:ascii="Courier New" w:hAnsi="Courier New" w:hint="default"/>
      </w:rPr>
    </w:lvl>
    <w:lvl w:ilvl="5" w:tplc="F3209A0C">
      <w:start w:val="1"/>
      <w:numFmt w:val="bullet"/>
      <w:lvlText w:val=""/>
      <w:lvlJc w:val="left"/>
      <w:pPr>
        <w:ind w:left="4320" w:hanging="360"/>
      </w:pPr>
      <w:rPr>
        <w:rFonts w:ascii="Wingdings" w:hAnsi="Wingdings" w:hint="default"/>
      </w:rPr>
    </w:lvl>
    <w:lvl w:ilvl="6" w:tplc="355EE4E4">
      <w:start w:val="1"/>
      <w:numFmt w:val="bullet"/>
      <w:lvlText w:val=""/>
      <w:lvlJc w:val="left"/>
      <w:pPr>
        <w:ind w:left="5040" w:hanging="360"/>
      </w:pPr>
      <w:rPr>
        <w:rFonts w:ascii="Symbol" w:hAnsi="Symbol" w:hint="default"/>
      </w:rPr>
    </w:lvl>
    <w:lvl w:ilvl="7" w:tplc="872E7FBA">
      <w:start w:val="1"/>
      <w:numFmt w:val="bullet"/>
      <w:lvlText w:val="o"/>
      <w:lvlJc w:val="left"/>
      <w:pPr>
        <w:ind w:left="5760" w:hanging="360"/>
      </w:pPr>
      <w:rPr>
        <w:rFonts w:ascii="Courier New" w:hAnsi="Courier New" w:hint="default"/>
      </w:rPr>
    </w:lvl>
    <w:lvl w:ilvl="8" w:tplc="8A204DF4">
      <w:start w:val="1"/>
      <w:numFmt w:val="bullet"/>
      <w:lvlText w:val=""/>
      <w:lvlJc w:val="left"/>
      <w:pPr>
        <w:ind w:left="6480" w:hanging="360"/>
      </w:pPr>
      <w:rPr>
        <w:rFonts w:ascii="Wingdings" w:hAnsi="Wingdings" w:hint="default"/>
      </w:rPr>
    </w:lvl>
  </w:abstractNum>
  <w:abstractNum w:abstractNumId="19" w15:restartNumberingAfterBreak="0">
    <w:nsid w:val="5E2BF7F1"/>
    <w:multiLevelType w:val="hybridMultilevel"/>
    <w:tmpl w:val="FCA4ACD0"/>
    <w:lvl w:ilvl="0" w:tplc="574ED5E4">
      <w:start w:val="1"/>
      <w:numFmt w:val="bullet"/>
      <w:lvlText w:val="-"/>
      <w:lvlJc w:val="left"/>
      <w:pPr>
        <w:ind w:left="720" w:hanging="360"/>
      </w:pPr>
      <w:rPr>
        <w:rFonts w:ascii="Calibri" w:hAnsi="Calibri" w:hint="default"/>
      </w:rPr>
    </w:lvl>
    <w:lvl w:ilvl="1" w:tplc="45902974">
      <w:start w:val="1"/>
      <w:numFmt w:val="bullet"/>
      <w:lvlText w:val="o"/>
      <w:lvlJc w:val="left"/>
      <w:pPr>
        <w:ind w:left="1440" w:hanging="360"/>
      </w:pPr>
      <w:rPr>
        <w:rFonts w:ascii="Courier New" w:hAnsi="Courier New" w:hint="default"/>
      </w:rPr>
    </w:lvl>
    <w:lvl w:ilvl="2" w:tplc="CEC01026">
      <w:start w:val="1"/>
      <w:numFmt w:val="bullet"/>
      <w:lvlText w:val=""/>
      <w:lvlJc w:val="left"/>
      <w:pPr>
        <w:ind w:left="2160" w:hanging="360"/>
      </w:pPr>
      <w:rPr>
        <w:rFonts w:ascii="Wingdings" w:hAnsi="Wingdings" w:hint="default"/>
      </w:rPr>
    </w:lvl>
    <w:lvl w:ilvl="3" w:tplc="E05A7B9C">
      <w:start w:val="1"/>
      <w:numFmt w:val="bullet"/>
      <w:lvlText w:val=""/>
      <w:lvlJc w:val="left"/>
      <w:pPr>
        <w:ind w:left="2880" w:hanging="360"/>
      </w:pPr>
      <w:rPr>
        <w:rFonts w:ascii="Symbol" w:hAnsi="Symbol" w:hint="default"/>
      </w:rPr>
    </w:lvl>
    <w:lvl w:ilvl="4" w:tplc="9E2A413C">
      <w:start w:val="1"/>
      <w:numFmt w:val="bullet"/>
      <w:lvlText w:val="o"/>
      <w:lvlJc w:val="left"/>
      <w:pPr>
        <w:ind w:left="3600" w:hanging="360"/>
      </w:pPr>
      <w:rPr>
        <w:rFonts w:ascii="Courier New" w:hAnsi="Courier New" w:hint="default"/>
      </w:rPr>
    </w:lvl>
    <w:lvl w:ilvl="5" w:tplc="0512CA10">
      <w:start w:val="1"/>
      <w:numFmt w:val="bullet"/>
      <w:lvlText w:val=""/>
      <w:lvlJc w:val="left"/>
      <w:pPr>
        <w:ind w:left="4320" w:hanging="360"/>
      </w:pPr>
      <w:rPr>
        <w:rFonts w:ascii="Wingdings" w:hAnsi="Wingdings" w:hint="default"/>
      </w:rPr>
    </w:lvl>
    <w:lvl w:ilvl="6" w:tplc="3B0803CC">
      <w:start w:val="1"/>
      <w:numFmt w:val="bullet"/>
      <w:lvlText w:val=""/>
      <w:lvlJc w:val="left"/>
      <w:pPr>
        <w:ind w:left="5040" w:hanging="360"/>
      </w:pPr>
      <w:rPr>
        <w:rFonts w:ascii="Symbol" w:hAnsi="Symbol" w:hint="default"/>
      </w:rPr>
    </w:lvl>
    <w:lvl w:ilvl="7" w:tplc="193A3DB0">
      <w:start w:val="1"/>
      <w:numFmt w:val="bullet"/>
      <w:lvlText w:val="o"/>
      <w:lvlJc w:val="left"/>
      <w:pPr>
        <w:ind w:left="5760" w:hanging="360"/>
      </w:pPr>
      <w:rPr>
        <w:rFonts w:ascii="Courier New" w:hAnsi="Courier New" w:hint="default"/>
      </w:rPr>
    </w:lvl>
    <w:lvl w:ilvl="8" w:tplc="D3F6303E">
      <w:start w:val="1"/>
      <w:numFmt w:val="bullet"/>
      <w:lvlText w:val=""/>
      <w:lvlJc w:val="left"/>
      <w:pPr>
        <w:ind w:left="6480" w:hanging="360"/>
      </w:pPr>
      <w:rPr>
        <w:rFonts w:ascii="Wingdings" w:hAnsi="Wingdings" w:hint="default"/>
      </w:rPr>
    </w:lvl>
  </w:abstractNum>
  <w:abstractNum w:abstractNumId="20" w15:restartNumberingAfterBreak="0">
    <w:nsid w:val="6AB1F815"/>
    <w:multiLevelType w:val="hybridMultilevel"/>
    <w:tmpl w:val="15DC02D6"/>
    <w:lvl w:ilvl="0" w:tplc="25E2D200">
      <w:start w:val="1"/>
      <w:numFmt w:val="bullet"/>
      <w:lvlText w:val="-"/>
      <w:lvlJc w:val="left"/>
      <w:pPr>
        <w:ind w:left="720" w:hanging="360"/>
      </w:pPr>
      <w:rPr>
        <w:rFonts w:ascii="Calibri" w:hAnsi="Calibri" w:hint="default"/>
      </w:rPr>
    </w:lvl>
    <w:lvl w:ilvl="1" w:tplc="F2B2302E">
      <w:start w:val="1"/>
      <w:numFmt w:val="bullet"/>
      <w:lvlText w:val="o"/>
      <w:lvlJc w:val="left"/>
      <w:pPr>
        <w:ind w:left="1440" w:hanging="360"/>
      </w:pPr>
      <w:rPr>
        <w:rFonts w:ascii="Courier New" w:hAnsi="Courier New" w:hint="default"/>
      </w:rPr>
    </w:lvl>
    <w:lvl w:ilvl="2" w:tplc="E424DD88">
      <w:start w:val="1"/>
      <w:numFmt w:val="bullet"/>
      <w:lvlText w:val=""/>
      <w:lvlJc w:val="left"/>
      <w:pPr>
        <w:ind w:left="2160" w:hanging="360"/>
      </w:pPr>
      <w:rPr>
        <w:rFonts w:ascii="Wingdings" w:hAnsi="Wingdings" w:hint="default"/>
      </w:rPr>
    </w:lvl>
    <w:lvl w:ilvl="3" w:tplc="34E47748">
      <w:start w:val="1"/>
      <w:numFmt w:val="bullet"/>
      <w:lvlText w:val=""/>
      <w:lvlJc w:val="left"/>
      <w:pPr>
        <w:ind w:left="2880" w:hanging="360"/>
      </w:pPr>
      <w:rPr>
        <w:rFonts w:ascii="Symbol" w:hAnsi="Symbol" w:hint="default"/>
      </w:rPr>
    </w:lvl>
    <w:lvl w:ilvl="4" w:tplc="620005EA">
      <w:start w:val="1"/>
      <w:numFmt w:val="bullet"/>
      <w:lvlText w:val="o"/>
      <w:lvlJc w:val="left"/>
      <w:pPr>
        <w:ind w:left="3600" w:hanging="360"/>
      </w:pPr>
      <w:rPr>
        <w:rFonts w:ascii="Courier New" w:hAnsi="Courier New" w:hint="default"/>
      </w:rPr>
    </w:lvl>
    <w:lvl w:ilvl="5" w:tplc="56BE50B6">
      <w:start w:val="1"/>
      <w:numFmt w:val="bullet"/>
      <w:lvlText w:val=""/>
      <w:lvlJc w:val="left"/>
      <w:pPr>
        <w:ind w:left="4320" w:hanging="360"/>
      </w:pPr>
      <w:rPr>
        <w:rFonts w:ascii="Wingdings" w:hAnsi="Wingdings" w:hint="default"/>
      </w:rPr>
    </w:lvl>
    <w:lvl w:ilvl="6" w:tplc="AE36DDE8">
      <w:start w:val="1"/>
      <w:numFmt w:val="bullet"/>
      <w:lvlText w:val=""/>
      <w:lvlJc w:val="left"/>
      <w:pPr>
        <w:ind w:left="5040" w:hanging="360"/>
      </w:pPr>
      <w:rPr>
        <w:rFonts w:ascii="Symbol" w:hAnsi="Symbol" w:hint="default"/>
      </w:rPr>
    </w:lvl>
    <w:lvl w:ilvl="7" w:tplc="B8A07844">
      <w:start w:val="1"/>
      <w:numFmt w:val="bullet"/>
      <w:lvlText w:val="o"/>
      <w:lvlJc w:val="left"/>
      <w:pPr>
        <w:ind w:left="5760" w:hanging="360"/>
      </w:pPr>
      <w:rPr>
        <w:rFonts w:ascii="Courier New" w:hAnsi="Courier New" w:hint="default"/>
      </w:rPr>
    </w:lvl>
    <w:lvl w:ilvl="8" w:tplc="2B608D3A">
      <w:start w:val="1"/>
      <w:numFmt w:val="bullet"/>
      <w:lvlText w:val=""/>
      <w:lvlJc w:val="left"/>
      <w:pPr>
        <w:ind w:left="6480" w:hanging="360"/>
      </w:pPr>
      <w:rPr>
        <w:rFonts w:ascii="Wingdings" w:hAnsi="Wingdings" w:hint="default"/>
      </w:rPr>
    </w:lvl>
  </w:abstractNum>
  <w:abstractNum w:abstractNumId="21" w15:restartNumberingAfterBreak="0">
    <w:nsid w:val="6B3058AC"/>
    <w:multiLevelType w:val="hybridMultilevel"/>
    <w:tmpl w:val="2FF640A4"/>
    <w:lvl w:ilvl="0" w:tplc="1DDA9FFA">
      <w:start w:val="1"/>
      <w:numFmt w:val="bullet"/>
      <w:lvlText w:val="-"/>
      <w:lvlJc w:val="left"/>
      <w:pPr>
        <w:ind w:left="720" w:hanging="360"/>
      </w:pPr>
      <w:rPr>
        <w:rFonts w:ascii="Calibri" w:hAnsi="Calibri" w:hint="default"/>
      </w:rPr>
    </w:lvl>
    <w:lvl w:ilvl="1" w:tplc="A0A8FC28">
      <w:start w:val="1"/>
      <w:numFmt w:val="bullet"/>
      <w:lvlText w:val="o"/>
      <w:lvlJc w:val="left"/>
      <w:pPr>
        <w:ind w:left="1440" w:hanging="360"/>
      </w:pPr>
      <w:rPr>
        <w:rFonts w:ascii="Courier New" w:hAnsi="Courier New" w:hint="default"/>
      </w:rPr>
    </w:lvl>
    <w:lvl w:ilvl="2" w:tplc="3DCC19C6">
      <w:start w:val="1"/>
      <w:numFmt w:val="bullet"/>
      <w:lvlText w:val=""/>
      <w:lvlJc w:val="left"/>
      <w:pPr>
        <w:ind w:left="2160" w:hanging="360"/>
      </w:pPr>
      <w:rPr>
        <w:rFonts w:ascii="Wingdings" w:hAnsi="Wingdings" w:hint="default"/>
      </w:rPr>
    </w:lvl>
    <w:lvl w:ilvl="3" w:tplc="32D8F066">
      <w:start w:val="1"/>
      <w:numFmt w:val="bullet"/>
      <w:lvlText w:val=""/>
      <w:lvlJc w:val="left"/>
      <w:pPr>
        <w:ind w:left="2880" w:hanging="360"/>
      </w:pPr>
      <w:rPr>
        <w:rFonts w:ascii="Symbol" w:hAnsi="Symbol" w:hint="default"/>
      </w:rPr>
    </w:lvl>
    <w:lvl w:ilvl="4" w:tplc="2D7C671C">
      <w:start w:val="1"/>
      <w:numFmt w:val="bullet"/>
      <w:lvlText w:val="o"/>
      <w:lvlJc w:val="left"/>
      <w:pPr>
        <w:ind w:left="3600" w:hanging="360"/>
      </w:pPr>
      <w:rPr>
        <w:rFonts w:ascii="Courier New" w:hAnsi="Courier New" w:hint="default"/>
      </w:rPr>
    </w:lvl>
    <w:lvl w:ilvl="5" w:tplc="17626CCC">
      <w:start w:val="1"/>
      <w:numFmt w:val="bullet"/>
      <w:lvlText w:val=""/>
      <w:lvlJc w:val="left"/>
      <w:pPr>
        <w:ind w:left="4320" w:hanging="360"/>
      </w:pPr>
      <w:rPr>
        <w:rFonts w:ascii="Wingdings" w:hAnsi="Wingdings" w:hint="default"/>
      </w:rPr>
    </w:lvl>
    <w:lvl w:ilvl="6" w:tplc="525C1CEE">
      <w:start w:val="1"/>
      <w:numFmt w:val="bullet"/>
      <w:lvlText w:val=""/>
      <w:lvlJc w:val="left"/>
      <w:pPr>
        <w:ind w:left="5040" w:hanging="360"/>
      </w:pPr>
      <w:rPr>
        <w:rFonts w:ascii="Symbol" w:hAnsi="Symbol" w:hint="default"/>
      </w:rPr>
    </w:lvl>
    <w:lvl w:ilvl="7" w:tplc="57C6B256">
      <w:start w:val="1"/>
      <w:numFmt w:val="bullet"/>
      <w:lvlText w:val="o"/>
      <w:lvlJc w:val="left"/>
      <w:pPr>
        <w:ind w:left="5760" w:hanging="360"/>
      </w:pPr>
      <w:rPr>
        <w:rFonts w:ascii="Courier New" w:hAnsi="Courier New" w:hint="default"/>
      </w:rPr>
    </w:lvl>
    <w:lvl w:ilvl="8" w:tplc="2D580CBA">
      <w:start w:val="1"/>
      <w:numFmt w:val="bullet"/>
      <w:lvlText w:val=""/>
      <w:lvlJc w:val="left"/>
      <w:pPr>
        <w:ind w:left="6480" w:hanging="360"/>
      </w:pPr>
      <w:rPr>
        <w:rFonts w:ascii="Wingdings" w:hAnsi="Wingdings" w:hint="default"/>
      </w:rPr>
    </w:lvl>
  </w:abstractNum>
  <w:abstractNum w:abstractNumId="22" w15:restartNumberingAfterBreak="0">
    <w:nsid w:val="713C8715"/>
    <w:multiLevelType w:val="hybridMultilevel"/>
    <w:tmpl w:val="7442AB92"/>
    <w:lvl w:ilvl="0" w:tplc="8522E374">
      <w:start w:val="1"/>
      <w:numFmt w:val="bullet"/>
      <w:lvlText w:val=""/>
      <w:lvlJc w:val="left"/>
      <w:pPr>
        <w:ind w:left="720" w:hanging="360"/>
      </w:pPr>
      <w:rPr>
        <w:rFonts w:ascii="Symbol" w:hAnsi="Symbol" w:hint="default"/>
      </w:rPr>
    </w:lvl>
    <w:lvl w:ilvl="1" w:tplc="85B88DBC">
      <w:start w:val="1"/>
      <w:numFmt w:val="bullet"/>
      <w:lvlText w:val="o"/>
      <w:lvlJc w:val="left"/>
      <w:pPr>
        <w:ind w:left="1440" w:hanging="360"/>
      </w:pPr>
      <w:rPr>
        <w:rFonts w:ascii="Courier New" w:hAnsi="Courier New" w:hint="default"/>
      </w:rPr>
    </w:lvl>
    <w:lvl w:ilvl="2" w:tplc="EB220146">
      <w:start w:val="1"/>
      <w:numFmt w:val="bullet"/>
      <w:lvlText w:val=""/>
      <w:lvlJc w:val="left"/>
      <w:pPr>
        <w:ind w:left="2160" w:hanging="360"/>
      </w:pPr>
      <w:rPr>
        <w:rFonts w:ascii="Wingdings" w:hAnsi="Wingdings" w:hint="default"/>
      </w:rPr>
    </w:lvl>
    <w:lvl w:ilvl="3" w:tplc="17C069CC">
      <w:start w:val="1"/>
      <w:numFmt w:val="bullet"/>
      <w:lvlText w:val=""/>
      <w:lvlJc w:val="left"/>
      <w:pPr>
        <w:ind w:left="2880" w:hanging="360"/>
      </w:pPr>
      <w:rPr>
        <w:rFonts w:ascii="Symbol" w:hAnsi="Symbol" w:hint="default"/>
      </w:rPr>
    </w:lvl>
    <w:lvl w:ilvl="4" w:tplc="2FB81554">
      <w:start w:val="1"/>
      <w:numFmt w:val="bullet"/>
      <w:lvlText w:val="o"/>
      <w:lvlJc w:val="left"/>
      <w:pPr>
        <w:ind w:left="3600" w:hanging="360"/>
      </w:pPr>
      <w:rPr>
        <w:rFonts w:ascii="Courier New" w:hAnsi="Courier New" w:hint="default"/>
      </w:rPr>
    </w:lvl>
    <w:lvl w:ilvl="5" w:tplc="92ECFFAE">
      <w:start w:val="1"/>
      <w:numFmt w:val="bullet"/>
      <w:lvlText w:val=""/>
      <w:lvlJc w:val="left"/>
      <w:pPr>
        <w:ind w:left="4320" w:hanging="360"/>
      </w:pPr>
      <w:rPr>
        <w:rFonts w:ascii="Wingdings" w:hAnsi="Wingdings" w:hint="default"/>
      </w:rPr>
    </w:lvl>
    <w:lvl w:ilvl="6" w:tplc="66CC0A56">
      <w:start w:val="1"/>
      <w:numFmt w:val="bullet"/>
      <w:lvlText w:val=""/>
      <w:lvlJc w:val="left"/>
      <w:pPr>
        <w:ind w:left="5040" w:hanging="360"/>
      </w:pPr>
      <w:rPr>
        <w:rFonts w:ascii="Symbol" w:hAnsi="Symbol" w:hint="default"/>
      </w:rPr>
    </w:lvl>
    <w:lvl w:ilvl="7" w:tplc="01406002">
      <w:start w:val="1"/>
      <w:numFmt w:val="bullet"/>
      <w:lvlText w:val="o"/>
      <w:lvlJc w:val="left"/>
      <w:pPr>
        <w:ind w:left="5760" w:hanging="360"/>
      </w:pPr>
      <w:rPr>
        <w:rFonts w:ascii="Courier New" w:hAnsi="Courier New" w:hint="default"/>
      </w:rPr>
    </w:lvl>
    <w:lvl w:ilvl="8" w:tplc="C8726210">
      <w:start w:val="1"/>
      <w:numFmt w:val="bullet"/>
      <w:lvlText w:val=""/>
      <w:lvlJc w:val="left"/>
      <w:pPr>
        <w:ind w:left="6480" w:hanging="360"/>
      </w:pPr>
      <w:rPr>
        <w:rFonts w:ascii="Wingdings" w:hAnsi="Wingdings" w:hint="default"/>
      </w:rPr>
    </w:lvl>
  </w:abstractNum>
  <w:abstractNum w:abstractNumId="23" w15:restartNumberingAfterBreak="0">
    <w:nsid w:val="78DB33E0"/>
    <w:multiLevelType w:val="hybridMultilevel"/>
    <w:tmpl w:val="86DA0078"/>
    <w:lvl w:ilvl="0" w:tplc="4FA02052">
      <w:start w:val="1"/>
      <w:numFmt w:val="bullet"/>
      <w:lvlText w:val="-"/>
      <w:lvlJc w:val="left"/>
      <w:pPr>
        <w:ind w:left="720" w:hanging="360"/>
      </w:pPr>
      <w:rPr>
        <w:rFonts w:ascii="Calibri" w:hAnsi="Calibri" w:hint="default"/>
      </w:rPr>
    </w:lvl>
    <w:lvl w:ilvl="1" w:tplc="55A03B90">
      <w:start w:val="1"/>
      <w:numFmt w:val="bullet"/>
      <w:lvlText w:val="o"/>
      <w:lvlJc w:val="left"/>
      <w:pPr>
        <w:ind w:left="1440" w:hanging="360"/>
      </w:pPr>
      <w:rPr>
        <w:rFonts w:ascii="Courier New" w:hAnsi="Courier New" w:hint="default"/>
      </w:rPr>
    </w:lvl>
    <w:lvl w:ilvl="2" w:tplc="74126C82">
      <w:start w:val="1"/>
      <w:numFmt w:val="bullet"/>
      <w:lvlText w:val=""/>
      <w:lvlJc w:val="left"/>
      <w:pPr>
        <w:ind w:left="2160" w:hanging="360"/>
      </w:pPr>
      <w:rPr>
        <w:rFonts w:ascii="Wingdings" w:hAnsi="Wingdings" w:hint="default"/>
      </w:rPr>
    </w:lvl>
    <w:lvl w:ilvl="3" w:tplc="34EE1FBE">
      <w:start w:val="1"/>
      <w:numFmt w:val="bullet"/>
      <w:lvlText w:val=""/>
      <w:lvlJc w:val="left"/>
      <w:pPr>
        <w:ind w:left="2880" w:hanging="360"/>
      </w:pPr>
      <w:rPr>
        <w:rFonts w:ascii="Symbol" w:hAnsi="Symbol" w:hint="default"/>
      </w:rPr>
    </w:lvl>
    <w:lvl w:ilvl="4" w:tplc="309E8C52">
      <w:start w:val="1"/>
      <w:numFmt w:val="bullet"/>
      <w:lvlText w:val="o"/>
      <w:lvlJc w:val="left"/>
      <w:pPr>
        <w:ind w:left="3600" w:hanging="360"/>
      </w:pPr>
      <w:rPr>
        <w:rFonts w:ascii="Courier New" w:hAnsi="Courier New" w:hint="default"/>
      </w:rPr>
    </w:lvl>
    <w:lvl w:ilvl="5" w:tplc="9CF28E60">
      <w:start w:val="1"/>
      <w:numFmt w:val="bullet"/>
      <w:lvlText w:val=""/>
      <w:lvlJc w:val="left"/>
      <w:pPr>
        <w:ind w:left="4320" w:hanging="360"/>
      </w:pPr>
      <w:rPr>
        <w:rFonts w:ascii="Wingdings" w:hAnsi="Wingdings" w:hint="default"/>
      </w:rPr>
    </w:lvl>
    <w:lvl w:ilvl="6" w:tplc="9A8A4736">
      <w:start w:val="1"/>
      <w:numFmt w:val="bullet"/>
      <w:lvlText w:val=""/>
      <w:lvlJc w:val="left"/>
      <w:pPr>
        <w:ind w:left="5040" w:hanging="360"/>
      </w:pPr>
      <w:rPr>
        <w:rFonts w:ascii="Symbol" w:hAnsi="Symbol" w:hint="default"/>
      </w:rPr>
    </w:lvl>
    <w:lvl w:ilvl="7" w:tplc="5776A31C">
      <w:start w:val="1"/>
      <w:numFmt w:val="bullet"/>
      <w:lvlText w:val="o"/>
      <w:lvlJc w:val="left"/>
      <w:pPr>
        <w:ind w:left="5760" w:hanging="360"/>
      </w:pPr>
      <w:rPr>
        <w:rFonts w:ascii="Courier New" w:hAnsi="Courier New" w:hint="default"/>
      </w:rPr>
    </w:lvl>
    <w:lvl w:ilvl="8" w:tplc="072442E6">
      <w:start w:val="1"/>
      <w:numFmt w:val="bullet"/>
      <w:lvlText w:val=""/>
      <w:lvlJc w:val="left"/>
      <w:pPr>
        <w:ind w:left="6480" w:hanging="360"/>
      </w:pPr>
      <w:rPr>
        <w:rFonts w:ascii="Wingdings" w:hAnsi="Wingdings" w:hint="default"/>
      </w:rPr>
    </w:lvl>
  </w:abstractNum>
  <w:abstractNum w:abstractNumId="24" w15:restartNumberingAfterBreak="0">
    <w:nsid w:val="7E2B58F5"/>
    <w:multiLevelType w:val="hybridMultilevel"/>
    <w:tmpl w:val="28EAFC56"/>
    <w:lvl w:ilvl="0" w:tplc="2090BB46">
      <w:start w:val="1"/>
      <w:numFmt w:val="bullet"/>
      <w:lvlText w:val="-"/>
      <w:lvlJc w:val="left"/>
      <w:pPr>
        <w:ind w:left="720" w:hanging="360"/>
      </w:pPr>
      <w:rPr>
        <w:rFonts w:ascii="Calibri" w:hAnsi="Calibri" w:hint="default"/>
      </w:rPr>
    </w:lvl>
    <w:lvl w:ilvl="1" w:tplc="F0E05B1E">
      <w:start w:val="1"/>
      <w:numFmt w:val="bullet"/>
      <w:lvlText w:val="o"/>
      <w:lvlJc w:val="left"/>
      <w:pPr>
        <w:ind w:left="1440" w:hanging="360"/>
      </w:pPr>
      <w:rPr>
        <w:rFonts w:ascii="Courier New" w:hAnsi="Courier New" w:hint="default"/>
      </w:rPr>
    </w:lvl>
    <w:lvl w:ilvl="2" w:tplc="213C513C">
      <w:start w:val="1"/>
      <w:numFmt w:val="bullet"/>
      <w:lvlText w:val=""/>
      <w:lvlJc w:val="left"/>
      <w:pPr>
        <w:ind w:left="2160" w:hanging="360"/>
      </w:pPr>
      <w:rPr>
        <w:rFonts w:ascii="Wingdings" w:hAnsi="Wingdings" w:hint="default"/>
      </w:rPr>
    </w:lvl>
    <w:lvl w:ilvl="3" w:tplc="CF7C4E54">
      <w:start w:val="1"/>
      <w:numFmt w:val="bullet"/>
      <w:lvlText w:val=""/>
      <w:lvlJc w:val="left"/>
      <w:pPr>
        <w:ind w:left="2880" w:hanging="360"/>
      </w:pPr>
      <w:rPr>
        <w:rFonts w:ascii="Symbol" w:hAnsi="Symbol" w:hint="default"/>
      </w:rPr>
    </w:lvl>
    <w:lvl w:ilvl="4" w:tplc="7E9A4BC8">
      <w:start w:val="1"/>
      <w:numFmt w:val="bullet"/>
      <w:lvlText w:val="o"/>
      <w:lvlJc w:val="left"/>
      <w:pPr>
        <w:ind w:left="3600" w:hanging="360"/>
      </w:pPr>
      <w:rPr>
        <w:rFonts w:ascii="Courier New" w:hAnsi="Courier New" w:hint="default"/>
      </w:rPr>
    </w:lvl>
    <w:lvl w:ilvl="5" w:tplc="9FA2ABC8">
      <w:start w:val="1"/>
      <w:numFmt w:val="bullet"/>
      <w:lvlText w:val=""/>
      <w:lvlJc w:val="left"/>
      <w:pPr>
        <w:ind w:left="4320" w:hanging="360"/>
      </w:pPr>
      <w:rPr>
        <w:rFonts w:ascii="Wingdings" w:hAnsi="Wingdings" w:hint="default"/>
      </w:rPr>
    </w:lvl>
    <w:lvl w:ilvl="6" w:tplc="BBB0FE0E">
      <w:start w:val="1"/>
      <w:numFmt w:val="bullet"/>
      <w:lvlText w:val=""/>
      <w:lvlJc w:val="left"/>
      <w:pPr>
        <w:ind w:left="5040" w:hanging="360"/>
      </w:pPr>
      <w:rPr>
        <w:rFonts w:ascii="Symbol" w:hAnsi="Symbol" w:hint="default"/>
      </w:rPr>
    </w:lvl>
    <w:lvl w:ilvl="7" w:tplc="EE34DC16">
      <w:start w:val="1"/>
      <w:numFmt w:val="bullet"/>
      <w:lvlText w:val="o"/>
      <w:lvlJc w:val="left"/>
      <w:pPr>
        <w:ind w:left="5760" w:hanging="360"/>
      </w:pPr>
      <w:rPr>
        <w:rFonts w:ascii="Courier New" w:hAnsi="Courier New" w:hint="default"/>
      </w:rPr>
    </w:lvl>
    <w:lvl w:ilvl="8" w:tplc="FBE2934C">
      <w:start w:val="1"/>
      <w:numFmt w:val="bullet"/>
      <w:lvlText w:val=""/>
      <w:lvlJc w:val="left"/>
      <w:pPr>
        <w:ind w:left="6480" w:hanging="360"/>
      </w:pPr>
      <w:rPr>
        <w:rFonts w:ascii="Wingdings" w:hAnsi="Wingdings" w:hint="default"/>
      </w:rPr>
    </w:lvl>
  </w:abstractNum>
  <w:num w:numId="1" w16cid:durableId="1197281592">
    <w:abstractNumId w:val="24"/>
  </w:num>
  <w:num w:numId="2" w16cid:durableId="1588423146">
    <w:abstractNumId w:val="22"/>
  </w:num>
  <w:num w:numId="3" w16cid:durableId="2024358436">
    <w:abstractNumId w:val="2"/>
  </w:num>
  <w:num w:numId="4" w16cid:durableId="1057627294">
    <w:abstractNumId w:val="10"/>
  </w:num>
  <w:num w:numId="5" w16cid:durableId="1264805238">
    <w:abstractNumId w:val="3"/>
  </w:num>
  <w:num w:numId="6" w16cid:durableId="240989837">
    <w:abstractNumId w:val="19"/>
  </w:num>
  <w:num w:numId="7" w16cid:durableId="2120026265">
    <w:abstractNumId w:val="20"/>
  </w:num>
  <w:num w:numId="8" w16cid:durableId="1276214457">
    <w:abstractNumId w:val="6"/>
  </w:num>
  <w:num w:numId="9" w16cid:durableId="2084984785">
    <w:abstractNumId w:val="15"/>
  </w:num>
  <w:num w:numId="10" w16cid:durableId="1322657153">
    <w:abstractNumId w:val="11"/>
  </w:num>
  <w:num w:numId="11" w16cid:durableId="526797573">
    <w:abstractNumId w:val="8"/>
  </w:num>
  <w:num w:numId="12" w16cid:durableId="1964656678">
    <w:abstractNumId w:val="7"/>
  </w:num>
  <w:num w:numId="13" w16cid:durableId="1970625267">
    <w:abstractNumId w:val="1"/>
  </w:num>
  <w:num w:numId="14" w16cid:durableId="1655916724">
    <w:abstractNumId w:val="4"/>
  </w:num>
  <w:num w:numId="15" w16cid:durableId="1755584257">
    <w:abstractNumId w:val="9"/>
  </w:num>
  <w:num w:numId="16" w16cid:durableId="1170216271">
    <w:abstractNumId w:val="0"/>
  </w:num>
  <w:num w:numId="17" w16cid:durableId="1761021148">
    <w:abstractNumId w:val="23"/>
  </w:num>
  <w:num w:numId="18" w16cid:durableId="1355352011">
    <w:abstractNumId w:val="21"/>
  </w:num>
  <w:num w:numId="19" w16cid:durableId="509294831">
    <w:abstractNumId w:val="14"/>
  </w:num>
  <w:num w:numId="20" w16cid:durableId="530647901">
    <w:abstractNumId w:val="16"/>
  </w:num>
  <w:num w:numId="21" w16cid:durableId="973145115">
    <w:abstractNumId w:val="13"/>
  </w:num>
  <w:num w:numId="22" w16cid:durableId="1454976388">
    <w:abstractNumId w:val="18"/>
  </w:num>
  <w:num w:numId="23" w16cid:durableId="2128351072">
    <w:abstractNumId w:val="12"/>
  </w:num>
  <w:num w:numId="24" w16cid:durableId="234440530">
    <w:abstractNumId w:val="5"/>
  </w:num>
  <w:num w:numId="25" w16cid:durableId="66447957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AB"/>
    <w:rsid w:val="00000685"/>
    <w:rsid w:val="00000A5D"/>
    <w:rsid w:val="000036AA"/>
    <w:rsid w:val="0000379C"/>
    <w:rsid w:val="00007B37"/>
    <w:rsid w:val="00007C3D"/>
    <w:rsid w:val="000106B3"/>
    <w:rsid w:val="0001564F"/>
    <w:rsid w:val="000156D2"/>
    <w:rsid w:val="00015AD8"/>
    <w:rsid w:val="00015F07"/>
    <w:rsid w:val="0001661D"/>
    <w:rsid w:val="0001788C"/>
    <w:rsid w:val="00017FD3"/>
    <w:rsid w:val="00020707"/>
    <w:rsid w:val="00020BE5"/>
    <w:rsid w:val="00021273"/>
    <w:rsid w:val="000222E1"/>
    <w:rsid w:val="00022DF1"/>
    <w:rsid w:val="00023663"/>
    <w:rsid w:val="00023D6D"/>
    <w:rsid w:val="000242F7"/>
    <w:rsid w:val="00025452"/>
    <w:rsid w:val="000311CD"/>
    <w:rsid w:val="00035B86"/>
    <w:rsid w:val="00035E1A"/>
    <w:rsid w:val="00040EA0"/>
    <w:rsid w:val="00042332"/>
    <w:rsid w:val="00042B5A"/>
    <w:rsid w:val="0004303F"/>
    <w:rsid w:val="000452F5"/>
    <w:rsid w:val="00045905"/>
    <w:rsid w:val="00045CFA"/>
    <w:rsid w:val="00053AA8"/>
    <w:rsid w:val="00053BAA"/>
    <w:rsid w:val="00053F60"/>
    <w:rsid w:val="000543D8"/>
    <w:rsid w:val="00054822"/>
    <w:rsid w:val="00057EEC"/>
    <w:rsid w:val="00060876"/>
    <w:rsid w:val="00060CE6"/>
    <w:rsid w:val="00061B87"/>
    <w:rsid w:val="00061C8F"/>
    <w:rsid w:val="0006214E"/>
    <w:rsid w:val="00062691"/>
    <w:rsid w:val="0006327E"/>
    <w:rsid w:val="00063A23"/>
    <w:rsid w:val="00065C12"/>
    <w:rsid w:val="00066537"/>
    <w:rsid w:val="0006702D"/>
    <w:rsid w:val="00070B6C"/>
    <w:rsid w:val="00073E62"/>
    <w:rsid w:val="00074760"/>
    <w:rsid w:val="00074ED2"/>
    <w:rsid w:val="00075E32"/>
    <w:rsid w:val="00076FAE"/>
    <w:rsid w:val="0007715B"/>
    <w:rsid w:val="0008107D"/>
    <w:rsid w:val="00081B3A"/>
    <w:rsid w:val="00081BB5"/>
    <w:rsid w:val="000827F4"/>
    <w:rsid w:val="00082AB9"/>
    <w:rsid w:val="00082E21"/>
    <w:rsid w:val="00086FDD"/>
    <w:rsid w:val="00086FEF"/>
    <w:rsid w:val="00087461"/>
    <w:rsid w:val="000915ED"/>
    <w:rsid w:val="00091A5D"/>
    <w:rsid w:val="00092ECB"/>
    <w:rsid w:val="0009343C"/>
    <w:rsid w:val="00093AB6"/>
    <w:rsid w:val="000945C9"/>
    <w:rsid w:val="000954A5"/>
    <w:rsid w:val="00096BCB"/>
    <w:rsid w:val="00097278"/>
    <w:rsid w:val="0009758D"/>
    <w:rsid w:val="00097BB7"/>
    <w:rsid w:val="000A0003"/>
    <w:rsid w:val="000A2598"/>
    <w:rsid w:val="000A2E7E"/>
    <w:rsid w:val="000A3776"/>
    <w:rsid w:val="000A44F0"/>
    <w:rsid w:val="000A45AD"/>
    <w:rsid w:val="000A5786"/>
    <w:rsid w:val="000A6096"/>
    <w:rsid w:val="000A6728"/>
    <w:rsid w:val="000B0657"/>
    <w:rsid w:val="000B0BE5"/>
    <w:rsid w:val="000B193C"/>
    <w:rsid w:val="000B3E73"/>
    <w:rsid w:val="000B405F"/>
    <w:rsid w:val="000B4D09"/>
    <w:rsid w:val="000B595F"/>
    <w:rsid w:val="000B7E08"/>
    <w:rsid w:val="000BD3E9"/>
    <w:rsid w:val="000C0161"/>
    <w:rsid w:val="000C060B"/>
    <w:rsid w:val="000C1F72"/>
    <w:rsid w:val="000C258E"/>
    <w:rsid w:val="000C2E31"/>
    <w:rsid w:val="000C34DD"/>
    <w:rsid w:val="000C3D69"/>
    <w:rsid w:val="000C4CD1"/>
    <w:rsid w:val="000C5A5C"/>
    <w:rsid w:val="000C622E"/>
    <w:rsid w:val="000C719E"/>
    <w:rsid w:val="000C7450"/>
    <w:rsid w:val="000C7AD1"/>
    <w:rsid w:val="000C7D83"/>
    <w:rsid w:val="000C7E81"/>
    <w:rsid w:val="000D0822"/>
    <w:rsid w:val="000D0A2A"/>
    <w:rsid w:val="000D2BF6"/>
    <w:rsid w:val="000D2F50"/>
    <w:rsid w:val="000D358C"/>
    <w:rsid w:val="000D37AF"/>
    <w:rsid w:val="000D4129"/>
    <w:rsid w:val="000D4B63"/>
    <w:rsid w:val="000D569F"/>
    <w:rsid w:val="000D726F"/>
    <w:rsid w:val="000E1C6C"/>
    <w:rsid w:val="000E2B8C"/>
    <w:rsid w:val="000E31AB"/>
    <w:rsid w:val="000E32A9"/>
    <w:rsid w:val="000E3632"/>
    <w:rsid w:val="000E445D"/>
    <w:rsid w:val="000E6583"/>
    <w:rsid w:val="000F1357"/>
    <w:rsid w:val="000F13F6"/>
    <w:rsid w:val="000F1F9D"/>
    <w:rsid w:val="000F208F"/>
    <w:rsid w:val="000F20B2"/>
    <w:rsid w:val="000F3B96"/>
    <w:rsid w:val="000F425F"/>
    <w:rsid w:val="000F474A"/>
    <w:rsid w:val="000F50D4"/>
    <w:rsid w:val="000F5EEE"/>
    <w:rsid w:val="000F6928"/>
    <w:rsid w:val="000F6B75"/>
    <w:rsid w:val="000F73FF"/>
    <w:rsid w:val="00101A5B"/>
    <w:rsid w:val="00105C82"/>
    <w:rsid w:val="00105F6A"/>
    <w:rsid w:val="0010740F"/>
    <w:rsid w:val="00107D86"/>
    <w:rsid w:val="00107F00"/>
    <w:rsid w:val="001103D0"/>
    <w:rsid w:val="00110471"/>
    <w:rsid w:val="00111477"/>
    <w:rsid w:val="00111B06"/>
    <w:rsid w:val="00112FE2"/>
    <w:rsid w:val="001132B0"/>
    <w:rsid w:val="001139B0"/>
    <w:rsid w:val="001170BD"/>
    <w:rsid w:val="0011765F"/>
    <w:rsid w:val="00117899"/>
    <w:rsid w:val="00117FFC"/>
    <w:rsid w:val="001210B0"/>
    <w:rsid w:val="00121321"/>
    <w:rsid w:val="00122387"/>
    <w:rsid w:val="00124EFC"/>
    <w:rsid w:val="00126527"/>
    <w:rsid w:val="001268B9"/>
    <w:rsid w:val="00127938"/>
    <w:rsid w:val="0013045C"/>
    <w:rsid w:val="001338DF"/>
    <w:rsid w:val="00133A08"/>
    <w:rsid w:val="001362EF"/>
    <w:rsid w:val="001374CE"/>
    <w:rsid w:val="001376FF"/>
    <w:rsid w:val="00137B10"/>
    <w:rsid w:val="001404C9"/>
    <w:rsid w:val="001410A9"/>
    <w:rsid w:val="00141214"/>
    <w:rsid w:val="0014196C"/>
    <w:rsid w:val="00142808"/>
    <w:rsid w:val="00144208"/>
    <w:rsid w:val="00147127"/>
    <w:rsid w:val="0014F177"/>
    <w:rsid w:val="001512DE"/>
    <w:rsid w:val="00151E2A"/>
    <w:rsid w:val="00152124"/>
    <w:rsid w:val="001526A2"/>
    <w:rsid w:val="00154CD0"/>
    <w:rsid w:val="00155AED"/>
    <w:rsid w:val="0015B12D"/>
    <w:rsid w:val="00160D22"/>
    <w:rsid w:val="00160D78"/>
    <w:rsid w:val="00162410"/>
    <w:rsid w:val="0016301E"/>
    <w:rsid w:val="00164208"/>
    <w:rsid w:val="001666BB"/>
    <w:rsid w:val="00167028"/>
    <w:rsid w:val="001672E0"/>
    <w:rsid w:val="001674C9"/>
    <w:rsid w:val="001706DD"/>
    <w:rsid w:val="00171059"/>
    <w:rsid w:val="00173769"/>
    <w:rsid w:val="00173FC8"/>
    <w:rsid w:val="001747A4"/>
    <w:rsid w:val="001751ED"/>
    <w:rsid w:val="00175C59"/>
    <w:rsid w:val="00177659"/>
    <w:rsid w:val="0018138A"/>
    <w:rsid w:val="00181984"/>
    <w:rsid w:val="0018283E"/>
    <w:rsid w:val="00182D87"/>
    <w:rsid w:val="00184224"/>
    <w:rsid w:val="00184CC8"/>
    <w:rsid w:val="00184D58"/>
    <w:rsid w:val="00186892"/>
    <w:rsid w:val="00190F2E"/>
    <w:rsid w:val="00191589"/>
    <w:rsid w:val="00192E22"/>
    <w:rsid w:val="0019390D"/>
    <w:rsid w:val="00193C49"/>
    <w:rsid w:val="00194E87"/>
    <w:rsid w:val="00195649"/>
    <w:rsid w:val="00195933"/>
    <w:rsid w:val="0019754F"/>
    <w:rsid w:val="001976B9"/>
    <w:rsid w:val="001A1122"/>
    <w:rsid w:val="001A121B"/>
    <w:rsid w:val="001A1AA2"/>
    <w:rsid w:val="001A1C08"/>
    <w:rsid w:val="001A2C4F"/>
    <w:rsid w:val="001A7044"/>
    <w:rsid w:val="001B341D"/>
    <w:rsid w:val="001B42E7"/>
    <w:rsid w:val="001B5EB4"/>
    <w:rsid w:val="001B7445"/>
    <w:rsid w:val="001B7A2A"/>
    <w:rsid w:val="001B7EA0"/>
    <w:rsid w:val="001C03DA"/>
    <w:rsid w:val="001C0915"/>
    <w:rsid w:val="001C11D6"/>
    <w:rsid w:val="001C139D"/>
    <w:rsid w:val="001C4101"/>
    <w:rsid w:val="001C45EA"/>
    <w:rsid w:val="001C498A"/>
    <w:rsid w:val="001C5706"/>
    <w:rsid w:val="001C5C39"/>
    <w:rsid w:val="001C6F03"/>
    <w:rsid w:val="001C6F69"/>
    <w:rsid w:val="001C7B7E"/>
    <w:rsid w:val="001D01AD"/>
    <w:rsid w:val="001D09F8"/>
    <w:rsid w:val="001D1F84"/>
    <w:rsid w:val="001D6CAD"/>
    <w:rsid w:val="001D7D86"/>
    <w:rsid w:val="001D7E01"/>
    <w:rsid w:val="001E01C7"/>
    <w:rsid w:val="001E0DAD"/>
    <w:rsid w:val="001E20F3"/>
    <w:rsid w:val="001E225C"/>
    <w:rsid w:val="001E28A2"/>
    <w:rsid w:val="001E2EAB"/>
    <w:rsid w:val="001E3187"/>
    <w:rsid w:val="001E3F9D"/>
    <w:rsid w:val="001E53E0"/>
    <w:rsid w:val="001E5ABD"/>
    <w:rsid w:val="001E9EA9"/>
    <w:rsid w:val="001F00AA"/>
    <w:rsid w:val="001F0E48"/>
    <w:rsid w:val="001F0F27"/>
    <w:rsid w:val="001F12A0"/>
    <w:rsid w:val="001F1820"/>
    <w:rsid w:val="001F21C2"/>
    <w:rsid w:val="001F6AEF"/>
    <w:rsid w:val="001F764C"/>
    <w:rsid w:val="00200735"/>
    <w:rsid w:val="002009AB"/>
    <w:rsid w:val="00200EC7"/>
    <w:rsid w:val="00202AEC"/>
    <w:rsid w:val="00204231"/>
    <w:rsid w:val="00204683"/>
    <w:rsid w:val="00204890"/>
    <w:rsid w:val="002050C5"/>
    <w:rsid w:val="002051D5"/>
    <w:rsid w:val="00206720"/>
    <w:rsid w:val="00206925"/>
    <w:rsid w:val="002078CB"/>
    <w:rsid w:val="002101C9"/>
    <w:rsid w:val="00213637"/>
    <w:rsid w:val="00213AEE"/>
    <w:rsid w:val="0021424A"/>
    <w:rsid w:val="002168EF"/>
    <w:rsid w:val="002206F0"/>
    <w:rsid w:val="0022090A"/>
    <w:rsid w:val="00221368"/>
    <w:rsid w:val="002219E1"/>
    <w:rsid w:val="00221AA6"/>
    <w:rsid w:val="00222383"/>
    <w:rsid w:val="00222D68"/>
    <w:rsid w:val="00222DD9"/>
    <w:rsid w:val="002233B7"/>
    <w:rsid w:val="00223A26"/>
    <w:rsid w:val="00225673"/>
    <w:rsid w:val="00227263"/>
    <w:rsid w:val="00230479"/>
    <w:rsid w:val="00231DCD"/>
    <w:rsid w:val="00231F1C"/>
    <w:rsid w:val="00233F73"/>
    <w:rsid w:val="0023455C"/>
    <w:rsid w:val="00234CD5"/>
    <w:rsid w:val="0023519C"/>
    <w:rsid w:val="002356B6"/>
    <w:rsid w:val="00235E11"/>
    <w:rsid w:val="002360AC"/>
    <w:rsid w:val="0023626E"/>
    <w:rsid w:val="00236C45"/>
    <w:rsid w:val="002370DE"/>
    <w:rsid w:val="0023745B"/>
    <w:rsid w:val="00237CBF"/>
    <w:rsid w:val="0024152C"/>
    <w:rsid w:val="00241C32"/>
    <w:rsid w:val="00242D10"/>
    <w:rsid w:val="002435DB"/>
    <w:rsid w:val="00243DBD"/>
    <w:rsid w:val="002452B1"/>
    <w:rsid w:val="00247EC3"/>
    <w:rsid w:val="00247FE6"/>
    <w:rsid w:val="0024B64B"/>
    <w:rsid w:val="00250987"/>
    <w:rsid w:val="002510AE"/>
    <w:rsid w:val="00251287"/>
    <w:rsid w:val="00253461"/>
    <w:rsid w:val="00253EEF"/>
    <w:rsid w:val="0025669C"/>
    <w:rsid w:val="0025A2B6"/>
    <w:rsid w:val="00261104"/>
    <w:rsid w:val="00261B49"/>
    <w:rsid w:val="00263CF7"/>
    <w:rsid w:val="002645C9"/>
    <w:rsid w:val="0026477F"/>
    <w:rsid w:val="00264AF6"/>
    <w:rsid w:val="00264CD2"/>
    <w:rsid w:val="00264D2F"/>
    <w:rsid w:val="00265219"/>
    <w:rsid w:val="00265C69"/>
    <w:rsid w:val="00266424"/>
    <w:rsid w:val="0026711F"/>
    <w:rsid w:val="0026799D"/>
    <w:rsid w:val="0026AB47"/>
    <w:rsid w:val="0026E5A6"/>
    <w:rsid w:val="002702FF"/>
    <w:rsid w:val="002710BE"/>
    <w:rsid w:val="00271495"/>
    <w:rsid w:val="0028071A"/>
    <w:rsid w:val="00280A66"/>
    <w:rsid w:val="00280FC0"/>
    <w:rsid w:val="00281EDA"/>
    <w:rsid w:val="00282698"/>
    <w:rsid w:val="002836F0"/>
    <w:rsid w:val="00284414"/>
    <w:rsid w:val="00284FBE"/>
    <w:rsid w:val="00286C6D"/>
    <w:rsid w:val="002877A9"/>
    <w:rsid w:val="00287BE9"/>
    <w:rsid w:val="002901E7"/>
    <w:rsid w:val="00290FA9"/>
    <w:rsid w:val="0029194D"/>
    <w:rsid w:val="00292811"/>
    <w:rsid w:val="002928A1"/>
    <w:rsid w:val="00292C70"/>
    <w:rsid w:val="00292DE2"/>
    <w:rsid w:val="00295EA7"/>
    <w:rsid w:val="002976AD"/>
    <w:rsid w:val="002A2DFE"/>
    <w:rsid w:val="002A378B"/>
    <w:rsid w:val="002A4061"/>
    <w:rsid w:val="002A476D"/>
    <w:rsid w:val="002A49F0"/>
    <w:rsid w:val="002A53E9"/>
    <w:rsid w:val="002A6D44"/>
    <w:rsid w:val="002A7E8B"/>
    <w:rsid w:val="002B00BA"/>
    <w:rsid w:val="002B08BD"/>
    <w:rsid w:val="002B4707"/>
    <w:rsid w:val="002B476C"/>
    <w:rsid w:val="002B490F"/>
    <w:rsid w:val="002B4D94"/>
    <w:rsid w:val="002B5765"/>
    <w:rsid w:val="002B6A70"/>
    <w:rsid w:val="002B765C"/>
    <w:rsid w:val="002C02B2"/>
    <w:rsid w:val="002C0394"/>
    <w:rsid w:val="002C075E"/>
    <w:rsid w:val="002C4B2B"/>
    <w:rsid w:val="002C5A61"/>
    <w:rsid w:val="002C6295"/>
    <w:rsid w:val="002C6D9B"/>
    <w:rsid w:val="002C7A04"/>
    <w:rsid w:val="002D026C"/>
    <w:rsid w:val="002D162A"/>
    <w:rsid w:val="002D1880"/>
    <w:rsid w:val="002D201C"/>
    <w:rsid w:val="002D3519"/>
    <w:rsid w:val="002D4306"/>
    <w:rsid w:val="002D44DA"/>
    <w:rsid w:val="002D4A1B"/>
    <w:rsid w:val="002D4CEF"/>
    <w:rsid w:val="002D7497"/>
    <w:rsid w:val="002E16C8"/>
    <w:rsid w:val="002E33AB"/>
    <w:rsid w:val="002E34D0"/>
    <w:rsid w:val="002E3931"/>
    <w:rsid w:val="002E461D"/>
    <w:rsid w:val="002E5293"/>
    <w:rsid w:val="002E5488"/>
    <w:rsid w:val="002E6B65"/>
    <w:rsid w:val="002E6FC3"/>
    <w:rsid w:val="002E7A70"/>
    <w:rsid w:val="002F08F2"/>
    <w:rsid w:val="002F1A04"/>
    <w:rsid w:val="002F1B26"/>
    <w:rsid w:val="002F36FA"/>
    <w:rsid w:val="002F43D3"/>
    <w:rsid w:val="002F4B9B"/>
    <w:rsid w:val="002F4EC2"/>
    <w:rsid w:val="002F61D1"/>
    <w:rsid w:val="002FF67D"/>
    <w:rsid w:val="00300535"/>
    <w:rsid w:val="00300CAD"/>
    <w:rsid w:val="003021C4"/>
    <w:rsid w:val="00302914"/>
    <w:rsid w:val="00302F71"/>
    <w:rsid w:val="003045B0"/>
    <w:rsid w:val="00304D0B"/>
    <w:rsid w:val="003064E9"/>
    <w:rsid w:val="0031001B"/>
    <w:rsid w:val="00310947"/>
    <w:rsid w:val="003115DF"/>
    <w:rsid w:val="003129A0"/>
    <w:rsid w:val="00313795"/>
    <w:rsid w:val="003138BA"/>
    <w:rsid w:val="00313FB5"/>
    <w:rsid w:val="00314970"/>
    <w:rsid w:val="00315014"/>
    <w:rsid w:val="00316A30"/>
    <w:rsid w:val="00316B9F"/>
    <w:rsid w:val="003174B9"/>
    <w:rsid w:val="00317682"/>
    <w:rsid w:val="0032211C"/>
    <w:rsid w:val="0032237F"/>
    <w:rsid w:val="00322CCD"/>
    <w:rsid w:val="00324379"/>
    <w:rsid w:val="003246AA"/>
    <w:rsid w:val="00324855"/>
    <w:rsid w:val="00325437"/>
    <w:rsid w:val="00326E0D"/>
    <w:rsid w:val="00327F38"/>
    <w:rsid w:val="00330112"/>
    <w:rsid w:val="00330971"/>
    <w:rsid w:val="0033297C"/>
    <w:rsid w:val="0033342E"/>
    <w:rsid w:val="0033391F"/>
    <w:rsid w:val="00334161"/>
    <w:rsid w:val="003341C4"/>
    <w:rsid w:val="00334B99"/>
    <w:rsid w:val="00335083"/>
    <w:rsid w:val="00335D4E"/>
    <w:rsid w:val="00335E51"/>
    <w:rsid w:val="0033629A"/>
    <w:rsid w:val="00336571"/>
    <w:rsid w:val="00336623"/>
    <w:rsid w:val="00337E53"/>
    <w:rsid w:val="00340130"/>
    <w:rsid w:val="003407F8"/>
    <w:rsid w:val="00341708"/>
    <w:rsid w:val="003423A6"/>
    <w:rsid w:val="003428D9"/>
    <w:rsid w:val="003429B1"/>
    <w:rsid w:val="0034430B"/>
    <w:rsid w:val="0034433F"/>
    <w:rsid w:val="00344B29"/>
    <w:rsid w:val="003455CE"/>
    <w:rsid w:val="0034594C"/>
    <w:rsid w:val="00345F51"/>
    <w:rsid w:val="00350073"/>
    <w:rsid w:val="003506D7"/>
    <w:rsid w:val="00351697"/>
    <w:rsid w:val="0035172D"/>
    <w:rsid w:val="00351DC6"/>
    <w:rsid w:val="00352539"/>
    <w:rsid w:val="00352835"/>
    <w:rsid w:val="003548FD"/>
    <w:rsid w:val="00356FE2"/>
    <w:rsid w:val="00357681"/>
    <w:rsid w:val="00357F66"/>
    <w:rsid w:val="00361C10"/>
    <w:rsid w:val="00362CE0"/>
    <w:rsid w:val="003631EB"/>
    <w:rsid w:val="00363832"/>
    <w:rsid w:val="00363B16"/>
    <w:rsid w:val="003641CC"/>
    <w:rsid w:val="0036447E"/>
    <w:rsid w:val="0036477C"/>
    <w:rsid w:val="00365D59"/>
    <w:rsid w:val="003670AD"/>
    <w:rsid w:val="00370535"/>
    <w:rsid w:val="0037059F"/>
    <w:rsid w:val="00370DD1"/>
    <w:rsid w:val="0037291C"/>
    <w:rsid w:val="00373A0B"/>
    <w:rsid w:val="00374A7B"/>
    <w:rsid w:val="00374CBA"/>
    <w:rsid w:val="003761B3"/>
    <w:rsid w:val="00376A8E"/>
    <w:rsid w:val="00376B70"/>
    <w:rsid w:val="003776CA"/>
    <w:rsid w:val="00381C38"/>
    <w:rsid w:val="00383205"/>
    <w:rsid w:val="00383286"/>
    <w:rsid w:val="0038369F"/>
    <w:rsid w:val="003852F7"/>
    <w:rsid w:val="00385414"/>
    <w:rsid w:val="0038575A"/>
    <w:rsid w:val="00387D2A"/>
    <w:rsid w:val="003914D4"/>
    <w:rsid w:val="00392821"/>
    <w:rsid w:val="0039399E"/>
    <w:rsid w:val="00393FD3"/>
    <w:rsid w:val="0039410B"/>
    <w:rsid w:val="0039415E"/>
    <w:rsid w:val="003947EC"/>
    <w:rsid w:val="00394D93"/>
    <w:rsid w:val="00395D7D"/>
    <w:rsid w:val="00395D9A"/>
    <w:rsid w:val="00395F5C"/>
    <w:rsid w:val="00397417"/>
    <w:rsid w:val="003A1FB0"/>
    <w:rsid w:val="003A2A27"/>
    <w:rsid w:val="003A31FD"/>
    <w:rsid w:val="003A3A98"/>
    <w:rsid w:val="003A59EF"/>
    <w:rsid w:val="003A6E46"/>
    <w:rsid w:val="003A7FF2"/>
    <w:rsid w:val="003B0769"/>
    <w:rsid w:val="003B13C4"/>
    <w:rsid w:val="003B1CD1"/>
    <w:rsid w:val="003B2B5F"/>
    <w:rsid w:val="003B3423"/>
    <w:rsid w:val="003B3595"/>
    <w:rsid w:val="003B3DF3"/>
    <w:rsid w:val="003B54A7"/>
    <w:rsid w:val="003B5BEA"/>
    <w:rsid w:val="003B5D1D"/>
    <w:rsid w:val="003B6790"/>
    <w:rsid w:val="003B7150"/>
    <w:rsid w:val="003B72D9"/>
    <w:rsid w:val="003C1429"/>
    <w:rsid w:val="003C14DA"/>
    <w:rsid w:val="003C1F00"/>
    <w:rsid w:val="003C2303"/>
    <w:rsid w:val="003C2899"/>
    <w:rsid w:val="003C2C06"/>
    <w:rsid w:val="003C5672"/>
    <w:rsid w:val="003C5AD7"/>
    <w:rsid w:val="003C5B68"/>
    <w:rsid w:val="003C5FD3"/>
    <w:rsid w:val="003C6366"/>
    <w:rsid w:val="003C76D0"/>
    <w:rsid w:val="003C7BDA"/>
    <w:rsid w:val="003D0A9A"/>
    <w:rsid w:val="003D0D96"/>
    <w:rsid w:val="003D1CEC"/>
    <w:rsid w:val="003D2D82"/>
    <w:rsid w:val="003D3FD4"/>
    <w:rsid w:val="003D54C0"/>
    <w:rsid w:val="003D64EA"/>
    <w:rsid w:val="003E2382"/>
    <w:rsid w:val="003E2395"/>
    <w:rsid w:val="003E2B24"/>
    <w:rsid w:val="003E35B4"/>
    <w:rsid w:val="003E414D"/>
    <w:rsid w:val="003E669F"/>
    <w:rsid w:val="003E79FA"/>
    <w:rsid w:val="003F0405"/>
    <w:rsid w:val="003F0526"/>
    <w:rsid w:val="003F11B6"/>
    <w:rsid w:val="003F127C"/>
    <w:rsid w:val="003F265F"/>
    <w:rsid w:val="003F2A3A"/>
    <w:rsid w:val="003F57CD"/>
    <w:rsid w:val="003F6364"/>
    <w:rsid w:val="003F6416"/>
    <w:rsid w:val="00400619"/>
    <w:rsid w:val="0040072C"/>
    <w:rsid w:val="004007CC"/>
    <w:rsid w:val="00402487"/>
    <w:rsid w:val="00402554"/>
    <w:rsid w:val="00402A0D"/>
    <w:rsid w:val="00404723"/>
    <w:rsid w:val="0040515B"/>
    <w:rsid w:val="00406B31"/>
    <w:rsid w:val="00410079"/>
    <w:rsid w:val="0041051D"/>
    <w:rsid w:val="004108B2"/>
    <w:rsid w:val="004131A0"/>
    <w:rsid w:val="004133E6"/>
    <w:rsid w:val="00414BFE"/>
    <w:rsid w:val="00415069"/>
    <w:rsid w:val="004160A5"/>
    <w:rsid w:val="00416A41"/>
    <w:rsid w:val="00416B8F"/>
    <w:rsid w:val="00420782"/>
    <w:rsid w:val="0042108D"/>
    <w:rsid w:val="00421F4D"/>
    <w:rsid w:val="00422389"/>
    <w:rsid w:val="00424145"/>
    <w:rsid w:val="004260DB"/>
    <w:rsid w:val="00426353"/>
    <w:rsid w:val="00426648"/>
    <w:rsid w:val="00426F02"/>
    <w:rsid w:val="00427CB6"/>
    <w:rsid w:val="004301A8"/>
    <w:rsid w:val="004310F0"/>
    <w:rsid w:val="0043241A"/>
    <w:rsid w:val="00434106"/>
    <w:rsid w:val="004356B4"/>
    <w:rsid w:val="00435C91"/>
    <w:rsid w:val="00435D9D"/>
    <w:rsid w:val="00436821"/>
    <w:rsid w:val="00436A9F"/>
    <w:rsid w:val="00437A26"/>
    <w:rsid w:val="0043F335"/>
    <w:rsid w:val="00440BEF"/>
    <w:rsid w:val="004410B1"/>
    <w:rsid w:val="00441C84"/>
    <w:rsid w:val="004433DB"/>
    <w:rsid w:val="004436B3"/>
    <w:rsid w:val="004455D8"/>
    <w:rsid w:val="0044622D"/>
    <w:rsid w:val="00446F76"/>
    <w:rsid w:val="0045245D"/>
    <w:rsid w:val="00452929"/>
    <w:rsid w:val="00453EFB"/>
    <w:rsid w:val="00455883"/>
    <w:rsid w:val="004570DE"/>
    <w:rsid w:val="0045727B"/>
    <w:rsid w:val="00457AD8"/>
    <w:rsid w:val="00460086"/>
    <w:rsid w:val="0046032F"/>
    <w:rsid w:val="00460A17"/>
    <w:rsid w:val="004611AA"/>
    <w:rsid w:val="00461660"/>
    <w:rsid w:val="00461A37"/>
    <w:rsid w:val="00461CE1"/>
    <w:rsid w:val="004623A2"/>
    <w:rsid w:val="004627D2"/>
    <w:rsid w:val="0046479C"/>
    <w:rsid w:val="00464DFC"/>
    <w:rsid w:val="0046533B"/>
    <w:rsid w:val="00465A63"/>
    <w:rsid w:val="00466963"/>
    <w:rsid w:val="004706E1"/>
    <w:rsid w:val="004716B3"/>
    <w:rsid w:val="00472DA2"/>
    <w:rsid w:val="00473EE1"/>
    <w:rsid w:val="00475012"/>
    <w:rsid w:val="00475A88"/>
    <w:rsid w:val="0047C40E"/>
    <w:rsid w:val="00480D97"/>
    <w:rsid w:val="00480DDE"/>
    <w:rsid w:val="0048153C"/>
    <w:rsid w:val="0048189F"/>
    <w:rsid w:val="00481C7E"/>
    <w:rsid w:val="00481E56"/>
    <w:rsid w:val="00482C6A"/>
    <w:rsid w:val="0048301F"/>
    <w:rsid w:val="00483355"/>
    <w:rsid w:val="00486423"/>
    <w:rsid w:val="004877F5"/>
    <w:rsid w:val="0049328C"/>
    <w:rsid w:val="00493F01"/>
    <w:rsid w:val="00494B27"/>
    <w:rsid w:val="0049503E"/>
    <w:rsid w:val="00496990"/>
    <w:rsid w:val="00496F20"/>
    <w:rsid w:val="00497108"/>
    <w:rsid w:val="004A02AD"/>
    <w:rsid w:val="004A04FD"/>
    <w:rsid w:val="004A0F5E"/>
    <w:rsid w:val="004A3D6A"/>
    <w:rsid w:val="004A5871"/>
    <w:rsid w:val="004A6290"/>
    <w:rsid w:val="004A7EE8"/>
    <w:rsid w:val="004B1067"/>
    <w:rsid w:val="004B194B"/>
    <w:rsid w:val="004B2DA3"/>
    <w:rsid w:val="004B323B"/>
    <w:rsid w:val="004B4E95"/>
    <w:rsid w:val="004B5E8B"/>
    <w:rsid w:val="004B5FBC"/>
    <w:rsid w:val="004B699D"/>
    <w:rsid w:val="004B722D"/>
    <w:rsid w:val="004B760E"/>
    <w:rsid w:val="004B773A"/>
    <w:rsid w:val="004C01D8"/>
    <w:rsid w:val="004C047E"/>
    <w:rsid w:val="004C0913"/>
    <w:rsid w:val="004C1B30"/>
    <w:rsid w:val="004C33E1"/>
    <w:rsid w:val="004C3568"/>
    <w:rsid w:val="004C581F"/>
    <w:rsid w:val="004C60F5"/>
    <w:rsid w:val="004C6CB8"/>
    <w:rsid w:val="004C71A0"/>
    <w:rsid w:val="004C78F1"/>
    <w:rsid w:val="004CAC44"/>
    <w:rsid w:val="004D2255"/>
    <w:rsid w:val="004D256E"/>
    <w:rsid w:val="004D3F08"/>
    <w:rsid w:val="004E07F8"/>
    <w:rsid w:val="004E15C5"/>
    <w:rsid w:val="004E1C6C"/>
    <w:rsid w:val="004E1E86"/>
    <w:rsid w:val="004E375E"/>
    <w:rsid w:val="004E42F4"/>
    <w:rsid w:val="004E4A80"/>
    <w:rsid w:val="004F149F"/>
    <w:rsid w:val="004F154E"/>
    <w:rsid w:val="004F158B"/>
    <w:rsid w:val="004F1A90"/>
    <w:rsid w:val="004F325B"/>
    <w:rsid w:val="004F46CD"/>
    <w:rsid w:val="004F4F4D"/>
    <w:rsid w:val="004F5050"/>
    <w:rsid w:val="004F5D62"/>
    <w:rsid w:val="004F6C63"/>
    <w:rsid w:val="005008CA"/>
    <w:rsid w:val="00501141"/>
    <w:rsid w:val="00501B21"/>
    <w:rsid w:val="00502374"/>
    <w:rsid w:val="00502988"/>
    <w:rsid w:val="00502AF4"/>
    <w:rsid w:val="0050369F"/>
    <w:rsid w:val="00503EA1"/>
    <w:rsid w:val="005041A1"/>
    <w:rsid w:val="0050457E"/>
    <w:rsid w:val="005053EF"/>
    <w:rsid w:val="00510EAC"/>
    <w:rsid w:val="005115E9"/>
    <w:rsid w:val="00511C6D"/>
    <w:rsid w:val="00512C2B"/>
    <w:rsid w:val="00513038"/>
    <w:rsid w:val="00513A31"/>
    <w:rsid w:val="00513E2A"/>
    <w:rsid w:val="00514659"/>
    <w:rsid w:val="00515BDC"/>
    <w:rsid w:val="005160F3"/>
    <w:rsid w:val="0051616A"/>
    <w:rsid w:val="00516628"/>
    <w:rsid w:val="00516EFF"/>
    <w:rsid w:val="00520783"/>
    <w:rsid w:val="00521D56"/>
    <w:rsid w:val="00522B6E"/>
    <w:rsid w:val="0052330F"/>
    <w:rsid w:val="005236FC"/>
    <w:rsid w:val="005245CF"/>
    <w:rsid w:val="00525395"/>
    <w:rsid w:val="00526D57"/>
    <w:rsid w:val="00527F2B"/>
    <w:rsid w:val="005305A3"/>
    <w:rsid w:val="005307FE"/>
    <w:rsid w:val="00531298"/>
    <w:rsid w:val="00532410"/>
    <w:rsid w:val="00532620"/>
    <w:rsid w:val="00532C53"/>
    <w:rsid w:val="00533DFD"/>
    <w:rsid w:val="0053577F"/>
    <w:rsid w:val="005369E7"/>
    <w:rsid w:val="0054049C"/>
    <w:rsid w:val="0054088A"/>
    <w:rsid w:val="00540CD1"/>
    <w:rsid w:val="005424B2"/>
    <w:rsid w:val="00545D4C"/>
    <w:rsid w:val="00546AEF"/>
    <w:rsid w:val="005477AA"/>
    <w:rsid w:val="00550768"/>
    <w:rsid w:val="005508AB"/>
    <w:rsid w:val="0055354C"/>
    <w:rsid w:val="005537EA"/>
    <w:rsid w:val="00554A17"/>
    <w:rsid w:val="00554B57"/>
    <w:rsid w:val="00557A61"/>
    <w:rsid w:val="005606D5"/>
    <w:rsid w:val="00560E78"/>
    <w:rsid w:val="00561035"/>
    <w:rsid w:val="0056204A"/>
    <w:rsid w:val="00562821"/>
    <w:rsid w:val="00563F42"/>
    <w:rsid w:val="005640C4"/>
    <w:rsid w:val="0056450A"/>
    <w:rsid w:val="00564587"/>
    <w:rsid w:val="00566506"/>
    <w:rsid w:val="00566F9B"/>
    <w:rsid w:val="005709DE"/>
    <w:rsid w:val="005712A8"/>
    <w:rsid w:val="0057207B"/>
    <w:rsid w:val="00572485"/>
    <w:rsid w:val="005726D3"/>
    <w:rsid w:val="00572763"/>
    <w:rsid w:val="005738DB"/>
    <w:rsid w:val="00573961"/>
    <w:rsid w:val="00574193"/>
    <w:rsid w:val="0057422B"/>
    <w:rsid w:val="00574CB2"/>
    <w:rsid w:val="00576239"/>
    <w:rsid w:val="005774FC"/>
    <w:rsid w:val="005807DB"/>
    <w:rsid w:val="00580D7C"/>
    <w:rsid w:val="00580F89"/>
    <w:rsid w:val="00581DD5"/>
    <w:rsid w:val="005821C0"/>
    <w:rsid w:val="00582711"/>
    <w:rsid w:val="00583022"/>
    <w:rsid w:val="00586409"/>
    <w:rsid w:val="00586634"/>
    <w:rsid w:val="00587B74"/>
    <w:rsid w:val="00592545"/>
    <w:rsid w:val="00592891"/>
    <w:rsid w:val="00593052"/>
    <w:rsid w:val="00596FB9"/>
    <w:rsid w:val="0059788B"/>
    <w:rsid w:val="005A12A0"/>
    <w:rsid w:val="005A21C3"/>
    <w:rsid w:val="005A630E"/>
    <w:rsid w:val="005A6C42"/>
    <w:rsid w:val="005A7005"/>
    <w:rsid w:val="005A745A"/>
    <w:rsid w:val="005A7EB2"/>
    <w:rsid w:val="005B0331"/>
    <w:rsid w:val="005B321F"/>
    <w:rsid w:val="005B4E6F"/>
    <w:rsid w:val="005B502A"/>
    <w:rsid w:val="005B5F4F"/>
    <w:rsid w:val="005B630F"/>
    <w:rsid w:val="005B6C2F"/>
    <w:rsid w:val="005C0099"/>
    <w:rsid w:val="005C04A7"/>
    <w:rsid w:val="005C1086"/>
    <w:rsid w:val="005C12CA"/>
    <w:rsid w:val="005C1CE4"/>
    <w:rsid w:val="005C253B"/>
    <w:rsid w:val="005C3B65"/>
    <w:rsid w:val="005C4102"/>
    <w:rsid w:val="005C42DF"/>
    <w:rsid w:val="005C4365"/>
    <w:rsid w:val="005C43A4"/>
    <w:rsid w:val="005C5B03"/>
    <w:rsid w:val="005C7671"/>
    <w:rsid w:val="005CA3AE"/>
    <w:rsid w:val="005D1218"/>
    <w:rsid w:val="005D21B5"/>
    <w:rsid w:val="005D339F"/>
    <w:rsid w:val="005D3D4F"/>
    <w:rsid w:val="005D4006"/>
    <w:rsid w:val="005D488E"/>
    <w:rsid w:val="005D5819"/>
    <w:rsid w:val="005D587A"/>
    <w:rsid w:val="005D609C"/>
    <w:rsid w:val="005D76DB"/>
    <w:rsid w:val="005D79A4"/>
    <w:rsid w:val="005D7AA9"/>
    <w:rsid w:val="005D7ACE"/>
    <w:rsid w:val="005E0662"/>
    <w:rsid w:val="005E149C"/>
    <w:rsid w:val="005E330E"/>
    <w:rsid w:val="005E40FC"/>
    <w:rsid w:val="005E557A"/>
    <w:rsid w:val="005E62C4"/>
    <w:rsid w:val="005E63A9"/>
    <w:rsid w:val="005E7938"/>
    <w:rsid w:val="005F34A2"/>
    <w:rsid w:val="005F3BA1"/>
    <w:rsid w:val="005F5B1A"/>
    <w:rsid w:val="005F62EF"/>
    <w:rsid w:val="005F676C"/>
    <w:rsid w:val="005F701C"/>
    <w:rsid w:val="005F7484"/>
    <w:rsid w:val="00600739"/>
    <w:rsid w:val="00601B04"/>
    <w:rsid w:val="0060230E"/>
    <w:rsid w:val="00602D2A"/>
    <w:rsid w:val="006048B2"/>
    <w:rsid w:val="00605368"/>
    <w:rsid w:val="00605F1B"/>
    <w:rsid w:val="00606E59"/>
    <w:rsid w:val="00607A23"/>
    <w:rsid w:val="006113B4"/>
    <w:rsid w:val="00611516"/>
    <w:rsid w:val="006120FF"/>
    <w:rsid w:val="00612F8D"/>
    <w:rsid w:val="00616AE7"/>
    <w:rsid w:val="00620169"/>
    <w:rsid w:val="0062066D"/>
    <w:rsid w:val="00620A01"/>
    <w:rsid w:val="00621E5F"/>
    <w:rsid w:val="006231FC"/>
    <w:rsid w:val="0062355B"/>
    <w:rsid w:val="00623BF7"/>
    <w:rsid w:val="00623E6F"/>
    <w:rsid w:val="006240BC"/>
    <w:rsid w:val="006242DD"/>
    <w:rsid w:val="006248C3"/>
    <w:rsid w:val="00624AFA"/>
    <w:rsid w:val="00625A03"/>
    <w:rsid w:val="00626575"/>
    <w:rsid w:val="006269E5"/>
    <w:rsid w:val="00626DC4"/>
    <w:rsid w:val="006301B6"/>
    <w:rsid w:val="00630226"/>
    <w:rsid w:val="00630DD4"/>
    <w:rsid w:val="006333B9"/>
    <w:rsid w:val="00633FB1"/>
    <w:rsid w:val="00634596"/>
    <w:rsid w:val="00634D49"/>
    <w:rsid w:val="00635C16"/>
    <w:rsid w:val="006362B2"/>
    <w:rsid w:val="00637749"/>
    <w:rsid w:val="00637936"/>
    <w:rsid w:val="00637B36"/>
    <w:rsid w:val="00637CA0"/>
    <w:rsid w:val="0063B334"/>
    <w:rsid w:val="00642258"/>
    <w:rsid w:val="00642B88"/>
    <w:rsid w:val="00643251"/>
    <w:rsid w:val="0064383F"/>
    <w:rsid w:val="00643A36"/>
    <w:rsid w:val="00644DEA"/>
    <w:rsid w:val="00645577"/>
    <w:rsid w:val="00645807"/>
    <w:rsid w:val="00645EAF"/>
    <w:rsid w:val="0064799E"/>
    <w:rsid w:val="006479B2"/>
    <w:rsid w:val="006506AD"/>
    <w:rsid w:val="0065073D"/>
    <w:rsid w:val="00651262"/>
    <w:rsid w:val="00651309"/>
    <w:rsid w:val="006514A9"/>
    <w:rsid w:val="006522CE"/>
    <w:rsid w:val="00652AF5"/>
    <w:rsid w:val="006533DB"/>
    <w:rsid w:val="00653649"/>
    <w:rsid w:val="006549C6"/>
    <w:rsid w:val="0065654D"/>
    <w:rsid w:val="00657041"/>
    <w:rsid w:val="006572EC"/>
    <w:rsid w:val="00657450"/>
    <w:rsid w:val="00660C11"/>
    <w:rsid w:val="00660DE8"/>
    <w:rsid w:val="00661139"/>
    <w:rsid w:val="00661711"/>
    <w:rsid w:val="006633CC"/>
    <w:rsid w:val="006641D2"/>
    <w:rsid w:val="00665465"/>
    <w:rsid w:val="00665C14"/>
    <w:rsid w:val="00667209"/>
    <w:rsid w:val="00670AA7"/>
    <w:rsid w:val="006716F8"/>
    <w:rsid w:val="00671DEF"/>
    <w:rsid w:val="00672995"/>
    <w:rsid w:val="006757C0"/>
    <w:rsid w:val="00676637"/>
    <w:rsid w:val="00676CB6"/>
    <w:rsid w:val="006775CB"/>
    <w:rsid w:val="00682D91"/>
    <w:rsid w:val="00685AF0"/>
    <w:rsid w:val="006863DE"/>
    <w:rsid w:val="00686752"/>
    <w:rsid w:val="0068736E"/>
    <w:rsid w:val="0068757D"/>
    <w:rsid w:val="00687A6B"/>
    <w:rsid w:val="006914CF"/>
    <w:rsid w:val="00692930"/>
    <w:rsid w:val="00693056"/>
    <w:rsid w:val="00694597"/>
    <w:rsid w:val="0069658C"/>
    <w:rsid w:val="00697B11"/>
    <w:rsid w:val="00697F9A"/>
    <w:rsid w:val="006A0B62"/>
    <w:rsid w:val="006A22D6"/>
    <w:rsid w:val="006A274D"/>
    <w:rsid w:val="006A28A4"/>
    <w:rsid w:val="006A33F1"/>
    <w:rsid w:val="006A3F5D"/>
    <w:rsid w:val="006A43F0"/>
    <w:rsid w:val="006A474B"/>
    <w:rsid w:val="006A485C"/>
    <w:rsid w:val="006B091D"/>
    <w:rsid w:val="006B38FD"/>
    <w:rsid w:val="006B5556"/>
    <w:rsid w:val="006B6461"/>
    <w:rsid w:val="006C0D10"/>
    <w:rsid w:val="006C198F"/>
    <w:rsid w:val="006C19E9"/>
    <w:rsid w:val="006C20B0"/>
    <w:rsid w:val="006C2719"/>
    <w:rsid w:val="006C2B85"/>
    <w:rsid w:val="006C3E8F"/>
    <w:rsid w:val="006C5482"/>
    <w:rsid w:val="006C5D37"/>
    <w:rsid w:val="006C68EB"/>
    <w:rsid w:val="006C6CDC"/>
    <w:rsid w:val="006C7727"/>
    <w:rsid w:val="006C7EF9"/>
    <w:rsid w:val="006D025B"/>
    <w:rsid w:val="006D0286"/>
    <w:rsid w:val="006D0362"/>
    <w:rsid w:val="006D44E9"/>
    <w:rsid w:val="006D50BE"/>
    <w:rsid w:val="006E13B1"/>
    <w:rsid w:val="006E175A"/>
    <w:rsid w:val="006E1CE1"/>
    <w:rsid w:val="006E31AE"/>
    <w:rsid w:val="006E49D1"/>
    <w:rsid w:val="006E539F"/>
    <w:rsid w:val="006E5F03"/>
    <w:rsid w:val="006E626C"/>
    <w:rsid w:val="006E7C16"/>
    <w:rsid w:val="006F02BC"/>
    <w:rsid w:val="006F0AB9"/>
    <w:rsid w:val="006F2E3E"/>
    <w:rsid w:val="006F4B5A"/>
    <w:rsid w:val="006F4DCA"/>
    <w:rsid w:val="006F5058"/>
    <w:rsid w:val="006F5F93"/>
    <w:rsid w:val="006F715D"/>
    <w:rsid w:val="006F7509"/>
    <w:rsid w:val="006FB86E"/>
    <w:rsid w:val="0070063C"/>
    <w:rsid w:val="00700AB3"/>
    <w:rsid w:val="00700AF8"/>
    <w:rsid w:val="00700DEC"/>
    <w:rsid w:val="00701234"/>
    <w:rsid w:val="00701C0F"/>
    <w:rsid w:val="007025BE"/>
    <w:rsid w:val="007039B6"/>
    <w:rsid w:val="00703C16"/>
    <w:rsid w:val="00703E70"/>
    <w:rsid w:val="0070454C"/>
    <w:rsid w:val="0071009B"/>
    <w:rsid w:val="007103DC"/>
    <w:rsid w:val="00710DE4"/>
    <w:rsid w:val="0071100F"/>
    <w:rsid w:val="00712EAD"/>
    <w:rsid w:val="00715F87"/>
    <w:rsid w:val="00716070"/>
    <w:rsid w:val="00717746"/>
    <w:rsid w:val="00717C9D"/>
    <w:rsid w:val="00721A8E"/>
    <w:rsid w:val="00721E7D"/>
    <w:rsid w:val="00721F47"/>
    <w:rsid w:val="00722DC8"/>
    <w:rsid w:val="00723621"/>
    <w:rsid w:val="007248C7"/>
    <w:rsid w:val="00724DC6"/>
    <w:rsid w:val="00725554"/>
    <w:rsid w:val="0072599C"/>
    <w:rsid w:val="007266A2"/>
    <w:rsid w:val="00726EDA"/>
    <w:rsid w:val="007306C0"/>
    <w:rsid w:val="0073236D"/>
    <w:rsid w:val="00735560"/>
    <w:rsid w:val="00735ABB"/>
    <w:rsid w:val="00736D4A"/>
    <w:rsid w:val="007511DF"/>
    <w:rsid w:val="00751588"/>
    <w:rsid w:val="00751E05"/>
    <w:rsid w:val="00752D5C"/>
    <w:rsid w:val="00754449"/>
    <w:rsid w:val="0075546D"/>
    <w:rsid w:val="00756F26"/>
    <w:rsid w:val="00757F88"/>
    <w:rsid w:val="00757FA1"/>
    <w:rsid w:val="00760692"/>
    <w:rsid w:val="0076192C"/>
    <w:rsid w:val="0076233F"/>
    <w:rsid w:val="0076267C"/>
    <w:rsid w:val="0076791C"/>
    <w:rsid w:val="007701EA"/>
    <w:rsid w:val="007703AE"/>
    <w:rsid w:val="007714ED"/>
    <w:rsid w:val="0077372A"/>
    <w:rsid w:val="007745B4"/>
    <w:rsid w:val="0077585F"/>
    <w:rsid w:val="00775881"/>
    <w:rsid w:val="00775CB9"/>
    <w:rsid w:val="007766D1"/>
    <w:rsid w:val="00777A64"/>
    <w:rsid w:val="00777E1B"/>
    <w:rsid w:val="00780D56"/>
    <w:rsid w:val="007810FD"/>
    <w:rsid w:val="00781E9D"/>
    <w:rsid w:val="00782AAE"/>
    <w:rsid w:val="0078355D"/>
    <w:rsid w:val="0078367A"/>
    <w:rsid w:val="00783CBC"/>
    <w:rsid w:val="007844B6"/>
    <w:rsid w:val="00784CF9"/>
    <w:rsid w:val="007853DB"/>
    <w:rsid w:val="00785978"/>
    <w:rsid w:val="00785DF4"/>
    <w:rsid w:val="00786FC3"/>
    <w:rsid w:val="00790F36"/>
    <w:rsid w:val="007910A7"/>
    <w:rsid w:val="00791814"/>
    <w:rsid w:val="00791CFD"/>
    <w:rsid w:val="007924BE"/>
    <w:rsid w:val="007925EB"/>
    <w:rsid w:val="00794552"/>
    <w:rsid w:val="00794BCD"/>
    <w:rsid w:val="0079536B"/>
    <w:rsid w:val="0079793F"/>
    <w:rsid w:val="007A1420"/>
    <w:rsid w:val="007A1505"/>
    <w:rsid w:val="007A172A"/>
    <w:rsid w:val="007A197D"/>
    <w:rsid w:val="007A49AB"/>
    <w:rsid w:val="007A52C5"/>
    <w:rsid w:val="007A7BA2"/>
    <w:rsid w:val="007A7BBF"/>
    <w:rsid w:val="007B143C"/>
    <w:rsid w:val="007B22F4"/>
    <w:rsid w:val="007B2C67"/>
    <w:rsid w:val="007B3666"/>
    <w:rsid w:val="007B39FC"/>
    <w:rsid w:val="007B3AD1"/>
    <w:rsid w:val="007B4B84"/>
    <w:rsid w:val="007B4F0A"/>
    <w:rsid w:val="007B5A7C"/>
    <w:rsid w:val="007C00DE"/>
    <w:rsid w:val="007C17AE"/>
    <w:rsid w:val="007C2C3D"/>
    <w:rsid w:val="007C2D2C"/>
    <w:rsid w:val="007C44A5"/>
    <w:rsid w:val="007C64DA"/>
    <w:rsid w:val="007D12B3"/>
    <w:rsid w:val="007D17A1"/>
    <w:rsid w:val="007D2AE6"/>
    <w:rsid w:val="007D3226"/>
    <w:rsid w:val="007D43F7"/>
    <w:rsid w:val="007D46F7"/>
    <w:rsid w:val="007D4AE0"/>
    <w:rsid w:val="007D4D28"/>
    <w:rsid w:val="007D66E1"/>
    <w:rsid w:val="007D6DE6"/>
    <w:rsid w:val="007D79E5"/>
    <w:rsid w:val="007D7D11"/>
    <w:rsid w:val="007D7F22"/>
    <w:rsid w:val="007E089D"/>
    <w:rsid w:val="007E08F1"/>
    <w:rsid w:val="007E0A5A"/>
    <w:rsid w:val="007E0E46"/>
    <w:rsid w:val="007E2020"/>
    <w:rsid w:val="007E24CB"/>
    <w:rsid w:val="007E2C7D"/>
    <w:rsid w:val="007E2CAB"/>
    <w:rsid w:val="007E4180"/>
    <w:rsid w:val="007E4615"/>
    <w:rsid w:val="007E4CDC"/>
    <w:rsid w:val="007E5C41"/>
    <w:rsid w:val="007E5EFB"/>
    <w:rsid w:val="007E7240"/>
    <w:rsid w:val="007E7B76"/>
    <w:rsid w:val="007E7FA6"/>
    <w:rsid w:val="007F016B"/>
    <w:rsid w:val="007F01C3"/>
    <w:rsid w:val="007F2782"/>
    <w:rsid w:val="007F3E06"/>
    <w:rsid w:val="007F461F"/>
    <w:rsid w:val="007F560E"/>
    <w:rsid w:val="007F7D6A"/>
    <w:rsid w:val="007F7DEB"/>
    <w:rsid w:val="00800724"/>
    <w:rsid w:val="00802ADD"/>
    <w:rsid w:val="0080350A"/>
    <w:rsid w:val="00810B29"/>
    <w:rsid w:val="00810D1B"/>
    <w:rsid w:val="00811EFD"/>
    <w:rsid w:val="008124D5"/>
    <w:rsid w:val="00812661"/>
    <w:rsid w:val="00812685"/>
    <w:rsid w:val="00812B62"/>
    <w:rsid w:val="00813AF0"/>
    <w:rsid w:val="0081425A"/>
    <w:rsid w:val="008147FF"/>
    <w:rsid w:val="00814BF2"/>
    <w:rsid w:val="00821010"/>
    <w:rsid w:val="00821163"/>
    <w:rsid w:val="00821391"/>
    <w:rsid w:val="00822216"/>
    <w:rsid w:val="00822C06"/>
    <w:rsid w:val="00823ADE"/>
    <w:rsid w:val="00823DD4"/>
    <w:rsid w:val="0082401D"/>
    <w:rsid w:val="008241D1"/>
    <w:rsid w:val="00824597"/>
    <w:rsid w:val="008254DD"/>
    <w:rsid w:val="0082599C"/>
    <w:rsid w:val="00827F8A"/>
    <w:rsid w:val="008310EF"/>
    <w:rsid w:val="008319C2"/>
    <w:rsid w:val="00833669"/>
    <w:rsid w:val="0083429F"/>
    <w:rsid w:val="00834C66"/>
    <w:rsid w:val="00836791"/>
    <w:rsid w:val="00836A27"/>
    <w:rsid w:val="008371EB"/>
    <w:rsid w:val="00840A02"/>
    <w:rsid w:val="00840A79"/>
    <w:rsid w:val="00841383"/>
    <w:rsid w:val="00843941"/>
    <w:rsid w:val="00844680"/>
    <w:rsid w:val="00847567"/>
    <w:rsid w:val="0084D925"/>
    <w:rsid w:val="008509B3"/>
    <w:rsid w:val="00851288"/>
    <w:rsid w:val="00852723"/>
    <w:rsid w:val="00852E63"/>
    <w:rsid w:val="00853155"/>
    <w:rsid w:val="00853C3E"/>
    <w:rsid w:val="00853EBC"/>
    <w:rsid w:val="00854E66"/>
    <w:rsid w:val="00855447"/>
    <w:rsid w:val="00856F60"/>
    <w:rsid w:val="0085785E"/>
    <w:rsid w:val="00860794"/>
    <w:rsid w:val="008610D7"/>
    <w:rsid w:val="008615B6"/>
    <w:rsid w:val="00861969"/>
    <w:rsid w:val="00862140"/>
    <w:rsid w:val="008624B3"/>
    <w:rsid w:val="008624F3"/>
    <w:rsid w:val="00864802"/>
    <w:rsid w:val="008650D7"/>
    <w:rsid w:val="0086578C"/>
    <w:rsid w:val="00865B52"/>
    <w:rsid w:val="00866C0D"/>
    <w:rsid w:val="00867AD3"/>
    <w:rsid w:val="00870BEF"/>
    <w:rsid w:val="00871050"/>
    <w:rsid w:val="0087245B"/>
    <w:rsid w:val="00872A7E"/>
    <w:rsid w:val="00872CC7"/>
    <w:rsid w:val="00872E02"/>
    <w:rsid w:val="00873967"/>
    <w:rsid w:val="00874E9C"/>
    <w:rsid w:val="00876DEA"/>
    <w:rsid w:val="00880BC6"/>
    <w:rsid w:val="008814BF"/>
    <w:rsid w:val="0088350C"/>
    <w:rsid w:val="008869B4"/>
    <w:rsid w:val="00887C13"/>
    <w:rsid w:val="00890171"/>
    <w:rsid w:val="00890384"/>
    <w:rsid w:val="008924EB"/>
    <w:rsid w:val="008929C0"/>
    <w:rsid w:val="00894344"/>
    <w:rsid w:val="008943BD"/>
    <w:rsid w:val="008954B6"/>
    <w:rsid w:val="00896C2B"/>
    <w:rsid w:val="00897409"/>
    <w:rsid w:val="00897F84"/>
    <w:rsid w:val="008A0FF2"/>
    <w:rsid w:val="008A11A2"/>
    <w:rsid w:val="008A22E3"/>
    <w:rsid w:val="008A2F90"/>
    <w:rsid w:val="008A3FC3"/>
    <w:rsid w:val="008A3FF3"/>
    <w:rsid w:val="008A4BD5"/>
    <w:rsid w:val="008A4F05"/>
    <w:rsid w:val="008A646F"/>
    <w:rsid w:val="008A6B03"/>
    <w:rsid w:val="008B12CC"/>
    <w:rsid w:val="008B1B6C"/>
    <w:rsid w:val="008B474B"/>
    <w:rsid w:val="008B4B30"/>
    <w:rsid w:val="008B5941"/>
    <w:rsid w:val="008B61E5"/>
    <w:rsid w:val="008B732F"/>
    <w:rsid w:val="008B7783"/>
    <w:rsid w:val="008C0897"/>
    <w:rsid w:val="008C24F8"/>
    <w:rsid w:val="008C48D9"/>
    <w:rsid w:val="008C4EF0"/>
    <w:rsid w:val="008C6B99"/>
    <w:rsid w:val="008C6F80"/>
    <w:rsid w:val="008C7FBB"/>
    <w:rsid w:val="008CBA5C"/>
    <w:rsid w:val="008D325D"/>
    <w:rsid w:val="008D395B"/>
    <w:rsid w:val="008D3C06"/>
    <w:rsid w:val="008D3CB9"/>
    <w:rsid w:val="008D58BB"/>
    <w:rsid w:val="008D66BE"/>
    <w:rsid w:val="008D7144"/>
    <w:rsid w:val="008E0C81"/>
    <w:rsid w:val="008E0F39"/>
    <w:rsid w:val="008E1066"/>
    <w:rsid w:val="008E1816"/>
    <w:rsid w:val="008E1B4D"/>
    <w:rsid w:val="008E2574"/>
    <w:rsid w:val="008E28C2"/>
    <w:rsid w:val="008E3943"/>
    <w:rsid w:val="008E3C55"/>
    <w:rsid w:val="008E5775"/>
    <w:rsid w:val="008E581D"/>
    <w:rsid w:val="008E658E"/>
    <w:rsid w:val="008F0782"/>
    <w:rsid w:val="008F3E8C"/>
    <w:rsid w:val="008F76C1"/>
    <w:rsid w:val="00900272"/>
    <w:rsid w:val="00900A90"/>
    <w:rsid w:val="00901100"/>
    <w:rsid w:val="0090262C"/>
    <w:rsid w:val="0090315C"/>
    <w:rsid w:val="0090325D"/>
    <w:rsid w:val="009047C4"/>
    <w:rsid w:val="00907F15"/>
    <w:rsid w:val="0090D2B5"/>
    <w:rsid w:val="00910EC3"/>
    <w:rsid w:val="00911250"/>
    <w:rsid w:val="00912B9C"/>
    <w:rsid w:val="00913B07"/>
    <w:rsid w:val="00913B29"/>
    <w:rsid w:val="00913CF6"/>
    <w:rsid w:val="00913F39"/>
    <w:rsid w:val="009147F5"/>
    <w:rsid w:val="00915934"/>
    <w:rsid w:val="00916DAA"/>
    <w:rsid w:val="00917326"/>
    <w:rsid w:val="009200A4"/>
    <w:rsid w:val="0092081D"/>
    <w:rsid w:val="0092254C"/>
    <w:rsid w:val="00923D31"/>
    <w:rsid w:val="009243E9"/>
    <w:rsid w:val="00925CE2"/>
    <w:rsid w:val="009279D9"/>
    <w:rsid w:val="009303DE"/>
    <w:rsid w:val="00930889"/>
    <w:rsid w:val="00931427"/>
    <w:rsid w:val="00933D6E"/>
    <w:rsid w:val="00935364"/>
    <w:rsid w:val="00935D93"/>
    <w:rsid w:val="0093607F"/>
    <w:rsid w:val="009364A7"/>
    <w:rsid w:val="00936659"/>
    <w:rsid w:val="00940050"/>
    <w:rsid w:val="00940B83"/>
    <w:rsid w:val="00942673"/>
    <w:rsid w:val="0094323B"/>
    <w:rsid w:val="0094525B"/>
    <w:rsid w:val="00946D75"/>
    <w:rsid w:val="009506BF"/>
    <w:rsid w:val="00951059"/>
    <w:rsid w:val="00951E6D"/>
    <w:rsid w:val="0095220B"/>
    <w:rsid w:val="009524E6"/>
    <w:rsid w:val="0095350A"/>
    <w:rsid w:val="0095416D"/>
    <w:rsid w:val="00954E14"/>
    <w:rsid w:val="00954E6A"/>
    <w:rsid w:val="009552A4"/>
    <w:rsid w:val="009574AB"/>
    <w:rsid w:val="00957B7E"/>
    <w:rsid w:val="009606DD"/>
    <w:rsid w:val="009607EA"/>
    <w:rsid w:val="00960978"/>
    <w:rsid w:val="00961160"/>
    <w:rsid w:val="0096172E"/>
    <w:rsid w:val="00961EB3"/>
    <w:rsid w:val="0096267D"/>
    <w:rsid w:val="00965D4A"/>
    <w:rsid w:val="00966D44"/>
    <w:rsid w:val="009673A0"/>
    <w:rsid w:val="00967699"/>
    <w:rsid w:val="009717ED"/>
    <w:rsid w:val="00971E40"/>
    <w:rsid w:val="00973AC7"/>
    <w:rsid w:val="00974590"/>
    <w:rsid w:val="00974B41"/>
    <w:rsid w:val="00974C24"/>
    <w:rsid w:val="009802FC"/>
    <w:rsid w:val="009812A7"/>
    <w:rsid w:val="009813E2"/>
    <w:rsid w:val="00982197"/>
    <w:rsid w:val="0098251B"/>
    <w:rsid w:val="00982A0C"/>
    <w:rsid w:val="009834C7"/>
    <w:rsid w:val="00983603"/>
    <w:rsid w:val="009841FA"/>
    <w:rsid w:val="0098505E"/>
    <w:rsid w:val="00986177"/>
    <w:rsid w:val="009872FA"/>
    <w:rsid w:val="009877A1"/>
    <w:rsid w:val="0099120B"/>
    <w:rsid w:val="00991D3B"/>
    <w:rsid w:val="00992219"/>
    <w:rsid w:val="00992DDE"/>
    <w:rsid w:val="009A02C3"/>
    <w:rsid w:val="009A1D75"/>
    <w:rsid w:val="009A468E"/>
    <w:rsid w:val="009A4A58"/>
    <w:rsid w:val="009A4F5C"/>
    <w:rsid w:val="009A504C"/>
    <w:rsid w:val="009A58D5"/>
    <w:rsid w:val="009B02A1"/>
    <w:rsid w:val="009B0432"/>
    <w:rsid w:val="009B1BF5"/>
    <w:rsid w:val="009B30D7"/>
    <w:rsid w:val="009B320A"/>
    <w:rsid w:val="009B3464"/>
    <w:rsid w:val="009B3FB9"/>
    <w:rsid w:val="009B41BC"/>
    <w:rsid w:val="009B6719"/>
    <w:rsid w:val="009C07C9"/>
    <w:rsid w:val="009C150A"/>
    <w:rsid w:val="009C1A51"/>
    <w:rsid w:val="009C2944"/>
    <w:rsid w:val="009C6DA8"/>
    <w:rsid w:val="009D2416"/>
    <w:rsid w:val="009D32F9"/>
    <w:rsid w:val="009D3AD6"/>
    <w:rsid w:val="009D5113"/>
    <w:rsid w:val="009D530F"/>
    <w:rsid w:val="009D6466"/>
    <w:rsid w:val="009D77D2"/>
    <w:rsid w:val="009E000C"/>
    <w:rsid w:val="009E05D5"/>
    <w:rsid w:val="009E082C"/>
    <w:rsid w:val="009E0CB3"/>
    <w:rsid w:val="009E1EC1"/>
    <w:rsid w:val="009E2E7B"/>
    <w:rsid w:val="009E3D22"/>
    <w:rsid w:val="009E3F07"/>
    <w:rsid w:val="009E4855"/>
    <w:rsid w:val="009E4C31"/>
    <w:rsid w:val="009E5F7F"/>
    <w:rsid w:val="009E66C0"/>
    <w:rsid w:val="009E6F37"/>
    <w:rsid w:val="009E738E"/>
    <w:rsid w:val="009F0067"/>
    <w:rsid w:val="009F160F"/>
    <w:rsid w:val="009F180F"/>
    <w:rsid w:val="009F1BB1"/>
    <w:rsid w:val="009F2368"/>
    <w:rsid w:val="009F3C79"/>
    <w:rsid w:val="009F5B42"/>
    <w:rsid w:val="009F5DCD"/>
    <w:rsid w:val="009F6257"/>
    <w:rsid w:val="009F6A2C"/>
    <w:rsid w:val="00A00395"/>
    <w:rsid w:val="00A005FA"/>
    <w:rsid w:val="00A03068"/>
    <w:rsid w:val="00A03352"/>
    <w:rsid w:val="00A04A6A"/>
    <w:rsid w:val="00A0639E"/>
    <w:rsid w:val="00A06560"/>
    <w:rsid w:val="00A07552"/>
    <w:rsid w:val="00A117A0"/>
    <w:rsid w:val="00A11BAA"/>
    <w:rsid w:val="00A11FA1"/>
    <w:rsid w:val="00A1414B"/>
    <w:rsid w:val="00A14E93"/>
    <w:rsid w:val="00A205E4"/>
    <w:rsid w:val="00A21123"/>
    <w:rsid w:val="00A2132F"/>
    <w:rsid w:val="00A22A17"/>
    <w:rsid w:val="00A22B60"/>
    <w:rsid w:val="00A26CD1"/>
    <w:rsid w:val="00A26DAC"/>
    <w:rsid w:val="00A26FE5"/>
    <w:rsid w:val="00A277DE"/>
    <w:rsid w:val="00A311FA"/>
    <w:rsid w:val="00A31D7B"/>
    <w:rsid w:val="00A32D40"/>
    <w:rsid w:val="00A34E6E"/>
    <w:rsid w:val="00A37D2E"/>
    <w:rsid w:val="00A4014A"/>
    <w:rsid w:val="00A41B4A"/>
    <w:rsid w:val="00A41B51"/>
    <w:rsid w:val="00A42ACA"/>
    <w:rsid w:val="00A435E9"/>
    <w:rsid w:val="00A449B6"/>
    <w:rsid w:val="00A44D93"/>
    <w:rsid w:val="00A45012"/>
    <w:rsid w:val="00A4532F"/>
    <w:rsid w:val="00A45A09"/>
    <w:rsid w:val="00A46916"/>
    <w:rsid w:val="00A51816"/>
    <w:rsid w:val="00A528C8"/>
    <w:rsid w:val="00A5397C"/>
    <w:rsid w:val="00A54B9A"/>
    <w:rsid w:val="00A54BF3"/>
    <w:rsid w:val="00A54EC9"/>
    <w:rsid w:val="00A561E5"/>
    <w:rsid w:val="00A56D75"/>
    <w:rsid w:val="00A56DA2"/>
    <w:rsid w:val="00A57C50"/>
    <w:rsid w:val="00A61244"/>
    <w:rsid w:val="00A618DD"/>
    <w:rsid w:val="00A61F0F"/>
    <w:rsid w:val="00A6228A"/>
    <w:rsid w:val="00A63A1D"/>
    <w:rsid w:val="00A63E14"/>
    <w:rsid w:val="00A63EE2"/>
    <w:rsid w:val="00A6540A"/>
    <w:rsid w:val="00A67D5C"/>
    <w:rsid w:val="00A72391"/>
    <w:rsid w:val="00A72A36"/>
    <w:rsid w:val="00A74885"/>
    <w:rsid w:val="00A75142"/>
    <w:rsid w:val="00A75333"/>
    <w:rsid w:val="00A7586B"/>
    <w:rsid w:val="00A75A52"/>
    <w:rsid w:val="00A75D1A"/>
    <w:rsid w:val="00A75EFC"/>
    <w:rsid w:val="00A771A1"/>
    <w:rsid w:val="00A81199"/>
    <w:rsid w:val="00A81254"/>
    <w:rsid w:val="00A81A8C"/>
    <w:rsid w:val="00A826EF"/>
    <w:rsid w:val="00A86D6B"/>
    <w:rsid w:val="00A90B70"/>
    <w:rsid w:val="00A91BF3"/>
    <w:rsid w:val="00A92D9B"/>
    <w:rsid w:val="00A93079"/>
    <w:rsid w:val="00A932D4"/>
    <w:rsid w:val="00A93472"/>
    <w:rsid w:val="00A95F50"/>
    <w:rsid w:val="00A96F74"/>
    <w:rsid w:val="00AA134C"/>
    <w:rsid w:val="00AA216B"/>
    <w:rsid w:val="00AA4050"/>
    <w:rsid w:val="00AA406B"/>
    <w:rsid w:val="00AA5D10"/>
    <w:rsid w:val="00AA5F3E"/>
    <w:rsid w:val="00AA64E4"/>
    <w:rsid w:val="00AA6542"/>
    <w:rsid w:val="00AA67D1"/>
    <w:rsid w:val="00AA697A"/>
    <w:rsid w:val="00AA7AD2"/>
    <w:rsid w:val="00AA7E01"/>
    <w:rsid w:val="00AB0405"/>
    <w:rsid w:val="00AB12DC"/>
    <w:rsid w:val="00AB171D"/>
    <w:rsid w:val="00AB79AB"/>
    <w:rsid w:val="00AB79DD"/>
    <w:rsid w:val="00AC0013"/>
    <w:rsid w:val="00AC3E6A"/>
    <w:rsid w:val="00AC5A7F"/>
    <w:rsid w:val="00AC603A"/>
    <w:rsid w:val="00AD03C6"/>
    <w:rsid w:val="00AD089E"/>
    <w:rsid w:val="00AD1238"/>
    <w:rsid w:val="00AD27A8"/>
    <w:rsid w:val="00AD291E"/>
    <w:rsid w:val="00AD46A4"/>
    <w:rsid w:val="00AD48ED"/>
    <w:rsid w:val="00AD67AC"/>
    <w:rsid w:val="00AD7D9E"/>
    <w:rsid w:val="00AE4342"/>
    <w:rsid w:val="00AE4EB4"/>
    <w:rsid w:val="00AE584C"/>
    <w:rsid w:val="00AE5ACA"/>
    <w:rsid w:val="00AE72F4"/>
    <w:rsid w:val="00AE7349"/>
    <w:rsid w:val="00AE79B7"/>
    <w:rsid w:val="00AE7E96"/>
    <w:rsid w:val="00AF018E"/>
    <w:rsid w:val="00AF18C1"/>
    <w:rsid w:val="00AF1F3A"/>
    <w:rsid w:val="00AF20CE"/>
    <w:rsid w:val="00AF505F"/>
    <w:rsid w:val="00AF6943"/>
    <w:rsid w:val="00AF6C45"/>
    <w:rsid w:val="00AF758A"/>
    <w:rsid w:val="00AF7959"/>
    <w:rsid w:val="00B00419"/>
    <w:rsid w:val="00B01338"/>
    <w:rsid w:val="00B02551"/>
    <w:rsid w:val="00B0255B"/>
    <w:rsid w:val="00B02FAB"/>
    <w:rsid w:val="00B066E1"/>
    <w:rsid w:val="00B10397"/>
    <w:rsid w:val="00B1043B"/>
    <w:rsid w:val="00B1092B"/>
    <w:rsid w:val="00B112D8"/>
    <w:rsid w:val="00B11A4B"/>
    <w:rsid w:val="00B14078"/>
    <w:rsid w:val="00B1600B"/>
    <w:rsid w:val="00B1780D"/>
    <w:rsid w:val="00B1792A"/>
    <w:rsid w:val="00B22305"/>
    <w:rsid w:val="00B23C30"/>
    <w:rsid w:val="00B25883"/>
    <w:rsid w:val="00B26D7F"/>
    <w:rsid w:val="00B27103"/>
    <w:rsid w:val="00B279A6"/>
    <w:rsid w:val="00B27DC0"/>
    <w:rsid w:val="00B30AD7"/>
    <w:rsid w:val="00B314CF"/>
    <w:rsid w:val="00B36C8C"/>
    <w:rsid w:val="00B37960"/>
    <w:rsid w:val="00B4024D"/>
    <w:rsid w:val="00B40D24"/>
    <w:rsid w:val="00B4122E"/>
    <w:rsid w:val="00B443FA"/>
    <w:rsid w:val="00B44843"/>
    <w:rsid w:val="00B46223"/>
    <w:rsid w:val="00B46578"/>
    <w:rsid w:val="00B46A64"/>
    <w:rsid w:val="00B47E41"/>
    <w:rsid w:val="00B505F4"/>
    <w:rsid w:val="00B512AB"/>
    <w:rsid w:val="00B5314D"/>
    <w:rsid w:val="00B54BE8"/>
    <w:rsid w:val="00B5617E"/>
    <w:rsid w:val="00B57C36"/>
    <w:rsid w:val="00B60A06"/>
    <w:rsid w:val="00B61A10"/>
    <w:rsid w:val="00B62219"/>
    <w:rsid w:val="00B62E11"/>
    <w:rsid w:val="00B632FF"/>
    <w:rsid w:val="00B661D7"/>
    <w:rsid w:val="00B665A8"/>
    <w:rsid w:val="00B66C34"/>
    <w:rsid w:val="00B66FBC"/>
    <w:rsid w:val="00B674EA"/>
    <w:rsid w:val="00B675DF"/>
    <w:rsid w:val="00B7088E"/>
    <w:rsid w:val="00B7112F"/>
    <w:rsid w:val="00B71943"/>
    <w:rsid w:val="00B750F6"/>
    <w:rsid w:val="00B758A9"/>
    <w:rsid w:val="00B758EA"/>
    <w:rsid w:val="00B75EB7"/>
    <w:rsid w:val="00B75FC7"/>
    <w:rsid w:val="00B7656D"/>
    <w:rsid w:val="00B77BC4"/>
    <w:rsid w:val="00B77C20"/>
    <w:rsid w:val="00B80951"/>
    <w:rsid w:val="00B80F77"/>
    <w:rsid w:val="00B830C4"/>
    <w:rsid w:val="00B83CD8"/>
    <w:rsid w:val="00B86351"/>
    <w:rsid w:val="00B871D9"/>
    <w:rsid w:val="00B915F3"/>
    <w:rsid w:val="00B923A4"/>
    <w:rsid w:val="00B9429D"/>
    <w:rsid w:val="00BA21C6"/>
    <w:rsid w:val="00BA2814"/>
    <w:rsid w:val="00BA49F7"/>
    <w:rsid w:val="00BA4FE8"/>
    <w:rsid w:val="00BA5D03"/>
    <w:rsid w:val="00BB0E41"/>
    <w:rsid w:val="00BB355C"/>
    <w:rsid w:val="00BB3B0A"/>
    <w:rsid w:val="00BB6383"/>
    <w:rsid w:val="00BB6E68"/>
    <w:rsid w:val="00BC1441"/>
    <w:rsid w:val="00BC25DE"/>
    <w:rsid w:val="00BC4B2E"/>
    <w:rsid w:val="00BC7065"/>
    <w:rsid w:val="00BC73FC"/>
    <w:rsid w:val="00BC7E4B"/>
    <w:rsid w:val="00BD141C"/>
    <w:rsid w:val="00BD21F4"/>
    <w:rsid w:val="00BD2634"/>
    <w:rsid w:val="00BD3235"/>
    <w:rsid w:val="00BD3D47"/>
    <w:rsid w:val="00BD4187"/>
    <w:rsid w:val="00BD52EB"/>
    <w:rsid w:val="00BD6D08"/>
    <w:rsid w:val="00BD728C"/>
    <w:rsid w:val="00BD768F"/>
    <w:rsid w:val="00BDF621"/>
    <w:rsid w:val="00BE1010"/>
    <w:rsid w:val="00BE1192"/>
    <w:rsid w:val="00BE2994"/>
    <w:rsid w:val="00BE3256"/>
    <w:rsid w:val="00BE3607"/>
    <w:rsid w:val="00BE47C4"/>
    <w:rsid w:val="00BE4E00"/>
    <w:rsid w:val="00BE546C"/>
    <w:rsid w:val="00BE58B0"/>
    <w:rsid w:val="00BE6617"/>
    <w:rsid w:val="00BE7C34"/>
    <w:rsid w:val="00BF218C"/>
    <w:rsid w:val="00BF28FF"/>
    <w:rsid w:val="00BF309B"/>
    <w:rsid w:val="00BF4062"/>
    <w:rsid w:val="00BF4364"/>
    <w:rsid w:val="00BF6657"/>
    <w:rsid w:val="00C01441"/>
    <w:rsid w:val="00C02E5C"/>
    <w:rsid w:val="00C03321"/>
    <w:rsid w:val="00C03425"/>
    <w:rsid w:val="00C04E1B"/>
    <w:rsid w:val="00C04F3B"/>
    <w:rsid w:val="00C05A3D"/>
    <w:rsid w:val="00C1022E"/>
    <w:rsid w:val="00C10A4C"/>
    <w:rsid w:val="00C11609"/>
    <w:rsid w:val="00C13A03"/>
    <w:rsid w:val="00C14B50"/>
    <w:rsid w:val="00C151CA"/>
    <w:rsid w:val="00C179CD"/>
    <w:rsid w:val="00C2164D"/>
    <w:rsid w:val="00C222A7"/>
    <w:rsid w:val="00C22518"/>
    <w:rsid w:val="00C22EE6"/>
    <w:rsid w:val="00C23297"/>
    <w:rsid w:val="00C23F0C"/>
    <w:rsid w:val="00C24B75"/>
    <w:rsid w:val="00C25DB5"/>
    <w:rsid w:val="00C2672C"/>
    <w:rsid w:val="00C26EDC"/>
    <w:rsid w:val="00C26F6C"/>
    <w:rsid w:val="00C31338"/>
    <w:rsid w:val="00C31956"/>
    <w:rsid w:val="00C32D05"/>
    <w:rsid w:val="00C345B7"/>
    <w:rsid w:val="00C36C40"/>
    <w:rsid w:val="00C42B9B"/>
    <w:rsid w:val="00C433F8"/>
    <w:rsid w:val="00C43877"/>
    <w:rsid w:val="00C43E54"/>
    <w:rsid w:val="00C44F18"/>
    <w:rsid w:val="00C46B8A"/>
    <w:rsid w:val="00C50370"/>
    <w:rsid w:val="00C50B77"/>
    <w:rsid w:val="00C566A9"/>
    <w:rsid w:val="00C56C9A"/>
    <w:rsid w:val="00C61765"/>
    <w:rsid w:val="00C62B10"/>
    <w:rsid w:val="00C630FB"/>
    <w:rsid w:val="00C64DDE"/>
    <w:rsid w:val="00C651F0"/>
    <w:rsid w:val="00C6785F"/>
    <w:rsid w:val="00C70420"/>
    <w:rsid w:val="00C704D7"/>
    <w:rsid w:val="00C71908"/>
    <w:rsid w:val="00C72F88"/>
    <w:rsid w:val="00C73244"/>
    <w:rsid w:val="00C73AA1"/>
    <w:rsid w:val="00C74CD7"/>
    <w:rsid w:val="00C753DC"/>
    <w:rsid w:val="00C75CAC"/>
    <w:rsid w:val="00C76302"/>
    <w:rsid w:val="00C76645"/>
    <w:rsid w:val="00C7731E"/>
    <w:rsid w:val="00C77E9D"/>
    <w:rsid w:val="00C81D7A"/>
    <w:rsid w:val="00C831C2"/>
    <w:rsid w:val="00C846EC"/>
    <w:rsid w:val="00C867EB"/>
    <w:rsid w:val="00C91824"/>
    <w:rsid w:val="00C92276"/>
    <w:rsid w:val="00C9322E"/>
    <w:rsid w:val="00C95612"/>
    <w:rsid w:val="00CA0492"/>
    <w:rsid w:val="00CA48D1"/>
    <w:rsid w:val="00CA6C78"/>
    <w:rsid w:val="00CA6EB8"/>
    <w:rsid w:val="00CA6F1C"/>
    <w:rsid w:val="00CB0B15"/>
    <w:rsid w:val="00CB2ACC"/>
    <w:rsid w:val="00CB3E25"/>
    <w:rsid w:val="00CB41E8"/>
    <w:rsid w:val="00CB457A"/>
    <w:rsid w:val="00CB5106"/>
    <w:rsid w:val="00CB566C"/>
    <w:rsid w:val="00CB66EE"/>
    <w:rsid w:val="00CB7DE4"/>
    <w:rsid w:val="00CB7F4B"/>
    <w:rsid w:val="00CC001E"/>
    <w:rsid w:val="00CC2332"/>
    <w:rsid w:val="00CC28F6"/>
    <w:rsid w:val="00CC2C30"/>
    <w:rsid w:val="00CC3ACE"/>
    <w:rsid w:val="00CC5305"/>
    <w:rsid w:val="00CC5429"/>
    <w:rsid w:val="00CC54C8"/>
    <w:rsid w:val="00CC5BF0"/>
    <w:rsid w:val="00CD0072"/>
    <w:rsid w:val="00CD045F"/>
    <w:rsid w:val="00CD32F8"/>
    <w:rsid w:val="00CD5269"/>
    <w:rsid w:val="00CD52F1"/>
    <w:rsid w:val="00CD53CA"/>
    <w:rsid w:val="00CD5CAD"/>
    <w:rsid w:val="00CD66D1"/>
    <w:rsid w:val="00CDFDCB"/>
    <w:rsid w:val="00CE2104"/>
    <w:rsid w:val="00CE21A3"/>
    <w:rsid w:val="00CE2506"/>
    <w:rsid w:val="00CE347A"/>
    <w:rsid w:val="00CE4028"/>
    <w:rsid w:val="00CE66A3"/>
    <w:rsid w:val="00CE6806"/>
    <w:rsid w:val="00CE7232"/>
    <w:rsid w:val="00CE75AD"/>
    <w:rsid w:val="00CF029A"/>
    <w:rsid w:val="00CF0DC9"/>
    <w:rsid w:val="00CF3036"/>
    <w:rsid w:val="00CF5D07"/>
    <w:rsid w:val="00CF6A28"/>
    <w:rsid w:val="00CF6DE8"/>
    <w:rsid w:val="00CF6F85"/>
    <w:rsid w:val="00CF78C4"/>
    <w:rsid w:val="00D00DD6"/>
    <w:rsid w:val="00D015DA"/>
    <w:rsid w:val="00D01B7E"/>
    <w:rsid w:val="00D01BD7"/>
    <w:rsid w:val="00D06917"/>
    <w:rsid w:val="00D0966B"/>
    <w:rsid w:val="00D11998"/>
    <w:rsid w:val="00D12F44"/>
    <w:rsid w:val="00D13091"/>
    <w:rsid w:val="00D14002"/>
    <w:rsid w:val="00D1498A"/>
    <w:rsid w:val="00D16330"/>
    <w:rsid w:val="00D2378C"/>
    <w:rsid w:val="00D23972"/>
    <w:rsid w:val="00D239A4"/>
    <w:rsid w:val="00D23ED7"/>
    <w:rsid w:val="00D24654"/>
    <w:rsid w:val="00D25263"/>
    <w:rsid w:val="00D2552A"/>
    <w:rsid w:val="00D25F0C"/>
    <w:rsid w:val="00D266B3"/>
    <w:rsid w:val="00D26732"/>
    <w:rsid w:val="00D269AD"/>
    <w:rsid w:val="00D26E6C"/>
    <w:rsid w:val="00D2F11E"/>
    <w:rsid w:val="00D31D7B"/>
    <w:rsid w:val="00D339CC"/>
    <w:rsid w:val="00D353A2"/>
    <w:rsid w:val="00D36238"/>
    <w:rsid w:val="00D379A2"/>
    <w:rsid w:val="00D404B7"/>
    <w:rsid w:val="00D40F2D"/>
    <w:rsid w:val="00D4235D"/>
    <w:rsid w:val="00D42C6D"/>
    <w:rsid w:val="00D42E80"/>
    <w:rsid w:val="00D46343"/>
    <w:rsid w:val="00D46482"/>
    <w:rsid w:val="00D4737A"/>
    <w:rsid w:val="00D5231E"/>
    <w:rsid w:val="00D52800"/>
    <w:rsid w:val="00D54A57"/>
    <w:rsid w:val="00D5538E"/>
    <w:rsid w:val="00D55E6F"/>
    <w:rsid w:val="00D5703C"/>
    <w:rsid w:val="00D6036E"/>
    <w:rsid w:val="00D60405"/>
    <w:rsid w:val="00D60C85"/>
    <w:rsid w:val="00D60E80"/>
    <w:rsid w:val="00D621F4"/>
    <w:rsid w:val="00D62CA8"/>
    <w:rsid w:val="00D63654"/>
    <w:rsid w:val="00D6542A"/>
    <w:rsid w:val="00D65A8D"/>
    <w:rsid w:val="00D66305"/>
    <w:rsid w:val="00D665A8"/>
    <w:rsid w:val="00D66C35"/>
    <w:rsid w:val="00D675EE"/>
    <w:rsid w:val="00D6832E"/>
    <w:rsid w:val="00D728B2"/>
    <w:rsid w:val="00D73656"/>
    <w:rsid w:val="00D73ECE"/>
    <w:rsid w:val="00D74B3C"/>
    <w:rsid w:val="00D76011"/>
    <w:rsid w:val="00D76C21"/>
    <w:rsid w:val="00D8070E"/>
    <w:rsid w:val="00D84E2C"/>
    <w:rsid w:val="00D85150"/>
    <w:rsid w:val="00D85BB9"/>
    <w:rsid w:val="00D87AC9"/>
    <w:rsid w:val="00D87DEC"/>
    <w:rsid w:val="00D90072"/>
    <w:rsid w:val="00D903A2"/>
    <w:rsid w:val="00D91D4A"/>
    <w:rsid w:val="00D93642"/>
    <w:rsid w:val="00D93925"/>
    <w:rsid w:val="00D97B22"/>
    <w:rsid w:val="00D97C09"/>
    <w:rsid w:val="00DA01A6"/>
    <w:rsid w:val="00DA0965"/>
    <w:rsid w:val="00DA09A9"/>
    <w:rsid w:val="00DA1E0E"/>
    <w:rsid w:val="00DA4438"/>
    <w:rsid w:val="00DA49F0"/>
    <w:rsid w:val="00DA70DD"/>
    <w:rsid w:val="00DA7375"/>
    <w:rsid w:val="00DB046E"/>
    <w:rsid w:val="00DB0DD4"/>
    <w:rsid w:val="00DB2499"/>
    <w:rsid w:val="00DB2534"/>
    <w:rsid w:val="00DB3145"/>
    <w:rsid w:val="00DB42F6"/>
    <w:rsid w:val="00DB5A75"/>
    <w:rsid w:val="00DB5FA2"/>
    <w:rsid w:val="00DB5FF7"/>
    <w:rsid w:val="00DB61B6"/>
    <w:rsid w:val="00DB63B9"/>
    <w:rsid w:val="00DB7EA4"/>
    <w:rsid w:val="00DC0D5A"/>
    <w:rsid w:val="00DC2B5D"/>
    <w:rsid w:val="00DC2D2C"/>
    <w:rsid w:val="00DC3789"/>
    <w:rsid w:val="00DC4692"/>
    <w:rsid w:val="00DC4C81"/>
    <w:rsid w:val="00DC5590"/>
    <w:rsid w:val="00DC73AB"/>
    <w:rsid w:val="00DC7DA6"/>
    <w:rsid w:val="00DD070E"/>
    <w:rsid w:val="00DD1234"/>
    <w:rsid w:val="00DD4803"/>
    <w:rsid w:val="00DD4F2A"/>
    <w:rsid w:val="00DD5920"/>
    <w:rsid w:val="00DD7297"/>
    <w:rsid w:val="00DD7665"/>
    <w:rsid w:val="00DE029F"/>
    <w:rsid w:val="00DE0F9E"/>
    <w:rsid w:val="00DE3C1E"/>
    <w:rsid w:val="00DE4F4F"/>
    <w:rsid w:val="00DE4FFA"/>
    <w:rsid w:val="00DE526F"/>
    <w:rsid w:val="00DE6E23"/>
    <w:rsid w:val="00DE7A6A"/>
    <w:rsid w:val="00DE7CB4"/>
    <w:rsid w:val="00DF0F89"/>
    <w:rsid w:val="00DF153B"/>
    <w:rsid w:val="00DF5AF3"/>
    <w:rsid w:val="00DF7529"/>
    <w:rsid w:val="00DF7780"/>
    <w:rsid w:val="00DF799C"/>
    <w:rsid w:val="00E01A8C"/>
    <w:rsid w:val="00E026BA"/>
    <w:rsid w:val="00E028BA"/>
    <w:rsid w:val="00E0304E"/>
    <w:rsid w:val="00E0486C"/>
    <w:rsid w:val="00E077E9"/>
    <w:rsid w:val="00E12049"/>
    <w:rsid w:val="00E1278F"/>
    <w:rsid w:val="00E130EE"/>
    <w:rsid w:val="00E13205"/>
    <w:rsid w:val="00E15C12"/>
    <w:rsid w:val="00E15C52"/>
    <w:rsid w:val="00E161BD"/>
    <w:rsid w:val="00E17739"/>
    <w:rsid w:val="00E2104C"/>
    <w:rsid w:val="00E21E95"/>
    <w:rsid w:val="00E22738"/>
    <w:rsid w:val="00E2286F"/>
    <w:rsid w:val="00E2301B"/>
    <w:rsid w:val="00E25979"/>
    <w:rsid w:val="00E262A7"/>
    <w:rsid w:val="00E304A4"/>
    <w:rsid w:val="00E3155E"/>
    <w:rsid w:val="00E31AC0"/>
    <w:rsid w:val="00E334EB"/>
    <w:rsid w:val="00E335E5"/>
    <w:rsid w:val="00E34045"/>
    <w:rsid w:val="00E3478A"/>
    <w:rsid w:val="00E34964"/>
    <w:rsid w:val="00E37621"/>
    <w:rsid w:val="00E402C7"/>
    <w:rsid w:val="00E410C6"/>
    <w:rsid w:val="00E4169C"/>
    <w:rsid w:val="00E41DCF"/>
    <w:rsid w:val="00E428E4"/>
    <w:rsid w:val="00E42E90"/>
    <w:rsid w:val="00E45AEA"/>
    <w:rsid w:val="00E461E4"/>
    <w:rsid w:val="00E46B71"/>
    <w:rsid w:val="00E46EC2"/>
    <w:rsid w:val="00E473AA"/>
    <w:rsid w:val="00E47891"/>
    <w:rsid w:val="00E5130F"/>
    <w:rsid w:val="00E5154F"/>
    <w:rsid w:val="00E524FF"/>
    <w:rsid w:val="00E52663"/>
    <w:rsid w:val="00E55594"/>
    <w:rsid w:val="00E56E1B"/>
    <w:rsid w:val="00E56EF6"/>
    <w:rsid w:val="00E60235"/>
    <w:rsid w:val="00E6075C"/>
    <w:rsid w:val="00E61C14"/>
    <w:rsid w:val="00E62CEF"/>
    <w:rsid w:val="00E62F71"/>
    <w:rsid w:val="00E71957"/>
    <w:rsid w:val="00E71D85"/>
    <w:rsid w:val="00E72C68"/>
    <w:rsid w:val="00E75AC5"/>
    <w:rsid w:val="00E80570"/>
    <w:rsid w:val="00E80A7C"/>
    <w:rsid w:val="00E83590"/>
    <w:rsid w:val="00E8548C"/>
    <w:rsid w:val="00E85F4F"/>
    <w:rsid w:val="00E86269"/>
    <w:rsid w:val="00E86EC4"/>
    <w:rsid w:val="00E86F23"/>
    <w:rsid w:val="00E87237"/>
    <w:rsid w:val="00E87737"/>
    <w:rsid w:val="00E90510"/>
    <w:rsid w:val="00E91462"/>
    <w:rsid w:val="00E92867"/>
    <w:rsid w:val="00E92B4D"/>
    <w:rsid w:val="00E92EC8"/>
    <w:rsid w:val="00E92FD0"/>
    <w:rsid w:val="00E93823"/>
    <w:rsid w:val="00E93ABC"/>
    <w:rsid w:val="00E94FAF"/>
    <w:rsid w:val="00E96496"/>
    <w:rsid w:val="00E970C1"/>
    <w:rsid w:val="00E977B0"/>
    <w:rsid w:val="00EA1B57"/>
    <w:rsid w:val="00EA2FA8"/>
    <w:rsid w:val="00EA5598"/>
    <w:rsid w:val="00EA641D"/>
    <w:rsid w:val="00EA6645"/>
    <w:rsid w:val="00EA7510"/>
    <w:rsid w:val="00EB4C5C"/>
    <w:rsid w:val="00EB5222"/>
    <w:rsid w:val="00EB5516"/>
    <w:rsid w:val="00EB5608"/>
    <w:rsid w:val="00EB5642"/>
    <w:rsid w:val="00EB5DF8"/>
    <w:rsid w:val="00EC069C"/>
    <w:rsid w:val="00EC1069"/>
    <w:rsid w:val="00EC14FB"/>
    <w:rsid w:val="00EC1D76"/>
    <w:rsid w:val="00EC5846"/>
    <w:rsid w:val="00ED1047"/>
    <w:rsid w:val="00ED183A"/>
    <w:rsid w:val="00ED1CC8"/>
    <w:rsid w:val="00ED5122"/>
    <w:rsid w:val="00ED5B1A"/>
    <w:rsid w:val="00ED6013"/>
    <w:rsid w:val="00ED60C1"/>
    <w:rsid w:val="00ED6D23"/>
    <w:rsid w:val="00ED7FFA"/>
    <w:rsid w:val="00EE1DB7"/>
    <w:rsid w:val="00EE279E"/>
    <w:rsid w:val="00EE2CEF"/>
    <w:rsid w:val="00EE5A75"/>
    <w:rsid w:val="00EE6905"/>
    <w:rsid w:val="00EE78AD"/>
    <w:rsid w:val="00EE7AE1"/>
    <w:rsid w:val="00EE7D6B"/>
    <w:rsid w:val="00EE7D9A"/>
    <w:rsid w:val="00EF0325"/>
    <w:rsid w:val="00EF0635"/>
    <w:rsid w:val="00EF1BC8"/>
    <w:rsid w:val="00EF1FAC"/>
    <w:rsid w:val="00EF2962"/>
    <w:rsid w:val="00EF331C"/>
    <w:rsid w:val="00EF38CE"/>
    <w:rsid w:val="00EF3BFC"/>
    <w:rsid w:val="00EF3D5A"/>
    <w:rsid w:val="00EF5639"/>
    <w:rsid w:val="00EF64B1"/>
    <w:rsid w:val="00EF708F"/>
    <w:rsid w:val="00EF7666"/>
    <w:rsid w:val="00EF76E3"/>
    <w:rsid w:val="00F003D6"/>
    <w:rsid w:val="00F0098F"/>
    <w:rsid w:val="00F00D49"/>
    <w:rsid w:val="00F03BE2"/>
    <w:rsid w:val="00F050BA"/>
    <w:rsid w:val="00F059AB"/>
    <w:rsid w:val="00F05A9C"/>
    <w:rsid w:val="00F05B33"/>
    <w:rsid w:val="00F05F9D"/>
    <w:rsid w:val="00F0639A"/>
    <w:rsid w:val="00F063EB"/>
    <w:rsid w:val="00F06866"/>
    <w:rsid w:val="00F06FA6"/>
    <w:rsid w:val="00F07345"/>
    <w:rsid w:val="00F07874"/>
    <w:rsid w:val="00F134A9"/>
    <w:rsid w:val="00F13F51"/>
    <w:rsid w:val="00F14EE1"/>
    <w:rsid w:val="00F1586D"/>
    <w:rsid w:val="00F16DEE"/>
    <w:rsid w:val="00F17A92"/>
    <w:rsid w:val="00F20B23"/>
    <w:rsid w:val="00F210CE"/>
    <w:rsid w:val="00F21AC7"/>
    <w:rsid w:val="00F24CFF"/>
    <w:rsid w:val="00F27674"/>
    <w:rsid w:val="00F300CF"/>
    <w:rsid w:val="00F318EE"/>
    <w:rsid w:val="00F34044"/>
    <w:rsid w:val="00F353F7"/>
    <w:rsid w:val="00F3540C"/>
    <w:rsid w:val="00F35E9D"/>
    <w:rsid w:val="00F361F6"/>
    <w:rsid w:val="00F37076"/>
    <w:rsid w:val="00F377DF"/>
    <w:rsid w:val="00F3781B"/>
    <w:rsid w:val="00F379DB"/>
    <w:rsid w:val="00F38880"/>
    <w:rsid w:val="00F38D4F"/>
    <w:rsid w:val="00F4094B"/>
    <w:rsid w:val="00F40C45"/>
    <w:rsid w:val="00F4106E"/>
    <w:rsid w:val="00F424EE"/>
    <w:rsid w:val="00F42A4D"/>
    <w:rsid w:val="00F433B8"/>
    <w:rsid w:val="00F4403D"/>
    <w:rsid w:val="00F45D64"/>
    <w:rsid w:val="00F460A2"/>
    <w:rsid w:val="00F466C3"/>
    <w:rsid w:val="00F46B96"/>
    <w:rsid w:val="00F47889"/>
    <w:rsid w:val="00F53012"/>
    <w:rsid w:val="00F53BCE"/>
    <w:rsid w:val="00F54550"/>
    <w:rsid w:val="00F57124"/>
    <w:rsid w:val="00F572ED"/>
    <w:rsid w:val="00F60CF6"/>
    <w:rsid w:val="00F61C1E"/>
    <w:rsid w:val="00F62C96"/>
    <w:rsid w:val="00F64E4B"/>
    <w:rsid w:val="00F65395"/>
    <w:rsid w:val="00F65868"/>
    <w:rsid w:val="00F67141"/>
    <w:rsid w:val="00F7166F"/>
    <w:rsid w:val="00F72779"/>
    <w:rsid w:val="00F73E46"/>
    <w:rsid w:val="00F75D7A"/>
    <w:rsid w:val="00F7614D"/>
    <w:rsid w:val="00F7690C"/>
    <w:rsid w:val="00F76D79"/>
    <w:rsid w:val="00F7709C"/>
    <w:rsid w:val="00F8019A"/>
    <w:rsid w:val="00F803F7"/>
    <w:rsid w:val="00F8149F"/>
    <w:rsid w:val="00F81CDE"/>
    <w:rsid w:val="00F834BE"/>
    <w:rsid w:val="00F8523A"/>
    <w:rsid w:val="00F8537E"/>
    <w:rsid w:val="00F878CB"/>
    <w:rsid w:val="00F87D4F"/>
    <w:rsid w:val="00F9033D"/>
    <w:rsid w:val="00F91F64"/>
    <w:rsid w:val="00F92CE4"/>
    <w:rsid w:val="00F93678"/>
    <w:rsid w:val="00F94077"/>
    <w:rsid w:val="00F94C8C"/>
    <w:rsid w:val="00F958E0"/>
    <w:rsid w:val="00F95D37"/>
    <w:rsid w:val="00F96128"/>
    <w:rsid w:val="00FA0281"/>
    <w:rsid w:val="00FA0BAA"/>
    <w:rsid w:val="00FA0DE4"/>
    <w:rsid w:val="00FA11F2"/>
    <w:rsid w:val="00FA2491"/>
    <w:rsid w:val="00FA2862"/>
    <w:rsid w:val="00FA2958"/>
    <w:rsid w:val="00FA2D17"/>
    <w:rsid w:val="00FA301B"/>
    <w:rsid w:val="00FA4260"/>
    <w:rsid w:val="00FA460F"/>
    <w:rsid w:val="00FA4AE2"/>
    <w:rsid w:val="00FA7150"/>
    <w:rsid w:val="00FB00AA"/>
    <w:rsid w:val="00FB084C"/>
    <w:rsid w:val="00FB1C07"/>
    <w:rsid w:val="00FB1FBA"/>
    <w:rsid w:val="00FB2482"/>
    <w:rsid w:val="00FB2488"/>
    <w:rsid w:val="00FB2E94"/>
    <w:rsid w:val="00FB4C9F"/>
    <w:rsid w:val="00FB571C"/>
    <w:rsid w:val="00FB6973"/>
    <w:rsid w:val="00FB753D"/>
    <w:rsid w:val="00FC1978"/>
    <w:rsid w:val="00FC38F6"/>
    <w:rsid w:val="00FC4B28"/>
    <w:rsid w:val="00FC5621"/>
    <w:rsid w:val="00FC5D18"/>
    <w:rsid w:val="00FC6301"/>
    <w:rsid w:val="00FC69CE"/>
    <w:rsid w:val="00FC6E79"/>
    <w:rsid w:val="00FC7054"/>
    <w:rsid w:val="00FC732F"/>
    <w:rsid w:val="00FC740B"/>
    <w:rsid w:val="00FC7CB1"/>
    <w:rsid w:val="00FD057D"/>
    <w:rsid w:val="00FD2A23"/>
    <w:rsid w:val="00FE021A"/>
    <w:rsid w:val="00FE0F64"/>
    <w:rsid w:val="00FE4268"/>
    <w:rsid w:val="00FE65C2"/>
    <w:rsid w:val="00FE6D76"/>
    <w:rsid w:val="00FE700C"/>
    <w:rsid w:val="00FF01FF"/>
    <w:rsid w:val="00FF0690"/>
    <w:rsid w:val="00FF12D5"/>
    <w:rsid w:val="00FF353D"/>
    <w:rsid w:val="00FF5378"/>
    <w:rsid w:val="00FF5640"/>
    <w:rsid w:val="00FF6076"/>
    <w:rsid w:val="00FF75F0"/>
    <w:rsid w:val="0102C99A"/>
    <w:rsid w:val="0107BEA1"/>
    <w:rsid w:val="010F38F1"/>
    <w:rsid w:val="0110C3FB"/>
    <w:rsid w:val="01127733"/>
    <w:rsid w:val="0114F710"/>
    <w:rsid w:val="0115F2FB"/>
    <w:rsid w:val="011735F2"/>
    <w:rsid w:val="0118399D"/>
    <w:rsid w:val="0118BC68"/>
    <w:rsid w:val="011BBA2A"/>
    <w:rsid w:val="011CFB8A"/>
    <w:rsid w:val="011E0385"/>
    <w:rsid w:val="0128EE5A"/>
    <w:rsid w:val="0129B4EC"/>
    <w:rsid w:val="0132B666"/>
    <w:rsid w:val="0133080C"/>
    <w:rsid w:val="0133A295"/>
    <w:rsid w:val="0135FA21"/>
    <w:rsid w:val="013674F4"/>
    <w:rsid w:val="01400D45"/>
    <w:rsid w:val="0142F43E"/>
    <w:rsid w:val="0143EEB3"/>
    <w:rsid w:val="014C603C"/>
    <w:rsid w:val="014EE5AF"/>
    <w:rsid w:val="014F4F12"/>
    <w:rsid w:val="015331F0"/>
    <w:rsid w:val="01554B15"/>
    <w:rsid w:val="015CD97A"/>
    <w:rsid w:val="015EC028"/>
    <w:rsid w:val="01627FE5"/>
    <w:rsid w:val="0165B1C6"/>
    <w:rsid w:val="0167B65B"/>
    <w:rsid w:val="016B83DE"/>
    <w:rsid w:val="016C499F"/>
    <w:rsid w:val="016DBD69"/>
    <w:rsid w:val="0174C42E"/>
    <w:rsid w:val="017BC201"/>
    <w:rsid w:val="017CCD89"/>
    <w:rsid w:val="017F45D9"/>
    <w:rsid w:val="018FD492"/>
    <w:rsid w:val="0193B45F"/>
    <w:rsid w:val="0197FAEF"/>
    <w:rsid w:val="01984B45"/>
    <w:rsid w:val="019B4B02"/>
    <w:rsid w:val="019CAA69"/>
    <w:rsid w:val="019E1294"/>
    <w:rsid w:val="01A3858C"/>
    <w:rsid w:val="01A70C35"/>
    <w:rsid w:val="01A7510B"/>
    <w:rsid w:val="01A8E915"/>
    <w:rsid w:val="01AB496E"/>
    <w:rsid w:val="01B69527"/>
    <w:rsid w:val="01BA1EE9"/>
    <w:rsid w:val="01BACF3E"/>
    <w:rsid w:val="01BD20F1"/>
    <w:rsid w:val="01C1B4C2"/>
    <w:rsid w:val="01C9C852"/>
    <w:rsid w:val="01D36C4B"/>
    <w:rsid w:val="01D5FD83"/>
    <w:rsid w:val="01D71644"/>
    <w:rsid w:val="01DC0E05"/>
    <w:rsid w:val="01E17CE6"/>
    <w:rsid w:val="01E91DA9"/>
    <w:rsid w:val="01E9C7E2"/>
    <w:rsid w:val="01F1C278"/>
    <w:rsid w:val="01F2BCA5"/>
    <w:rsid w:val="01FD76EB"/>
    <w:rsid w:val="0202F03F"/>
    <w:rsid w:val="0213F779"/>
    <w:rsid w:val="021A094F"/>
    <w:rsid w:val="022127D2"/>
    <w:rsid w:val="0222654A"/>
    <w:rsid w:val="02288ABD"/>
    <w:rsid w:val="022DC619"/>
    <w:rsid w:val="023A3572"/>
    <w:rsid w:val="02456B13"/>
    <w:rsid w:val="024E9D9B"/>
    <w:rsid w:val="0251CB0E"/>
    <w:rsid w:val="025C93BC"/>
    <w:rsid w:val="025D7A3F"/>
    <w:rsid w:val="02619C9C"/>
    <w:rsid w:val="0261D56C"/>
    <w:rsid w:val="0262A0AB"/>
    <w:rsid w:val="02633632"/>
    <w:rsid w:val="0264C5AC"/>
    <w:rsid w:val="0265B019"/>
    <w:rsid w:val="0269BE47"/>
    <w:rsid w:val="026C5BAB"/>
    <w:rsid w:val="02764E4F"/>
    <w:rsid w:val="027A6070"/>
    <w:rsid w:val="028807A5"/>
    <w:rsid w:val="0290915A"/>
    <w:rsid w:val="02922765"/>
    <w:rsid w:val="0292B7AD"/>
    <w:rsid w:val="029C0CFA"/>
    <w:rsid w:val="029CEBDC"/>
    <w:rsid w:val="02AB3C6D"/>
    <w:rsid w:val="02AD5C83"/>
    <w:rsid w:val="02AF2C18"/>
    <w:rsid w:val="02B0A68C"/>
    <w:rsid w:val="02B0C997"/>
    <w:rsid w:val="02B1A24F"/>
    <w:rsid w:val="02B78A8B"/>
    <w:rsid w:val="02BCC221"/>
    <w:rsid w:val="02BEE173"/>
    <w:rsid w:val="02C053BE"/>
    <w:rsid w:val="02D852A8"/>
    <w:rsid w:val="02D8B50D"/>
    <w:rsid w:val="02D97746"/>
    <w:rsid w:val="02E0F9C6"/>
    <w:rsid w:val="02EEFFA4"/>
    <w:rsid w:val="02F3AA90"/>
    <w:rsid w:val="03048024"/>
    <w:rsid w:val="03064C3B"/>
    <w:rsid w:val="030AE0FB"/>
    <w:rsid w:val="030B671D"/>
    <w:rsid w:val="030E0815"/>
    <w:rsid w:val="030EF30B"/>
    <w:rsid w:val="03150A76"/>
    <w:rsid w:val="03179262"/>
    <w:rsid w:val="031ABFC8"/>
    <w:rsid w:val="0321F8ED"/>
    <w:rsid w:val="03302223"/>
    <w:rsid w:val="033074DA"/>
    <w:rsid w:val="033519F4"/>
    <w:rsid w:val="03363E5D"/>
    <w:rsid w:val="0336F0BF"/>
    <w:rsid w:val="03396035"/>
    <w:rsid w:val="033CD5A0"/>
    <w:rsid w:val="0343C0AC"/>
    <w:rsid w:val="03475B86"/>
    <w:rsid w:val="034829D3"/>
    <w:rsid w:val="034A0FB0"/>
    <w:rsid w:val="0350A5AC"/>
    <w:rsid w:val="035121E6"/>
    <w:rsid w:val="0351CF35"/>
    <w:rsid w:val="035DEE37"/>
    <w:rsid w:val="036DC954"/>
    <w:rsid w:val="0377E064"/>
    <w:rsid w:val="0377F25A"/>
    <w:rsid w:val="0378730C"/>
    <w:rsid w:val="0378D625"/>
    <w:rsid w:val="0378E4F4"/>
    <w:rsid w:val="037EC705"/>
    <w:rsid w:val="03820352"/>
    <w:rsid w:val="03852052"/>
    <w:rsid w:val="0388C49E"/>
    <w:rsid w:val="038D40CC"/>
    <w:rsid w:val="039760F8"/>
    <w:rsid w:val="039765FD"/>
    <w:rsid w:val="039956BC"/>
    <w:rsid w:val="039B5F41"/>
    <w:rsid w:val="03A4DEB3"/>
    <w:rsid w:val="03AB8C04"/>
    <w:rsid w:val="03AEB5EB"/>
    <w:rsid w:val="03BCB787"/>
    <w:rsid w:val="03BE9893"/>
    <w:rsid w:val="03C00618"/>
    <w:rsid w:val="03C0CB3D"/>
    <w:rsid w:val="03C2CC2A"/>
    <w:rsid w:val="03C6BA07"/>
    <w:rsid w:val="03C92A10"/>
    <w:rsid w:val="03C94F11"/>
    <w:rsid w:val="03CD2583"/>
    <w:rsid w:val="03CFF88C"/>
    <w:rsid w:val="03D47C6E"/>
    <w:rsid w:val="03DA629D"/>
    <w:rsid w:val="03DE1C56"/>
    <w:rsid w:val="03E88E11"/>
    <w:rsid w:val="03E89625"/>
    <w:rsid w:val="03EA9711"/>
    <w:rsid w:val="03ED2A3B"/>
    <w:rsid w:val="03F23E4B"/>
    <w:rsid w:val="03F33804"/>
    <w:rsid w:val="03F5A4D6"/>
    <w:rsid w:val="03F8398B"/>
    <w:rsid w:val="03FFB787"/>
    <w:rsid w:val="0411DF5A"/>
    <w:rsid w:val="041257F0"/>
    <w:rsid w:val="041493F1"/>
    <w:rsid w:val="041C7753"/>
    <w:rsid w:val="042DFF38"/>
    <w:rsid w:val="042E0ECE"/>
    <w:rsid w:val="042F5586"/>
    <w:rsid w:val="0434EFBC"/>
    <w:rsid w:val="0434FD0E"/>
    <w:rsid w:val="043A15FF"/>
    <w:rsid w:val="044919C4"/>
    <w:rsid w:val="044CE81A"/>
    <w:rsid w:val="0451B12A"/>
    <w:rsid w:val="0451E967"/>
    <w:rsid w:val="045278FC"/>
    <w:rsid w:val="045EFE4C"/>
    <w:rsid w:val="046AB058"/>
    <w:rsid w:val="0473941D"/>
    <w:rsid w:val="047547A7"/>
    <w:rsid w:val="0475D8BF"/>
    <w:rsid w:val="04771D10"/>
    <w:rsid w:val="0483EC82"/>
    <w:rsid w:val="04840AB5"/>
    <w:rsid w:val="04862EC0"/>
    <w:rsid w:val="04882168"/>
    <w:rsid w:val="048CC794"/>
    <w:rsid w:val="0491DD1B"/>
    <w:rsid w:val="049319E6"/>
    <w:rsid w:val="04953D2F"/>
    <w:rsid w:val="0498287F"/>
    <w:rsid w:val="049C56D4"/>
    <w:rsid w:val="049C943D"/>
    <w:rsid w:val="049F04DE"/>
    <w:rsid w:val="04A19ED2"/>
    <w:rsid w:val="04A39B2A"/>
    <w:rsid w:val="04A43110"/>
    <w:rsid w:val="04A5EB9D"/>
    <w:rsid w:val="04A7B5D3"/>
    <w:rsid w:val="04A81F20"/>
    <w:rsid w:val="04A96F2D"/>
    <w:rsid w:val="04AB1AA1"/>
    <w:rsid w:val="04AE384D"/>
    <w:rsid w:val="04B058A8"/>
    <w:rsid w:val="04B7E43F"/>
    <w:rsid w:val="04B82E6E"/>
    <w:rsid w:val="04C26E1E"/>
    <w:rsid w:val="04C7CEB0"/>
    <w:rsid w:val="04D1F619"/>
    <w:rsid w:val="04D36C2D"/>
    <w:rsid w:val="04D51072"/>
    <w:rsid w:val="04D62D57"/>
    <w:rsid w:val="04D6DC73"/>
    <w:rsid w:val="04DDE7DA"/>
    <w:rsid w:val="04E472F5"/>
    <w:rsid w:val="04ED6551"/>
    <w:rsid w:val="04F5ADC3"/>
    <w:rsid w:val="04FB41FC"/>
    <w:rsid w:val="05015532"/>
    <w:rsid w:val="0506B030"/>
    <w:rsid w:val="05078FB4"/>
    <w:rsid w:val="050FD47B"/>
    <w:rsid w:val="05129FA1"/>
    <w:rsid w:val="05177497"/>
    <w:rsid w:val="051CCB98"/>
    <w:rsid w:val="051D6588"/>
    <w:rsid w:val="0521C881"/>
    <w:rsid w:val="0529C9D4"/>
    <w:rsid w:val="053014D1"/>
    <w:rsid w:val="0534C41C"/>
    <w:rsid w:val="05356F05"/>
    <w:rsid w:val="053F98C3"/>
    <w:rsid w:val="0540E19E"/>
    <w:rsid w:val="054BB30E"/>
    <w:rsid w:val="054ECAFC"/>
    <w:rsid w:val="05540186"/>
    <w:rsid w:val="05564C4C"/>
    <w:rsid w:val="0562A4EB"/>
    <w:rsid w:val="0567365E"/>
    <w:rsid w:val="056D0C31"/>
    <w:rsid w:val="0577BBB3"/>
    <w:rsid w:val="05780C9F"/>
    <w:rsid w:val="057A78BB"/>
    <w:rsid w:val="057BC1EA"/>
    <w:rsid w:val="057DEB0B"/>
    <w:rsid w:val="0588E8E4"/>
    <w:rsid w:val="0589AB26"/>
    <w:rsid w:val="058B9538"/>
    <w:rsid w:val="058D18B6"/>
    <w:rsid w:val="058FE067"/>
    <w:rsid w:val="058FEBB2"/>
    <w:rsid w:val="059415C6"/>
    <w:rsid w:val="0598D7B5"/>
    <w:rsid w:val="05A2B8E7"/>
    <w:rsid w:val="05A7F713"/>
    <w:rsid w:val="05AF0A0B"/>
    <w:rsid w:val="05AF3C66"/>
    <w:rsid w:val="05BA8009"/>
    <w:rsid w:val="05C2B344"/>
    <w:rsid w:val="05C9B6E2"/>
    <w:rsid w:val="05CC6883"/>
    <w:rsid w:val="05CF9E36"/>
    <w:rsid w:val="05DC7658"/>
    <w:rsid w:val="05DDE013"/>
    <w:rsid w:val="05DE074C"/>
    <w:rsid w:val="05DE396A"/>
    <w:rsid w:val="05DE8417"/>
    <w:rsid w:val="05E61105"/>
    <w:rsid w:val="05E7B308"/>
    <w:rsid w:val="05E94A6E"/>
    <w:rsid w:val="05EA1474"/>
    <w:rsid w:val="05EC8381"/>
    <w:rsid w:val="05F4D41E"/>
    <w:rsid w:val="05FF90A3"/>
    <w:rsid w:val="0601F9BB"/>
    <w:rsid w:val="06042A79"/>
    <w:rsid w:val="060EBB72"/>
    <w:rsid w:val="060F4DAF"/>
    <w:rsid w:val="0613853F"/>
    <w:rsid w:val="0614B879"/>
    <w:rsid w:val="0614F00E"/>
    <w:rsid w:val="06187292"/>
    <w:rsid w:val="061B5090"/>
    <w:rsid w:val="061BA3FC"/>
    <w:rsid w:val="061EFF77"/>
    <w:rsid w:val="06286E47"/>
    <w:rsid w:val="062A20F2"/>
    <w:rsid w:val="062E239C"/>
    <w:rsid w:val="062EA5DA"/>
    <w:rsid w:val="062F9421"/>
    <w:rsid w:val="0633569E"/>
    <w:rsid w:val="06362637"/>
    <w:rsid w:val="063674B3"/>
    <w:rsid w:val="0636E1A1"/>
    <w:rsid w:val="063AA61B"/>
    <w:rsid w:val="063EBF06"/>
    <w:rsid w:val="063F408D"/>
    <w:rsid w:val="063FB29C"/>
    <w:rsid w:val="0643599B"/>
    <w:rsid w:val="0653FECF"/>
    <w:rsid w:val="0657D82B"/>
    <w:rsid w:val="066842D2"/>
    <w:rsid w:val="066855B6"/>
    <w:rsid w:val="066C9D26"/>
    <w:rsid w:val="06708BAD"/>
    <w:rsid w:val="06771275"/>
    <w:rsid w:val="0677E021"/>
    <w:rsid w:val="06782285"/>
    <w:rsid w:val="06825348"/>
    <w:rsid w:val="068D075F"/>
    <w:rsid w:val="06967270"/>
    <w:rsid w:val="06973E6A"/>
    <w:rsid w:val="069D349B"/>
    <w:rsid w:val="069D7EC1"/>
    <w:rsid w:val="06A98819"/>
    <w:rsid w:val="06AD75BB"/>
    <w:rsid w:val="06ADA2C4"/>
    <w:rsid w:val="06AE2DB3"/>
    <w:rsid w:val="06B7A8EF"/>
    <w:rsid w:val="06BABF7A"/>
    <w:rsid w:val="06C2E46C"/>
    <w:rsid w:val="06C8690A"/>
    <w:rsid w:val="06D06E78"/>
    <w:rsid w:val="06D1BA94"/>
    <w:rsid w:val="06D3236A"/>
    <w:rsid w:val="06D49520"/>
    <w:rsid w:val="06DC758D"/>
    <w:rsid w:val="06DEEEDC"/>
    <w:rsid w:val="06E00BA6"/>
    <w:rsid w:val="06E3CB9B"/>
    <w:rsid w:val="06E8C7BC"/>
    <w:rsid w:val="06EA2882"/>
    <w:rsid w:val="06ED5A48"/>
    <w:rsid w:val="06F0250C"/>
    <w:rsid w:val="06F0DABF"/>
    <w:rsid w:val="06F5CFA4"/>
    <w:rsid w:val="0701110A"/>
    <w:rsid w:val="0705B9CC"/>
    <w:rsid w:val="070D77E9"/>
    <w:rsid w:val="0717E4BA"/>
    <w:rsid w:val="0719EAC7"/>
    <w:rsid w:val="071B62CD"/>
    <w:rsid w:val="0723D5BD"/>
    <w:rsid w:val="072D455E"/>
    <w:rsid w:val="07372AD6"/>
    <w:rsid w:val="07379164"/>
    <w:rsid w:val="073A0E04"/>
    <w:rsid w:val="074193E9"/>
    <w:rsid w:val="0744C277"/>
    <w:rsid w:val="076E53BF"/>
    <w:rsid w:val="077004E6"/>
    <w:rsid w:val="0771C016"/>
    <w:rsid w:val="077336FB"/>
    <w:rsid w:val="077A09CB"/>
    <w:rsid w:val="0787A09D"/>
    <w:rsid w:val="07887320"/>
    <w:rsid w:val="078943CB"/>
    <w:rsid w:val="078951EC"/>
    <w:rsid w:val="078A19BE"/>
    <w:rsid w:val="078EB76F"/>
    <w:rsid w:val="07962D43"/>
    <w:rsid w:val="079D841A"/>
    <w:rsid w:val="07A49648"/>
    <w:rsid w:val="07A83C62"/>
    <w:rsid w:val="07B49E1F"/>
    <w:rsid w:val="07B4ABBC"/>
    <w:rsid w:val="07B70B6C"/>
    <w:rsid w:val="07BA7B24"/>
    <w:rsid w:val="07BE2D48"/>
    <w:rsid w:val="07BEC76A"/>
    <w:rsid w:val="07C2893E"/>
    <w:rsid w:val="07CC978C"/>
    <w:rsid w:val="07CCCA5D"/>
    <w:rsid w:val="07CDD3FB"/>
    <w:rsid w:val="07D5805C"/>
    <w:rsid w:val="07D59DD2"/>
    <w:rsid w:val="07D8E698"/>
    <w:rsid w:val="07DC3E89"/>
    <w:rsid w:val="07DEE295"/>
    <w:rsid w:val="07E20148"/>
    <w:rsid w:val="07ED61FC"/>
    <w:rsid w:val="07F3872F"/>
    <w:rsid w:val="07F50B63"/>
    <w:rsid w:val="07F97321"/>
    <w:rsid w:val="08030A13"/>
    <w:rsid w:val="08129EAD"/>
    <w:rsid w:val="08137E45"/>
    <w:rsid w:val="08175838"/>
    <w:rsid w:val="08180FF4"/>
    <w:rsid w:val="081B36BD"/>
    <w:rsid w:val="081B4EED"/>
    <w:rsid w:val="081FB0DF"/>
    <w:rsid w:val="082D136B"/>
    <w:rsid w:val="0832280E"/>
    <w:rsid w:val="08344D49"/>
    <w:rsid w:val="08417B77"/>
    <w:rsid w:val="0843BFD8"/>
    <w:rsid w:val="0849461C"/>
    <w:rsid w:val="084C174D"/>
    <w:rsid w:val="085967A8"/>
    <w:rsid w:val="085A3E9D"/>
    <w:rsid w:val="085AAAFC"/>
    <w:rsid w:val="08620F05"/>
    <w:rsid w:val="086438A3"/>
    <w:rsid w:val="0869E1A7"/>
    <w:rsid w:val="086AD697"/>
    <w:rsid w:val="086DBBD4"/>
    <w:rsid w:val="086E3A77"/>
    <w:rsid w:val="08744E1E"/>
    <w:rsid w:val="08779E1F"/>
    <w:rsid w:val="0884B3B4"/>
    <w:rsid w:val="088B3CC2"/>
    <w:rsid w:val="088BB81D"/>
    <w:rsid w:val="0895686C"/>
    <w:rsid w:val="089F1E40"/>
    <w:rsid w:val="08A5CC05"/>
    <w:rsid w:val="08A694CB"/>
    <w:rsid w:val="08AB37EF"/>
    <w:rsid w:val="08AC40C1"/>
    <w:rsid w:val="08ACF54F"/>
    <w:rsid w:val="08ADF954"/>
    <w:rsid w:val="08B6A2D3"/>
    <w:rsid w:val="08B785EA"/>
    <w:rsid w:val="08BBDEA4"/>
    <w:rsid w:val="08BD2876"/>
    <w:rsid w:val="08BE999E"/>
    <w:rsid w:val="08C65EDF"/>
    <w:rsid w:val="08CCB2EE"/>
    <w:rsid w:val="08D4541C"/>
    <w:rsid w:val="08D588D5"/>
    <w:rsid w:val="08D6C06C"/>
    <w:rsid w:val="08D7B7FB"/>
    <w:rsid w:val="08E2CC9C"/>
    <w:rsid w:val="08E4D22C"/>
    <w:rsid w:val="08E708DC"/>
    <w:rsid w:val="08E93E82"/>
    <w:rsid w:val="08EA4869"/>
    <w:rsid w:val="08EC60F9"/>
    <w:rsid w:val="08F220CB"/>
    <w:rsid w:val="08F2B158"/>
    <w:rsid w:val="08FA0060"/>
    <w:rsid w:val="09045E82"/>
    <w:rsid w:val="0905C9D9"/>
    <w:rsid w:val="090B92E6"/>
    <w:rsid w:val="0912186C"/>
    <w:rsid w:val="0912196C"/>
    <w:rsid w:val="091610A2"/>
    <w:rsid w:val="0922A68B"/>
    <w:rsid w:val="0929691F"/>
    <w:rsid w:val="092C7A44"/>
    <w:rsid w:val="092E2E8A"/>
    <w:rsid w:val="0935A7DE"/>
    <w:rsid w:val="0937E2BA"/>
    <w:rsid w:val="09382CEB"/>
    <w:rsid w:val="0939EC79"/>
    <w:rsid w:val="093B96D1"/>
    <w:rsid w:val="093C4D51"/>
    <w:rsid w:val="094C0E10"/>
    <w:rsid w:val="0950447A"/>
    <w:rsid w:val="0953AD2E"/>
    <w:rsid w:val="0955A64B"/>
    <w:rsid w:val="095626CF"/>
    <w:rsid w:val="095C853A"/>
    <w:rsid w:val="095F3BCC"/>
    <w:rsid w:val="0960C29A"/>
    <w:rsid w:val="09617781"/>
    <w:rsid w:val="09617BA1"/>
    <w:rsid w:val="09623522"/>
    <w:rsid w:val="09624A04"/>
    <w:rsid w:val="09697A21"/>
    <w:rsid w:val="096A6EA5"/>
    <w:rsid w:val="096C0967"/>
    <w:rsid w:val="097378F1"/>
    <w:rsid w:val="09759347"/>
    <w:rsid w:val="097AA42F"/>
    <w:rsid w:val="097DC766"/>
    <w:rsid w:val="0986CFF3"/>
    <w:rsid w:val="0990E707"/>
    <w:rsid w:val="09916004"/>
    <w:rsid w:val="0995F5D0"/>
    <w:rsid w:val="099FE3BD"/>
    <w:rsid w:val="09A84281"/>
    <w:rsid w:val="09B057DC"/>
    <w:rsid w:val="09B2E458"/>
    <w:rsid w:val="09B6DF87"/>
    <w:rsid w:val="09B78C1B"/>
    <w:rsid w:val="09BD6BA2"/>
    <w:rsid w:val="09C15442"/>
    <w:rsid w:val="09CEE2F2"/>
    <w:rsid w:val="09D51D41"/>
    <w:rsid w:val="09D74CAD"/>
    <w:rsid w:val="09DE7113"/>
    <w:rsid w:val="09ECAFD7"/>
    <w:rsid w:val="09ED4690"/>
    <w:rsid w:val="09F2907D"/>
    <w:rsid w:val="09F4861C"/>
    <w:rsid w:val="09FB0999"/>
    <w:rsid w:val="0A001C80"/>
    <w:rsid w:val="0A013880"/>
    <w:rsid w:val="0A022EFD"/>
    <w:rsid w:val="0A0506A0"/>
    <w:rsid w:val="0A09C932"/>
    <w:rsid w:val="0A0ED276"/>
    <w:rsid w:val="0A0F589A"/>
    <w:rsid w:val="0A0FC12C"/>
    <w:rsid w:val="0A1C1520"/>
    <w:rsid w:val="0A1D92EC"/>
    <w:rsid w:val="0A261FE8"/>
    <w:rsid w:val="0A2C187D"/>
    <w:rsid w:val="0A2DBDB4"/>
    <w:rsid w:val="0A2F7C44"/>
    <w:rsid w:val="0A37CA73"/>
    <w:rsid w:val="0A385E68"/>
    <w:rsid w:val="0A3A1DCF"/>
    <w:rsid w:val="0A3B267F"/>
    <w:rsid w:val="0A3C7BBD"/>
    <w:rsid w:val="0A42B8F0"/>
    <w:rsid w:val="0A434F49"/>
    <w:rsid w:val="0A45C45A"/>
    <w:rsid w:val="0A4D7E14"/>
    <w:rsid w:val="0A4ED480"/>
    <w:rsid w:val="0A50F1D5"/>
    <w:rsid w:val="0A523FF6"/>
    <w:rsid w:val="0A534FC9"/>
    <w:rsid w:val="0A56E52C"/>
    <w:rsid w:val="0A586DFC"/>
    <w:rsid w:val="0A58B17E"/>
    <w:rsid w:val="0A6ACA23"/>
    <w:rsid w:val="0A7035A7"/>
    <w:rsid w:val="0A79F12D"/>
    <w:rsid w:val="0A847BC6"/>
    <w:rsid w:val="0A861E48"/>
    <w:rsid w:val="0A863CE8"/>
    <w:rsid w:val="0A8B1975"/>
    <w:rsid w:val="0A8B4BD1"/>
    <w:rsid w:val="0A8DD99E"/>
    <w:rsid w:val="0A8EF6C3"/>
    <w:rsid w:val="0A9DA6CA"/>
    <w:rsid w:val="0A9F1AD4"/>
    <w:rsid w:val="0AA43D43"/>
    <w:rsid w:val="0AAB1512"/>
    <w:rsid w:val="0AACA242"/>
    <w:rsid w:val="0AAD8974"/>
    <w:rsid w:val="0AADFDB2"/>
    <w:rsid w:val="0AAE61A9"/>
    <w:rsid w:val="0AAED316"/>
    <w:rsid w:val="0AB39915"/>
    <w:rsid w:val="0AB6B026"/>
    <w:rsid w:val="0ABB4A70"/>
    <w:rsid w:val="0AC367C7"/>
    <w:rsid w:val="0AC3DC9D"/>
    <w:rsid w:val="0AC4EB26"/>
    <w:rsid w:val="0ACEE846"/>
    <w:rsid w:val="0AD52671"/>
    <w:rsid w:val="0AD59189"/>
    <w:rsid w:val="0AD97871"/>
    <w:rsid w:val="0AE52C1E"/>
    <w:rsid w:val="0AE6B85A"/>
    <w:rsid w:val="0AE89CBA"/>
    <w:rsid w:val="0AF33921"/>
    <w:rsid w:val="0AFAB931"/>
    <w:rsid w:val="0B0DFD66"/>
    <w:rsid w:val="0B0F9DC6"/>
    <w:rsid w:val="0B1243C0"/>
    <w:rsid w:val="0B1593C1"/>
    <w:rsid w:val="0B17EC89"/>
    <w:rsid w:val="0B18ABC7"/>
    <w:rsid w:val="0B1EB7D7"/>
    <w:rsid w:val="0B249167"/>
    <w:rsid w:val="0B25DD11"/>
    <w:rsid w:val="0B28E052"/>
    <w:rsid w:val="0B2A449B"/>
    <w:rsid w:val="0B2A9009"/>
    <w:rsid w:val="0B30B0F0"/>
    <w:rsid w:val="0B3288CB"/>
    <w:rsid w:val="0B36568F"/>
    <w:rsid w:val="0B3962AB"/>
    <w:rsid w:val="0B40FB3C"/>
    <w:rsid w:val="0B43D6B2"/>
    <w:rsid w:val="0B49171D"/>
    <w:rsid w:val="0B5261C4"/>
    <w:rsid w:val="0B5A77EC"/>
    <w:rsid w:val="0B68EA04"/>
    <w:rsid w:val="0B69B404"/>
    <w:rsid w:val="0B6B90AE"/>
    <w:rsid w:val="0B6D1D2E"/>
    <w:rsid w:val="0B707E49"/>
    <w:rsid w:val="0B742EBC"/>
    <w:rsid w:val="0B7AA23E"/>
    <w:rsid w:val="0B7D4FFC"/>
    <w:rsid w:val="0B7E447E"/>
    <w:rsid w:val="0B8512EB"/>
    <w:rsid w:val="0B8D3F82"/>
    <w:rsid w:val="0B8DC3F5"/>
    <w:rsid w:val="0B92D1CA"/>
    <w:rsid w:val="0B98EB07"/>
    <w:rsid w:val="0B9F0634"/>
    <w:rsid w:val="0BA6A7CC"/>
    <w:rsid w:val="0BA6FD3D"/>
    <w:rsid w:val="0BADC228"/>
    <w:rsid w:val="0BB48898"/>
    <w:rsid w:val="0BB6983A"/>
    <w:rsid w:val="0BB7125C"/>
    <w:rsid w:val="0BC0D1BC"/>
    <w:rsid w:val="0BC1F049"/>
    <w:rsid w:val="0BC61AD8"/>
    <w:rsid w:val="0BC650E6"/>
    <w:rsid w:val="0BC7222D"/>
    <w:rsid w:val="0BC7FEE1"/>
    <w:rsid w:val="0BCDC341"/>
    <w:rsid w:val="0BCDF8B3"/>
    <w:rsid w:val="0BD1072B"/>
    <w:rsid w:val="0BD8305D"/>
    <w:rsid w:val="0BD84C1E"/>
    <w:rsid w:val="0BD8B961"/>
    <w:rsid w:val="0BDB49F6"/>
    <w:rsid w:val="0BDD5FB9"/>
    <w:rsid w:val="0BE0A361"/>
    <w:rsid w:val="0BE64B04"/>
    <w:rsid w:val="0BEAAE2D"/>
    <w:rsid w:val="0BEF371E"/>
    <w:rsid w:val="0BEF4034"/>
    <w:rsid w:val="0BF61082"/>
    <w:rsid w:val="0BF79886"/>
    <w:rsid w:val="0BF958FD"/>
    <w:rsid w:val="0C006D0F"/>
    <w:rsid w:val="0C00B4B9"/>
    <w:rsid w:val="0C051F14"/>
    <w:rsid w:val="0C0B1361"/>
    <w:rsid w:val="0C0D2532"/>
    <w:rsid w:val="0C1132C3"/>
    <w:rsid w:val="0C15F21A"/>
    <w:rsid w:val="0C230961"/>
    <w:rsid w:val="0C29C18D"/>
    <w:rsid w:val="0C2AE0BD"/>
    <w:rsid w:val="0C306A81"/>
    <w:rsid w:val="0C34A045"/>
    <w:rsid w:val="0C356026"/>
    <w:rsid w:val="0C37A94E"/>
    <w:rsid w:val="0C404000"/>
    <w:rsid w:val="0C40B195"/>
    <w:rsid w:val="0C534909"/>
    <w:rsid w:val="0C53C829"/>
    <w:rsid w:val="0C551B26"/>
    <w:rsid w:val="0C57F9FF"/>
    <w:rsid w:val="0C5C8100"/>
    <w:rsid w:val="0C5D8BAA"/>
    <w:rsid w:val="0C650503"/>
    <w:rsid w:val="0C697ED6"/>
    <w:rsid w:val="0C6D4C3C"/>
    <w:rsid w:val="0C72BF23"/>
    <w:rsid w:val="0C73EE13"/>
    <w:rsid w:val="0C787121"/>
    <w:rsid w:val="0C80CAF1"/>
    <w:rsid w:val="0C938721"/>
    <w:rsid w:val="0C96CF39"/>
    <w:rsid w:val="0C9DC424"/>
    <w:rsid w:val="0CA25375"/>
    <w:rsid w:val="0CA50A12"/>
    <w:rsid w:val="0CA6911E"/>
    <w:rsid w:val="0CB2F0D9"/>
    <w:rsid w:val="0CB70842"/>
    <w:rsid w:val="0CB99248"/>
    <w:rsid w:val="0CBA7DDE"/>
    <w:rsid w:val="0CBBB423"/>
    <w:rsid w:val="0CBDEB8E"/>
    <w:rsid w:val="0CD6FA6A"/>
    <w:rsid w:val="0CDA7B37"/>
    <w:rsid w:val="0CDBC88F"/>
    <w:rsid w:val="0CDDACBA"/>
    <w:rsid w:val="0CDF7D77"/>
    <w:rsid w:val="0CE14709"/>
    <w:rsid w:val="0CE4A985"/>
    <w:rsid w:val="0CE4C870"/>
    <w:rsid w:val="0CE50603"/>
    <w:rsid w:val="0CEC121F"/>
    <w:rsid w:val="0CED7A1B"/>
    <w:rsid w:val="0CF1C60E"/>
    <w:rsid w:val="0CF30D0F"/>
    <w:rsid w:val="0D091FEC"/>
    <w:rsid w:val="0D0B7F60"/>
    <w:rsid w:val="0D0C1344"/>
    <w:rsid w:val="0D13EB84"/>
    <w:rsid w:val="0D177AFE"/>
    <w:rsid w:val="0D208192"/>
    <w:rsid w:val="0D22B4D5"/>
    <w:rsid w:val="0D23E180"/>
    <w:rsid w:val="0D281556"/>
    <w:rsid w:val="0D2B95A1"/>
    <w:rsid w:val="0D2BCF5E"/>
    <w:rsid w:val="0D2CA9ED"/>
    <w:rsid w:val="0D34E6E5"/>
    <w:rsid w:val="0D3AA7F1"/>
    <w:rsid w:val="0D3F4BDB"/>
    <w:rsid w:val="0D503988"/>
    <w:rsid w:val="0D5D299F"/>
    <w:rsid w:val="0D612BE8"/>
    <w:rsid w:val="0D69024E"/>
    <w:rsid w:val="0D695894"/>
    <w:rsid w:val="0D6CD78C"/>
    <w:rsid w:val="0D7AE36B"/>
    <w:rsid w:val="0D7D53D0"/>
    <w:rsid w:val="0D7E5DB5"/>
    <w:rsid w:val="0D8208AA"/>
    <w:rsid w:val="0D8D9791"/>
    <w:rsid w:val="0D8FB49A"/>
    <w:rsid w:val="0D90CBCE"/>
    <w:rsid w:val="0D92EB07"/>
    <w:rsid w:val="0D9490D6"/>
    <w:rsid w:val="0D956F86"/>
    <w:rsid w:val="0D96CAC3"/>
    <w:rsid w:val="0D9D58F9"/>
    <w:rsid w:val="0DA7CAE8"/>
    <w:rsid w:val="0DAA6C6D"/>
    <w:rsid w:val="0DB1FF02"/>
    <w:rsid w:val="0DB21D10"/>
    <w:rsid w:val="0DBA9DA8"/>
    <w:rsid w:val="0DBC3183"/>
    <w:rsid w:val="0DBEB0A9"/>
    <w:rsid w:val="0DBFE641"/>
    <w:rsid w:val="0DC0309F"/>
    <w:rsid w:val="0DC59646"/>
    <w:rsid w:val="0DC69D06"/>
    <w:rsid w:val="0DC95A77"/>
    <w:rsid w:val="0DCEABBB"/>
    <w:rsid w:val="0DD506FF"/>
    <w:rsid w:val="0DDE1AEC"/>
    <w:rsid w:val="0DE238E3"/>
    <w:rsid w:val="0DE55E0A"/>
    <w:rsid w:val="0DE758DC"/>
    <w:rsid w:val="0DEAF735"/>
    <w:rsid w:val="0DEFCDCE"/>
    <w:rsid w:val="0DFB7F73"/>
    <w:rsid w:val="0E029594"/>
    <w:rsid w:val="0E07CE58"/>
    <w:rsid w:val="0E0B1FCF"/>
    <w:rsid w:val="0E0BFE98"/>
    <w:rsid w:val="0E12839F"/>
    <w:rsid w:val="0E14EE43"/>
    <w:rsid w:val="0E1DE11C"/>
    <w:rsid w:val="0E1DE84B"/>
    <w:rsid w:val="0E1EFFD4"/>
    <w:rsid w:val="0E203D7C"/>
    <w:rsid w:val="0E206423"/>
    <w:rsid w:val="0E24D5C1"/>
    <w:rsid w:val="0E2A063B"/>
    <w:rsid w:val="0E2E7B8F"/>
    <w:rsid w:val="0E373FAD"/>
    <w:rsid w:val="0E39487B"/>
    <w:rsid w:val="0E3AA37E"/>
    <w:rsid w:val="0E3F7A8A"/>
    <w:rsid w:val="0E405A06"/>
    <w:rsid w:val="0E459E28"/>
    <w:rsid w:val="0E490374"/>
    <w:rsid w:val="0E4F2051"/>
    <w:rsid w:val="0E51E186"/>
    <w:rsid w:val="0E61E55D"/>
    <w:rsid w:val="0E62AB9E"/>
    <w:rsid w:val="0E6FAFBB"/>
    <w:rsid w:val="0E74D131"/>
    <w:rsid w:val="0E76DB15"/>
    <w:rsid w:val="0E7C6DB7"/>
    <w:rsid w:val="0E80F892"/>
    <w:rsid w:val="0E84D5F6"/>
    <w:rsid w:val="0E87C9A0"/>
    <w:rsid w:val="0E890C2F"/>
    <w:rsid w:val="0E8CB7A6"/>
    <w:rsid w:val="0E8D2415"/>
    <w:rsid w:val="0E9A95AC"/>
    <w:rsid w:val="0E9F6C29"/>
    <w:rsid w:val="0E9FC3EA"/>
    <w:rsid w:val="0EAF8B43"/>
    <w:rsid w:val="0EB07BFB"/>
    <w:rsid w:val="0EB14499"/>
    <w:rsid w:val="0EB6CF99"/>
    <w:rsid w:val="0ED4D478"/>
    <w:rsid w:val="0EDF9FE9"/>
    <w:rsid w:val="0EE5408D"/>
    <w:rsid w:val="0EE67E25"/>
    <w:rsid w:val="0EE897BD"/>
    <w:rsid w:val="0EEB9625"/>
    <w:rsid w:val="0EF10AC3"/>
    <w:rsid w:val="0EF3A18B"/>
    <w:rsid w:val="0EFAA571"/>
    <w:rsid w:val="0F01705D"/>
    <w:rsid w:val="0F0CA08F"/>
    <w:rsid w:val="0F115721"/>
    <w:rsid w:val="0F13F846"/>
    <w:rsid w:val="0F1D0A33"/>
    <w:rsid w:val="0F1E67AA"/>
    <w:rsid w:val="0F1EAD15"/>
    <w:rsid w:val="0F203FAB"/>
    <w:rsid w:val="0F20A5A4"/>
    <w:rsid w:val="0F226B30"/>
    <w:rsid w:val="0F22F417"/>
    <w:rsid w:val="0F2615E9"/>
    <w:rsid w:val="0F269925"/>
    <w:rsid w:val="0F288FF5"/>
    <w:rsid w:val="0F2CB495"/>
    <w:rsid w:val="0F2EE01B"/>
    <w:rsid w:val="0F36A1EA"/>
    <w:rsid w:val="0F3D4E9F"/>
    <w:rsid w:val="0F4CF311"/>
    <w:rsid w:val="0F4DB55E"/>
    <w:rsid w:val="0F587A2E"/>
    <w:rsid w:val="0F588A75"/>
    <w:rsid w:val="0F5922CF"/>
    <w:rsid w:val="0F611C7D"/>
    <w:rsid w:val="0F634A03"/>
    <w:rsid w:val="0F69C480"/>
    <w:rsid w:val="0F6FC36A"/>
    <w:rsid w:val="0F73FA20"/>
    <w:rsid w:val="0F75C645"/>
    <w:rsid w:val="0F7900D6"/>
    <w:rsid w:val="0F8038E1"/>
    <w:rsid w:val="0F8295DF"/>
    <w:rsid w:val="0F863398"/>
    <w:rsid w:val="0F86D976"/>
    <w:rsid w:val="0F8FB3A4"/>
    <w:rsid w:val="0F94AAF5"/>
    <w:rsid w:val="0F94E0E0"/>
    <w:rsid w:val="0F952BA3"/>
    <w:rsid w:val="0F9C5168"/>
    <w:rsid w:val="0FA2E580"/>
    <w:rsid w:val="0FA3C902"/>
    <w:rsid w:val="0FA6A5BB"/>
    <w:rsid w:val="0FAC21D4"/>
    <w:rsid w:val="0FB2DED5"/>
    <w:rsid w:val="0FB58D97"/>
    <w:rsid w:val="0FBB47E7"/>
    <w:rsid w:val="0FC88490"/>
    <w:rsid w:val="0FCB267E"/>
    <w:rsid w:val="0FD518DC"/>
    <w:rsid w:val="0FDBEE7D"/>
    <w:rsid w:val="0FDE2594"/>
    <w:rsid w:val="0FDF616F"/>
    <w:rsid w:val="0FE16FAF"/>
    <w:rsid w:val="0FE4E7E1"/>
    <w:rsid w:val="0FE5E011"/>
    <w:rsid w:val="0FE79525"/>
    <w:rsid w:val="0FEFE7BC"/>
    <w:rsid w:val="0FF07AA6"/>
    <w:rsid w:val="0FF51009"/>
    <w:rsid w:val="0FFDB5BE"/>
    <w:rsid w:val="10006167"/>
    <w:rsid w:val="1004B098"/>
    <w:rsid w:val="10064EE0"/>
    <w:rsid w:val="100FDA95"/>
    <w:rsid w:val="10169752"/>
    <w:rsid w:val="10184C15"/>
    <w:rsid w:val="1018B930"/>
    <w:rsid w:val="101E233B"/>
    <w:rsid w:val="10204B3C"/>
    <w:rsid w:val="1026E8D3"/>
    <w:rsid w:val="1029E023"/>
    <w:rsid w:val="102CC2DC"/>
    <w:rsid w:val="102F331F"/>
    <w:rsid w:val="1031130E"/>
    <w:rsid w:val="103B944B"/>
    <w:rsid w:val="103DF598"/>
    <w:rsid w:val="103E9455"/>
    <w:rsid w:val="10420D50"/>
    <w:rsid w:val="104249F2"/>
    <w:rsid w:val="10452E5D"/>
    <w:rsid w:val="104AF687"/>
    <w:rsid w:val="104B471E"/>
    <w:rsid w:val="10546CAB"/>
    <w:rsid w:val="10558FB1"/>
    <w:rsid w:val="105DBB10"/>
    <w:rsid w:val="105E8C6B"/>
    <w:rsid w:val="1061225C"/>
    <w:rsid w:val="106C2C50"/>
    <w:rsid w:val="10713AB8"/>
    <w:rsid w:val="107963C1"/>
    <w:rsid w:val="107972F9"/>
    <w:rsid w:val="1080B21B"/>
    <w:rsid w:val="10842950"/>
    <w:rsid w:val="108CC0AE"/>
    <w:rsid w:val="109036F6"/>
    <w:rsid w:val="10940EF4"/>
    <w:rsid w:val="109788CB"/>
    <w:rsid w:val="109D3433"/>
    <w:rsid w:val="10A274ED"/>
    <w:rsid w:val="10A34FD9"/>
    <w:rsid w:val="10ABA180"/>
    <w:rsid w:val="10AC4C69"/>
    <w:rsid w:val="10AFB3CB"/>
    <w:rsid w:val="10B3B22E"/>
    <w:rsid w:val="10B7F512"/>
    <w:rsid w:val="10B990B9"/>
    <w:rsid w:val="10BAD224"/>
    <w:rsid w:val="10BC36DB"/>
    <w:rsid w:val="10BC7605"/>
    <w:rsid w:val="10BF1892"/>
    <w:rsid w:val="10C6B6B3"/>
    <w:rsid w:val="10C8301D"/>
    <w:rsid w:val="10C8BE63"/>
    <w:rsid w:val="10CF6F38"/>
    <w:rsid w:val="10D188CD"/>
    <w:rsid w:val="10D3BA18"/>
    <w:rsid w:val="10DAEF4D"/>
    <w:rsid w:val="10DB4EAF"/>
    <w:rsid w:val="10E7F85D"/>
    <w:rsid w:val="10EBF297"/>
    <w:rsid w:val="10EDA89C"/>
    <w:rsid w:val="10FDD2E7"/>
    <w:rsid w:val="11042B63"/>
    <w:rsid w:val="1106B5CF"/>
    <w:rsid w:val="110A0021"/>
    <w:rsid w:val="110E91F0"/>
    <w:rsid w:val="11113A20"/>
    <w:rsid w:val="11117E78"/>
    <w:rsid w:val="1116688C"/>
    <w:rsid w:val="11179EA7"/>
    <w:rsid w:val="1119BE7C"/>
    <w:rsid w:val="111A3452"/>
    <w:rsid w:val="11232AC3"/>
    <w:rsid w:val="11252AA1"/>
    <w:rsid w:val="112630E4"/>
    <w:rsid w:val="112791AE"/>
    <w:rsid w:val="1128C44E"/>
    <w:rsid w:val="112B7558"/>
    <w:rsid w:val="112E2A73"/>
    <w:rsid w:val="112E5C2B"/>
    <w:rsid w:val="11307D22"/>
    <w:rsid w:val="113B5F62"/>
    <w:rsid w:val="11459F1F"/>
    <w:rsid w:val="11481057"/>
    <w:rsid w:val="114AA40D"/>
    <w:rsid w:val="114C9771"/>
    <w:rsid w:val="114E0D10"/>
    <w:rsid w:val="115DD166"/>
    <w:rsid w:val="115F8DA0"/>
    <w:rsid w:val="116314EE"/>
    <w:rsid w:val="116415B0"/>
    <w:rsid w:val="116FD93D"/>
    <w:rsid w:val="11719D18"/>
    <w:rsid w:val="11724440"/>
    <w:rsid w:val="117A1EA9"/>
    <w:rsid w:val="117E648E"/>
    <w:rsid w:val="11828C81"/>
    <w:rsid w:val="11856ECE"/>
    <w:rsid w:val="11864317"/>
    <w:rsid w:val="1188240A"/>
    <w:rsid w:val="118E5258"/>
    <w:rsid w:val="1191E71D"/>
    <w:rsid w:val="1192E127"/>
    <w:rsid w:val="119452B1"/>
    <w:rsid w:val="1199861F"/>
    <w:rsid w:val="119D59CD"/>
    <w:rsid w:val="119EB288"/>
    <w:rsid w:val="11ADE5E2"/>
    <w:rsid w:val="11AEFEB6"/>
    <w:rsid w:val="11B5C359"/>
    <w:rsid w:val="11B696EB"/>
    <w:rsid w:val="11BAF317"/>
    <w:rsid w:val="11BB78CB"/>
    <w:rsid w:val="11BDB02B"/>
    <w:rsid w:val="11BF8342"/>
    <w:rsid w:val="11C18BF9"/>
    <w:rsid w:val="11C1A360"/>
    <w:rsid w:val="11C333E3"/>
    <w:rsid w:val="11C5F554"/>
    <w:rsid w:val="11C98CDA"/>
    <w:rsid w:val="11CFF4B2"/>
    <w:rsid w:val="11D2F3C3"/>
    <w:rsid w:val="11D3093B"/>
    <w:rsid w:val="11DE656A"/>
    <w:rsid w:val="11E2BE0D"/>
    <w:rsid w:val="11E6DCFD"/>
    <w:rsid w:val="11E6DD83"/>
    <w:rsid w:val="11E81CBD"/>
    <w:rsid w:val="11EC2000"/>
    <w:rsid w:val="11EEACFB"/>
    <w:rsid w:val="11EEB0D5"/>
    <w:rsid w:val="11F0BD7F"/>
    <w:rsid w:val="11F3AC6A"/>
    <w:rsid w:val="1203697C"/>
    <w:rsid w:val="1206001F"/>
    <w:rsid w:val="120E1914"/>
    <w:rsid w:val="120F82A7"/>
    <w:rsid w:val="121DA323"/>
    <w:rsid w:val="121DBC37"/>
    <w:rsid w:val="1223AFD1"/>
    <w:rsid w:val="122419BD"/>
    <w:rsid w:val="12282021"/>
    <w:rsid w:val="1231D314"/>
    <w:rsid w:val="1237742B"/>
    <w:rsid w:val="1238663C"/>
    <w:rsid w:val="12391524"/>
    <w:rsid w:val="123F1D99"/>
    <w:rsid w:val="1240B76E"/>
    <w:rsid w:val="1243B3AB"/>
    <w:rsid w:val="1246907C"/>
    <w:rsid w:val="12470EFC"/>
    <w:rsid w:val="124CC61E"/>
    <w:rsid w:val="1258A9BB"/>
    <w:rsid w:val="12658697"/>
    <w:rsid w:val="126E36EF"/>
    <w:rsid w:val="12737DDC"/>
    <w:rsid w:val="127A8E89"/>
    <w:rsid w:val="127D3476"/>
    <w:rsid w:val="127D462E"/>
    <w:rsid w:val="127E347B"/>
    <w:rsid w:val="12814894"/>
    <w:rsid w:val="12822E6C"/>
    <w:rsid w:val="128420B8"/>
    <w:rsid w:val="128493D3"/>
    <w:rsid w:val="1286D49A"/>
    <w:rsid w:val="1287D017"/>
    <w:rsid w:val="128AA46A"/>
    <w:rsid w:val="128C5F21"/>
    <w:rsid w:val="128DBDDD"/>
    <w:rsid w:val="128E20A8"/>
    <w:rsid w:val="12924E1A"/>
    <w:rsid w:val="129C59A3"/>
    <w:rsid w:val="129E6AA4"/>
    <w:rsid w:val="129E99D1"/>
    <w:rsid w:val="12AA991F"/>
    <w:rsid w:val="12ABDF5E"/>
    <w:rsid w:val="12AE6DBE"/>
    <w:rsid w:val="12B1B869"/>
    <w:rsid w:val="12B47A94"/>
    <w:rsid w:val="12B69B6B"/>
    <w:rsid w:val="12B9983E"/>
    <w:rsid w:val="12C01A05"/>
    <w:rsid w:val="12CAE01C"/>
    <w:rsid w:val="12CEFA3C"/>
    <w:rsid w:val="12D00E60"/>
    <w:rsid w:val="12DBF523"/>
    <w:rsid w:val="12E1441C"/>
    <w:rsid w:val="12E5DD57"/>
    <w:rsid w:val="12E7B2A5"/>
    <w:rsid w:val="12F1C75F"/>
    <w:rsid w:val="12FB4485"/>
    <w:rsid w:val="1308B446"/>
    <w:rsid w:val="1308C3F6"/>
    <w:rsid w:val="130DCDCC"/>
    <w:rsid w:val="13124F22"/>
    <w:rsid w:val="132006EF"/>
    <w:rsid w:val="1324B7F0"/>
    <w:rsid w:val="132649C6"/>
    <w:rsid w:val="133094E7"/>
    <w:rsid w:val="1339D1C0"/>
    <w:rsid w:val="133E7C26"/>
    <w:rsid w:val="134003D6"/>
    <w:rsid w:val="13400B43"/>
    <w:rsid w:val="1340BBCB"/>
    <w:rsid w:val="13447370"/>
    <w:rsid w:val="13483206"/>
    <w:rsid w:val="1349B643"/>
    <w:rsid w:val="134C8A4A"/>
    <w:rsid w:val="134F961C"/>
    <w:rsid w:val="1355B7A7"/>
    <w:rsid w:val="13634854"/>
    <w:rsid w:val="13639F38"/>
    <w:rsid w:val="1364F311"/>
    <w:rsid w:val="136589D1"/>
    <w:rsid w:val="136814E7"/>
    <w:rsid w:val="1368DECF"/>
    <w:rsid w:val="1369B2A9"/>
    <w:rsid w:val="1377A007"/>
    <w:rsid w:val="1377AED5"/>
    <w:rsid w:val="137A916F"/>
    <w:rsid w:val="137FBF63"/>
    <w:rsid w:val="1380A215"/>
    <w:rsid w:val="138BD32B"/>
    <w:rsid w:val="138D639B"/>
    <w:rsid w:val="1390F06B"/>
    <w:rsid w:val="1399E3DF"/>
    <w:rsid w:val="1399E409"/>
    <w:rsid w:val="139A1E8E"/>
    <w:rsid w:val="13A130E5"/>
    <w:rsid w:val="13A1B26F"/>
    <w:rsid w:val="13A1C993"/>
    <w:rsid w:val="13A5F3B7"/>
    <w:rsid w:val="13A9E975"/>
    <w:rsid w:val="13AE1DC4"/>
    <w:rsid w:val="13B983C2"/>
    <w:rsid w:val="13BC14DE"/>
    <w:rsid w:val="13BF1A26"/>
    <w:rsid w:val="13BFA4FF"/>
    <w:rsid w:val="13C20634"/>
    <w:rsid w:val="13C7C180"/>
    <w:rsid w:val="13C7D7B8"/>
    <w:rsid w:val="13C83D28"/>
    <w:rsid w:val="13CED94D"/>
    <w:rsid w:val="13D1251F"/>
    <w:rsid w:val="13D97A1A"/>
    <w:rsid w:val="13DD609E"/>
    <w:rsid w:val="13DDD3F3"/>
    <w:rsid w:val="13DE38A5"/>
    <w:rsid w:val="13DE73A5"/>
    <w:rsid w:val="13E57C61"/>
    <w:rsid w:val="13EB1AF9"/>
    <w:rsid w:val="13EDA238"/>
    <w:rsid w:val="13F6EDC1"/>
    <w:rsid w:val="140242DD"/>
    <w:rsid w:val="14072EB1"/>
    <w:rsid w:val="14077897"/>
    <w:rsid w:val="140C9141"/>
    <w:rsid w:val="14118576"/>
    <w:rsid w:val="14128E34"/>
    <w:rsid w:val="141A0A74"/>
    <w:rsid w:val="1420A994"/>
    <w:rsid w:val="1428F08A"/>
    <w:rsid w:val="1429C50F"/>
    <w:rsid w:val="142B4145"/>
    <w:rsid w:val="142C0344"/>
    <w:rsid w:val="142C3ECD"/>
    <w:rsid w:val="142F4FE8"/>
    <w:rsid w:val="1432C8A0"/>
    <w:rsid w:val="1437F0EB"/>
    <w:rsid w:val="1438C361"/>
    <w:rsid w:val="1438E8D6"/>
    <w:rsid w:val="143B435D"/>
    <w:rsid w:val="144095D9"/>
    <w:rsid w:val="144743FA"/>
    <w:rsid w:val="144D487D"/>
    <w:rsid w:val="144E2A2D"/>
    <w:rsid w:val="14523313"/>
    <w:rsid w:val="1454730A"/>
    <w:rsid w:val="14571D12"/>
    <w:rsid w:val="145EC8B4"/>
    <w:rsid w:val="14672B14"/>
    <w:rsid w:val="146C7AF3"/>
    <w:rsid w:val="146E3CCC"/>
    <w:rsid w:val="146FC28B"/>
    <w:rsid w:val="147B46F9"/>
    <w:rsid w:val="147D4F80"/>
    <w:rsid w:val="147F4041"/>
    <w:rsid w:val="1481640E"/>
    <w:rsid w:val="1488F3A8"/>
    <w:rsid w:val="1489BAF4"/>
    <w:rsid w:val="148E48E2"/>
    <w:rsid w:val="148F7F00"/>
    <w:rsid w:val="149E5CA5"/>
    <w:rsid w:val="14A2459E"/>
    <w:rsid w:val="14A484A7"/>
    <w:rsid w:val="14A7F4A2"/>
    <w:rsid w:val="14A85D0C"/>
    <w:rsid w:val="14A93DDA"/>
    <w:rsid w:val="14B4DFAC"/>
    <w:rsid w:val="14B73228"/>
    <w:rsid w:val="14BEE53D"/>
    <w:rsid w:val="14C55264"/>
    <w:rsid w:val="14D0CB3D"/>
    <w:rsid w:val="14D0EB50"/>
    <w:rsid w:val="14D1D8B5"/>
    <w:rsid w:val="14D284B2"/>
    <w:rsid w:val="14DF4129"/>
    <w:rsid w:val="14E38E4B"/>
    <w:rsid w:val="14E541C0"/>
    <w:rsid w:val="14E586A4"/>
    <w:rsid w:val="14E9724D"/>
    <w:rsid w:val="14EC2E86"/>
    <w:rsid w:val="14EE72D1"/>
    <w:rsid w:val="14F3E47F"/>
    <w:rsid w:val="14F5B4F9"/>
    <w:rsid w:val="14FBF92A"/>
    <w:rsid w:val="14FE9861"/>
    <w:rsid w:val="1503A4F8"/>
    <w:rsid w:val="15046461"/>
    <w:rsid w:val="150467CE"/>
    <w:rsid w:val="1508A162"/>
    <w:rsid w:val="150B9926"/>
    <w:rsid w:val="150F056E"/>
    <w:rsid w:val="15127449"/>
    <w:rsid w:val="1514799C"/>
    <w:rsid w:val="1514C685"/>
    <w:rsid w:val="15169145"/>
    <w:rsid w:val="15188D8F"/>
    <w:rsid w:val="151C5E11"/>
    <w:rsid w:val="151E6AA2"/>
    <w:rsid w:val="152326CB"/>
    <w:rsid w:val="15251A94"/>
    <w:rsid w:val="15272FF9"/>
    <w:rsid w:val="1527CCE8"/>
    <w:rsid w:val="152BCFCB"/>
    <w:rsid w:val="152E2452"/>
    <w:rsid w:val="152FEF84"/>
    <w:rsid w:val="153A9AFF"/>
    <w:rsid w:val="1541ED2B"/>
    <w:rsid w:val="154562AE"/>
    <w:rsid w:val="154D2705"/>
    <w:rsid w:val="155AEBD6"/>
    <w:rsid w:val="155B9D19"/>
    <w:rsid w:val="155BEC55"/>
    <w:rsid w:val="155EE91B"/>
    <w:rsid w:val="1560C4ED"/>
    <w:rsid w:val="1561A3A1"/>
    <w:rsid w:val="15682A9D"/>
    <w:rsid w:val="1568C0EF"/>
    <w:rsid w:val="156AA9AE"/>
    <w:rsid w:val="156F72D4"/>
    <w:rsid w:val="156FFC71"/>
    <w:rsid w:val="1571D062"/>
    <w:rsid w:val="157252E5"/>
    <w:rsid w:val="157851D7"/>
    <w:rsid w:val="157CA52C"/>
    <w:rsid w:val="15897BA0"/>
    <w:rsid w:val="158CA043"/>
    <w:rsid w:val="158CADCC"/>
    <w:rsid w:val="158F07B4"/>
    <w:rsid w:val="15903B3F"/>
    <w:rsid w:val="15917CB2"/>
    <w:rsid w:val="15982CC9"/>
    <w:rsid w:val="159EB286"/>
    <w:rsid w:val="15A64BAC"/>
    <w:rsid w:val="15A77F85"/>
    <w:rsid w:val="15B13BD7"/>
    <w:rsid w:val="15B6E37D"/>
    <w:rsid w:val="15BC79CB"/>
    <w:rsid w:val="15BCF6E2"/>
    <w:rsid w:val="15BE9F03"/>
    <w:rsid w:val="15CBE1F7"/>
    <w:rsid w:val="15CE857D"/>
    <w:rsid w:val="15D28B87"/>
    <w:rsid w:val="15E2699C"/>
    <w:rsid w:val="15E30CEA"/>
    <w:rsid w:val="15E654EC"/>
    <w:rsid w:val="15E9178C"/>
    <w:rsid w:val="15EA7CF8"/>
    <w:rsid w:val="15ED8488"/>
    <w:rsid w:val="15FF9ABB"/>
    <w:rsid w:val="160A44B0"/>
    <w:rsid w:val="160ADA03"/>
    <w:rsid w:val="160BEFDF"/>
    <w:rsid w:val="1612EFB6"/>
    <w:rsid w:val="1615BF4B"/>
    <w:rsid w:val="1616EDBE"/>
    <w:rsid w:val="16177213"/>
    <w:rsid w:val="161981B2"/>
    <w:rsid w:val="161AFAAF"/>
    <w:rsid w:val="161EDB79"/>
    <w:rsid w:val="1624E323"/>
    <w:rsid w:val="16259288"/>
    <w:rsid w:val="16377872"/>
    <w:rsid w:val="16381AF7"/>
    <w:rsid w:val="1639B467"/>
    <w:rsid w:val="163BAF62"/>
    <w:rsid w:val="163BF938"/>
    <w:rsid w:val="16475467"/>
    <w:rsid w:val="16488983"/>
    <w:rsid w:val="1649EFE4"/>
    <w:rsid w:val="164A58D1"/>
    <w:rsid w:val="164BE503"/>
    <w:rsid w:val="16527AD2"/>
    <w:rsid w:val="1657F21D"/>
    <w:rsid w:val="1659B43A"/>
    <w:rsid w:val="165A3236"/>
    <w:rsid w:val="165B9D9D"/>
    <w:rsid w:val="165CD342"/>
    <w:rsid w:val="1660DDDC"/>
    <w:rsid w:val="16615228"/>
    <w:rsid w:val="1663163D"/>
    <w:rsid w:val="16631B66"/>
    <w:rsid w:val="16687B67"/>
    <w:rsid w:val="166D3A73"/>
    <w:rsid w:val="1683CB4B"/>
    <w:rsid w:val="16878EAD"/>
    <w:rsid w:val="168B8D04"/>
    <w:rsid w:val="16921EBF"/>
    <w:rsid w:val="169F564A"/>
    <w:rsid w:val="169FC679"/>
    <w:rsid w:val="16A0EEC9"/>
    <w:rsid w:val="16AAA221"/>
    <w:rsid w:val="16BB5D80"/>
    <w:rsid w:val="16BC5E1E"/>
    <w:rsid w:val="16C08701"/>
    <w:rsid w:val="16C0F96F"/>
    <w:rsid w:val="16C78EA7"/>
    <w:rsid w:val="16C8773B"/>
    <w:rsid w:val="16D18524"/>
    <w:rsid w:val="16D5D362"/>
    <w:rsid w:val="16D72417"/>
    <w:rsid w:val="16D80F6B"/>
    <w:rsid w:val="16DE2839"/>
    <w:rsid w:val="16E903D3"/>
    <w:rsid w:val="16EB2555"/>
    <w:rsid w:val="16F8E10E"/>
    <w:rsid w:val="16FB502B"/>
    <w:rsid w:val="1701AAE3"/>
    <w:rsid w:val="17047B2C"/>
    <w:rsid w:val="170688A0"/>
    <w:rsid w:val="1706AF09"/>
    <w:rsid w:val="170AA24A"/>
    <w:rsid w:val="171327B1"/>
    <w:rsid w:val="1723A956"/>
    <w:rsid w:val="1729236D"/>
    <w:rsid w:val="172A2515"/>
    <w:rsid w:val="172E502E"/>
    <w:rsid w:val="1739F91D"/>
    <w:rsid w:val="1740FA56"/>
    <w:rsid w:val="174A63B6"/>
    <w:rsid w:val="1761853A"/>
    <w:rsid w:val="1761986F"/>
    <w:rsid w:val="176324D4"/>
    <w:rsid w:val="17650E3B"/>
    <w:rsid w:val="176AD972"/>
    <w:rsid w:val="176ADEFC"/>
    <w:rsid w:val="176B2B85"/>
    <w:rsid w:val="176B89E0"/>
    <w:rsid w:val="176CDCD6"/>
    <w:rsid w:val="17709C13"/>
    <w:rsid w:val="177262CF"/>
    <w:rsid w:val="17758183"/>
    <w:rsid w:val="177BC897"/>
    <w:rsid w:val="17802290"/>
    <w:rsid w:val="1786AB2B"/>
    <w:rsid w:val="178B8C7E"/>
    <w:rsid w:val="178BEEB1"/>
    <w:rsid w:val="178CC748"/>
    <w:rsid w:val="179BC3C0"/>
    <w:rsid w:val="179E1D71"/>
    <w:rsid w:val="179F2E62"/>
    <w:rsid w:val="179FDD41"/>
    <w:rsid w:val="17A32738"/>
    <w:rsid w:val="17A8BD2B"/>
    <w:rsid w:val="17AD03AF"/>
    <w:rsid w:val="17BB4DEA"/>
    <w:rsid w:val="17C243C1"/>
    <w:rsid w:val="17C49BE8"/>
    <w:rsid w:val="17C6FBBF"/>
    <w:rsid w:val="17C83B25"/>
    <w:rsid w:val="17C996A0"/>
    <w:rsid w:val="17CE8FF9"/>
    <w:rsid w:val="17D0FE26"/>
    <w:rsid w:val="17D3845F"/>
    <w:rsid w:val="17D4131C"/>
    <w:rsid w:val="17D533AD"/>
    <w:rsid w:val="17D7C999"/>
    <w:rsid w:val="17E1A578"/>
    <w:rsid w:val="17E4187A"/>
    <w:rsid w:val="17EC7AFF"/>
    <w:rsid w:val="17EF1771"/>
    <w:rsid w:val="17F46DF4"/>
    <w:rsid w:val="17F9FEC5"/>
    <w:rsid w:val="17FAF778"/>
    <w:rsid w:val="17FEC743"/>
    <w:rsid w:val="18001ACD"/>
    <w:rsid w:val="18073C1C"/>
    <w:rsid w:val="18090AD4"/>
    <w:rsid w:val="1810E7EA"/>
    <w:rsid w:val="18126AD0"/>
    <w:rsid w:val="1813A9B3"/>
    <w:rsid w:val="1816C507"/>
    <w:rsid w:val="182507D2"/>
    <w:rsid w:val="1827FD2D"/>
    <w:rsid w:val="182ACE3F"/>
    <w:rsid w:val="182D2ACD"/>
    <w:rsid w:val="182FAD4A"/>
    <w:rsid w:val="1831516E"/>
    <w:rsid w:val="18315A3F"/>
    <w:rsid w:val="1834DFB2"/>
    <w:rsid w:val="183EB17F"/>
    <w:rsid w:val="1843861C"/>
    <w:rsid w:val="1847265D"/>
    <w:rsid w:val="184AB60F"/>
    <w:rsid w:val="184B6FF5"/>
    <w:rsid w:val="1851FE2C"/>
    <w:rsid w:val="18564645"/>
    <w:rsid w:val="1856BB92"/>
    <w:rsid w:val="18586387"/>
    <w:rsid w:val="18596067"/>
    <w:rsid w:val="1859B66B"/>
    <w:rsid w:val="186CE984"/>
    <w:rsid w:val="187714A8"/>
    <w:rsid w:val="18777A94"/>
    <w:rsid w:val="187BD20E"/>
    <w:rsid w:val="187EB09C"/>
    <w:rsid w:val="1883EC28"/>
    <w:rsid w:val="1884208B"/>
    <w:rsid w:val="18847905"/>
    <w:rsid w:val="18892C3E"/>
    <w:rsid w:val="188E572A"/>
    <w:rsid w:val="1891D66F"/>
    <w:rsid w:val="189A7EAF"/>
    <w:rsid w:val="189C4AD9"/>
    <w:rsid w:val="18B51411"/>
    <w:rsid w:val="18B71201"/>
    <w:rsid w:val="18BD609B"/>
    <w:rsid w:val="18BDF874"/>
    <w:rsid w:val="18BE5EDA"/>
    <w:rsid w:val="18BFB13D"/>
    <w:rsid w:val="18C31B4A"/>
    <w:rsid w:val="18C4A179"/>
    <w:rsid w:val="18C7B63F"/>
    <w:rsid w:val="18C8AF6C"/>
    <w:rsid w:val="18CF15EE"/>
    <w:rsid w:val="18D21F12"/>
    <w:rsid w:val="18D2E958"/>
    <w:rsid w:val="18D7D5CC"/>
    <w:rsid w:val="18DBC1E5"/>
    <w:rsid w:val="18E124ED"/>
    <w:rsid w:val="18E295E8"/>
    <w:rsid w:val="18E4D825"/>
    <w:rsid w:val="18E9F858"/>
    <w:rsid w:val="18ECCA60"/>
    <w:rsid w:val="18ECE465"/>
    <w:rsid w:val="18ED4F87"/>
    <w:rsid w:val="18EE38E8"/>
    <w:rsid w:val="18F1A7EA"/>
    <w:rsid w:val="18F84B29"/>
    <w:rsid w:val="18FE2730"/>
    <w:rsid w:val="18FEF1D5"/>
    <w:rsid w:val="1900C4C1"/>
    <w:rsid w:val="190A2F23"/>
    <w:rsid w:val="190ECA0C"/>
    <w:rsid w:val="1911FEE5"/>
    <w:rsid w:val="191261F7"/>
    <w:rsid w:val="19166024"/>
    <w:rsid w:val="19185644"/>
    <w:rsid w:val="191B253B"/>
    <w:rsid w:val="191C0E72"/>
    <w:rsid w:val="19231B86"/>
    <w:rsid w:val="192358ED"/>
    <w:rsid w:val="19292A71"/>
    <w:rsid w:val="192B48C0"/>
    <w:rsid w:val="192B6760"/>
    <w:rsid w:val="192BAC9C"/>
    <w:rsid w:val="192FFB70"/>
    <w:rsid w:val="19342D86"/>
    <w:rsid w:val="1939116C"/>
    <w:rsid w:val="193F0F95"/>
    <w:rsid w:val="1941ADEF"/>
    <w:rsid w:val="1943B4D4"/>
    <w:rsid w:val="19476934"/>
    <w:rsid w:val="1949C3B8"/>
    <w:rsid w:val="194EC536"/>
    <w:rsid w:val="19524A3C"/>
    <w:rsid w:val="1954F7CB"/>
    <w:rsid w:val="19565477"/>
    <w:rsid w:val="1960EEC9"/>
    <w:rsid w:val="1963AC7B"/>
    <w:rsid w:val="19643824"/>
    <w:rsid w:val="19686849"/>
    <w:rsid w:val="19699911"/>
    <w:rsid w:val="196AAC3B"/>
    <w:rsid w:val="196B771D"/>
    <w:rsid w:val="196C6418"/>
    <w:rsid w:val="19781D21"/>
    <w:rsid w:val="19787CF8"/>
    <w:rsid w:val="1981B981"/>
    <w:rsid w:val="1981F849"/>
    <w:rsid w:val="19899614"/>
    <w:rsid w:val="198E6896"/>
    <w:rsid w:val="198F70C5"/>
    <w:rsid w:val="19925660"/>
    <w:rsid w:val="1997A1DF"/>
    <w:rsid w:val="199BE1F9"/>
    <w:rsid w:val="19A7F74D"/>
    <w:rsid w:val="19AC93D2"/>
    <w:rsid w:val="19B86684"/>
    <w:rsid w:val="19C0D7E7"/>
    <w:rsid w:val="19C46113"/>
    <w:rsid w:val="19C6CA14"/>
    <w:rsid w:val="19C7FD1D"/>
    <w:rsid w:val="19CC4FF8"/>
    <w:rsid w:val="19D3DB4D"/>
    <w:rsid w:val="19D9C254"/>
    <w:rsid w:val="19DCCE38"/>
    <w:rsid w:val="19DF55E6"/>
    <w:rsid w:val="19E150D9"/>
    <w:rsid w:val="19E1F3CB"/>
    <w:rsid w:val="19E21557"/>
    <w:rsid w:val="19E9B329"/>
    <w:rsid w:val="19EA1DB9"/>
    <w:rsid w:val="19ED622F"/>
    <w:rsid w:val="19F10CAC"/>
    <w:rsid w:val="19F64AD9"/>
    <w:rsid w:val="19FA07D7"/>
    <w:rsid w:val="19FF0260"/>
    <w:rsid w:val="1A0BD53E"/>
    <w:rsid w:val="1A0C4661"/>
    <w:rsid w:val="1A11A990"/>
    <w:rsid w:val="1A120CD7"/>
    <w:rsid w:val="1A13B2E2"/>
    <w:rsid w:val="1A179AFD"/>
    <w:rsid w:val="1A19699C"/>
    <w:rsid w:val="1A1B0F56"/>
    <w:rsid w:val="1A206CAD"/>
    <w:rsid w:val="1A23DB88"/>
    <w:rsid w:val="1A26D4E8"/>
    <w:rsid w:val="1A288413"/>
    <w:rsid w:val="1A2D4B06"/>
    <w:rsid w:val="1A2E5CF9"/>
    <w:rsid w:val="1A2ED193"/>
    <w:rsid w:val="1A31CCC7"/>
    <w:rsid w:val="1A41D8C7"/>
    <w:rsid w:val="1A501EFE"/>
    <w:rsid w:val="1A56C5E8"/>
    <w:rsid w:val="1A59F4B6"/>
    <w:rsid w:val="1A5A553D"/>
    <w:rsid w:val="1A661A06"/>
    <w:rsid w:val="1A6665CD"/>
    <w:rsid w:val="1A6B4C8C"/>
    <w:rsid w:val="1A6BD064"/>
    <w:rsid w:val="1A6DB1D9"/>
    <w:rsid w:val="1A6EC741"/>
    <w:rsid w:val="1A70881B"/>
    <w:rsid w:val="1A763FAF"/>
    <w:rsid w:val="1A7D8C9C"/>
    <w:rsid w:val="1A7E302C"/>
    <w:rsid w:val="1A8257B0"/>
    <w:rsid w:val="1A84842A"/>
    <w:rsid w:val="1A9976CD"/>
    <w:rsid w:val="1A9B1A9C"/>
    <w:rsid w:val="1A9D3530"/>
    <w:rsid w:val="1AA0889B"/>
    <w:rsid w:val="1AA29590"/>
    <w:rsid w:val="1AAB8B92"/>
    <w:rsid w:val="1AB0C753"/>
    <w:rsid w:val="1AB293F3"/>
    <w:rsid w:val="1AB6F236"/>
    <w:rsid w:val="1ABB1D65"/>
    <w:rsid w:val="1ABBEE29"/>
    <w:rsid w:val="1AC1A56B"/>
    <w:rsid w:val="1AC32B28"/>
    <w:rsid w:val="1ACBCBD1"/>
    <w:rsid w:val="1ACE08C1"/>
    <w:rsid w:val="1AD53F39"/>
    <w:rsid w:val="1AD73F5E"/>
    <w:rsid w:val="1ADB5033"/>
    <w:rsid w:val="1ADEF5DD"/>
    <w:rsid w:val="1AE1B4BA"/>
    <w:rsid w:val="1AE4F507"/>
    <w:rsid w:val="1AE6F195"/>
    <w:rsid w:val="1AF36B29"/>
    <w:rsid w:val="1AF44454"/>
    <w:rsid w:val="1AF95D18"/>
    <w:rsid w:val="1AF9F7BA"/>
    <w:rsid w:val="1AFB22FA"/>
    <w:rsid w:val="1B00911B"/>
    <w:rsid w:val="1B03566F"/>
    <w:rsid w:val="1B04A2F2"/>
    <w:rsid w:val="1B059DA6"/>
    <w:rsid w:val="1B073F18"/>
    <w:rsid w:val="1B076373"/>
    <w:rsid w:val="1B0880F1"/>
    <w:rsid w:val="1B17CB83"/>
    <w:rsid w:val="1B196786"/>
    <w:rsid w:val="1B1D6107"/>
    <w:rsid w:val="1B239508"/>
    <w:rsid w:val="1B26B9EB"/>
    <w:rsid w:val="1B27D6A9"/>
    <w:rsid w:val="1B2E2DB9"/>
    <w:rsid w:val="1B364D7B"/>
    <w:rsid w:val="1B368C89"/>
    <w:rsid w:val="1B39FD20"/>
    <w:rsid w:val="1B3C0DBF"/>
    <w:rsid w:val="1B46970D"/>
    <w:rsid w:val="1B4778A0"/>
    <w:rsid w:val="1B47AE67"/>
    <w:rsid w:val="1B4A1E66"/>
    <w:rsid w:val="1B4A3533"/>
    <w:rsid w:val="1B4E7593"/>
    <w:rsid w:val="1B538F66"/>
    <w:rsid w:val="1B544B8A"/>
    <w:rsid w:val="1B5569DB"/>
    <w:rsid w:val="1B5C1CF5"/>
    <w:rsid w:val="1B5D957B"/>
    <w:rsid w:val="1B5EFBDF"/>
    <w:rsid w:val="1B5F00A3"/>
    <w:rsid w:val="1B64EDE4"/>
    <w:rsid w:val="1B6DE469"/>
    <w:rsid w:val="1B6E23D4"/>
    <w:rsid w:val="1B75B8DD"/>
    <w:rsid w:val="1B7AA8E5"/>
    <w:rsid w:val="1B7C7E05"/>
    <w:rsid w:val="1B7E46F2"/>
    <w:rsid w:val="1B7E92D5"/>
    <w:rsid w:val="1B7F5509"/>
    <w:rsid w:val="1B95C047"/>
    <w:rsid w:val="1B962F71"/>
    <w:rsid w:val="1B973EB5"/>
    <w:rsid w:val="1B98F742"/>
    <w:rsid w:val="1B9F8F34"/>
    <w:rsid w:val="1BA349F8"/>
    <w:rsid w:val="1BA5292C"/>
    <w:rsid w:val="1BA5341F"/>
    <w:rsid w:val="1BAD79F1"/>
    <w:rsid w:val="1BB4029D"/>
    <w:rsid w:val="1BB5E398"/>
    <w:rsid w:val="1BB5F66D"/>
    <w:rsid w:val="1BBB914A"/>
    <w:rsid w:val="1BBC083F"/>
    <w:rsid w:val="1BC00F02"/>
    <w:rsid w:val="1BC021AA"/>
    <w:rsid w:val="1BC410EA"/>
    <w:rsid w:val="1BC76808"/>
    <w:rsid w:val="1BCF6751"/>
    <w:rsid w:val="1BD2A480"/>
    <w:rsid w:val="1BDC62EB"/>
    <w:rsid w:val="1BDE8187"/>
    <w:rsid w:val="1BE3A0F8"/>
    <w:rsid w:val="1BF9AEE1"/>
    <w:rsid w:val="1BF9F89A"/>
    <w:rsid w:val="1BFCB163"/>
    <w:rsid w:val="1BFD0B75"/>
    <w:rsid w:val="1BFEFA2A"/>
    <w:rsid w:val="1C018147"/>
    <w:rsid w:val="1C01A300"/>
    <w:rsid w:val="1C01EA67"/>
    <w:rsid w:val="1C048137"/>
    <w:rsid w:val="1C09C13C"/>
    <w:rsid w:val="1C0E63A5"/>
    <w:rsid w:val="1C1AEE03"/>
    <w:rsid w:val="1C1C55AB"/>
    <w:rsid w:val="1C1CB606"/>
    <w:rsid w:val="1C204E50"/>
    <w:rsid w:val="1C256412"/>
    <w:rsid w:val="1C28322E"/>
    <w:rsid w:val="1C33ED51"/>
    <w:rsid w:val="1C344B0F"/>
    <w:rsid w:val="1C36E6EF"/>
    <w:rsid w:val="1C372389"/>
    <w:rsid w:val="1C40DEEC"/>
    <w:rsid w:val="1C44B6D0"/>
    <w:rsid w:val="1C46EED5"/>
    <w:rsid w:val="1C47D2DD"/>
    <w:rsid w:val="1C497086"/>
    <w:rsid w:val="1C5004B4"/>
    <w:rsid w:val="1C502FF9"/>
    <w:rsid w:val="1C511978"/>
    <w:rsid w:val="1C5E6B0A"/>
    <w:rsid w:val="1C631EEC"/>
    <w:rsid w:val="1C730AED"/>
    <w:rsid w:val="1C73AEAB"/>
    <w:rsid w:val="1C7600D0"/>
    <w:rsid w:val="1C7C396C"/>
    <w:rsid w:val="1C7E1579"/>
    <w:rsid w:val="1C897C3B"/>
    <w:rsid w:val="1C8AFD16"/>
    <w:rsid w:val="1C8C988D"/>
    <w:rsid w:val="1C8E9154"/>
    <w:rsid w:val="1C931A36"/>
    <w:rsid w:val="1C964EBE"/>
    <w:rsid w:val="1C9BB66C"/>
    <w:rsid w:val="1C9F693F"/>
    <w:rsid w:val="1C9F6F7B"/>
    <w:rsid w:val="1C9FE8C6"/>
    <w:rsid w:val="1CA7DCFA"/>
    <w:rsid w:val="1CAAA902"/>
    <w:rsid w:val="1CB30C25"/>
    <w:rsid w:val="1CB49109"/>
    <w:rsid w:val="1CB66784"/>
    <w:rsid w:val="1CBCC935"/>
    <w:rsid w:val="1CC91313"/>
    <w:rsid w:val="1CC97F77"/>
    <w:rsid w:val="1CC9CFE4"/>
    <w:rsid w:val="1CC9E285"/>
    <w:rsid w:val="1CD12222"/>
    <w:rsid w:val="1CD90852"/>
    <w:rsid w:val="1CD97E73"/>
    <w:rsid w:val="1CD9C573"/>
    <w:rsid w:val="1CDBFB8A"/>
    <w:rsid w:val="1CDEE9C5"/>
    <w:rsid w:val="1CDF748A"/>
    <w:rsid w:val="1CE4CA66"/>
    <w:rsid w:val="1CE5EEC7"/>
    <w:rsid w:val="1CE84A1F"/>
    <w:rsid w:val="1CE85D34"/>
    <w:rsid w:val="1CF400CD"/>
    <w:rsid w:val="1CF4983B"/>
    <w:rsid w:val="1CF58BF3"/>
    <w:rsid w:val="1CFFC2C3"/>
    <w:rsid w:val="1D017518"/>
    <w:rsid w:val="1D01C0AF"/>
    <w:rsid w:val="1D0516AB"/>
    <w:rsid w:val="1D05B34C"/>
    <w:rsid w:val="1D05DF73"/>
    <w:rsid w:val="1D07A06F"/>
    <w:rsid w:val="1D0A236F"/>
    <w:rsid w:val="1D0C6C17"/>
    <w:rsid w:val="1D0D02B0"/>
    <w:rsid w:val="1D1432E3"/>
    <w:rsid w:val="1D14B1B5"/>
    <w:rsid w:val="1D184629"/>
    <w:rsid w:val="1D187FFE"/>
    <w:rsid w:val="1D1882DF"/>
    <w:rsid w:val="1D19D58D"/>
    <w:rsid w:val="1D20E3EE"/>
    <w:rsid w:val="1D2471F7"/>
    <w:rsid w:val="1D275160"/>
    <w:rsid w:val="1D27D569"/>
    <w:rsid w:val="1D30AD9F"/>
    <w:rsid w:val="1D30C8E9"/>
    <w:rsid w:val="1D3859BB"/>
    <w:rsid w:val="1D400FA9"/>
    <w:rsid w:val="1D441961"/>
    <w:rsid w:val="1D4435C4"/>
    <w:rsid w:val="1D45F11C"/>
    <w:rsid w:val="1D494A52"/>
    <w:rsid w:val="1D50E7BD"/>
    <w:rsid w:val="1D5462C7"/>
    <w:rsid w:val="1D555EBC"/>
    <w:rsid w:val="1D58B941"/>
    <w:rsid w:val="1D5E75AA"/>
    <w:rsid w:val="1D6052D7"/>
    <w:rsid w:val="1D630786"/>
    <w:rsid w:val="1D6C01FB"/>
    <w:rsid w:val="1D71C0DF"/>
    <w:rsid w:val="1D71C8CE"/>
    <w:rsid w:val="1D738834"/>
    <w:rsid w:val="1D7744AB"/>
    <w:rsid w:val="1D7F6599"/>
    <w:rsid w:val="1D846C7F"/>
    <w:rsid w:val="1D866650"/>
    <w:rsid w:val="1D913F19"/>
    <w:rsid w:val="1D91BFDD"/>
    <w:rsid w:val="1D92310A"/>
    <w:rsid w:val="1D938192"/>
    <w:rsid w:val="1D938D6A"/>
    <w:rsid w:val="1D976117"/>
    <w:rsid w:val="1D9E43B9"/>
    <w:rsid w:val="1D9E9C6C"/>
    <w:rsid w:val="1DA05198"/>
    <w:rsid w:val="1DA13013"/>
    <w:rsid w:val="1DA5E9BE"/>
    <w:rsid w:val="1DA811FF"/>
    <w:rsid w:val="1DA932A2"/>
    <w:rsid w:val="1DB19085"/>
    <w:rsid w:val="1DB69F6E"/>
    <w:rsid w:val="1DB7A856"/>
    <w:rsid w:val="1DC1FB28"/>
    <w:rsid w:val="1DC38C64"/>
    <w:rsid w:val="1DC7C53F"/>
    <w:rsid w:val="1DCAE6E5"/>
    <w:rsid w:val="1DCBBABA"/>
    <w:rsid w:val="1DD0FE56"/>
    <w:rsid w:val="1DD5D525"/>
    <w:rsid w:val="1DE0B7FE"/>
    <w:rsid w:val="1DE0D9A1"/>
    <w:rsid w:val="1DE25EFB"/>
    <w:rsid w:val="1DE38884"/>
    <w:rsid w:val="1DE62254"/>
    <w:rsid w:val="1DE79069"/>
    <w:rsid w:val="1DED3512"/>
    <w:rsid w:val="1DF3D2B1"/>
    <w:rsid w:val="1DF4ABF7"/>
    <w:rsid w:val="1DF6C211"/>
    <w:rsid w:val="1DFB0042"/>
    <w:rsid w:val="1DFB641D"/>
    <w:rsid w:val="1E018EEF"/>
    <w:rsid w:val="1E10A021"/>
    <w:rsid w:val="1E124B75"/>
    <w:rsid w:val="1E142379"/>
    <w:rsid w:val="1E25102E"/>
    <w:rsid w:val="1E2BB601"/>
    <w:rsid w:val="1E3A7002"/>
    <w:rsid w:val="1E3B508E"/>
    <w:rsid w:val="1E3B5716"/>
    <w:rsid w:val="1E3C26CB"/>
    <w:rsid w:val="1E3FC19C"/>
    <w:rsid w:val="1E400940"/>
    <w:rsid w:val="1E43CF2C"/>
    <w:rsid w:val="1E48193E"/>
    <w:rsid w:val="1E4850A8"/>
    <w:rsid w:val="1E4F6C45"/>
    <w:rsid w:val="1E4FA08D"/>
    <w:rsid w:val="1E510E3A"/>
    <w:rsid w:val="1E5428FB"/>
    <w:rsid w:val="1E6F537B"/>
    <w:rsid w:val="1E7AAF35"/>
    <w:rsid w:val="1E81BF28"/>
    <w:rsid w:val="1E865D63"/>
    <w:rsid w:val="1E87F9A6"/>
    <w:rsid w:val="1E91AB4A"/>
    <w:rsid w:val="1E97D996"/>
    <w:rsid w:val="1E9E064A"/>
    <w:rsid w:val="1E9FCCB2"/>
    <w:rsid w:val="1EA1C39E"/>
    <w:rsid w:val="1EA370D0"/>
    <w:rsid w:val="1EAD207C"/>
    <w:rsid w:val="1EAE41F4"/>
    <w:rsid w:val="1EB19CA3"/>
    <w:rsid w:val="1EC55595"/>
    <w:rsid w:val="1EC6E660"/>
    <w:rsid w:val="1ECABFFE"/>
    <w:rsid w:val="1ECACDC3"/>
    <w:rsid w:val="1ECBFDBF"/>
    <w:rsid w:val="1ECDF5FD"/>
    <w:rsid w:val="1EDA0F8F"/>
    <w:rsid w:val="1EDAFC18"/>
    <w:rsid w:val="1EE7FDD0"/>
    <w:rsid w:val="1EEA19A2"/>
    <w:rsid w:val="1EF2F585"/>
    <w:rsid w:val="1F006224"/>
    <w:rsid w:val="1F01109C"/>
    <w:rsid w:val="1F011EF3"/>
    <w:rsid w:val="1F0B434E"/>
    <w:rsid w:val="1F0DABAB"/>
    <w:rsid w:val="1F0E26AA"/>
    <w:rsid w:val="1F0F9832"/>
    <w:rsid w:val="1F136C37"/>
    <w:rsid w:val="1F1C02F8"/>
    <w:rsid w:val="1F1CA757"/>
    <w:rsid w:val="1F239021"/>
    <w:rsid w:val="1F252B56"/>
    <w:rsid w:val="1F297A00"/>
    <w:rsid w:val="1F2C474B"/>
    <w:rsid w:val="1F3103E7"/>
    <w:rsid w:val="1F32A7E0"/>
    <w:rsid w:val="1F37A61E"/>
    <w:rsid w:val="1F39337C"/>
    <w:rsid w:val="1F3D317D"/>
    <w:rsid w:val="1F3EA6D4"/>
    <w:rsid w:val="1F41F243"/>
    <w:rsid w:val="1F45871C"/>
    <w:rsid w:val="1F49CA6A"/>
    <w:rsid w:val="1F550A79"/>
    <w:rsid w:val="1F603A4F"/>
    <w:rsid w:val="1F61F03E"/>
    <w:rsid w:val="1F62DBA8"/>
    <w:rsid w:val="1F6820B8"/>
    <w:rsid w:val="1F686414"/>
    <w:rsid w:val="1F6BAE92"/>
    <w:rsid w:val="1F7B583C"/>
    <w:rsid w:val="1F7EF2E9"/>
    <w:rsid w:val="1F7F78F5"/>
    <w:rsid w:val="1F803980"/>
    <w:rsid w:val="1F8112C4"/>
    <w:rsid w:val="1F82D70E"/>
    <w:rsid w:val="1F888BAD"/>
    <w:rsid w:val="1F8DEF5C"/>
    <w:rsid w:val="1F9A2AE8"/>
    <w:rsid w:val="1FA26975"/>
    <w:rsid w:val="1FAB4F6D"/>
    <w:rsid w:val="1FB957F5"/>
    <w:rsid w:val="1FC2A1F5"/>
    <w:rsid w:val="1FC2B350"/>
    <w:rsid w:val="1FC2C510"/>
    <w:rsid w:val="1FC39B9A"/>
    <w:rsid w:val="1FC59E4B"/>
    <w:rsid w:val="1FC63A0D"/>
    <w:rsid w:val="1FCB9A3B"/>
    <w:rsid w:val="1FCFCF5B"/>
    <w:rsid w:val="1FDCAE37"/>
    <w:rsid w:val="1FDDFC5F"/>
    <w:rsid w:val="1FE495F2"/>
    <w:rsid w:val="1FE51F9C"/>
    <w:rsid w:val="1FEBCCAA"/>
    <w:rsid w:val="1FEDA6FA"/>
    <w:rsid w:val="1FF6F4D0"/>
    <w:rsid w:val="1FF95C3B"/>
    <w:rsid w:val="1FFAE3C7"/>
    <w:rsid w:val="1FFE7D3A"/>
    <w:rsid w:val="200118AF"/>
    <w:rsid w:val="200842F0"/>
    <w:rsid w:val="200AA1AA"/>
    <w:rsid w:val="201AC77B"/>
    <w:rsid w:val="201B6079"/>
    <w:rsid w:val="2020E8BF"/>
    <w:rsid w:val="2022C1E8"/>
    <w:rsid w:val="202EDC9B"/>
    <w:rsid w:val="20317D93"/>
    <w:rsid w:val="2036DE1B"/>
    <w:rsid w:val="2037C6BD"/>
    <w:rsid w:val="2038BE18"/>
    <w:rsid w:val="2039D44D"/>
    <w:rsid w:val="203A0B9A"/>
    <w:rsid w:val="2041885D"/>
    <w:rsid w:val="204A81F0"/>
    <w:rsid w:val="204A8A83"/>
    <w:rsid w:val="20511A81"/>
    <w:rsid w:val="20576C01"/>
    <w:rsid w:val="20603510"/>
    <w:rsid w:val="20628BC0"/>
    <w:rsid w:val="2067403E"/>
    <w:rsid w:val="2067CE20"/>
    <w:rsid w:val="206BEC2F"/>
    <w:rsid w:val="207866E7"/>
    <w:rsid w:val="207E94A6"/>
    <w:rsid w:val="20807686"/>
    <w:rsid w:val="2084AD51"/>
    <w:rsid w:val="2086BCD6"/>
    <w:rsid w:val="2087E6B7"/>
    <w:rsid w:val="2088D881"/>
    <w:rsid w:val="208C78EF"/>
    <w:rsid w:val="20905A03"/>
    <w:rsid w:val="20926124"/>
    <w:rsid w:val="20929FB1"/>
    <w:rsid w:val="20944EE2"/>
    <w:rsid w:val="209536CC"/>
    <w:rsid w:val="209CA21B"/>
    <w:rsid w:val="209CD39D"/>
    <w:rsid w:val="209EA2F2"/>
    <w:rsid w:val="209F3E84"/>
    <w:rsid w:val="20A1BF6C"/>
    <w:rsid w:val="20ADBEE4"/>
    <w:rsid w:val="20C1809A"/>
    <w:rsid w:val="20C6A8DC"/>
    <w:rsid w:val="20CE65DC"/>
    <w:rsid w:val="20D3163E"/>
    <w:rsid w:val="20D9C936"/>
    <w:rsid w:val="20DD3670"/>
    <w:rsid w:val="20E1F842"/>
    <w:rsid w:val="20E95862"/>
    <w:rsid w:val="20E98400"/>
    <w:rsid w:val="20EBF2C9"/>
    <w:rsid w:val="20EF062A"/>
    <w:rsid w:val="20F48CB4"/>
    <w:rsid w:val="20FBF336"/>
    <w:rsid w:val="20FD0C57"/>
    <w:rsid w:val="2104FA83"/>
    <w:rsid w:val="2106CA2D"/>
    <w:rsid w:val="21095092"/>
    <w:rsid w:val="210A68B8"/>
    <w:rsid w:val="21103F3A"/>
    <w:rsid w:val="21126C26"/>
    <w:rsid w:val="2113C225"/>
    <w:rsid w:val="211559C5"/>
    <w:rsid w:val="21194667"/>
    <w:rsid w:val="211DBB5A"/>
    <w:rsid w:val="2120A156"/>
    <w:rsid w:val="2123C182"/>
    <w:rsid w:val="212D12E2"/>
    <w:rsid w:val="212D2F9F"/>
    <w:rsid w:val="2135EABF"/>
    <w:rsid w:val="21471FCE"/>
    <w:rsid w:val="21488150"/>
    <w:rsid w:val="21508A59"/>
    <w:rsid w:val="2151362C"/>
    <w:rsid w:val="2152F761"/>
    <w:rsid w:val="2154D9AB"/>
    <w:rsid w:val="215798C5"/>
    <w:rsid w:val="2164AC8E"/>
    <w:rsid w:val="21672A79"/>
    <w:rsid w:val="216730B1"/>
    <w:rsid w:val="21683781"/>
    <w:rsid w:val="2176BC64"/>
    <w:rsid w:val="21775712"/>
    <w:rsid w:val="2178AA78"/>
    <w:rsid w:val="217D635E"/>
    <w:rsid w:val="21853D6C"/>
    <w:rsid w:val="218DD6F5"/>
    <w:rsid w:val="21975538"/>
    <w:rsid w:val="21A1B3B8"/>
    <w:rsid w:val="21A42F67"/>
    <w:rsid w:val="21A5C43E"/>
    <w:rsid w:val="21AB7C1B"/>
    <w:rsid w:val="21B00BCA"/>
    <w:rsid w:val="21B1433C"/>
    <w:rsid w:val="21B7EAFC"/>
    <w:rsid w:val="21B7F8FC"/>
    <w:rsid w:val="21B95FEA"/>
    <w:rsid w:val="21BF34E1"/>
    <w:rsid w:val="21CD24E1"/>
    <w:rsid w:val="21D018C7"/>
    <w:rsid w:val="21D4DB4A"/>
    <w:rsid w:val="21D59BAF"/>
    <w:rsid w:val="21D99DF7"/>
    <w:rsid w:val="21DA2A55"/>
    <w:rsid w:val="21DFB100"/>
    <w:rsid w:val="21E51936"/>
    <w:rsid w:val="21EBE403"/>
    <w:rsid w:val="21ED9414"/>
    <w:rsid w:val="21EEC018"/>
    <w:rsid w:val="21F00905"/>
    <w:rsid w:val="21F2EF65"/>
    <w:rsid w:val="21F3DEB6"/>
    <w:rsid w:val="21F575FC"/>
    <w:rsid w:val="21FAA152"/>
    <w:rsid w:val="21FE81D2"/>
    <w:rsid w:val="2208704A"/>
    <w:rsid w:val="220E5E7C"/>
    <w:rsid w:val="221B1510"/>
    <w:rsid w:val="221F8682"/>
    <w:rsid w:val="2220D54F"/>
    <w:rsid w:val="222524A9"/>
    <w:rsid w:val="22255BE6"/>
    <w:rsid w:val="2227D6C3"/>
    <w:rsid w:val="22282F18"/>
    <w:rsid w:val="222CF797"/>
    <w:rsid w:val="222DED38"/>
    <w:rsid w:val="2246259B"/>
    <w:rsid w:val="22466060"/>
    <w:rsid w:val="224F5526"/>
    <w:rsid w:val="225385A8"/>
    <w:rsid w:val="22559829"/>
    <w:rsid w:val="225A8FC6"/>
    <w:rsid w:val="225D636D"/>
    <w:rsid w:val="225EEF32"/>
    <w:rsid w:val="2261CF29"/>
    <w:rsid w:val="22672BC4"/>
    <w:rsid w:val="2268B9DD"/>
    <w:rsid w:val="226F4FCD"/>
    <w:rsid w:val="227058CC"/>
    <w:rsid w:val="227B5DD0"/>
    <w:rsid w:val="2281300D"/>
    <w:rsid w:val="2285FD8E"/>
    <w:rsid w:val="22860512"/>
    <w:rsid w:val="228777E6"/>
    <w:rsid w:val="2288C607"/>
    <w:rsid w:val="228A447F"/>
    <w:rsid w:val="228FA6F5"/>
    <w:rsid w:val="2290A7D0"/>
    <w:rsid w:val="2292C6DF"/>
    <w:rsid w:val="2293AF58"/>
    <w:rsid w:val="22A20893"/>
    <w:rsid w:val="22A4C413"/>
    <w:rsid w:val="22AA3F53"/>
    <w:rsid w:val="22ACEAE6"/>
    <w:rsid w:val="22AE3C87"/>
    <w:rsid w:val="22AF9717"/>
    <w:rsid w:val="22B5DAC7"/>
    <w:rsid w:val="22BA19BD"/>
    <w:rsid w:val="22C6B11D"/>
    <w:rsid w:val="22C90000"/>
    <w:rsid w:val="22CE4837"/>
    <w:rsid w:val="22DC114F"/>
    <w:rsid w:val="22DDA3E8"/>
    <w:rsid w:val="22E0CC44"/>
    <w:rsid w:val="22E109A3"/>
    <w:rsid w:val="22E17888"/>
    <w:rsid w:val="22E2F02F"/>
    <w:rsid w:val="22EDD5BF"/>
    <w:rsid w:val="22EF10C3"/>
    <w:rsid w:val="22F0AA0C"/>
    <w:rsid w:val="22F110E4"/>
    <w:rsid w:val="22F49DE1"/>
    <w:rsid w:val="22F859A3"/>
    <w:rsid w:val="22FEACB1"/>
    <w:rsid w:val="230AE6E9"/>
    <w:rsid w:val="230B07A6"/>
    <w:rsid w:val="230BCFED"/>
    <w:rsid w:val="23122B35"/>
    <w:rsid w:val="2317BE2C"/>
    <w:rsid w:val="231EEE8A"/>
    <w:rsid w:val="231F41CC"/>
    <w:rsid w:val="23201049"/>
    <w:rsid w:val="2321E8A6"/>
    <w:rsid w:val="23236D6C"/>
    <w:rsid w:val="2339C670"/>
    <w:rsid w:val="2340911B"/>
    <w:rsid w:val="234B0A4E"/>
    <w:rsid w:val="234B0D7F"/>
    <w:rsid w:val="2360E630"/>
    <w:rsid w:val="2363D795"/>
    <w:rsid w:val="23667D5D"/>
    <w:rsid w:val="2368A7B9"/>
    <w:rsid w:val="236A5016"/>
    <w:rsid w:val="236B82FE"/>
    <w:rsid w:val="236C4EDA"/>
    <w:rsid w:val="23755233"/>
    <w:rsid w:val="23765C46"/>
    <w:rsid w:val="237964F3"/>
    <w:rsid w:val="237C7832"/>
    <w:rsid w:val="237F49AB"/>
    <w:rsid w:val="237F82F9"/>
    <w:rsid w:val="2380911D"/>
    <w:rsid w:val="2380E997"/>
    <w:rsid w:val="23835A40"/>
    <w:rsid w:val="23838305"/>
    <w:rsid w:val="2384F349"/>
    <w:rsid w:val="23850DC6"/>
    <w:rsid w:val="2388B499"/>
    <w:rsid w:val="238A268D"/>
    <w:rsid w:val="238F7E1D"/>
    <w:rsid w:val="239E2E83"/>
    <w:rsid w:val="23A0E41C"/>
    <w:rsid w:val="23A58EAB"/>
    <w:rsid w:val="23A9D1ED"/>
    <w:rsid w:val="23AC72CC"/>
    <w:rsid w:val="23ADBCCD"/>
    <w:rsid w:val="23B103C8"/>
    <w:rsid w:val="23B2FC06"/>
    <w:rsid w:val="23B75C56"/>
    <w:rsid w:val="23B99F00"/>
    <w:rsid w:val="23B9F12E"/>
    <w:rsid w:val="23BEDEC4"/>
    <w:rsid w:val="23C7A39D"/>
    <w:rsid w:val="23CEBC6C"/>
    <w:rsid w:val="23CF7289"/>
    <w:rsid w:val="23D300E9"/>
    <w:rsid w:val="23D40C4B"/>
    <w:rsid w:val="23DC9D44"/>
    <w:rsid w:val="23DE9363"/>
    <w:rsid w:val="23E7C487"/>
    <w:rsid w:val="23EA626D"/>
    <w:rsid w:val="23EA843F"/>
    <w:rsid w:val="23F1C59E"/>
    <w:rsid w:val="23F23D60"/>
    <w:rsid w:val="2402DE8E"/>
    <w:rsid w:val="24052B42"/>
    <w:rsid w:val="24059CE5"/>
    <w:rsid w:val="2405BD91"/>
    <w:rsid w:val="2407C72E"/>
    <w:rsid w:val="2407D3F1"/>
    <w:rsid w:val="24086F56"/>
    <w:rsid w:val="240926C1"/>
    <w:rsid w:val="241169F8"/>
    <w:rsid w:val="2411EF5A"/>
    <w:rsid w:val="24131989"/>
    <w:rsid w:val="2415472E"/>
    <w:rsid w:val="241B5D11"/>
    <w:rsid w:val="241F252D"/>
    <w:rsid w:val="2428C089"/>
    <w:rsid w:val="242FF469"/>
    <w:rsid w:val="243204CF"/>
    <w:rsid w:val="2433AAEA"/>
    <w:rsid w:val="24388DF9"/>
    <w:rsid w:val="244ADD7D"/>
    <w:rsid w:val="2450D9F0"/>
    <w:rsid w:val="2453279A"/>
    <w:rsid w:val="2454DD00"/>
    <w:rsid w:val="2460B6B6"/>
    <w:rsid w:val="2464D061"/>
    <w:rsid w:val="246C3C54"/>
    <w:rsid w:val="24730F80"/>
    <w:rsid w:val="24750801"/>
    <w:rsid w:val="247DD83B"/>
    <w:rsid w:val="2486301A"/>
    <w:rsid w:val="248B5379"/>
    <w:rsid w:val="24961B78"/>
    <w:rsid w:val="2497AE09"/>
    <w:rsid w:val="2498677D"/>
    <w:rsid w:val="2499CFA3"/>
    <w:rsid w:val="24A3BD06"/>
    <w:rsid w:val="24A4B467"/>
    <w:rsid w:val="24ABF559"/>
    <w:rsid w:val="24AE840A"/>
    <w:rsid w:val="24B483D0"/>
    <w:rsid w:val="24B4D9F5"/>
    <w:rsid w:val="24C3F0BC"/>
    <w:rsid w:val="24C4847A"/>
    <w:rsid w:val="24CCCD5E"/>
    <w:rsid w:val="24D5DD6F"/>
    <w:rsid w:val="24D74ADB"/>
    <w:rsid w:val="24DF9AA7"/>
    <w:rsid w:val="24E46E69"/>
    <w:rsid w:val="24E9644E"/>
    <w:rsid w:val="24ED19D7"/>
    <w:rsid w:val="24EDBD99"/>
    <w:rsid w:val="24F3291A"/>
    <w:rsid w:val="24FC1FAC"/>
    <w:rsid w:val="24FD5F75"/>
    <w:rsid w:val="2505F047"/>
    <w:rsid w:val="250B5D64"/>
    <w:rsid w:val="25106BD5"/>
    <w:rsid w:val="25194DF3"/>
    <w:rsid w:val="251B150B"/>
    <w:rsid w:val="251DD276"/>
    <w:rsid w:val="2523360A"/>
    <w:rsid w:val="2526B12B"/>
    <w:rsid w:val="2528278E"/>
    <w:rsid w:val="252BFC63"/>
    <w:rsid w:val="2532BB0E"/>
    <w:rsid w:val="25353F7C"/>
    <w:rsid w:val="25422C1B"/>
    <w:rsid w:val="254859F4"/>
    <w:rsid w:val="254D4A6D"/>
    <w:rsid w:val="254F8CF2"/>
    <w:rsid w:val="2553ED68"/>
    <w:rsid w:val="255DCB91"/>
    <w:rsid w:val="255FBD61"/>
    <w:rsid w:val="256373FE"/>
    <w:rsid w:val="2563CB26"/>
    <w:rsid w:val="25674A08"/>
    <w:rsid w:val="256CBAEA"/>
    <w:rsid w:val="256CC582"/>
    <w:rsid w:val="2571B16A"/>
    <w:rsid w:val="2573216C"/>
    <w:rsid w:val="257D0612"/>
    <w:rsid w:val="25844D63"/>
    <w:rsid w:val="2585A2EE"/>
    <w:rsid w:val="2589403E"/>
    <w:rsid w:val="258AD9C7"/>
    <w:rsid w:val="258B76DB"/>
    <w:rsid w:val="258E9FEE"/>
    <w:rsid w:val="258F0A8C"/>
    <w:rsid w:val="259246EC"/>
    <w:rsid w:val="259433A1"/>
    <w:rsid w:val="2596556A"/>
    <w:rsid w:val="2599844C"/>
    <w:rsid w:val="259988E5"/>
    <w:rsid w:val="2599BBBB"/>
    <w:rsid w:val="259BF30B"/>
    <w:rsid w:val="259C98D2"/>
    <w:rsid w:val="25A132BE"/>
    <w:rsid w:val="25AB5B9A"/>
    <w:rsid w:val="25BD4064"/>
    <w:rsid w:val="25BDA442"/>
    <w:rsid w:val="25C0EA8A"/>
    <w:rsid w:val="25C1E541"/>
    <w:rsid w:val="25C9A34A"/>
    <w:rsid w:val="25CD44C4"/>
    <w:rsid w:val="25CFE427"/>
    <w:rsid w:val="25D731E5"/>
    <w:rsid w:val="25D9755C"/>
    <w:rsid w:val="25E32BAB"/>
    <w:rsid w:val="25EEB523"/>
    <w:rsid w:val="25EF8F27"/>
    <w:rsid w:val="25F07728"/>
    <w:rsid w:val="25F3B614"/>
    <w:rsid w:val="25F3DA57"/>
    <w:rsid w:val="25F42BFC"/>
    <w:rsid w:val="25F5FD43"/>
    <w:rsid w:val="25F8FC21"/>
    <w:rsid w:val="25FA8AFF"/>
    <w:rsid w:val="2601BFDF"/>
    <w:rsid w:val="2601C057"/>
    <w:rsid w:val="26132718"/>
    <w:rsid w:val="2613A6FB"/>
    <w:rsid w:val="26143586"/>
    <w:rsid w:val="2616F8A0"/>
    <w:rsid w:val="2618F1AD"/>
    <w:rsid w:val="261A5276"/>
    <w:rsid w:val="261EAC15"/>
    <w:rsid w:val="262810CF"/>
    <w:rsid w:val="262E9D5D"/>
    <w:rsid w:val="262EA885"/>
    <w:rsid w:val="2635DD40"/>
    <w:rsid w:val="263CDAC4"/>
    <w:rsid w:val="263F3694"/>
    <w:rsid w:val="2645C097"/>
    <w:rsid w:val="2650B2C1"/>
    <w:rsid w:val="265396D7"/>
    <w:rsid w:val="265618A4"/>
    <w:rsid w:val="265990EF"/>
    <w:rsid w:val="265A2051"/>
    <w:rsid w:val="26613F05"/>
    <w:rsid w:val="26626BB0"/>
    <w:rsid w:val="2667D240"/>
    <w:rsid w:val="266FD103"/>
    <w:rsid w:val="267598A4"/>
    <w:rsid w:val="2677BEF9"/>
    <w:rsid w:val="2679AA41"/>
    <w:rsid w:val="267A7957"/>
    <w:rsid w:val="267BFBD8"/>
    <w:rsid w:val="267E2BE4"/>
    <w:rsid w:val="2685F365"/>
    <w:rsid w:val="268646F9"/>
    <w:rsid w:val="2688FDED"/>
    <w:rsid w:val="269040DE"/>
    <w:rsid w:val="2695406F"/>
    <w:rsid w:val="269A47EB"/>
    <w:rsid w:val="269E1E1F"/>
    <w:rsid w:val="26A2700C"/>
    <w:rsid w:val="26A60012"/>
    <w:rsid w:val="26AC0389"/>
    <w:rsid w:val="26B908DB"/>
    <w:rsid w:val="26B97522"/>
    <w:rsid w:val="26BC0128"/>
    <w:rsid w:val="26BC1077"/>
    <w:rsid w:val="26C2DE33"/>
    <w:rsid w:val="26C9A8B9"/>
    <w:rsid w:val="26CD1504"/>
    <w:rsid w:val="26CE4CFA"/>
    <w:rsid w:val="26D072F6"/>
    <w:rsid w:val="26D3E794"/>
    <w:rsid w:val="26D78653"/>
    <w:rsid w:val="26E0390A"/>
    <w:rsid w:val="26E1BF7F"/>
    <w:rsid w:val="26E4AD37"/>
    <w:rsid w:val="26E50C99"/>
    <w:rsid w:val="26EF9AA5"/>
    <w:rsid w:val="26F0BF75"/>
    <w:rsid w:val="26F2B9DB"/>
    <w:rsid w:val="26F32D27"/>
    <w:rsid w:val="26FAE824"/>
    <w:rsid w:val="26FCA1FC"/>
    <w:rsid w:val="26FCAD49"/>
    <w:rsid w:val="26FDA3E0"/>
    <w:rsid w:val="27043ED2"/>
    <w:rsid w:val="270487DB"/>
    <w:rsid w:val="2708BEB6"/>
    <w:rsid w:val="2709C2FE"/>
    <w:rsid w:val="271F2E5B"/>
    <w:rsid w:val="272C334D"/>
    <w:rsid w:val="272E8B24"/>
    <w:rsid w:val="272EAAC6"/>
    <w:rsid w:val="2733B4BF"/>
    <w:rsid w:val="2737470F"/>
    <w:rsid w:val="273C8B31"/>
    <w:rsid w:val="273D41ED"/>
    <w:rsid w:val="2740D3E9"/>
    <w:rsid w:val="2743553E"/>
    <w:rsid w:val="2743738D"/>
    <w:rsid w:val="274452CB"/>
    <w:rsid w:val="274D5DF4"/>
    <w:rsid w:val="27579FC6"/>
    <w:rsid w:val="2758C734"/>
    <w:rsid w:val="27632CBD"/>
    <w:rsid w:val="27639BA7"/>
    <w:rsid w:val="276548D6"/>
    <w:rsid w:val="2765FB5F"/>
    <w:rsid w:val="27702E96"/>
    <w:rsid w:val="27741126"/>
    <w:rsid w:val="27764B96"/>
    <w:rsid w:val="27784275"/>
    <w:rsid w:val="277AF6C8"/>
    <w:rsid w:val="2783CC5D"/>
    <w:rsid w:val="2783DC93"/>
    <w:rsid w:val="27887AB2"/>
    <w:rsid w:val="278B38A7"/>
    <w:rsid w:val="278D3F5F"/>
    <w:rsid w:val="27931798"/>
    <w:rsid w:val="27983B71"/>
    <w:rsid w:val="279986EE"/>
    <w:rsid w:val="27A3EB20"/>
    <w:rsid w:val="27A49E04"/>
    <w:rsid w:val="27A7AEBD"/>
    <w:rsid w:val="27ABA47E"/>
    <w:rsid w:val="27BA0494"/>
    <w:rsid w:val="27BB1DB0"/>
    <w:rsid w:val="27C41B2F"/>
    <w:rsid w:val="27C5749D"/>
    <w:rsid w:val="27C69707"/>
    <w:rsid w:val="27CA3C0C"/>
    <w:rsid w:val="27CD90F9"/>
    <w:rsid w:val="27D12986"/>
    <w:rsid w:val="27E05BD0"/>
    <w:rsid w:val="27ED09FA"/>
    <w:rsid w:val="27F5DAE9"/>
    <w:rsid w:val="27F60297"/>
    <w:rsid w:val="2801A875"/>
    <w:rsid w:val="280A2527"/>
    <w:rsid w:val="280D2E3D"/>
    <w:rsid w:val="280F1093"/>
    <w:rsid w:val="28123860"/>
    <w:rsid w:val="281320F4"/>
    <w:rsid w:val="281C84D0"/>
    <w:rsid w:val="281C8AC2"/>
    <w:rsid w:val="281ED94E"/>
    <w:rsid w:val="2821E0FD"/>
    <w:rsid w:val="282305EA"/>
    <w:rsid w:val="2826DCF5"/>
    <w:rsid w:val="282989F2"/>
    <w:rsid w:val="282CA507"/>
    <w:rsid w:val="282E043D"/>
    <w:rsid w:val="282E8BE8"/>
    <w:rsid w:val="28329396"/>
    <w:rsid w:val="2833094B"/>
    <w:rsid w:val="28382E82"/>
    <w:rsid w:val="283FD5AD"/>
    <w:rsid w:val="2842B5DE"/>
    <w:rsid w:val="284DF5C3"/>
    <w:rsid w:val="2854C8AA"/>
    <w:rsid w:val="2858CB8B"/>
    <w:rsid w:val="28593C48"/>
    <w:rsid w:val="285E5FC8"/>
    <w:rsid w:val="2860029A"/>
    <w:rsid w:val="286193BF"/>
    <w:rsid w:val="28648E6A"/>
    <w:rsid w:val="2865EF2C"/>
    <w:rsid w:val="2866E60D"/>
    <w:rsid w:val="286DE751"/>
    <w:rsid w:val="2873A903"/>
    <w:rsid w:val="287B1521"/>
    <w:rsid w:val="28811BB5"/>
    <w:rsid w:val="2881E8F6"/>
    <w:rsid w:val="28872D04"/>
    <w:rsid w:val="2887389F"/>
    <w:rsid w:val="2888133E"/>
    <w:rsid w:val="288FBD2E"/>
    <w:rsid w:val="2896E135"/>
    <w:rsid w:val="2897C8DC"/>
    <w:rsid w:val="2898137B"/>
    <w:rsid w:val="28A54C9C"/>
    <w:rsid w:val="28A6B6FF"/>
    <w:rsid w:val="28B63C86"/>
    <w:rsid w:val="28BA66AA"/>
    <w:rsid w:val="28C71271"/>
    <w:rsid w:val="28C74512"/>
    <w:rsid w:val="28CA7B27"/>
    <w:rsid w:val="28D0C6B8"/>
    <w:rsid w:val="28D46E96"/>
    <w:rsid w:val="28D840DA"/>
    <w:rsid w:val="28D921C5"/>
    <w:rsid w:val="28DF7F51"/>
    <w:rsid w:val="28E0EFB2"/>
    <w:rsid w:val="28E0F686"/>
    <w:rsid w:val="28E3A384"/>
    <w:rsid w:val="28E5876F"/>
    <w:rsid w:val="28EA724B"/>
    <w:rsid w:val="28FA459E"/>
    <w:rsid w:val="28FD85E8"/>
    <w:rsid w:val="28FE171B"/>
    <w:rsid w:val="29043FDE"/>
    <w:rsid w:val="29099EFC"/>
    <w:rsid w:val="290E5952"/>
    <w:rsid w:val="290ED713"/>
    <w:rsid w:val="290F1983"/>
    <w:rsid w:val="2918DA35"/>
    <w:rsid w:val="29190C80"/>
    <w:rsid w:val="291F8087"/>
    <w:rsid w:val="2921C1FE"/>
    <w:rsid w:val="29221CF6"/>
    <w:rsid w:val="292365FC"/>
    <w:rsid w:val="2929B954"/>
    <w:rsid w:val="292A0BDC"/>
    <w:rsid w:val="292B56D6"/>
    <w:rsid w:val="2934EE2B"/>
    <w:rsid w:val="2937D2F2"/>
    <w:rsid w:val="29434CEC"/>
    <w:rsid w:val="2948795C"/>
    <w:rsid w:val="295AEA67"/>
    <w:rsid w:val="295C7EE6"/>
    <w:rsid w:val="296A3CFC"/>
    <w:rsid w:val="297A5EA1"/>
    <w:rsid w:val="297E5490"/>
    <w:rsid w:val="29803A0E"/>
    <w:rsid w:val="298054BD"/>
    <w:rsid w:val="29843C6C"/>
    <w:rsid w:val="29845E24"/>
    <w:rsid w:val="298BCFB3"/>
    <w:rsid w:val="298D39C2"/>
    <w:rsid w:val="299556E7"/>
    <w:rsid w:val="29966F2E"/>
    <w:rsid w:val="29981C8A"/>
    <w:rsid w:val="299847AC"/>
    <w:rsid w:val="2999A091"/>
    <w:rsid w:val="299E06D1"/>
    <w:rsid w:val="299E94C2"/>
    <w:rsid w:val="299EC496"/>
    <w:rsid w:val="29A26C88"/>
    <w:rsid w:val="29A32889"/>
    <w:rsid w:val="29A42422"/>
    <w:rsid w:val="29A4E4DD"/>
    <w:rsid w:val="29A97848"/>
    <w:rsid w:val="29B8B208"/>
    <w:rsid w:val="29BA6BBD"/>
    <w:rsid w:val="29BAA9AF"/>
    <w:rsid w:val="29BDE7BB"/>
    <w:rsid w:val="29BF5F0F"/>
    <w:rsid w:val="29C17B2D"/>
    <w:rsid w:val="29C27E8A"/>
    <w:rsid w:val="29C67CE7"/>
    <w:rsid w:val="29D32ACB"/>
    <w:rsid w:val="29D65940"/>
    <w:rsid w:val="29E53382"/>
    <w:rsid w:val="29E698BE"/>
    <w:rsid w:val="29E69F55"/>
    <w:rsid w:val="29E8A677"/>
    <w:rsid w:val="29E95662"/>
    <w:rsid w:val="29EE750F"/>
    <w:rsid w:val="29F89925"/>
    <w:rsid w:val="29FA1192"/>
    <w:rsid w:val="29FBD2FB"/>
    <w:rsid w:val="2A0286B2"/>
    <w:rsid w:val="2A0315C3"/>
    <w:rsid w:val="2A06C455"/>
    <w:rsid w:val="2A07FBF3"/>
    <w:rsid w:val="2A0A7477"/>
    <w:rsid w:val="2A0D4240"/>
    <w:rsid w:val="2A0D6C2D"/>
    <w:rsid w:val="2A14ACA7"/>
    <w:rsid w:val="2A198F0F"/>
    <w:rsid w:val="2A22731B"/>
    <w:rsid w:val="2A327287"/>
    <w:rsid w:val="2A35E999"/>
    <w:rsid w:val="2A3C3E89"/>
    <w:rsid w:val="2A407733"/>
    <w:rsid w:val="2A40959A"/>
    <w:rsid w:val="2A40C67D"/>
    <w:rsid w:val="2A46B372"/>
    <w:rsid w:val="2A4C4E85"/>
    <w:rsid w:val="2A4CC48F"/>
    <w:rsid w:val="2A4F6E27"/>
    <w:rsid w:val="2A5F54CA"/>
    <w:rsid w:val="2A60DAFC"/>
    <w:rsid w:val="2A6147C6"/>
    <w:rsid w:val="2A64E3B8"/>
    <w:rsid w:val="2A6B9668"/>
    <w:rsid w:val="2A6E0537"/>
    <w:rsid w:val="2A78DB81"/>
    <w:rsid w:val="2A7A88BA"/>
    <w:rsid w:val="2A7D80B7"/>
    <w:rsid w:val="2A7FEE71"/>
    <w:rsid w:val="2A8141C4"/>
    <w:rsid w:val="2A88E9C6"/>
    <w:rsid w:val="2A9265B7"/>
    <w:rsid w:val="2A98020D"/>
    <w:rsid w:val="2A9F6408"/>
    <w:rsid w:val="2AB45A18"/>
    <w:rsid w:val="2AB5C4C3"/>
    <w:rsid w:val="2AB670BF"/>
    <w:rsid w:val="2AB96319"/>
    <w:rsid w:val="2ABB475A"/>
    <w:rsid w:val="2AC028AD"/>
    <w:rsid w:val="2AC0305E"/>
    <w:rsid w:val="2AC27171"/>
    <w:rsid w:val="2AC2C32A"/>
    <w:rsid w:val="2AC62C67"/>
    <w:rsid w:val="2AC87CCF"/>
    <w:rsid w:val="2AD1028D"/>
    <w:rsid w:val="2AD51165"/>
    <w:rsid w:val="2AD7365B"/>
    <w:rsid w:val="2ADA8927"/>
    <w:rsid w:val="2ADB8955"/>
    <w:rsid w:val="2ADD0329"/>
    <w:rsid w:val="2ADF52F5"/>
    <w:rsid w:val="2AE4BFE1"/>
    <w:rsid w:val="2AE87E44"/>
    <w:rsid w:val="2AEA9461"/>
    <w:rsid w:val="2AECA534"/>
    <w:rsid w:val="2AF38850"/>
    <w:rsid w:val="2AF8382C"/>
    <w:rsid w:val="2AF89002"/>
    <w:rsid w:val="2B00336E"/>
    <w:rsid w:val="2B03E6C4"/>
    <w:rsid w:val="2B042B31"/>
    <w:rsid w:val="2B0E7ABE"/>
    <w:rsid w:val="2B19041E"/>
    <w:rsid w:val="2B197601"/>
    <w:rsid w:val="2B1AF66D"/>
    <w:rsid w:val="2B1B0E89"/>
    <w:rsid w:val="2B1EE064"/>
    <w:rsid w:val="2B218B6C"/>
    <w:rsid w:val="2B270B9E"/>
    <w:rsid w:val="2B27E709"/>
    <w:rsid w:val="2B2A315F"/>
    <w:rsid w:val="2B3653CC"/>
    <w:rsid w:val="2B374FEA"/>
    <w:rsid w:val="2B412BF2"/>
    <w:rsid w:val="2B472040"/>
    <w:rsid w:val="2B4DA82B"/>
    <w:rsid w:val="2B4EF458"/>
    <w:rsid w:val="2B577608"/>
    <w:rsid w:val="2B5786BC"/>
    <w:rsid w:val="2B586853"/>
    <w:rsid w:val="2B6258C5"/>
    <w:rsid w:val="2B65ABD5"/>
    <w:rsid w:val="2B673CB6"/>
    <w:rsid w:val="2B68150C"/>
    <w:rsid w:val="2B68AC47"/>
    <w:rsid w:val="2B777239"/>
    <w:rsid w:val="2B87CF9F"/>
    <w:rsid w:val="2B91C1A3"/>
    <w:rsid w:val="2B94D356"/>
    <w:rsid w:val="2B9C5842"/>
    <w:rsid w:val="2BA7B79E"/>
    <w:rsid w:val="2BAA214C"/>
    <w:rsid w:val="2BB00996"/>
    <w:rsid w:val="2BB0563D"/>
    <w:rsid w:val="2BB26D6B"/>
    <w:rsid w:val="2BB6E60E"/>
    <w:rsid w:val="2BBA85EE"/>
    <w:rsid w:val="2BC1A0C4"/>
    <w:rsid w:val="2BC6C7D0"/>
    <w:rsid w:val="2BCBEDD0"/>
    <w:rsid w:val="2BD9A29A"/>
    <w:rsid w:val="2BDB7CB2"/>
    <w:rsid w:val="2BDCB5D4"/>
    <w:rsid w:val="2BDD3FC5"/>
    <w:rsid w:val="2BE1075D"/>
    <w:rsid w:val="2BEEC192"/>
    <w:rsid w:val="2BF19B95"/>
    <w:rsid w:val="2BFA6FE9"/>
    <w:rsid w:val="2BFB0ABA"/>
    <w:rsid w:val="2BFB9DEC"/>
    <w:rsid w:val="2BFEAAED"/>
    <w:rsid w:val="2C025A74"/>
    <w:rsid w:val="2C08B3D6"/>
    <w:rsid w:val="2C093DBE"/>
    <w:rsid w:val="2C0BC997"/>
    <w:rsid w:val="2C0F3E7D"/>
    <w:rsid w:val="2C0FE19C"/>
    <w:rsid w:val="2C139E7C"/>
    <w:rsid w:val="2C15A708"/>
    <w:rsid w:val="2C2BB9E9"/>
    <w:rsid w:val="2C341FE1"/>
    <w:rsid w:val="2C34FB53"/>
    <w:rsid w:val="2C3CA04D"/>
    <w:rsid w:val="2C3CE649"/>
    <w:rsid w:val="2C3CFCBA"/>
    <w:rsid w:val="2C42A354"/>
    <w:rsid w:val="2C479C17"/>
    <w:rsid w:val="2C4A49B6"/>
    <w:rsid w:val="2C4B5FC1"/>
    <w:rsid w:val="2C4DBB00"/>
    <w:rsid w:val="2C54175E"/>
    <w:rsid w:val="2C5613CA"/>
    <w:rsid w:val="2C57B31C"/>
    <w:rsid w:val="2C594512"/>
    <w:rsid w:val="2C7E7A92"/>
    <w:rsid w:val="2C7FBE6F"/>
    <w:rsid w:val="2C8229A0"/>
    <w:rsid w:val="2C83BEFA"/>
    <w:rsid w:val="2C83DAFE"/>
    <w:rsid w:val="2C89F07D"/>
    <w:rsid w:val="2C8A1E58"/>
    <w:rsid w:val="2C93DF34"/>
    <w:rsid w:val="2C9B25A5"/>
    <w:rsid w:val="2C9C67DA"/>
    <w:rsid w:val="2C9F68D6"/>
    <w:rsid w:val="2CA9F749"/>
    <w:rsid w:val="2CADCA26"/>
    <w:rsid w:val="2CB4BE04"/>
    <w:rsid w:val="2CBB1D0B"/>
    <w:rsid w:val="2CC1445A"/>
    <w:rsid w:val="2CC7D1DB"/>
    <w:rsid w:val="2CC9D4CA"/>
    <w:rsid w:val="2CCBBA63"/>
    <w:rsid w:val="2CCBEA4A"/>
    <w:rsid w:val="2CD828EA"/>
    <w:rsid w:val="2CDBE53E"/>
    <w:rsid w:val="2CDF3C3C"/>
    <w:rsid w:val="2CE7C9D4"/>
    <w:rsid w:val="2CE93E5E"/>
    <w:rsid w:val="2CEAC4B9"/>
    <w:rsid w:val="2CED5713"/>
    <w:rsid w:val="2CEDA520"/>
    <w:rsid w:val="2CEED21E"/>
    <w:rsid w:val="2CF525A4"/>
    <w:rsid w:val="2CF5887D"/>
    <w:rsid w:val="2CF5C094"/>
    <w:rsid w:val="2CF7E5AC"/>
    <w:rsid w:val="2CFBBE50"/>
    <w:rsid w:val="2D03172C"/>
    <w:rsid w:val="2D06D655"/>
    <w:rsid w:val="2D0BD16A"/>
    <w:rsid w:val="2D0CA541"/>
    <w:rsid w:val="2D25DD17"/>
    <w:rsid w:val="2D267853"/>
    <w:rsid w:val="2D2779F4"/>
    <w:rsid w:val="2D2DF9B4"/>
    <w:rsid w:val="2D318E07"/>
    <w:rsid w:val="2D374137"/>
    <w:rsid w:val="2D3828A3"/>
    <w:rsid w:val="2D38D1E0"/>
    <w:rsid w:val="2D3CDE96"/>
    <w:rsid w:val="2D3E31CC"/>
    <w:rsid w:val="2D47BD5B"/>
    <w:rsid w:val="2D4FB1BD"/>
    <w:rsid w:val="2D50CEFB"/>
    <w:rsid w:val="2D543219"/>
    <w:rsid w:val="2D548E05"/>
    <w:rsid w:val="2D5B1331"/>
    <w:rsid w:val="2D61EAA7"/>
    <w:rsid w:val="2D661095"/>
    <w:rsid w:val="2D6B849E"/>
    <w:rsid w:val="2D6B9DB0"/>
    <w:rsid w:val="2D7B9CCC"/>
    <w:rsid w:val="2D7CC34F"/>
    <w:rsid w:val="2D8451E3"/>
    <w:rsid w:val="2D874BC5"/>
    <w:rsid w:val="2D8DBD32"/>
    <w:rsid w:val="2D903336"/>
    <w:rsid w:val="2D92E2A0"/>
    <w:rsid w:val="2D960730"/>
    <w:rsid w:val="2D96E3B1"/>
    <w:rsid w:val="2DA3CD69"/>
    <w:rsid w:val="2DA71F4C"/>
    <w:rsid w:val="2DB67A72"/>
    <w:rsid w:val="2DBB1AAF"/>
    <w:rsid w:val="2DC245E1"/>
    <w:rsid w:val="2DC4C9D8"/>
    <w:rsid w:val="2DC66FF3"/>
    <w:rsid w:val="2DD28D09"/>
    <w:rsid w:val="2DD7BBB0"/>
    <w:rsid w:val="2DD88709"/>
    <w:rsid w:val="2DDD94A4"/>
    <w:rsid w:val="2DDE93D9"/>
    <w:rsid w:val="2DE04F45"/>
    <w:rsid w:val="2DE2D5E4"/>
    <w:rsid w:val="2DE41401"/>
    <w:rsid w:val="2DE86DAB"/>
    <w:rsid w:val="2DF034DB"/>
    <w:rsid w:val="2DF3706D"/>
    <w:rsid w:val="2DFBA21A"/>
    <w:rsid w:val="2E0AA883"/>
    <w:rsid w:val="2E0E684A"/>
    <w:rsid w:val="2E10F2BF"/>
    <w:rsid w:val="2E13FFFD"/>
    <w:rsid w:val="2E14023A"/>
    <w:rsid w:val="2E177F50"/>
    <w:rsid w:val="2E194F6E"/>
    <w:rsid w:val="2E1B0D40"/>
    <w:rsid w:val="2E1C7DF9"/>
    <w:rsid w:val="2E22376E"/>
    <w:rsid w:val="2E285A93"/>
    <w:rsid w:val="2E285C6B"/>
    <w:rsid w:val="2E3290BB"/>
    <w:rsid w:val="2E34A092"/>
    <w:rsid w:val="2E3BA1CE"/>
    <w:rsid w:val="2E467EB5"/>
    <w:rsid w:val="2E4BADD1"/>
    <w:rsid w:val="2E500F83"/>
    <w:rsid w:val="2E52229F"/>
    <w:rsid w:val="2E52CE66"/>
    <w:rsid w:val="2E53CB9E"/>
    <w:rsid w:val="2E5EF96F"/>
    <w:rsid w:val="2E65A52B"/>
    <w:rsid w:val="2E673F40"/>
    <w:rsid w:val="2E6EFBE8"/>
    <w:rsid w:val="2E718006"/>
    <w:rsid w:val="2E75980B"/>
    <w:rsid w:val="2E778E92"/>
    <w:rsid w:val="2E783FA9"/>
    <w:rsid w:val="2E79D6D0"/>
    <w:rsid w:val="2E82D0DE"/>
    <w:rsid w:val="2E8BA853"/>
    <w:rsid w:val="2E9158DE"/>
    <w:rsid w:val="2E9A70A6"/>
    <w:rsid w:val="2E9CB101"/>
    <w:rsid w:val="2EA2E0FD"/>
    <w:rsid w:val="2EA6943B"/>
    <w:rsid w:val="2EA82EE4"/>
    <w:rsid w:val="2EACB269"/>
    <w:rsid w:val="2EB781B5"/>
    <w:rsid w:val="2EB985F6"/>
    <w:rsid w:val="2EBB39CA"/>
    <w:rsid w:val="2EBC179A"/>
    <w:rsid w:val="2EC09130"/>
    <w:rsid w:val="2ECC98A1"/>
    <w:rsid w:val="2ED0E5E9"/>
    <w:rsid w:val="2ED161E0"/>
    <w:rsid w:val="2ED17297"/>
    <w:rsid w:val="2ED2299C"/>
    <w:rsid w:val="2ED26405"/>
    <w:rsid w:val="2ED4C5D5"/>
    <w:rsid w:val="2ED728F2"/>
    <w:rsid w:val="2ED938CF"/>
    <w:rsid w:val="2EDA1BA2"/>
    <w:rsid w:val="2EE516AF"/>
    <w:rsid w:val="2EE685A9"/>
    <w:rsid w:val="2EEB2B0F"/>
    <w:rsid w:val="2EF7018A"/>
    <w:rsid w:val="2EFADB3E"/>
    <w:rsid w:val="2EFECBBA"/>
    <w:rsid w:val="2F02B1AE"/>
    <w:rsid w:val="2F05BEA0"/>
    <w:rsid w:val="2F05CA2B"/>
    <w:rsid w:val="2F06C702"/>
    <w:rsid w:val="2F0CE207"/>
    <w:rsid w:val="2F0E409F"/>
    <w:rsid w:val="2F145CF2"/>
    <w:rsid w:val="2F159F13"/>
    <w:rsid w:val="2F1626A0"/>
    <w:rsid w:val="2F17CCB0"/>
    <w:rsid w:val="2F181411"/>
    <w:rsid w:val="2F19A8A5"/>
    <w:rsid w:val="2F1BEEE8"/>
    <w:rsid w:val="2F208B8E"/>
    <w:rsid w:val="2F222A00"/>
    <w:rsid w:val="2F232513"/>
    <w:rsid w:val="2F238DC3"/>
    <w:rsid w:val="2F265787"/>
    <w:rsid w:val="2F2B34F2"/>
    <w:rsid w:val="2F2C0880"/>
    <w:rsid w:val="2F2D66D4"/>
    <w:rsid w:val="2F32F735"/>
    <w:rsid w:val="2F37FF17"/>
    <w:rsid w:val="2F390807"/>
    <w:rsid w:val="2F422D8F"/>
    <w:rsid w:val="2F4E86B6"/>
    <w:rsid w:val="2F5685E3"/>
    <w:rsid w:val="2F66C591"/>
    <w:rsid w:val="2F69FDD7"/>
    <w:rsid w:val="2F6D9635"/>
    <w:rsid w:val="2F6FDC6E"/>
    <w:rsid w:val="2F781E71"/>
    <w:rsid w:val="2F785294"/>
    <w:rsid w:val="2F7A8F5C"/>
    <w:rsid w:val="2F7B849F"/>
    <w:rsid w:val="2F7F70EE"/>
    <w:rsid w:val="2F85B965"/>
    <w:rsid w:val="2F85C86B"/>
    <w:rsid w:val="2F87247F"/>
    <w:rsid w:val="2F883FE2"/>
    <w:rsid w:val="2F8887C0"/>
    <w:rsid w:val="2F8940D4"/>
    <w:rsid w:val="2F8D16CE"/>
    <w:rsid w:val="2F9017C7"/>
    <w:rsid w:val="2F916E3B"/>
    <w:rsid w:val="2F96FA61"/>
    <w:rsid w:val="2F9833B9"/>
    <w:rsid w:val="2F9E4CFF"/>
    <w:rsid w:val="2FA5D109"/>
    <w:rsid w:val="2FAAFEC3"/>
    <w:rsid w:val="2FB51FCF"/>
    <w:rsid w:val="2FBAD46E"/>
    <w:rsid w:val="2FBD4847"/>
    <w:rsid w:val="2FBE06A9"/>
    <w:rsid w:val="2FC6FB53"/>
    <w:rsid w:val="2FC9C038"/>
    <w:rsid w:val="2FD3161F"/>
    <w:rsid w:val="2FDD0354"/>
    <w:rsid w:val="2FE1C0FD"/>
    <w:rsid w:val="2FE58906"/>
    <w:rsid w:val="2FEA96D2"/>
    <w:rsid w:val="2FF3988E"/>
    <w:rsid w:val="2FF4E24F"/>
    <w:rsid w:val="300008C3"/>
    <w:rsid w:val="3000ABA1"/>
    <w:rsid w:val="3003EB7D"/>
    <w:rsid w:val="30096CAD"/>
    <w:rsid w:val="300E7CF9"/>
    <w:rsid w:val="301120AD"/>
    <w:rsid w:val="301BDA98"/>
    <w:rsid w:val="301EA13F"/>
    <w:rsid w:val="302AAED9"/>
    <w:rsid w:val="302BC4B6"/>
    <w:rsid w:val="302D293F"/>
    <w:rsid w:val="302DA411"/>
    <w:rsid w:val="302FBA62"/>
    <w:rsid w:val="3031937E"/>
    <w:rsid w:val="3031D269"/>
    <w:rsid w:val="30339D01"/>
    <w:rsid w:val="303F3465"/>
    <w:rsid w:val="30429E81"/>
    <w:rsid w:val="30480526"/>
    <w:rsid w:val="304EF5E4"/>
    <w:rsid w:val="30525AC9"/>
    <w:rsid w:val="3057272A"/>
    <w:rsid w:val="305B694C"/>
    <w:rsid w:val="305C9EB4"/>
    <w:rsid w:val="305D87CE"/>
    <w:rsid w:val="306123B3"/>
    <w:rsid w:val="30641FE4"/>
    <w:rsid w:val="30642D48"/>
    <w:rsid w:val="3066E185"/>
    <w:rsid w:val="30672BB7"/>
    <w:rsid w:val="306CD185"/>
    <w:rsid w:val="306D4E59"/>
    <w:rsid w:val="30711BF7"/>
    <w:rsid w:val="30719B7D"/>
    <w:rsid w:val="3076CEAD"/>
    <w:rsid w:val="307B9A52"/>
    <w:rsid w:val="307F2E99"/>
    <w:rsid w:val="3083B6A3"/>
    <w:rsid w:val="308847A0"/>
    <w:rsid w:val="3091A930"/>
    <w:rsid w:val="30961D81"/>
    <w:rsid w:val="30A28621"/>
    <w:rsid w:val="30A3433F"/>
    <w:rsid w:val="30A7771E"/>
    <w:rsid w:val="30B072EE"/>
    <w:rsid w:val="30B4F76F"/>
    <w:rsid w:val="30B97177"/>
    <w:rsid w:val="30C0A1D7"/>
    <w:rsid w:val="30C4E526"/>
    <w:rsid w:val="30C556B9"/>
    <w:rsid w:val="30C57E68"/>
    <w:rsid w:val="30CBF4E4"/>
    <w:rsid w:val="30CD450A"/>
    <w:rsid w:val="30D24FAE"/>
    <w:rsid w:val="30D252B0"/>
    <w:rsid w:val="30D8229B"/>
    <w:rsid w:val="30DB6BB4"/>
    <w:rsid w:val="30DFF800"/>
    <w:rsid w:val="30E1908A"/>
    <w:rsid w:val="30E544B4"/>
    <w:rsid w:val="30E56337"/>
    <w:rsid w:val="30E79281"/>
    <w:rsid w:val="30ECAD7B"/>
    <w:rsid w:val="30EED388"/>
    <w:rsid w:val="310570FF"/>
    <w:rsid w:val="3106F326"/>
    <w:rsid w:val="310D1F9B"/>
    <w:rsid w:val="310D5AE9"/>
    <w:rsid w:val="310DBD21"/>
    <w:rsid w:val="31110DF2"/>
    <w:rsid w:val="31111395"/>
    <w:rsid w:val="311138CC"/>
    <w:rsid w:val="311290AC"/>
    <w:rsid w:val="31183CCC"/>
    <w:rsid w:val="312134C0"/>
    <w:rsid w:val="3124BF0F"/>
    <w:rsid w:val="312B3F1A"/>
    <w:rsid w:val="312C90C4"/>
    <w:rsid w:val="312F6A31"/>
    <w:rsid w:val="31300C84"/>
    <w:rsid w:val="3134FDB1"/>
    <w:rsid w:val="313894B5"/>
    <w:rsid w:val="3139C2E4"/>
    <w:rsid w:val="313AA154"/>
    <w:rsid w:val="31402263"/>
    <w:rsid w:val="31497733"/>
    <w:rsid w:val="314BB887"/>
    <w:rsid w:val="314E5A96"/>
    <w:rsid w:val="31505256"/>
    <w:rsid w:val="3157BDBD"/>
    <w:rsid w:val="315EBF60"/>
    <w:rsid w:val="316009CC"/>
    <w:rsid w:val="3162A41A"/>
    <w:rsid w:val="31669981"/>
    <w:rsid w:val="31692A17"/>
    <w:rsid w:val="316F101C"/>
    <w:rsid w:val="31748C8A"/>
    <w:rsid w:val="31764BCA"/>
    <w:rsid w:val="3177E3D4"/>
    <w:rsid w:val="317A748F"/>
    <w:rsid w:val="31819728"/>
    <w:rsid w:val="31857B34"/>
    <w:rsid w:val="31858896"/>
    <w:rsid w:val="3186F1B8"/>
    <w:rsid w:val="318C6459"/>
    <w:rsid w:val="318C7E9C"/>
    <w:rsid w:val="318EB7B5"/>
    <w:rsid w:val="3191CCAB"/>
    <w:rsid w:val="31923FF3"/>
    <w:rsid w:val="319BD198"/>
    <w:rsid w:val="319E3DE0"/>
    <w:rsid w:val="319ED8BB"/>
    <w:rsid w:val="319F80F9"/>
    <w:rsid w:val="31A1A59D"/>
    <w:rsid w:val="31A1CDD0"/>
    <w:rsid w:val="31A3A3B6"/>
    <w:rsid w:val="31A3D31A"/>
    <w:rsid w:val="31A58E18"/>
    <w:rsid w:val="31A6FAF0"/>
    <w:rsid w:val="31AA234E"/>
    <w:rsid w:val="31B079E4"/>
    <w:rsid w:val="31B2F5C7"/>
    <w:rsid w:val="31B5EB52"/>
    <w:rsid w:val="31B81271"/>
    <w:rsid w:val="31BC8853"/>
    <w:rsid w:val="31C10ADB"/>
    <w:rsid w:val="31C1785E"/>
    <w:rsid w:val="31C6DFBA"/>
    <w:rsid w:val="31C98D92"/>
    <w:rsid w:val="31C9DDFF"/>
    <w:rsid w:val="31CC7975"/>
    <w:rsid w:val="31D26D95"/>
    <w:rsid w:val="31EABA21"/>
    <w:rsid w:val="31FD3514"/>
    <w:rsid w:val="31FD5B05"/>
    <w:rsid w:val="32006FF2"/>
    <w:rsid w:val="32032A86"/>
    <w:rsid w:val="3204EAF1"/>
    <w:rsid w:val="32060C60"/>
    <w:rsid w:val="320E66E8"/>
    <w:rsid w:val="32137F26"/>
    <w:rsid w:val="3215557C"/>
    <w:rsid w:val="321670B5"/>
    <w:rsid w:val="3220ACEF"/>
    <w:rsid w:val="32210BDF"/>
    <w:rsid w:val="32218FA5"/>
    <w:rsid w:val="3225DAE5"/>
    <w:rsid w:val="3228A00B"/>
    <w:rsid w:val="322A5309"/>
    <w:rsid w:val="323858D3"/>
    <w:rsid w:val="323DEA0B"/>
    <w:rsid w:val="324254A9"/>
    <w:rsid w:val="3252D1D7"/>
    <w:rsid w:val="326063AF"/>
    <w:rsid w:val="32636D28"/>
    <w:rsid w:val="3264C0BD"/>
    <w:rsid w:val="326FB72B"/>
    <w:rsid w:val="32716C78"/>
    <w:rsid w:val="3273D5FC"/>
    <w:rsid w:val="327B93C8"/>
    <w:rsid w:val="32821DA8"/>
    <w:rsid w:val="3282E0FA"/>
    <w:rsid w:val="32841D69"/>
    <w:rsid w:val="3286135F"/>
    <w:rsid w:val="328A1BE5"/>
    <w:rsid w:val="328C0E9A"/>
    <w:rsid w:val="32907168"/>
    <w:rsid w:val="3292599D"/>
    <w:rsid w:val="32966D4D"/>
    <w:rsid w:val="3297DBDD"/>
    <w:rsid w:val="3299E715"/>
    <w:rsid w:val="329E6653"/>
    <w:rsid w:val="329E7988"/>
    <w:rsid w:val="32A43728"/>
    <w:rsid w:val="32A73CC7"/>
    <w:rsid w:val="32A971A5"/>
    <w:rsid w:val="32AA7DFD"/>
    <w:rsid w:val="32AB1CF9"/>
    <w:rsid w:val="32AC23CC"/>
    <w:rsid w:val="32AD111A"/>
    <w:rsid w:val="32AD3A5D"/>
    <w:rsid w:val="32B1D677"/>
    <w:rsid w:val="32B31D0E"/>
    <w:rsid w:val="32B89F6D"/>
    <w:rsid w:val="32C04EC7"/>
    <w:rsid w:val="32C610B8"/>
    <w:rsid w:val="32C75BF5"/>
    <w:rsid w:val="32C87E59"/>
    <w:rsid w:val="32C9CE74"/>
    <w:rsid w:val="32CA1C8B"/>
    <w:rsid w:val="32CB0120"/>
    <w:rsid w:val="32CBDCE5"/>
    <w:rsid w:val="32D52B07"/>
    <w:rsid w:val="32D54F48"/>
    <w:rsid w:val="32D8EBDC"/>
    <w:rsid w:val="32DC75AC"/>
    <w:rsid w:val="32DD6938"/>
    <w:rsid w:val="32E6C3AE"/>
    <w:rsid w:val="32F25DCC"/>
    <w:rsid w:val="32F2E36E"/>
    <w:rsid w:val="32F5A130"/>
    <w:rsid w:val="32F5A1DB"/>
    <w:rsid w:val="32F73E99"/>
    <w:rsid w:val="32FF9BA1"/>
    <w:rsid w:val="33012B85"/>
    <w:rsid w:val="33053F25"/>
    <w:rsid w:val="330719E0"/>
    <w:rsid w:val="33107E81"/>
    <w:rsid w:val="33114EDA"/>
    <w:rsid w:val="3313F861"/>
    <w:rsid w:val="331568B5"/>
    <w:rsid w:val="331861F0"/>
    <w:rsid w:val="331BF39F"/>
    <w:rsid w:val="331D25A7"/>
    <w:rsid w:val="33218DBB"/>
    <w:rsid w:val="33273611"/>
    <w:rsid w:val="332902ED"/>
    <w:rsid w:val="332C2C50"/>
    <w:rsid w:val="332DF7E4"/>
    <w:rsid w:val="332F6CC6"/>
    <w:rsid w:val="3333DA98"/>
    <w:rsid w:val="33364DE0"/>
    <w:rsid w:val="3339C203"/>
    <w:rsid w:val="333B742E"/>
    <w:rsid w:val="333BBE91"/>
    <w:rsid w:val="3346C569"/>
    <w:rsid w:val="33553AEE"/>
    <w:rsid w:val="335761F1"/>
    <w:rsid w:val="3359E6E5"/>
    <w:rsid w:val="335F04A6"/>
    <w:rsid w:val="335F3681"/>
    <w:rsid w:val="3364171D"/>
    <w:rsid w:val="3365A329"/>
    <w:rsid w:val="3368C0B1"/>
    <w:rsid w:val="3377BCE1"/>
    <w:rsid w:val="33796FBB"/>
    <w:rsid w:val="337AAF83"/>
    <w:rsid w:val="337C738B"/>
    <w:rsid w:val="337F8054"/>
    <w:rsid w:val="3380EF2C"/>
    <w:rsid w:val="33829FE2"/>
    <w:rsid w:val="338B6167"/>
    <w:rsid w:val="338DC707"/>
    <w:rsid w:val="338EC7EC"/>
    <w:rsid w:val="3396380A"/>
    <w:rsid w:val="33A15D5C"/>
    <w:rsid w:val="33A25322"/>
    <w:rsid w:val="33A4C335"/>
    <w:rsid w:val="33B0D110"/>
    <w:rsid w:val="33B1D2FA"/>
    <w:rsid w:val="33B5283D"/>
    <w:rsid w:val="33B70780"/>
    <w:rsid w:val="33B77611"/>
    <w:rsid w:val="33B8E118"/>
    <w:rsid w:val="33BF0AAB"/>
    <w:rsid w:val="33C1AD0B"/>
    <w:rsid w:val="33C42E57"/>
    <w:rsid w:val="33C9997D"/>
    <w:rsid w:val="33D5B8CC"/>
    <w:rsid w:val="33DAD443"/>
    <w:rsid w:val="33E02AC4"/>
    <w:rsid w:val="33E6B37B"/>
    <w:rsid w:val="33F45BA6"/>
    <w:rsid w:val="33FEE76D"/>
    <w:rsid w:val="340008EF"/>
    <w:rsid w:val="34012357"/>
    <w:rsid w:val="34167F30"/>
    <w:rsid w:val="341A8FFA"/>
    <w:rsid w:val="3424B293"/>
    <w:rsid w:val="3427DEFB"/>
    <w:rsid w:val="342DCFB1"/>
    <w:rsid w:val="342ECAC1"/>
    <w:rsid w:val="3432EB00"/>
    <w:rsid w:val="34404519"/>
    <w:rsid w:val="3441155D"/>
    <w:rsid w:val="34479147"/>
    <w:rsid w:val="344A1F5D"/>
    <w:rsid w:val="344B1355"/>
    <w:rsid w:val="3451DA1B"/>
    <w:rsid w:val="3453320C"/>
    <w:rsid w:val="34598FB5"/>
    <w:rsid w:val="34606BE8"/>
    <w:rsid w:val="34614040"/>
    <w:rsid w:val="34642104"/>
    <w:rsid w:val="34646BE1"/>
    <w:rsid w:val="3467A053"/>
    <w:rsid w:val="346A1726"/>
    <w:rsid w:val="346B2808"/>
    <w:rsid w:val="346DBE52"/>
    <w:rsid w:val="347BE932"/>
    <w:rsid w:val="348221DB"/>
    <w:rsid w:val="34829A5D"/>
    <w:rsid w:val="3486511C"/>
    <w:rsid w:val="3489F11E"/>
    <w:rsid w:val="3490B927"/>
    <w:rsid w:val="3491804F"/>
    <w:rsid w:val="34A0BB2F"/>
    <w:rsid w:val="34A28A4C"/>
    <w:rsid w:val="34A452A7"/>
    <w:rsid w:val="34A64EA3"/>
    <w:rsid w:val="34B8D2E7"/>
    <w:rsid w:val="34BF69CD"/>
    <w:rsid w:val="34C115A7"/>
    <w:rsid w:val="34C6A9B0"/>
    <w:rsid w:val="34C7A026"/>
    <w:rsid w:val="34C9EE74"/>
    <w:rsid w:val="34CDEA40"/>
    <w:rsid w:val="34D433D8"/>
    <w:rsid w:val="34D7448F"/>
    <w:rsid w:val="34D80794"/>
    <w:rsid w:val="34DEE29E"/>
    <w:rsid w:val="34F6FC8B"/>
    <w:rsid w:val="34F7C9B0"/>
    <w:rsid w:val="34FD4161"/>
    <w:rsid w:val="34FE6326"/>
    <w:rsid w:val="350006E3"/>
    <w:rsid w:val="350731C8"/>
    <w:rsid w:val="35087C15"/>
    <w:rsid w:val="3509B976"/>
    <w:rsid w:val="350DBFD5"/>
    <w:rsid w:val="350F11FC"/>
    <w:rsid w:val="351841F7"/>
    <w:rsid w:val="35193ADB"/>
    <w:rsid w:val="351ED3F5"/>
    <w:rsid w:val="352177D1"/>
    <w:rsid w:val="3528E2CE"/>
    <w:rsid w:val="352B7B30"/>
    <w:rsid w:val="352F4C89"/>
    <w:rsid w:val="35311773"/>
    <w:rsid w:val="3534D62F"/>
    <w:rsid w:val="3537F844"/>
    <w:rsid w:val="353A5EE0"/>
    <w:rsid w:val="353B7631"/>
    <w:rsid w:val="353F5B9C"/>
    <w:rsid w:val="3540E10B"/>
    <w:rsid w:val="3545FA07"/>
    <w:rsid w:val="354E764B"/>
    <w:rsid w:val="354F46BD"/>
    <w:rsid w:val="355ACBCE"/>
    <w:rsid w:val="355E2399"/>
    <w:rsid w:val="35602EEE"/>
    <w:rsid w:val="356239DB"/>
    <w:rsid w:val="35629CD8"/>
    <w:rsid w:val="356B5836"/>
    <w:rsid w:val="357C0F7B"/>
    <w:rsid w:val="35816132"/>
    <w:rsid w:val="3583A387"/>
    <w:rsid w:val="3589073B"/>
    <w:rsid w:val="3589B7A3"/>
    <w:rsid w:val="35908BAA"/>
    <w:rsid w:val="3591F861"/>
    <w:rsid w:val="3596FFB4"/>
    <w:rsid w:val="359CA858"/>
    <w:rsid w:val="359D1CD8"/>
    <w:rsid w:val="359F2375"/>
    <w:rsid w:val="35A3E8D2"/>
    <w:rsid w:val="35A3F39C"/>
    <w:rsid w:val="35A73476"/>
    <w:rsid w:val="35AB4168"/>
    <w:rsid w:val="35B3F33B"/>
    <w:rsid w:val="35B501AD"/>
    <w:rsid w:val="35BEE857"/>
    <w:rsid w:val="35C09C79"/>
    <w:rsid w:val="35C3AF5C"/>
    <w:rsid w:val="35C519EF"/>
    <w:rsid w:val="35C60A98"/>
    <w:rsid w:val="35C97283"/>
    <w:rsid w:val="35CB11D7"/>
    <w:rsid w:val="35D0E9D7"/>
    <w:rsid w:val="35D271EA"/>
    <w:rsid w:val="35D5C873"/>
    <w:rsid w:val="35D7B2AC"/>
    <w:rsid w:val="35DBB724"/>
    <w:rsid w:val="35DDE75F"/>
    <w:rsid w:val="35E01DF3"/>
    <w:rsid w:val="35E8583F"/>
    <w:rsid w:val="35E88FB3"/>
    <w:rsid w:val="35E950F4"/>
    <w:rsid w:val="35EE6FAA"/>
    <w:rsid w:val="35F02225"/>
    <w:rsid w:val="35F0D085"/>
    <w:rsid w:val="35F4BA16"/>
    <w:rsid w:val="35F90166"/>
    <w:rsid w:val="3606297D"/>
    <w:rsid w:val="36084251"/>
    <w:rsid w:val="36092A80"/>
    <w:rsid w:val="360DBEC0"/>
    <w:rsid w:val="3617521C"/>
    <w:rsid w:val="361AD236"/>
    <w:rsid w:val="362095C3"/>
    <w:rsid w:val="36209B12"/>
    <w:rsid w:val="36225CCF"/>
    <w:rsid w:val="363476E5"/>
    <w:rsid w:val="363A74BD"/>
    <w:rsid w:val="363B01C2"/>
    <w:rsid w:val="364667EF"/>
    <w:rsid w:val="364A0E2E"/>
    <w:rsid w:val="364D6634"/>
    <w:rsid w:val="36507526"/>
    <w:rsid w:val="36533641"/>
    <w:rsid w:val="365CCB9E"/>
    <w:rsid w:val="365FCBB0"/>
    <w:rsid w:val="366B0A57"/>
    <w:rsid w:val="366D020F"/>
    <w:rsid w:val="3673AA50"/>
    <w:rsid w:val="367D3064"/>
    <w:rsid w:val="36821DFA"/>
    <w:rsid w:val="3685CFEA"/>
    <w:rsid w:val="3689EEA7"/>
    <w:rsid w:val="368C24B9"/>
    <w:rsid w:val="368D619D"/>
    <w:rsid w:val="368F5E06"/>
    <w:rsid w:val="369531DD"/>
    <w:rsid w:val="36977C1E"/>
    <w:rsid w:val="3699B813"/>
    <w:rsid w:val="369F0F4F"/>
    <w:rsid w:val="36A1298C"/>
    <w:rsid w:val="36A1FE84"/>
    <w:rsid w:val="36A25ADA"/>
    <w:rsid w:val="36A363FD"/>
    <w:rsid w:val="36AAA9C7"/>
    <w:rsid w:val="36C521FE"/>
    <w:rsid w:val="36C5A746"/>
    <w:rsid w:val="36C714E9"/>
    <w:rsid w:val="36C94CA8"/>
    <w:rsid w:val="36CB2A9A"/>
    <w:rsid w:val="36CB3E84"/>
    <w:rsid w:val="36CD40BB"/>
    <w:rsid w:val="36DA68B4"/>
    <w:rsid w:val="36DBE749"/>
    <w:rsid w:val="36E0FBF2"/>
    <w:rsid w:val="36E1EB67"/>
    <w:rsid w:val="36E7D54B"/>
    <w:rsid w:val="36E81F03"/>
    <w:rsid w:val="36E936D9"/>
    <w:rsid w:val="36F0D80C"/>
    <w:rsid w:val="36F3DF9A"/>
    <w:rsid w:val="36F9726A"/>
    <w:rsid w:val="36F99E08"/>
    <w:rsid w:val="36FC7270"/>
    <w:rsid w:val="36FD3FC5"/>
    <w:rsid w:val="36FDB778"/>
    <w:rsid w:val="3701FBAC"/>
    <w:rsid w:val="3702399E"/>
    <w:rsid w:val="370C7185"/>
    <w:rsid w:val="370E66A2"/>
    <w:rsid w:val="370F1C3C"/>
    <w:rsid w:val="37127505"/>
    <w:rsid w:val="3712E700"/>
    <w:rsid w:val="37130D4C"/>
    <w:rsid w:val="3714D9DD"/>
    <w:rsid w:val="371F17AF"/>
    <w:rsid w:val="3726A733"/>
    <w:rsid w:val="372DDE76"/>
    <w:rsid w:val="372F1819"/>
    <w:rsid w:val="37390A93"/>
    <w:rsid w:val="373FC3FD"/>
    <w:rsid w:val="3748522B"/>
    <w:rsid w:val="3748A3E7"/>
    <w:rsid w:val="3749E4B6"/>
    <w:rsid w:val="374A3EE9"/>
    <w:rsid w:val="37508987"/>
    <w:rsid w:val="375231B1"/>
    <w:rsid w:val="3752A205"/>
    <w:rsid w:val="3758428E"/>
    <w:rsid w:val="375C7A42"/>
    <w:rsid w:val="375DBF60"/>
    <w:rsid w:val="37651F6F"/>
    <w:rsid w:val="37671C0A"/>
    <w:rsid w:val="37694DB9"/>
    <w:rsid w:val="376C0BFD"/>
    <w:rsid w:val="376C207B"/>
    <w:rsid w:val="376F9A67"/>
    <w:rsid w:val="37738196"/>
    <w:rsid w:val="377614F7"/>
    <w:rsid w:val="377B7801"/>
    <w:rsid w:val="377D28A7"/>
    <w:rsid w:val="37881DD5"/>
    <w:rsid w:val="37963B69"/>
    <w:rsid w:val="379CF2E5"/>
    <w:rsid w:val="379F7079"/>
    <w:rsid w:val="379F8BA7"/>
    <w:rsid w:val="37A32D88"/>
    <w:rsid w:val="37A3A4D9"/>
    <w:rsid w:val="37A93319"/>
    <w:rsid w:val="37B0E09C"/>
    <w:rsid w:val="37B13533"/>
    <w:rsid w:val="37B377E9"/>
    <w:rsid w:val="37B5BAC1"/>
    <w:rsid w:val="37B937EA"/>
    <w:rsid w:val="37C84542"/>
    <w:rsid w:val="37C97F37"/>
    <w:rsid w:val="37CBD32A"/>
    <w:rsid w:val="37D108B0"/>
    <w:rsid w:val="37D2AA4C"/>
    <w:rsid w:val="37D6451E"/>
    <w:rsid w:val="37D86B9B"/>
    <w:rsid w:val="37D93EBD"/>
    <w:rsid w:val="37DEBFD5"/>
    <w:rsid w:val="37DF46D7"/>
    <w:rsid w:val="37E23850"/>
    <w:rsid w:val="37E2EB2F"/>
    <w:rsid w:val="37E379FB"/>
    <w:rsid w:val="37E6CBD7"/>
    <w:rsid w:val="37ECD976"/>
    <w:rsid w:val="37EEB134"/>
    <w:rsid w:val="37F5F117"/>
    <w:rsid w:val="37F6B1F1"/>
    <w:rsid w:val="37FB9C11"/>
    <w:rsid w:val="37FC5C19"/>
    <w:rsid w:val="37FFF434"/>
    <w:rsid w:val="38063ECD"/>
    <w:rsid w:val="380AC14E"/>
    <w:rsid w:val="380AE6E4"/>
    <w:rsid w:val="38103E23"/>
    <w:rsid w:val="3811B64A"/>
    <w:rsid w:val="381753CB"/>
    <w:rsid w:val="38186C63"/>
    <w:rsid w:val="381AFF51"/>
    <w:rsid w:val="381E12F8"/>
    <w:rsid w:val="38211795"/>
    <w:rsid w:val="38213C41"/>
    <w:rsid w:val="38220EC1"/>
    <w:rsid w:val="38233954"/>
    <w:rsid w:val="3825199B"/>
    <w:rsid w:val="382703D2"/>
    <w:rsid w:val="382A8C22"/>
    <w:rsid w:val="382B05E5"/>
    <w:rsid w:val="382B6804"/>
    <w:rsid w:val="382C3588"/>
    <w:rsid w:val="3835C67F"/>
    <w:rsid w:val="3837F23E"/>
    <w:rsid w:val="383A86D4"/>
    <w:rsid w:val="383E4580"/>
    <w:rsid w:val="383ED28A"/>
    <w:rsid w:val="384D998D"/>
    <w:rsid w:val="384E02EB"/>
    <w:rsid w:val="384E33A4"/>
    <w:rsid w:val="3853F822"/>
    <w:rsid w:val="385E96AB"/>
    <w:rsid w:val="386B383A"/>
    <w:rsid w:val="386FAB49"/>
    <w:rsid w:val="3870561A"/>
    <w:rsid w:val="387453A5"/>
    <w:rsid w:val="3876C4D7"/>
    <w:rsid w:val="3876D644"/>
    <w:rsid w:val="3877AC4A"/>
    <w:rsid w:val="3879464B"/>
    <w:rsid w:val="387AE4A9"/>
    <w:rsid w:val="387B0B3E"/>
    <w:rsid w:val="387B43E4"/>
    <w:rsid w:val="3881DBD6"/>
    <w:rsid w:val="3886F6E8"/>
    <w:rsid w:val="388FA31E"/>
    <w:rsid w:val="3890792D"/>
    <w:rsid w:val="38959C51"/>
    <w:rsid w:val="389DF99C"/>
    <w:rsid w:val="389EF995"/>
    <w:rsid w:val="38ADE7A4"/>
    <w:rsid w:val="38B18FDF"/>
    <w:rsid w:val="38B9DED7"/>
    <w:rsid w:val="38BB9CC8"/>
    <w:rsid w:val="38C26A2C"/>
    <w:rsid w:val="38C3638C"/>
    <w:rsid w:val="38C4A103"/>
    <w:rsid w:val="38C4B883"/>
    <w:rsid w:val="38CCF61D"/>
    <w:rsid w:val="38D119AC"/>
    <w:rsid w:val="38D1F6AE"/>
    <w:rsid w:val="38D37A12"/>
    <w:rsid w:val="38D622CA"/>
    <w:rsid w:val="38DB1070"/>
    <w:rsid w:val="38DDC12F"/>
    <w:rsid w:val="38DF2ED7"/>
    <w:rsid w:val="38DFAFBC"/>
    <w:rsid w:val="38E3FAFD"/>
    <w:rsid w:val="38E44CF4"/>
    <w:rsid w:val="38E55662"/>
    <w:rsid w:val="38E61545"/>
    <w:rsid w:val="38EF3D43"/>
    <w:rsid w:val="38F2F94B"/>
    <w:rsid w:val="38F377E2"/>
    <w:rsid w:val="38F3D5CC"/>
    <w:rsid w:val="38F8A5F9"/>
    <w:rsid w:val="3901C2C0"/>
    <w:rsid w:val="391FD601"/>
    <w:rsid w:val="39223890"/>
    <w:rsid w:val="392522DB"/>
    <w:rsid w:val="392578F4"/>
    <w:rsid w:val="39287CC1"/>
    <w:rsid w:val="3928809B"/>
    <w:rsid w:val="392970E9"/>
    <w:rsid w:val="392BEC33"/>
    <w:rsid w:val="3931D04F"/>
    <w:rsid w:val="3939D2FC"/>
    <w:rsid w:val="393A1B06"/>
    <w:rsid w:val="393B60BB"/>
    <w:rsid w:val="393D9476"/>
    <w:rsid w:val="394B4DB2"/>
    <w:rsid w:val="3954557B"/>
    <w:rsid w:val="39547FA6"/>
    <w:rsid w:val="3955A65D"/>
    <w:rsid w:val="39611D1C"/>
    <w:rsid w:val="3964D127"/>
    <w:rsid w:val="3965A7D0"/>
    <w:rsid w:val="3967D552"/>
    <w:rsid w:val="39689D97"/>
    <w:rsid w:val="396B344E"/>
    <w:rsid w:val="396C75A0"/>
    <w:rsid w:val="39743BFC"/>
    <w:rsid w:val="39769BEC"/>
    <w:rsid w:val="397E4832"/>
    <w:rsid w:val="397F637F"/>
    <w:rsid w:val="3983A5BF"/>
    <w:rsid w:val="3988EBB2"/>
    <w:rsid w:val="39918F70"/>
    <w:rsid w:val="399595D8"/>
    <w:rsid w:val="39961226"/>
    <w:rsid w:val="399BFB3D"/>
    <w:rsid w:val="399CB3E8"/>
    <w:rsid w:val="399D9F1E"/>
    <w:rsid w:val="39A3CDF9"/>
    <w:rsid w:val="39A5C750"/>
    <w:rsid w:val="39AAD2C8"/>
    <w:rsid w:val="39AAE4BD"/>
    <w:rsid w:val="39B0081F"/>
    <w:rsid w:val="39BF9CBB"/>
    <w:rsid w:val="39CA2B03"/>
    <w:rsid w:val="39D26F11"/>
    <w:rsid w:val="39D60BA8"/>
    <w:rsid w:val="39D68EB2"/>
    <w:rsid w:val="39D849A4"/>
    <w:rsid w:val="39D9A4B4"/>
    <w:rsid w:val="39E3EBF5"/>
    <w:rsid w:val="39E6F1DD"/>
    <w:rsid w:val="39FA2641"/>
    <w:rsid w:val="39FC2D6C"/>
    <w:rsid w:val="3A0CE882"/>
    <w:rsid w:val="3A0E53CF"/>
    <w:rsid w:val="3A134B34"/>
    <w:rsid w:val="3A13AC6E"/>
    <w:rsid w:val="3A149578"/>
    <w:rsid w:val="3A1C10C1"/>
    <w:rsid w:val="3A20E3DF"/>
    <w:rsid w:val="3A270141"/>
    <w:rsid w:val="3A2A76E5"/>
    <w:rsid w:val="3A2D6245"/>
    <w:rsid w:val="3A2E31D0"/>
    <w:rsid w:val="3A35A845"/>
    <w:rsid w:val="3A3B3D81"/>
    <w:rsid w:val="3A3C0E19"/>
    <w:rsid w:val="3A40CACC"/>
    <w:rsid w:val="3A420CEA"/>
    <w:rsid w:val="3A472512"/>
    <w:rsid w:val="3A49AB89"/>
    <w:rsid w:val="3A51B9D9"/>
    <w:rsid w:val="3A589776"/>
    <w:rsid w:val="3A5D5F31"/>
    <w:rsid w:val="3A611475"/>
    <w:rsid w:val="3A699EE2"/>
    <w:rsid w:val="3A6EFE53"/>
    <w:rsid w:val="3A75483B"/>
    <w:rsid w:val="3A7764BF"/>
    <w:rsid w:val="3A78D303"/>
    <w:rsid w:val="3A7E89E8"/>
    <w:rsid w:val="3A7EF3ED"/>
    <w:rsid w:val="3A831F71"/>
    <w:rsid w:val="3A8C6F68"/>
    <w:rsid w:val="3A8F34A1"/>
    <w:rsid w:val="3A957637"/>
    <w:rsid w:val="3A991BB7"/>
    <w:rsid w:val="3A9BE136"/>
    <w:rsid w:val="3A9FB5AC"/>
    <w:rsid w:val="3AA12A57"/>
    <w:rsid w:val="3AA52ADF"/>
    <w:rsid w:val="3AA6FABA"/>
    <w:rsid w:val="3AAC8187"/>
    <w:rsid w:val="3AB747EC"/>
    <w:rsid w:val="3AB89F66"/>
    <w:rsid w:val="3ABD88CB"/>
    <w:rsid w:val="3ABE8615"/>
    <w:rsid w:val="3AC9222F"/>
    <w:rsid w:val="3ACE3D0E"/>
    <w:rsid w:val="3AD14C0C"/>
    <w:rsid w:val="3AD51B29"/>
    <w:rsid w:val="3AD99659"/>
    <w:rsid w:val="3ADAC841"/>
    <w:rsid w:val="3ADB8D88"/>
    <w:rsid w:val="3AEA28A1"/>
    <w:rsid w:val="3AF517C3"/>
    <w:rsid w:val="3AFCA6BA"/>
    <w:rsid w:val="3AFF6EC6"/>
    <w:rsid w:val="3B0134EC"/>
    <w:rsid w:val="3B03DBD1"/>
    <w:rsid w:val="3B09C197"/>
    <w:rsid w:val="3B0A31D2"/>
    <w:rsid w:val="3B148EB5"/>
    <w:rsid w:val="3B1F48AB"/>
    <w:rsid w:val="3B20DB9A"/>
    <w:rsid w:val="3B21BB45"/>
    <w:rsid w:val="3B24D2F5"/>
    <w:rsid w:val="3B331053"/>
    <w:rsid w:val="3B38D754"/>
    <w:rsid w:val="3B3A177C"/>
    <w:rsid w:val="3B42B51C"/>
    <w:rsid w:val="3B455B16"/>
    <w:rsid w:val="3B4C15B9"/>
    <w:rsid w:val="3B4D110F"/>
    <w:rsid w:val="3B4D876C"/>
    <w:rsid w:val="3B5127C3"/>
    <w:rsid w:val="3B5230D4"/>
    <w:rsid w:val="3B594ADC"/>
    <w:rsid w:val="3B59B2F0"/>
    <w:rsid w:val="3B60E9A1"/>
    <w:rsid w:val="3B652F5C"/>
    <w:rsid w:val="3B65A152"/>
    <w:rsid w:val="3B69D58B"/>
    <w:rsid w:val="3B6EC53C"/>
    <w:rsid w:val="3B736F6F"/>
    <w:rsid w:val="3B7595AE"/>
    <w:rsid w:val="3B78A27B"/>
    <w:rsid w:val="3B7A73D7"/>
    <w:rsid w:val="3B7AD2CC"/>
    <w:rsid w:val="3B7B71CB"/>
    <w:rsid w:val="3B7CE17B"/>
    <w:rsid w:val="3B7CF8AF"/>
    <w:rsid w:val="3B7DA59A"/>
    <w:rsid w:val="3B7DDBD8"/>
    <w:rsid w:val="3B83D035"/>
    <w:rsid w:val="3B92FE28"/>
    <w:rsid w:val="3B94A32E"/>
    <w:rsid w:val="3B9AFC22"/>
    <w:rsid w:val="3B9DBEA9"/>
    <w:rsid w:val="3BA04DC0"/>
    <w:rsid w:val="3BA41E59"/>
    <w:rsid w:val="3BA673B9"/>
    <w:rsid w:val="3BA7022B"/>
    <w:rsid w:val="3BAEC6B7"/>
    <w:rsid w:val="3BB2E4A6"/>
    <w:rsid w:val="3BB67968"/>
    <w:rsid w:val="3BB9761D"/>
    <w:rsid w:val="3BBCC5C9"/>
    <w:rsid w:val="3BC1DA3F"/>
    <w:rsid w:val="3BC70C53"/>
    <w:rsid w:val="3BD01DD2"/>
    <w:rsid w:val="3BD43347"/>
    <w:rsid w:val="3BD7F59D"/>
    <w:rsid w:val="3BDA84A6"/>
    <w:rsid w:val="3BE187F7"/>
    <w:rsid w:val="3BE87BD0"/>
    <w:rsid w:val="3BF3C143"/>
    <w:rsid w:val="3BF467D7"/>
    <w:rsid w:val="3BF48DDC"/>
    <w:rsid w:val="3BF4B15C"/>
    <w:rsid w:val="3BF89F1B"/>
    <w:rsid w:val="3C085E18"/>
    <w:rsid w:val="3C086A41"/>
    <w:rsid w:val="3C1B29BB"/>
    <w:rsid w:val="3C225BAA"/>
    <w:rsid w:val="3C2EAAB2"/>
    <w:rsid w:val="3C316ADB"/>
    <w:rsid w:val="3C32FA9B"/>
    <w:rsid w:val="3C33CD76"/>
    <w:rsid w:val="3C36A1C4"/>
    <w:rsid w:val="3C378FE3"/>
    <w:rsid w:val="3C37D096"/>
    <w:rsid w:val="3C3CF20E"/>
    <w:rsid w:val="3C3ED5E3"/>
    <w:rsid w:val="3C42912B"/>
    <w:rsid w:val="3C44E7FB"/>
    <w:rsid w:val="3C4A0DA0"/>
    <w:rsid w:val="3C4EA601"/>
    <w:rsid w:val="3C4EC489"/>
    <w:rsid w:val="3C50A508"/>
    <w:rsid w:val="3C59C975"/>
    <w:rsid w:val="3C697111"/>
    <w:rsid w:val="3C6D7CA1"/>
    <w:rsid w:val="3C7140B3"/>
    <w:rsid w:val="3C746241"/>
    <w:rsid w:val="3C75B81A"/>
    <w:rsid w:val="3C763C06"/>
    <w:rsid w:val="3C7BAFFE"/>
    <w:rsid w:val="3C7DCCDE"/>
    <w:rsid w:val="3C805C4D"/>
    <w:rsid w:val="3C858005"/>
    <w:rsid w:val="3C8822CD"/>
    <w:rsid w:val="3C8DD908"/>
    <w:rsid w:val="3C8E948F"/>
    <w:rsid w:val="3C8EF210"/>
    <w:rsid w:val="3CA0E5A9"/>
    <w:rsid w:val="3CA3B95B"/>
    <w:rsid w:val="3CA588AD"/>
    <w:rsid w:val="3CA97432"/>
    <w:rsid w:val="3CB41791"/>
    <w:rsid w:val="3CBEDC3E"/>
    <w:rsid w:val="3CCD4A20"/>
    <w:rsid w:val="3CD08035"/>
    <w:rsid w:val="3CD158ED"/>
    <w:rsid w:val="3CD1BCCB"/>
    <w:rsid w:val="3CD36B2F"/>
    <w:rsid w:val="3CD5F54E"/>
    <w:rsid w:val="3CD73B02"/>
    <w:rsid w:val="3CD7EE9A"/>
    <w:rsid w:val="3CDB3820"/>
    <w:rsid w:val="3CE5AEAF"/>
    <w:rsid w:val="3CE7E61A"/>
    <w:rsid w:val="3CEDDF4E"/>
    <w:rsid w:val="3CEE6B21"/>
    <w:rsid w:val="3CF02AC6"/>
    <w:rsid w:val="3CF2DA49"/>
    <w:rsid w:val="3CF51940"/>
    <w:rsid w:val="3D032DF3"/>
    <w:rsid w:val="3D06243E"/>
    <w:rsid w:val="3D0861FC"/>
    <w:rsid w:val="3D0AD4C0"/>
    <w:rsid w:val="3D0C02A6"/>
    <w:rsid w:val="3D1A6C84"/>
    <w:rsid w:val="3D1E929F"/>
    <w:rsid w:val="3D20BCBE"/>
    <w:rsid w:val="3D228F5E"/>
    <w:rsid w:val="3D24BE70"/>
    <w:rsid w:val="3D2AA5B4"/>
    <w:rsid w:val="3D2ABD18"/>
    <w:rsid w:val="3D30738F"/>
    <w:rsid w:val="3D31C703"/>
    <w:rsid w:val="3D32D1C2"/>
    <w:rsid w:val="3D32EEEF"/>
    <w:rsid w:val="3D35BB3A"/>
    <w:rsid w:val="3D463F8F"/>
    <w:rsid w:val="3D4860E0"/>
    <w:rsid w:val="3D4B3A1B"/>
    <w:rsid w:val="3D4BD8C1"/>
    <w:rsid w:val="3D4CB76E"/>
    <w:rsid w:val="3D4EB507"/>
    <w:rsid w:val="3D54F922"/>
    <w:rsid w:val="3D593F4D"/>
    <w:rsid w:val="3D5CCF01"/>
    <w:rsid w:val="3D61B481"/>
    <w:rsid w:val="3D660AE3"/>
    <w:rsid w:val="3D6812A7"/>
    <w:rsid w:val="3D681B80"/>
    <w:rsid w:val="3D6C4E08"/>
    <w:rsid w:val="3D6D7337"/>
    <w:rsid w:val="3D700134"/>
    <w:rsid w:val="3D720303"/>
    <w:rsid w:val="3D726539"/>
    <w:rsid w:val="3D776FEC"/>
    <w:rsid w:val="3D79C0F0"/>
    <w:rsid w:val="3D811C21"/>
    <w:rsid w:val="3D883CAD"/>
    <w:rsid w:val="3D9281BD"/>
    <w:rsid w:val="3D95ABE7"/>
    <w:rsid w:val="3D97C502"/>
    <w:rsid w:val="3D9A4B2C"/>
    <w:rsid w:val="3D9FF996"/>
    <w:rsid w:val="3DA491B1"/>
    <w:rsid w:val="3DAA568F"/>
    <w:rsid w:val="3DAC5185"/>
    <w:rsid w:val="3DB2BEE8"/>
    <w:rsid w:val="3DB32954"/>
    <w:rsid w:val="3DB331ED"/>
    <w:rsid w:val="3DB56268"/>
    <w:rsid w:val="3DB823EA"/>
    <w:rsid w:val="3DC44AF2"/>
    <w:rsid w:val="3DC535BE"/>
    <w:rsid w:val="3DCA5143"/>
    <w:rsid w:val="3DCA819A"/>
    <w:rsid w:val="3DCCE5F9"/>
    <w:rsid w:val="3DD63EEF"/>
    <w:rsid w:val="3DDF4729"/>
    <w:rsid w:val="3DDFDEA6"/>
    <w:rsid w:val="3DE85546"/>
    <w:rsid w:val="3DE9A42D"/>
    <w:rsid w:val="3DF1BC45"/>
    <w:rsid w:val="3DFAB370"/>
    <w:rsid w:val="3E0637F3"/>
    <w:rsid w:val="3E0639CB"/>
    <w:rsid w:val="3E0745B0"/>
    <w:rsid w:val="3E0941E1"/>
    <w:rsid w:val="3E0F0AB8"/>
    <w:rsid w:val="3E10F96C"/>
    <w:rsid w:val="3E110599"/>
    <w:rsid w:val="3E132E4A"/>
    <w:rsid w:val="3E179A5B"/>
    <w:rsid w:val="3E227827"/>
    <w:rsid w:val="3E2671EB"/>
    <w:rsid w:val="3E2738CB"/>
    <w:rsid w:val="3E2BEC78"/>
    <w:rsid w:val="3E3015E2"/>
    <w:rsid w:val="3E3035BC"/>
    <w:rsid w:val="3E3069A2"/>
    <w:rsid w:val="3E307A0A"/>
    <w:rsid w:val="3E32AED2"/>
    <w:rsid w:val="3E3396A5"/>
    <w:rsid w:val="3E372BA5"/>
    <w:rsid w:val="3E399F14"/>
    <w:rsid w:val="3E3A4475"/>
    <w:rsid w:val="3E3B640E"/>
    <w:rsid w:val="3E3BEC90"/>
    <w:rsid w:val="3E42F620"/>
    <w:rsid w:val="3E45111B"/>
    <w:rsid w:val="3E46730E"/>
    <w:rsid w:val="3E4801F7"/>
    <w:rsid w:val="3E4B5CB4"/>
    <w:rsid w:val="3E4C0DC1"/>
    <w:rsid w:val="3E51E543"/>
    <w:rsid w:val="3E51F192"/>
    <w:rsid w:val="3E5BDEE0"/>
    <w:rsid w:val="3E5BF6A0"/>
    <w:rsid w:val="3E61B429"/>
    <w:rsid w:val="3E6616B7"/>
    <w:rsid w:val="3E6C258F"/>
    <w:rsid w:val="3E6CE216"/>
    <w:rsid w:val="3E70D5BC"/>
    <w:rsid w:val="3E712993"/>
    <w:rsid w:val="3E747816"/>
    <w:rsid w:val="3E7523B1"/>
    <w:rsid w:val="3E75D718"/>
    <w:rsid w:val="3E76EF18"/>
    <w:rsid w:val="3E83B67B"/>
    <w:rsid w:val="3E89DE06"/>
    <w:rsid w:val="3E8E5FDE"/>
    <w:rsid w:val="3E8EECAC"/>
    <w:rsid w:val="3E96FB75"/>
    <w:rsid w:val="3E978026"/>
    <w:rsid w:val="3E9A716B"/>
    <w:rsid w:val="3E9C4B3A"/>
    <w:rsid w:val="3EAAE6EE"/>
    <w:rsid w:val="3EACA6A5"/>
    <w:rsid w:val="3EAE3BA8"/>
    <w:rsid w:val="3EB34AAD"/>
    <w:rsid w:val="3EB62552"/>
    <w:rsid w:val="3EB8CC9B"/>
    <w:rsid w:val="3EBACB27"/>
    <w:rsid w:val="3EBE4792"/>
    <w:rsid w:val="3EC09470"/>
    <w:rsid w:val="3EC0F301"/>
    <w:rsid w:val="3EC67615"/>
    <w:rsid w:val="3ECC4A59"/>
    <w:rsid w:val="3ED1954F"/>
    <w:rsid w:val="3EDAE1BA"/>
    <w:rsid w:val="3EDC8669"/>
    <w:rsid w:val="3EDD127B"/>
    <w:rsid w:val="3EDE8647"/>
    <w:rsid w:val="3EE08ACB"/>
    <w:rsid w:val="3EE59D17"/>
    <w:rsid w:val="3EE7A922"/>
    <w:rsid w:val="3EE87A96"/>
    <w:rsid w:val="3EE8DDF5"/>
    <w:rsid w:val="3EEDE60C"/>
    <w:rsid w:val="3EF5DE2A"/>
    <w:rsid w:val="3EF7702F"/>
    <w:rsid w:val="3EFB1AC5"/>
    <w:rsid w:val="3EFD833A"/>
    <w:rsid w:val="3F01A2F3"/>
    <w:rsid w:val="3F159151"/>
    <w:rsid w:val="3F1626F1"/>
    <w:rsid w:val="3F1E4EBC"/>
    <w:rsid w:val="3F352F75"/>
    <w:rsid w:val="3F410E7A"/>
    <w:rsid w:val="3F41554E"/>
    <w:rsid w:val="3F438321"/>
    <w:rsid w:val="3F46FD1B"/>
    <w:rsid w:val="3F490525"/>
    <w:rsid w:val="3F502484"/>
    <w:rsid w:val="3F562A89"/>
    <w:rsid w:val="3F582DB8"/>
    <w:rsid w:val="3F59585C"/>
    <w:rsid w:val="3F5E77E2"/>
    <w:rsid w:val="3F5FAC13"/>
    <w:rsid w:val="3F6555B0"/>
    <w:rsid w:val="3F672323"/>
    <w:rsid w:val="3F6B7369"/>
    <w:rsid w:val="3F6D1172"/>
    <w:rsid w:val="3F6DEA45"/>
    <w:rsid w:val="3F6F5B2A"/>
    <w:rsid w:val="3F75B373"/>
    <w:rsid w:val="3F7C2AA5"/>
    <w:rsid w:val="3F8965D6"/>
    <w:rsid w:val="3F8AC0D9"/>
    <w:rsid w:val="3F9B868D"/>
    <w:rsid w:val="3FA1C563"/>
    <w:rsid w:val="3FA3FD10"/>
    <w:rsid w:val="3FAA0D1F"/>
    <w:rsid w:val="3FABFEB1"/>
    <w:rsid w:val="3FAEFEAB"/>
    <w:rsid w:val="3FB10345"/>
    <w:rsid w:val="3FB2B91E"/>
    <w:rsid w:val="3FB486B1"/>
    <w:rsid w:val="3FC19713"/>
    <w:rsid w:val="3FCB3917"/>
    <w:rsid w:val="3FD50BAB"/>
    <w:rsid w:val="3FD809DC"/>
    <w:rsid w:val="3FE2CAC1"/>
    <w:rsid w:val="3FE7FFD8"/>
    <w:rsid w:val="3FE95B8E"/>
    <w:rsid w:val="3FEFB267"/>
    <w:rsid w:val="3FF18582"/>
    <w:rsid w:val="3FF24D9A"/>
    <w:rsid w:val="3FF3B725"/>
    <w:rsid w:val="3FF83699"/>
    <w:rsid w:val="3FF8722D"/>
    <w:rsid w:val="3FF9D30C"/>
    <w:rsid w:val="3FFCC373"/>
    <w:rsid w:val="3FFDB3DC"/>
    <w:rsid w:val="40102BFD"/>
    <w:rsid w:val="4010446D"/>
    <w:rsid w:val="40195A0F"/>
    <w:rsid w:val="401F82F7"/>
    <w:rsid w:val="40203EBE"/>
    <w:rsid w:val="40254502"/>
    <w:rsid w:val="402833C8"/>
    <w:rsid w:val="402C6C54"/>
    <w:rsid w:val="402C72F2"/>
    <w:rsid w:val="402E21EB"/>
    <w:rsid w:val="4030C3E6"/>
    <w:rsid w:val="40321C14"/>
    <w:rsid w:val="4035B4FC"/>
    <w:rsid w:val="403628B3"/>
    <w:rsid w:val="403A733B"/>
    <w:rsid w:val="4048B75A"/>
    <w:rsid w:val="404DEE75"/>
    <w:rsid w:val="404EB6B4"/>
    <w:rsid w:val="4052478B"/>
    <w:rsid w:val="40535C84"/>
    <w:rsid w:val="405478CA"/>
    <w:rsid w:val="40572CB2"/>
    <w:rsid w:val="406F5DDE"/>
    <w:rsid w:val="406FF80C"/>
    <w:rsid w:val="40768DC6"/>
    <w:rsid w:val="4088744B"/>
    <w:rsid w:val="408A0BC0"/>
    <w:rsid w:val="408E195A"/>
    <w:rsid w:val="408EB0F2"/>
    <w:rsid w:val="40922953"/>
    <w:rsid w:val="4099FE84"/>
    <w:rsid w:val="409B64A8"/>
    <w:rsid w:val="40A0C865"/>
    <w:rsid w:val="40A96222"/>
    <w:rsid w:val="40AA74B3"/>
    <w:rsid w:val="40B0B4C7"/>
    <w:rsid w:val="40B759F2"/>
    <w:rsid w:val="40B9B1F1"/>
    <w:rsid w:val="40BAB36B"/>
    <w:rsid w:val="40BDADB9"/>
    <w:rsid w:val="40BEF791"/>
    <w:rsid w:val="40C16941"/>
    <w:rsid w:val="40C91361"/>
    <w:rsid w:val="40CFF417"/>
    <w:rsid w:val="40D305A9"/>
    <w:rsid w:val="40D33900"/>
    <w:rsid w:val="40D58B4D"/>
    <w:rsid w:val="40DA8D29"/>
    <w:rsid w:val="40DEBA9C"/>
    <w:rsid w:val="40E3CAC3"/>
    <w:rsid w:val="40E440C8"/>
    <w:rsid w:val="40E44711"/>
    <w:rsid w:val="40E57644"/>
    <w:rsid w:val="40EEDACF"/>
    <w:rsid w:val="40F07AC1"/>
    <w:rsid w:val="40F2AED4"/>
    <w:rsid w:val="40F67E11"/>
    <w:rsid w:val="40F749AF"/>
    <w:rsid w:val="40FA0C56"/>
    <w:rsid w:val="41009B3F"/>
    <w:rsid w:val="4104E696"/>
    <w:rsid w:val="41053FDC"/>
    <w:rsid w:val="41085A96"/>
    <w:rsid w:val="410980DB"/>
    <w:rsid w:val="410ED8DC"/>
    <w:rsid w:val="410F0F46"/>
    <w:rsid w:val="410F1216"/>
    <w:rsid w:val="410F5F9F"/>
    <w:rsid w:val="4117CFD5"/>
    <w:rsid w:val="41186D15"/>
    <w:rsid w:val="411D5AAB"/>
    <w:rsid w:val="4125E55E"/>
    <w:rsid w:val="412BB4C0"/>
    <w:rsid w:val="412BCEB0"/>
    <w:rsid w:val="412C10C5"/>
    <w:rsid w:val="4131BBC5"/>
    <w:rsid w:val="4132189B"/>
    <w:rsid w:val="41351700"/>
    <w:rsid w:val="4136307A"/>
    <w:rsid w:val="41391A83"/>
    <w:rsid w:val="413EE672"/>
    <w:rsid w:val="414316B5"/>
    <w:rsid w:val="41431DFB"/>
    <w:rsid w:val="4147320E"/>
    <w:rsid w:val="414C5C95"/>
    <w:rsid w:val="414EB512"/>
    <w:rsid w:val="4150F1B4"/>
    <w:rsid w:val="415134B8"/>
    <w:rsid w:val="4151AF88"/>
    <w:rsid w:val="4153967F"/>
    <w:rsid w:val="41545866"/>
    <w:rsid w:val="415BA50F"/>
    <w:rsid w:val="4164A5E5"/>
    <w:rsid w:val="4164E1B2"/>
    <w:rsid w:val="41668C79"/>
    <w:rsid w:val="416C0BA2"/>
    <w:rsid w:val="416DA97A"/>
    <w:rsid w:val="416FA737"/>
    <w:rsid w:val="41701C52"/>
    <w:rsid w:val="41702064"/>
    <w:rsid w:val="41719AD8"/>
    <w:rsid w:val="417FD9A4"/>
    <w:rsid w:val="41869617"/>
    <w:rsid w:val="418C378A"/>
    <w:rsid w:val="4196E505"/>
    <w:rsid w:val="41A12C89"/>
    <w:rsid w:val="41A6DF50"/>
    <w:rsid w:val="41A8CA55"/>
    <w:rsid w:val="41AAB481"/>
    <w:rsid w:val="41B06B05"/>
    <w:rsid w:val="41B2080F"/>
    <w:rsid w:val="41B2E55C"/>
    <w:rsid w:val="41B42A55"/>
    <w:rsid w:val="41C8AD24"/>
    <w:rsid w:val="41CDD369"/>
    <w:rsid w:val="41CE431D"/>
    <w:rsid w:val="41D4DB9B"/>
    <w:rsid w:val="41D62299"/>
    <w:rsid w:val="41DF7BAC"/>
    <w:rsid w:val="41E85AB1"/>
    <w:rsid w:val="41EAAE41"/>
    <w:rsid w:val="41F80D13"/>
    <w:rsid w:val="41FC8097"/>
    <w:rsid w:val="41FE66FC"/>
    <w:rsid w:val="41FE925C"/>
    <w:rsid w:val="420AE581"/>
    <w:rsid w:val="420CFB44"/>
    <w:rsid w:val="420E7939"/>
    <w:rsid w:val="420F8F7A"/>
    <w:rsid w:val="4210ABB7"/>
    <w:rsid w:val="42123A40"/>
    <w:rsid w:val="4220CF75"/>
    <w:rsid w:val="422174F3"/>
    <w:rsid w:val="4222262A"/>
    <w:rsid w:val="422726FB"/>
    <w:rsid w:val="422C0881"/>
    <w:rsid w:val="42344B9B"/>
    <w:rsid w:val="42368FCA"/>
    <w:rsid w:val="423C9264"/>
    <w:rsid w:val="423CC721"/>
    <w:rsid w:val="423CD714"/>
    <w:rsid w:val="423DDDCB"/>
    <w:rsid w:val="4240146D"/>
    <w:rsid w:val="424C8528"/>
    <w:rsid w:val="425358FC"/>
    <w:rsid w:val="42581E4B"/>
    <w:rsid w:val="425AB394"/>
    <w:rsid w:val="425B4D1C"/>
    <w:rsid w:val="426985D4"/>
    <w:rsid w:val="426FB1C6"/>
    <w:rsid w:val="42734C10"/>
    <w:rsid w:val="427A4C3E"/>
    <w:rsid w:val="42859AEB"/>
    <w:rsid w:val="428C23F8"/>
    <w:rsid w:val="428D7B8F"/>
    <w:rsid w:val="428D98E8"/>
    <w:rsid w:val="428DBE51"/>
    <w:rsid w:val="42903A26"/>
    <w:rsid w:val="4294AE20"/>
    <w:rsid w:val="4294BBD1"/>
    <w:rsid w:val="42967CE5"/>
    <w:rsid w:val="429E0283"/>
    <w:rsid w:val="42A5BF5E"/>
    <w:rsid w:val="42A6E883"/>
    <w:rsid w:val="42AB3000"/>
    <w:rsid w:val="42B17D07"/>
    <w:rsid w:val="42B77613"/>
    <w:rsid w:val="42BC7322"/>
    <w:rsid w:val="42C183DE"/>
    <w:rsid w:val="42C5A82A"/>
    <w:rsid w:val="42C82F9A"/>
    <w:rsid w:val="42C97EF4"/>
    <w:rsid w:val="42CB748C"/>
    <w:rsid w:val="42D12A55"/>
    <w:rsid w:val="42D3CE45"/>
    <w:rsid w:val="42D690BD"/>
    <w:rsid w:val="42DAA1B4"/>
    <w:rsid w:val="42DB55C0"/>
    <w:rsid w:val="42DEE716"/>
    <w:rsid w:val="42E50B37"/>
    <w:rsid w:val="42EB3F17"/>
    <w:rsid w:val="42EB95F0"/>
    <w:rsid w:val="42F2BEDF"/>
    <w:rsid w:val="42F8A2F9"/>
    <w:rsid w:val="42FA78C8"/>
    <w:rsid w:val="430514B1"/>
    <w:rsid w:val="430D5733"/>
    <w:rsid w:val="430EFE25"/>
    <w:rsid w:val="4320063C"/>
    <w:rsid w:val="4323F0C3"/>
    <w:rsid w:val="4328C8B4"/>
    <w:rsid w:val="432DDEC4"/>
    <w:rsid w:val="433735A3"/>
    <w:rsid w:val="434000F2"/>
    <w:rsid w:val="434DC3E6"/>
    <w:rsid w:val="434E6565"/>
    <w:rsid w:val="435B7391"/>
    <w:rsid w:val="435D7FC9"/>
    <w:rsid w:val="436015EE"/>
    <w:rsid w:val="4363ADB3"/>
    <w:rsid w:val="436AA773"/>
    <w:rsid w:val="436B138D"/>
    <w:rsid w:val="436C6853"/>
    <w:rsid w:val="4371C3F3"/>
    <w:rsid w:val="4372C57D"/>
    <w:rsid w:val="43771910"/>
    <w:rsid w:val="437CFB25"/>
    <w:rsid w:val="437EF472"/>
    <w:rsid w:val="4382F818"/>
    <w:rsid w:val="43879FB8"/>
    <w:rsid w:val="4396A3F9"/>
    <w:rsid w:val="4398ECF6"/>
    <w:rsid w:val="439C8EAE"/>
    <w:rsid w:val="43A97218"/>
    <w:rsid w:val="43AB5FA5"/>
    <w:rsid w:val="43AFDFA7"/>
    <w:rsid w:val="43B74855"/>
    <w:rsid w:val="43BAF023"/>
    <w:rsid w:val="43BEC0AF"/>
    <w:rsid w:val="43C381A2"/>
    <w:rsid w:val="43CCEC24"/>
    <w:rsid w:val="43D0345B"/>
    <w:rsid w:val="43D1E293"/>
    <w:rsid w:val="43DA9FC9"/>
    <w:rsid w:val="43E513B7"/>
    <w:rsid w:val="43E80480"/>
    <w:rsid w:val="43EB1B22"/>
    <w:rsid w:val="43EC47E0"/>
    <w:rsid w:val="43F1BFDF"/>
    <w:rsid w:val="43F72239"/>
    <w:rsid w:val="43F78998"/>
    <w:rsid w:val="43FB323F"/>
    <w:rsid w:val="43FEA0E8"/>
    <w:rsid w:val="44030AE7"/>
    <w:rsid w:val="4407EAFE"/>
    <w:rsid w:val="4415BC71"/>
    <w:rsid w:val="4419F01E"/>
    <w:rsid w:val="441ECEB4"/>
    <w:rsid w:val="4421FA14"/>
    <w:rsid w:val="442F4C6F"/>
    <w:rsid w:val="44318025"/>
    <w:rsid w:val="4433CFDB"/>
    <w:rsid w:val="443577B9"/>
    <w:rsid w:val="44499B38"/>
    <w:rsid w:val="444EAA70"/>
    <w:rsid w:val="4454C5DB"/>
    <w:rsid w:val="4454CF8F"/>
    <w:rsid w:val="4454D0C2"/>
    <w:rsid w:val="4455888B"/>
    <w:rsid w:val="44602D48"/>
    <w:rsid w:val="44611C71"/>
    <w:rsid w:val="4463FFFB"/>
    <w:rsid w:val="44669106"/>
    <w:rsid w:val="446F91A0"/>
    <w:rsid w:val="4472F270"/>
    <w:rsid w:val="447482F6"/>
    <w:rsid w:val="4475399F"/>
    <w:rsid w:val="4476EF28"/>
    <w:rsid w:val="447AB777"/>
    <w:rsid w:val="447CBD8B"/>
    <w:rsid w:val="447EBAC4"/>
    <w:rsid w:val="4480C843"/>
    <w:rsid w:val="44835A0E"/>
    <w:rsid w:val="4488641B"/>
    <w:rsid w:val="4489ABEB"/>
    <w:rsid w:val="448A7D4B"/>
    <w:rsid w:val="448CC044"/>
    <w:rsid w:val="448FD2D6"/>
    <w:rsid w:val="44904772"/>
    <w:rsid w:val="4495369C"/>
    <w:rsid w:val="44957ADC"/>
    <w:rsid w:val="4495D202"/>
    <w:rsid w:val="44A94E5B"/>
    <w:rsid w:val="44A9D532"/>
    <w:rsid w:val="44B51CED"/>
    <w:rsid w:val="44B55874"/>
    <w:rsid w:val="44BE0393"/>
    <w:rsid w:val="44C35A35"/>
    <w:rsid w:val="44CB708F"/>
    <w:rsid w:val="44CFC626"/>
    <w:rsid w:val="44D4E1F6"/>
    <w:rsid w:val="44D579C7"/>
    <w:rsid w:val="44D7CCB3"/>
    <w:rsid w:val="44D8F7FD"/>
    <w:rsid w:val="44E0710C"/>
    <w:rsid w:val="44E1499D"/>
    <w:rsid w:val="44EB9C58"/>
    <w:rsid w:val="44ECCB32"/>
    <w:rsid w:val="44F09A38"/>
    <w:rsid w:val="44F14ED9"/>
    <w:rsid w:val="44F2440B"/>
    <w:rsid w:val="44FA3BBC"/>
    <w:rsid w:val="44FDAD8C"/>
    <w:rsid w:val="44FF55CB"/>
    <w:rsid w:val="45008219"/>
    <w:rsid w:val="450C1FEA"/>
    <w:rsid w:val="450FA086"/>
    <w:rsid w:val="451CC62E"/>
    <w:rsid w:val="4520A768"/>
    <w:rsid w:val="45233B9D"/>
    <w:rsid w:val="4525767A"/>
    <w:rsid w:val="4525E310"/>
    <w:rsid w:val="452D00C8"/>
    <w:rsid w:val="452E1BE7"/>
    <w:rsid w:val="4530CF99"/>
    <w:rsid w:val="4536E537"/>
    <w:rsid w:val="4536E856"/>
    <w:rsid w:val="453992E5"/>
    <w:rsid w:val="453C071E"/>
    <w:rsid w:val="453CB2A5"/>
    <w:rsid w:val="4543A8DF"/>
    <w:rsid w:val="45459D0E"/>
    <w:rsid w:val="454D4E08"/>
    <w:rsid w:val="45573159"/>
    <w:rsid w:val="455BB654"/>
    <w:rsid w:val="4564E5F5"/>
    <w:rsid w:val="45704825"/>
    <w:rsid w:val="45740607"/>
    <w:rsid w:val="457467E3"/>
    <w:rsid w:val="4576776E"/>
    <w:rsid w:val="457E3458"/>
    <w:rsid w:val="45879FF4"/>
    <w:rsid w:val="45886A3D"/>
    <w:rsid w:val="45930807"/>
    <w:rsid w:val="4595441B"/>
    <w:rsid w:val="45962585"/>
    <w:rsid w:val="45976460"/>
    <w:rsid w:val="459FAB63"/>
    <w:rsid w:val="459FB759"/>
    <w:rsid w:val="45A45DE4"/>
    <w:rsid w:val="45A68695"/>
    <w:rsid w:val="45B04FC4"/>
    <w:rsid w:val="45B58E05"/>
    <w:rsid w:val="45B5C07F"/>
    <w:rsid w:val="45B68F98"/>
    <w:rsid w:val="45B85F89"/>
    <w:rsid w:val="45C03711"/>
    <w:rsid w:val="45C56188"/>
    <w:rsid w:val="45C9A865"/>
    <w:rsid w:val="45CA6006"/>
    <w:rsid w:val="45CA99EC"/>
    <w:rsid w:val="45DB9DEB"/>
    <w:rsid w:val="45E07623"/>
    <w:rsid w:val="45E0A85D"/>
    <w:rsid w:val="45E5F2C4"/>
    <w:rsid w:val="45E6313C"/>
    <w:rsid w:val="45ED7CCA"/>
    <w:rsid w:val="45F77A58"/>
    <w:rsid w:val="45FCC92C"/>
    <w:rsid w:val="45FCECD2"/>
    <w:rsid w:val="46012108"/>
    <w:rsid w:val="460C8D72"/>
    <w:rsid w:val="460E7681"/>
    <w:rsid w:val="4618F792"/>
    <w:rsid w:val="46199CA4"/>
    <w:rsid w:val="46214C09"/>
    <w:rsid w:val="462947FE"/>
    <w:rsid w:val="46305596"/>
    <w:rsid w:val="463227BE"/>
    <w:rsid w:val="4633B722"/>
    <w:rsid w:val="46360BB4"/>
    <w:rsid w:val="46387E11"/>
    <w:rsid w:val="463AF461"/>
    <w:rsid w:val="463D06F0"/>
    <w:rsid w:val="46515C83"/>
    <w:rsid w:val="465ADB22"/>
    <w:rsid w:val="46611F40"/>
    <w:rsid w:val="466B9CA6"/>
    <w:rsid w:val="466D9205"/>
    <w:rsid w:val="466DD171"/>
    <w:rsid w:val="466EA67B"/>
    <w:rsid w:val="4671BA35"/>
    <w:rsid w:val="4671D433"/>
    <w:rsid w:val="467C7CFE"/>
    <w:rsid w:val="467F59B1"/>
    <w:rsid w:val="46825CFB"/>
    <w:rsid w:val="46857932"/>
    <w:rsid w:val="468EFFA5"/>
    <w:rsid w:val="46959175"/>
    <w:rsid w:val="469F5D6D"/>
    <w:rsid w:val="46A11462"/>
    <w:rsid w:val="46A5C3C0"/>
    <w:rsid w:val="46B4046F"/>
    <w:rsid w:val="46B52EB9"/>
    <w:rsid w:val="46B68599"/>
    <w:rsid w:val="46B81772"/>
    <w:rsid w:val="46B8D08A"/>
    <w:rsid w:val="46C106F6"/>
    <w:rsid w:val="46C3ADD4"/>
    <w:rsid w:val="46C423DD"/>
    <w:rsid w:val="46CBDA62"/>
    <w:rsid w:val="46D2905F"/>
    <w:rsid w:val="46D52FC5"/>
    <w:rsid w:val="46DAEC42"/>
    <w:rsid w:val="46DB8AC2"/>
    <w:rsid w:val="46DCF4C2"/>
    <w:rsid w:val="46DD382D"/>
    <w:rsid w:val="46E302C5"/>
    <w:rsid w:val="46E9CB40"/>
    <w:rsid w:val="46ED53A2"/>
    <w:rsid w:val="46EF17DE"/>
    <w:rsid w:val="46F0448A"/>
    <w:rsid w:val="46F0DD7B"/>
    <w:rsid w:val="46F38C7B"/>
    <w:rsid w:val="46FB594F"/>
    <w:rsid w:val="47024EBA"/>
    <w:rsid w:val="47037719"/>
    <w:rsid w:val="470423DA"/>
    <w:rsid w:val="470C0735"/>
    <w:rsid w:val="470E8595"/>
    <w:rsid w:val="471511CA"/>
    <w:rsid w:val="4716B5A9"/>
    <w:rsid w:val="4717DD3A"/>
    <w:rsid w:val="4719E3C6"/>
    <w:rsid w:val="471A6B8E"/>
    <w:rsid w:val="471CB479"/>
    <w:rsid w:val="471CC102"/>
    <w:rsid w:val="4722242C"/>
    <w:rsid w:val="4722C081"/>
    <w:rsid w:val="4728D646"/>
    <w:rsid w:val="472B2776"/>
    <w:rsid w:val="472D8B5C"/>
    <w:rsid w:val="473DD21D"/>
    <w:rsid w:val="47499F90"/>
    <w:rsid w:val="474C3F6C"/>
    <w:rsid w:val="475B0E1E"/>
    <w:rsid w:val="475BE9A9"/>
    <w:rsid w:val="475D080D"/>
    <w:rsid w:val="475D18AD"/>
    <w:rsid w:val="4762FF90"/>
    <w:rsid w:val="47637ECF"/>
    <w:rsid w:val="4769B5A5"/>
    <w:rsid w:val="476B1D45"/>
    <w:rsid w:val="4779AD17"/>
    <w:rsid w:val="477A4F8D"/>
    <w:rsid w:val="477C30F4"/>
    <w:rsid w:val="477DFFB1"/>
    <w:rsid w:val="478D9B4E"/>
    <w:rsid w:val="4795665E"/>
    <w:rsid w:val="4798D371"/>
    <w:rsid w:val="47993428"/>
    <w:rsid w:val="479B7434"/>
    <w:rsid w:val="47AAEA87"/>
    <w:rsid w:val="47AE63F6"/>
    <w:rsid w:val="47AF97ED"/>
    <w:rsid w:val="47B0F12D"/>
    <w:rsid w:val="47BEC0A7"/>
    <w:rsid w:val="47C4DE20"/>
    <w:rsid w:val="47C807C8"/>
    <w:rsid w:val="47C83F0A"/>
    <w:rsid w:val="47C853E2"/>
    <w:rsid w:val="47C878BA"/>
    <w:rsid w:val="47CD446E"/>
    <w:rsid w:val="47CF30A3"/>
    <w:rsid w:val="47CFF503"/>
    <w:rsid w:val="47D9F0C1"/>
    <w:rsid w:val="47DD4FBE"/>
    <w:rsid w:val="47DD875F"/>
    <w:rsid w:val="47DFA6C7"/>
    <w:rsid w:val="47E65166"/>
    <w:rsid w:val="47EC7D22"/>
    <w:rsid w:val="47ED5554"/>
    <w:rsid w:val="47F259C8"/>
    <w:rsid w:val="48041CBB"/>
    <w:rsid w:val="48071A53"/>
    <w:rsid w:val="48089C21"/>
    <w:rsid w:val="480948D2"/>
    <w:rsid w:val="4811DE86"/>
    <w:rsid w:val="48132C7C"/>
    <w:rsid w:val="4814B700"/>
    <w:rsid w:val="4819715B"/>
    <w:rsid w:val="481DB154"/>
    <w:rsid w:val="48225AFD"/>
    <w:rsid w:val="48233C0C"/>
    <w:rsid w:val="48292689"/>
    <w:rsid w:val="482B6D89"/>
    <w:rsid w:val="483A2FF8"/>
    <w:rsid w:val="483BA377"/>
    <w:rsid w:val="48428A48"/>
    <w:rsid w:val="48445D63"/>
    <w:rsid w:val="484A0F8E"/>
    <w:rsid w:val="484BF322"/>
    <w:rsid w:val="4853039E"/>
    <w:rsid w:val="485900C7"/>
    <w:rsid w:val="485AD359"/>
    <w:rsid w:val="485B0F27"/>
    <w:rsid w:val="486371E7"/>
    <w:rsid w:val="48664790"/>
    <w:rsid w:val="48674375"/>
    <w:rsid w:val="486788AE"/>
    <w:rsid w:val="4868704D"/>
    <w:rsid w:val="486DF460"/>
    <w:rsid w:val="487B920C"/>
    <w:rsid w:val="487FBEE5"/>
    <w:rsid w:val="4883D98B"/>
    <w:rsid w:val="488734EA"/>
    <w:rsid w:val="488AF748"/>
    <w:rsid w:val="488E6146"/>
    <w:rsid w:val="488F4A71"/>
    <w:rsid w:val="4897579B"/>
    <w:rsid w:val="48985BF4"/>
    <w:rsid w:val="489DB90F"/>
    <w:rsid w:val="48A07409"/>
    <w:rsid w:val="48A17028"/>
    <w:rsid w:val="48A1A2F9"/>
    <w:rsid w:val="48A1E860"/>
    <w:rsid w:val="48A30EB6"/>
    <w:rsid w:val="48A65895"/>
    <w:rsid w:val="48AD673C"/>
    <w:rsid w:val="48B34CC3"/>
    <w:rsid w:val="48B653AF"/>
    <w:rsid w:val="48BF00F2"/>
    <w:rsid w:val="48C26B51"/>
    <w:rsid w:val="48C26BD7"/>
    <w:rsid w:val="48C8FD0B"/>
    <w:rsid w:val="48CAD108"/>
    <w:rsid w:val="48CAEAB1"/>
    <w:rsid w:val="48CE5128"/>
    <w:rsid w:val="48CF2B8D"/>
    <w:rsid w:val="48CF3056"/>
    <w:rsid w:val="48D0BC41"/>
    <w:rsid w:val="48D26C93"/>
    <w:rsid w:val="48D36CB2"/>
    <w:rsid w:val="48D59613"/>
    <w:rsid w:val="48D71761"/>
    <w:rsid w:val="48E1ECA2"/>
    <w:rsid w:val="48F1EF47"/>
    <w:rsid w:val="48FFC210"/>
    <w:rsid w:val="49031916"/>
    <w:rsid w:val="49039A11"/>
    <w:rsid w:val="49103FD8"/>
    <w:rsid w:val="49166EE1"/>
    <w:rsid w:val="4918927F"/>
    <w:rsid w:val="491FC5A1"/>
    <w:rsid w:val="492C67A4"/>
    <w:rsid w:val="492CA87A"/>
    <w:rsid w:val="492D3510"/>
    <w:rsid w:val="492E209C"/>
    <w:rsid w:val="49306C1C"/>
    <w:rsid w:val="4933A5F5"/>
    <w:rsid w:val="49343254"/>
    <w:rsid w:val="4936072B"/>
    <w:rsid w:val="493C9A55"/>
    <w:rsid w:val="493E7B25"/>
    <w:rsid w:val="493E9DF9"/>
    <w:rsid w:val="493F149F"/>
    <w:rsid w:val="4945F1CA"/>
    <w:rsid w:val="4945FC4F"/>
    <w:rsid w:val="49515646"/>
    <w:rsid w:val="4953B840"/>
    <w:rsid w:val="49550B5D"/>
    <w:rsid w:val="4959FD24"/>
    <w:rsid w:val="495DEE6E"/>
    <w:rsid w:val="495F7BE1"/>
    <w:rsid w:val="4960BF4E"/>
    <w:rsid w:val="49610553"/>
    <w:rsid w:val="496C6DBF"/>
    <w:rsid w:val="49709BD3"/>
    <w:rsid w:val="49715C0B"/>
    <w:rsid w:val="497862A2"/>
    <w:rsid w:val="497B22F2"/>
    <w:rsid w:val="49832AF0"/>
    <w:rsid w:val="49884D83"/>
    <w:rsid w:val="49888EB2"/>
    <w:rsid w:val="499C96A8"/>
    <w:rsid w:val="499D039B"/>
    <w:rsid w:val="49A2F6E3"/>
    <w:rsid w:val="49A5ACDE"/>
    <w:rsid w:val="49A65C11"/>
    <w:rsid w:val="49AC0783"/>
    <w:rsid w:val="49ACDFB5"/>
    <w:rsid w:val="49AD9241"/>
    <w:rsid w:val="49B7FB6A"/>
    <w:rsid w:val="49BCD16D"/>
    <w:rsid w:val="49C04DEB"/>
    <w:rsid w:val="49C63E1E"/>
    <w:rsid w:val="49C73DEA"/>
    <w:rsid w:val="49CFA9D6"/>
    <w:rsid w:val="49D15D51"/>
    <w:rsid w:val="49D23212"/>
    <w:rsid w:val="49D67D9F"/>
    <w:rsid w:val="49DEC370"/>
    <w:rsid w:val="49E19330"/>
    <w:rsid w:val="49E57051"/>
    <w:rsid w:val="49E589BA"/>
    <w:rsid w:val="49E61EED"/>
    <w:rsid w:val="49EA1372"/>
    <w:rsid w:val="49ED2F69"/>
    <w:rsid w:val="49F69C87"/>
    <w:rsid w:val="49F6CF98"/>
    <w:rsid w:val="49F8AC8E"/>
    <w:rsid w:val="49FFA074"/>
    <w:rsid w:val="49FFE5AA"/>
    <w:rsid w:val="4A01FD45"/>
    <w:rsid w:val="4A039262"/>
    <w:rsid w:val="4A071242"/>
    <w:rsid w:val="4A08CC0F"/>
    <w:rsid w:val="4A0ACC73"/>
    <w:rsid w:val="4A0B8B29"/>
    <w:rsid w:val="4A0D7A08"/>
    <w:rsid w:val="4A100386"/>
    <w:rsid w:val="4A16760B"/>
    <w:rsid w:val="4A16E6B9"/>
    <w:rsid w:val="4A16E8ED"/>
    <w:rsid w:val="4A1AA129"/>
    <w:rsid w:val="4A1D97D8"/>
    <w:rsid w:val="4A1F3CC0"/>
    <w:rsid w:val="4A20F752"/>
    <w:rsid w:val="4A2CA7B1"/>
    <w:rsid w:val="4A2EC177"/>
    <w:rsid w:val="4A2F6EEA"/>
    <w:rsid w:val="4A320267"/>
    <w:rsid w:val="4A32E644"/>
    <w:rsid w:val="4A35FF67"/>
    <w:rsid w:val="4A389AE3"/>
    <w:rsid w:val="4A3C9462"/>
    <w:rsid w:val="4A3E9C9B"/>
    <w:rsid w:val="4A41B595"/>
    <w:rsid w:val="4A4556A2"/>
    <w:rsid w:val="4A4BF2AE"/>
    <w:rsid w:val="4A4ED777"/>
    <w:rsid w:val="4A54553B"/>
    <w:rsid w:val="4A582781"/>
    <w:rsid w:val="4A607DFB"/>
    <w:rsid w:val="4A657820"/>
    <w:rsid w:val="4A66D032"/>
    <w:rsid w:val="4A6A3ED6"/>
    <w:rsid w:val="4A6C0243"/>
    <w:rsid w:val="4A6D83CE"/>
    <w:rsid w:val="4A7633B5"/>
    <w:rsid w:val="4A783F78"/>
    <w:rsid w:val="4A7AAE45"/>
    <w:rsid w:val="4A7DDD83"/>
    <w:rsid w:val="4A81AA87"/>
    <w:rsid w:val="4A84983F"/>
    <w:rsid w:val="4A8C82F5"/>
    <w:rsid w:val="4A8CD96D"/>
    <w:rsid w:val="4A8D9CCB"/>
    <w:rsid w:val="4A9B7412"/>
    <w:rsid w:val="4A9C4235"/>
    <w:rsid w:val="4AB35DCF"/>
    <w:rsid w:val="4AB48671"/>
    <w:rsid w:val="4ABD8C36"/>
    <w:rsid w:val="4AC45036"/>
    <w:rsid w:val="4AC93FB7"/>
    <w:rsid w:val="4ACB4CF8"/>
    <w:rsid w:val="4ACC95C3"/>
    <w:rsid w:val="4AD0B89B"/>
    <w:rsid w:val="4AD5DC1E"/>
    <w:rsid w:val="4AD5F29A"/>
    <w:rsid w:val="4AD80907"/>
    <w:rsid w:val="4AD8CEF7"/>
    <w:rsid w:val="4ADD45AC"/>
    <w:rsid w:val="4AE43BE7"/>
    <w:rsid w:val="4AED298A"/>
    <w:rsid w:val="4AEEFE85"/>
    <w:rsid w:val="4AF14723"/>
    <w:rsid w:val="4AF14F09"/>
    <w:rsid w:val="4AF50153"/>
    <w:rsid w:val="4AFBCDEE"/>
    <w:rsid w:val="4AFD6B37"/>
    <w:rsid w:val="4B076A0B"/>
    <w:rsid w:val="4B0A9C03"/>
    <w:rsid w:val="4B1EA532"/>
    <w:rsid w:val="4B22439B"/>
    <w:rsid w:val="4B249EEE"/>
    <w:rsid w:val="4B326C84"/>
    <w:rsid w:val="4B350A75"/>
    <w:rsid w:val="4B360929"/>
    <w:rsid w:val="4B36843E"/>
    <w:rsid w:val="4B371581"/>
    <w:rsid w:val="4B3843C1"/>
    <w:rsid w:val="4B455D86"/>
    <w:rsid w:val="4B45CAE0"/>
    <w:rsid w:val="4B50BFBE"/>
    <w:rsid w:val="4B520FF9"/>
    <w:rsid w:val="4B57DCC7"/>
    <w:rsid w:val="4B5ACB8E"/>
    <w:rsid w:val="4B5C284D"/>
    <w:rsid w:val="4B61B5F2"/>
    <w:rsid w:val="4B6469D5"/>
    <w:rsid w:val="4B659770"/>
    <w:rsid w:val="4B69DAA7"/>
    <w:rsid w:val="4B6C3126"/>
    <w:rsid w:val="4B7827DB"/>
    <w:rsid w:val="4B7C4AAA"/>
    <w:rsid w:val="4B7D3FA7"/>
    <w:rsid w:val="4B7F714A"/>
    <w:rsid w:val="4B7FCD9B"/>
    <w:rsid w:val="4B82D705"/>
    <w:rsid w:val="4B84ED60"/>
    <w:rsid w:val="4B873DCC"/>
    <w:rsid w:val="4B9240DA"/>
    <w:rsid w:val="4B97EDC0"/>
    <w:rsid w:val="4B9B12A9"/>
    <w:rsid w:val="4BA75FC1"/>
    <w:rsid w:val="4BAC290D"/>
    <w:rsid w:val="4BAFB0B6"/>
    <w:rsid w:val="4BB0028C"/>
    <w:rsid w:val="4BB36F12"/>
    <w:rsid w:val="4BB3A481"/>
    <w:rsid w:val="4BB654FD"/>
    <w:rsid w:val="4BB8FCE8"/>
    <w:rsid w:val="4BBDC7BD"/>
    <w:rsid w:val="4BBEDAD7"/>
    <w:rsid w:val="4BBFE68C"/>
    <w:rsid w:val="4BC66F73"/>
    <w:rsid w:val="4BC915EF"/>
    <w:rsid w:val="4BC97454"/>
    <w:rsid w:val="4BD46B44"/>
    <w:rsid w:val="4BD712B4"/>
    <w:rsid w:val="4BD7862C"/>
    <w:rsid w:val="4BDD85F6"/>
    <w:rsid w:val="4BE2E195"/>
    <w:rsid w:val="4BE71CED"/>
    <w:rsid w:val="4BF2FDB2"/>
    <w:rsid w:val="4BF531C4"/>
    <w:rsid w:val="4BFC94AB"/>
    <w:rsid w:val="4C064B59"/>
    <w:rsid w:val="4C083670"/>
    <w:rsid w:val="4C091953"/>
    <w:rsid w:val="4C0D787F"/>
    <w:rsid w:val="4C190F68"/>
    <w:rsid w:val="4C225E1A"/>
    <w:rsid w:val="4C23FB33"/>
    <w:rsid w:val="4C2927DB"/>
    <w:rsid w:val="4C2D4C37"/>
    <w:rsid w:val="4C2E4A40"/>
    <w:rsid w:val="4C33C0C5"/>
    <w:rsid w:val="4C355D06"/>
    <w:rsid w:val="4C3B7786"/>
    <w:rsid w:val="4C3FD327"/>
    <w:rsid w:val="4C41C3F4"/>
    <w:rsid w:val="4C423BB8"/>
    <w:rsid w:val="4C4C2E16"/>
    <w:rsid w:val="4C4E2667"/>
    <w:rsid w:val="4C507DB7"/>
    <w:rsid w:val="4C529DD1"/>
    <w:rsid w:val="4C532E5C"/>
    <w:rsid w:val="4C60CF00"/>
    <w:rsid w:val="4C681355"/>
    <w:rsid w:val="4C6D6BD5"/>
    <w:rsid w:val="4C6E2E4A"/>
    <w:rsid w:val="4C77A0F3"/>
    <w:rsid w:val="4C7B89A4"/>
    <w:rsid w:val="4C85AA56"/>
    <w:rsid w:val="4C8A4781"/>
    <w:rsid w:val="4C8CAC1F"/>
    <w:rsid w:val="4C900523"/>
    <w:rsid w:val="4C9E0122"/>
    <w:rsid w:val="4CA0D354"/>
    <w:rsid w:val="4CA12439"/>
    <w:rsid w:val="4CA1717F"/>
    <w:rsid w:val="4CA2F8A6"/>
    <w:rsid w:val="4CA306FF"/>
    <w:rsid w:val="4CA475C4"/>
    <w:rsid w:val="4CA56FD0"/>
    <w:rsid w:val="4CA8E189"/>
    <w:rsid w:val="4CAA3FB4"/>
    <w:rsid w:val="4CAD8D5C"/>
    <w:rsid w:val="4CB84044"/>
    <w:rsid w:val="4CB85376"/>
    <w:rsid w:val="4CBA4037"/>
    <w:rsid w:val="4CBB9D1F"/>
    <w:rsid w:val="4CBE5E18"/>
    <w:rsid w:val="4CBF97FC"/>
    <w:rsid w:val="4CCCABA8"/>
    <w:rsid w:val="4CCF8710"/>
    <w:rsid w:val="4CD069CC"/>
    <w:rsid w:val="4CD17BAA"/>
    <w:rsid w:val="4CD73367"/>
    <w:rsid w:val="4CD7B0C4"/>
    <w:rsid w:val="4CD97AC0"/>
    <w:rsid w:val="4CD9DB8D"/>
    <w:rsid w:val="4CEC2307"/>
    <w:rsid w:val="4CF38CC1"/>
    <w:rsid w:val="4CFA1D94"/>
    <w:rsid w:val="4CFFF880"/>
    <w:rsid w:val="4D03C3A3"/>
    <w:rsid w:val="4D0B221E"/>
    <w:rsid w:val="4D0DB584"/>
    <w:rsid w:val="4D0FEE6C"/>
    <w:rsid w:val="4D1708FC"/>
    <w:rsid w:val="4D1D8BA2"/>
    <w:rsid w:val="4D26F076"/>
    <w:rsid w:val="4D2E584B"/>
    <w:rsid w:val="4D33F93E"/>
    <w:rsid w:val="4D36E30A"/>
    <w:rsid w:val="4D38533C"/>
    <w:rsid w:val="4D4FA38E"/>
    <w:rsid w:val="4D5A2126"/>
    <w:rsid w:val="4D5E16CE"/>
    <w:rsid w:val="4D60202D"/>
    <w:rsid w:val="4D614151"/>
    <w:rsid w:val="4D629A94"/>
    <w:rsid w:val="4D66C1BE"/>
    <w:rsid w:val="4D68AB71"/>
    <w:rsid w:val="4D740C86"/>
    <w:rsid w:val="4D7460B1"/>
    <w:rsid w:val="4D7EB1F6"/>
    <w:rsid w:val="4D82DE78"/>
    <w:rsid w:val="4D85138F"/>
    <w:rsid w:val="4D855D45"/>
    <w:rsid w:val="4D87412B"/>
    <w:rsid w:val="4D8D7B65"/>
    <w:rsid w:val="4D8DC73B"/>
    <w:rsid w:val="4D990005"/>
    <w:rsid w:val="4D99E910"/>
    <w:rsid w:val="4D99EDB4"/>
    <w:rsid w:val="4D9FF15C"/>
    <w:rsid w:val="4DA0E9F5"/>
    <w:rsid w:val="4DA3765A"/>
    <w:rsid w:val="4DA407F3"/>
    <w:rsid w:val="4DA5D89D"/>
    <w:rsid w:val="4DA7AA07"/>
    <w:rsid w:val="4DA7FD98"/>
    <w:rsid w:val="4DA8BFF0"/>
    <w:rsid w:val="4DAE8B0E"/>
    <w:rsid w:val="4DB03A66"/>
    <w:rsid w:val="4DB3DC6F"/>
    <w:rsid w:val="4DB4D535"/>
    <w:rsid w:val="4DB9EF8A"/>
    <w:rsid w:val="4DBB43F7"/>
    <w:rsid w:val="4DD027F4"/>
    <w:rsid w:val="4DD2AB41"/>
    <w:rsid w:val="4DD5E837"/>
    <w:rsid w:val="4DD7B379"/>
    <w:rsid w:val="4DDB2EAD"/>
    <w:rsid w:val="4DE7C4A5"/>
    <w:rsid w:val="4DECA021"/>
    <w:rsid w:val="4DF5FB42"/>
    <w:rsid w:val="4DF6056D"/>
    <w:rsid w:val="4DFE1D6C"/>
    <w:rsid w:val="4DFF0AD3"/>
    <w:rsid w:val="4DFF1EFA"/>
    <w:rsid w:val="4DFF29A8"/>
    <w:rsid w:val="4E01E711"/>
    <w:rsid w:val="4E0475A6"/>
    <w:rsid w:val="4E053EC5"/>
    <w:rsid w:val="4E123F02"/>
    <w:rsid w:val="4E143B9F"/>
    <w:rsid w:val="4E16B92C"/>
    <w:rsid w:val="4E1DF0FF"/>
    <w:rsid w:val="4E1F6D50"/>
    <w:rsid w:val="4E21F7CB"/>
    <w:rsid w:val="4E2895A6"/>
    <w:rsid w:val="4E29CD39"/>
    <w:rsid w:val="4E2EEF25"/>
    <w:rsid w:val="4E396433"/>
    <w:rsid w:val="4E406EC8"/>
    <w:rsid w:val="4E4293A7"/>
    <w:rsid w:val="4E48CAF9"/>
    <w:rsid w:val="4E4922ED"/>
    <w:rsid w:val="4E4C633D"/>
    <w:rsid w:val="4E4CC8E3"/>
    <w:rsid w:val="4E56A8DC"/>
    <w:rsid w:val="4E573C71"/>
    <w:rsid w:val="4E59DD00"/>
    <w:rsid w:val="4E5A6C8A"/>
    <w:rsid w:val="4E5DF073"/>
    <w:rsid w:val="4E5EFC39"/>
    <w:rsid w:val="4E60C532"/>
    <w:rsid w:val="4E60F96B"/>
    <w:rsid w:val="4E639D83"/>
    <w:rsid w:val="4E6ACCB0"/>
    <w:rsid w:val="4E70F66B"/>
    <w:rsid w:val="4E778F47"/>
    <w:rsid w:val="4E7A7D0C"/>
    <w:rsid w:val="4E7BBDAD"/>
    <w:rsid w:val="4E7D4CE1"/>
    <w:rsid w:val="4E7E4724"/>
    <w:rsid w:val="4E7EA83E"/>
    <w:rsid w:val="4E87647E"/>
    <w:rsid w:val="4E9B16F4"/>
    <w:rsid w:val="4E9E939F"/>
    <w:rsid w:val="4EA0A843"/>
    <w:rsid w:val="4EA27E94"/>
    <w:rsid w:val="4EA2EF02"/>
    <w:rsid w:val="4EA3DDB9"/>
    <w:rsid w:val="4EA5BC21"/>
    <w:rsid w:val="4EA985E5"/>
    <w:rsid w:val="4EAC1D7E"/>
    <w:rsid w:val="4EB11D4C"/>
    <w:rsid w:val="4EB3A13A"/>
    <w:rsid w:val="4EB95C03"/>
    <w:rsid w:val="4EC01ADC"/>
    <w:rsid w:val="4EC57057"/>
    <w:rsid w:val="4ED12DAC"/>
    <w:rsid w:val="4ED209A2"/>
    <w:rsid w:val="4ED40048"/>
    <w:rsid w:val="4ED676A4"/>
    <w:rsid w:val="4EDE072E"/>
    <w:rsid w:val="4EE05A04"/>
    <w:rsid w:val="4EE836CA"/>
    <w:rsid w:val="4EEC1531"/>
    <w:rsid w:val="4EF5E0D5"/>
    <w:rsid w:val="4EF98435"/>
    <w:rsid w:val="4EFEAF23"/>
    <w:rsid w:val="4F021264"/>
    <w:rsid w:val="4F0239F2"/>
    <w:rsid w:val="4F06FB52"/>
    <w:rsid w:val="4F0C0C06"/>
    <w:rsid w:val="4F0E2446"/>
    <w:rsid w:val="4F0E5593"/>
    <w:rsid w:val="4F159610"/>
    <w:rsid w:val="4F1A5280"/>
    <w:rsid w:val="4F1A6A27"/>
    <w:rsid w:val="4F1CD79E"/>
    <w:rsid w:val="4F1EE30D"/>
    <w:rsid w:val="4F211B38"/>
    <w:rsid w:val="4F22FE04"/>
    <w:rsid w:val="4F244D61"/>
    <w:rsid w:val="4F293C6C"/>
    <w:rsid w:val="4F36BE87"/>
    <w:rsid w:val="4F3760C1"/>
    <w:rsid w:val="4F3866AF"/>
    <w:rsid w:val="4F4B3C99"/>
    <w:rsid w:val="4F4C8576"/>
    <w:rsid w:val="4F58326A"/>
    <w:rsid w:val="4F5AA166"/>
    <w:rsid w:val="4F6879FE"/>
    <w:rsid w:val="4F6D023D"/>
    <w:rsid w:val="4F6FBCC2"/>
    <w:rsid w:val="4F708AAB"/>
    <w:rsid w:val="4F70CB11"/>
    <w:rsid w:val="4F70E25C"/>
    <w:rsid w:val="4F71CC59"/>
    <w:rsid w:val="4F73CF19"/>
    <w:rsid w:val="4F768C1D"/>
    <w:rsid w:val="4F824DBF"/>
    <w:rsid w:val="4F88541D"/>
    <w:rsid w:val="4F91F3C3"/>
    <w:rsid w:val="4F93C4C3"/>
    <w:rsid w:val="4F952C07"/>
    <w:rsid w:val="4F9ECE81"/>
    <w:rsid w:val="4FA23F31"/>
    <w:rsid w:val="4FAB3AE4"/>
    <w:rsid w:val="4FACB6EA"/>
    <w:rsid w:val="4FB26C10"/>
    <w:rsid w:val="4FBDF798"/>
    <w:rsid w:val="4FC098D6"/>
    <w:rsid w:val="4FCA7D4B"/>
    <w:rsid w:val="4FCB7AA0"/>
    <w:rsid w:val="4FCD2996"/>
    <w:rsid w:val="4FCD3E24"/>
    <w:rsid w:val="4FD11805"/>
    <w:rsid w:val="4FD42BF5"/>
    <w:rsid w:val="4FD4C48C"/>
    <w:rsid w:val="4FD6292F"/>
    <w:rsid w:val="4FD6901D"/>
    <w:rsid w:val="4FD7C152"/>
    <w:rsid w:val="4FD842A2"/>
    <w:rsid w:val="4FD925DE"/>
    <w:rsid w:val="4FD9EBF5"/>
    <w:rsid w:val="4FDEAB2A"/>
    <w:rsid w:val="4FE559DE"/>
    <w:rsid w:val="4FE89944"/>
    <w:rsid w:val="4FE8C660"/>
    <w:rsid w:val="4FECAC20"/>
    <w:rsid w:val="4FEED422"/>
    <w:rsid w:val="4FF54795"/>
    <w:rsid w:val="50067612"/>
    <w:rsid w:val="5009F561"/>
    <w:rsid w:val="500C05B8"/>
    <w:rsid w:val="50107894"/>
    <w:rsid w:val="50196169"/>
    <w:rsid w:val="501E910F"/>
    <w:rsid w:val="5022B1F4"/>
    <w:rsid w:val="5022BD7A"/>
    <w:rsid w:val="5027A962"/>
    <w:rsid w:val="50327D97"/>
    <w:rsid w:val="5036D64C"/>
    <w:rsid w:val="50378A3D"/>
    <w:rsid w:val="503D6479"/>
    <w:rsid w:val="503DD4B3"/>
    <w:rsid w:val="50539C3A"/>
    <w:rsid w:val="5054B4FF"/>
    <w:rsid w:val="5056AD99"/>
    <w:rsid w:val="5059D40C"/>
    <w:rsid w:val="5059E50E"/>
    <w:rsid w:val="505BD016"/>
    <w:rsid w:val="505CE8D8"/>
    <w:rsid w:val="506968ED"/>
    <w:rsid w:val="506AAA55"/>
    <w:rsid w:val="506BB961"/>
    <w:rsid w:val="506E4F5C"/>
    <w:rsid w:val="5070E6E9"/>
    <w:rsid w:val="5074B717"/>
    <w:rsid w:val="5075388E"/>
    <w:rsid w:val="5077B6EE"/>
    <w:rsid w:val="50782943"/>
    <w:rsid w:val="507AAC14"/>
    <w:rsid w:val="507F8DC0"/>
    <w:rsid w:val="5081B2DA"/>
    <w:rsid w:val="5082C31D"/>
    <w:rsid w:val="50872690"/>
    <w:rsid w:val="508C9C15"/>
    <w:rsid w:val="508DDCFD"/>
    <w:rsid w:val="50910531"/>
    <w:rsid w:val="50937093"/>
    <w:rsid w:val="509C53E7"/>
    <w:rsid w:val="509FE83C"/>
    <w:rsid w:val="50A7EDB3"/>
    <w:rsid w:val="50AE122B"/>
    <w:rsid w:val="50AF0EF8"/>
    <w:rsid w:val="50B0BDA1"/>
    <w:rsid w:val="50C16538"/>
    <w:rsid w:val="50C269FC"/>
    <w:rsid w:val="50C66ED5"/>
    <w:rsid w:val="50C8E727"/>
    <w:rsid w:val="50CCE11B"/>
    <w:rsid w:val="50CF56A3"/>
    <w:rsid w:val="50D1B785"/>
    <w:rsid w:val="50D38094"/>
    <w:rsid w:val="50D62F4E"/>
    <w:rsid w:val="50DD1EB0"/>
    <w:rsid w:val="50E12C02"/>
    <w:rsid w:val="50E4F8A7"/>
    <w:rsid w:val="50E66A16"/>
    <w:rsid w:val="50E9E63D"/>
    <w:rsid w:val="50EBC591"/>
    <w:rsid w:val="50F02A2E"/>
    <w:rsid w:val="50F06FEA"/>
    <w:rsid w:val="50F07869"/>
    <w:rsid w:val="50F31585"/>
    <w:rsid w:val="50F677AF"/>
    <w:rsid w:val="50F80ACB"/>
    <w:rsid w:val="50FAF31A"/>
    <w:rsid w:val="5100DFF2"/>
    <w:rsid w:val="5103110E"/>
    <w:rsid w:val="5105CD5B"/>
    <w:rsid w:val="5109DE7D"/>
    <w:rsid w:val="510C5B0C"/>
    <w:rsid w:val="510E593F"/>
    <w:rsid w:val="51109672"/>
    <w:rsid w:val="511338CD"/>
    <w:rsid w:val="5119CB9C"/>
    <w:rsid w:val="511DA2AF"/>
    <w:rsid w:val="511E18AC"/>
    <w:rsid w:val="51288CDC"/>
    <w:rsid w:val="512F92F3"/>
    <w:rsid w:val="514721D8"/>
    <w:rsid w:val="514D3433"/>
    <w:rsid w:val="514E6F96"/>
    <w:rsid w:val="515CE27C"/>
    <w:rsid w:val="516684C1"/>
    <w:rsid w:val="516DFF43"/>
    <w:rsid w:val="516E603C"/>
    <w:rsid w:val="516EB798"/>
    <w:rsid w:val="5173210C"/>
    <w:rsid w:val="5176A506"/>
    <w:rsid w:val="517BF89D"/>
    <w:rsid w:val="517C24E0"/>
    <w:rsid w:val="518203A1"/>
    <w:rsid w:val="51852BEA"/>
    <w:rsid w:val="5188814B"/>
    <w:rsid w:val="518E2286"/>
    <w:rsid w:val="518F45BD"/>
    <w:rsid w:val="518F994E"/>
    <w:rsid w:val="5195015D"/>
    <w:rsid w:val="519ACD8A"/>
    <w:rsid w:val="519B612A"/>
    <w:rsid w:val="519C9369"/>
    <w:rsid w:val="519FA15E"/>
    <w:rsid w:val="51A14ADD"/>
    <w:rsid w:val="51A24076"/>
    <w:rsid w:val="51A24ACE"/>
    <w:rsid w:val="51A3D134"/>
    <w:rsid w:val="51AF3B09"/>
    <w:rsid w:val="51B014E6"/>
    <w:rsid w:val="51B0F703"/>
    <w:rsid w:val="51B29681"/>
    <w:rsid w:val="51BD3982"/>
    <w:rsid w:val="51BE596D"/>
    <w:rsid w:val="51BE6B72"/>
    <w:rsid w:val="51C36D50"/>
    <w:rsid w:val="51C4B335"/>
    <w:rsid w:val="51C7DCB7"/>
    <w:rsid w:val="51D112CD"/>
    <w:rsid w:val="51D3909B"/>
    <w:rsid w:val="51D77CA6"/>
    <w:rsid w:val="51DB1A2D"/>
    <w:rsid w:val="51DB1DDD"/>
    <w:rsid w:val="51DB2D18"/>
    <w:rsid w:val="51E0FD91"/>
    <w:rsid w:val="51E3CAF5"/>
    <w:rsid w:val="51E5B5F8"/>
    <w:rsid w:val="51E77652"/>
    <w:rsid w:val="51EE96D1"/>
    <w:rsid w:val="51F2B515"/>
    <w:rsid w:val="51F70522"/>
    <w:rsid w:val="51F92633"/>
    <w:rsid w:val="51FA5384"/>
    <w:rsid w:val="51FBD553"/>
    <w:rsid w:val="51FD1119"/>
    <w:rsid w:val="51FFEDBB"/>
    <w:rsid w:val="52023071"/>
    <w:rsid w:val="5202F219"/>
    <w:rsid w:val="5204441F"/>
    <w:rsid w:val="5206AD47"/>
    <w:rsid w:val="5206B082"/>
    <w:rsid w:val="5209397A"/>
    <w:rsid w:val="520C6E0D"/>
    <w:rsid w:val="520EC2BB"/>
    <w:rsid w:val="520EE368"/>
    <w:rsid w:val="5211927A"/>
    <w:rsid w:val="52120866"/>
    <w:rsid w:val="5213F9A4"/>
    <w:rsid w:val="52192676"/>
    <w:rsid w:val="521B54A9"/>
    <w:rsid w:val="521DE4BE"/>
    <w:rsid w:val="52217C0A"/>
    <w:rsid w:val="5221B2B4"/>
    <w:rsid w:val="5224AD02"/>
    <w:rsid w:val="522801F6"/>
    <w:rsid w:val="522CBF89"/>
    <w:rsid w:val="522DAE30"/>
    <w:rsid w:val="5236FDD8"/>
    <w:rsid w:val="52373C50"/>
    <w:rsid w:val="52528D18"/>
    <w:rsid w:val="52585FE3"/>
    <w:rsid w:val="525A027E"/>
    <w:rsid w:val="525B1F7C"/>
    <w:rsid w:val="525D3599"/>
    <w:rsid w:val="526C1348"/>
    <w:rsid w:val="526EEDB9"/>
    <w:rsid w:val="5270009A"/>
    <w:rsid w:val="52717D2C"/>
    <w:rsid w:val="527A886E"/>
    <w:rsid w:val="528AE187"/>
    <w:rsid w:val="528EECEA"/>
    <w:rsid w:val="52933CB7"/>
    <w:rsid w:val="529683A1"/>
    <w:rsid w:val="529794DA"/>
    <w:rsid w:val="52A3CF73"/>
    <w:rsid w:val="52B68A54"/>
    <w:rsid w:val="52BE253C"/>
    <w:rsid w:val="52BE5AAE"/>
    <w:rsid w:val="52BFA087"/>
    <w:rsid w:val="52CC000B"/>
    <w:rsid w:val="52E33891"/>
    <w:rsid w:val="52E79196"/>
    <w:rsid w:val="52ED7F92"/>
    <w:rsid w:val="52F4654D"/>
    <w:rsid w:val="52F4D45B"/>
    <w:rsid w:val="52F712FB"/>
    <w:rsid w:val="52F829A5"/>
    <w:rsid w:val="52FCD40D"/>
    <w:rsid w:val="52FD4FC2"/>
    <w:rsid w:val="530429A5"/>
    <w:rsid w:val="5304AB8F"/>
    <w:rsid w:val="53050CF1"/>
    <w:rsid w:val="5306C8F2"/>
    <w:rsid w:val="5307E991"/>
    <w:rsid w:val="530A96A0"/>
    <w:rsid w:val="530BF44B"/>
    <w:rsid w:val="53146A64"/>
    <w:rsid w:val="53281356"/>
    <w:rsid w:val="5333C674"/>
    <w:rsid w:val="533CACD9"/>
    <w:rsid w:val="533DE948"/>
    <w:rsid w:val="5346C75A"/>
    <w:rsid w:val="53493620"/>
    <w:rsid w:val="534BE9D2"/>
    <w:rsid w:val="534DEA43"/>
    <w:rsid w:val="5350645F"/>
    <w:rsid w:val="53526178"/>
    <w:rsid w:val="535692B1"/>
    <w:rsid w:val="53599383"/>
    <w:rsid w:val="535ACF50"/>
    <w:rsid w:val="535E16EA"/>
    <w:rsid w:val="535E27D3"/>
    <w:rsid w:val="5366B76C"/>
    <w:rsid w:val="53684BAD"/>
    <w:rsid w:val="5376EA8E"/>
    <w:rsid w:val="53786379"/>
    <w:rsid w:val="5379EE58"/>
    <w:rsid w:val="5379F60C"/>
    <w:rsid w:val="5383A985"/>
    <w:rsid w:val="538676A4"/>
    <w:rsid w:val="538A9AEC"/>
    <w:rsid w:val="5391D02F"/>
    <w:rsid w:val="5396A1A8"/>
    <w:rsid w:val="53975867"/>
    <w:rsid w:val="539C0BAB"/>
    <w:rsid w:val="53A1B978"/>
    <w:rsid w:val="53A9D033"/>
    <w:rsid w:val="53ADD3B0"/>
    <w:rsid w:val="53AF32D3"/>
    <w:rsid w:val="53B2F277"/>
    <w:rsid w:val="53B3BA2F"/>
    <w:rsid w:val="53B81819"/>
    <w:rsid w:val="53B8CE77"/>
    <w:rsid w:val="53C94974"/>
    <w:rsid w:val="53CBAB5D"/>
    <w:rsid w:val="53D528EF"/>
    <w:rsid w:val="53DA0A42"/>
    <w:rsid w:val="53DA6C75"/>
    <w:rsid w:val="53DBAC4B"/>
    <w:rsid w:val="53E49B46"/>
    <w:rsid w:val="53E84D5D"/>
    <w:rsid w:val="53E8CDD3"/>
    <w:rsid w:val="53EB4EFE"/>
    <w:rsid w:val="53ED3898"/>
    <w:rsid w:val="53F12824"/>
    <w:rsid w:val="53F167E8"/>
    <w:rsid w:val="53F46C24"/>
    <w:rsid w:val="53F8ACB1"/>
    <w:rsid w:val="53F9221A"/>
    <w:rsid w:val="54119DBB"/>
    <w:rsid w:val="541230DC"/>
    <w:rsid w:val="54129B31"/>
    <w:rsid w:val="5418E885"/>
    <w:rsid w:val="541BB362"/>
    <w:rsid w:val="541DD029"/>
    <w:rsid w:val="541F4668"/>
    <w:rsid w:val="5424CD6B"/>
    <w:rsid w:val="542FB7E8"/>
    <w:rsid w:val="54353747"/>
    <w:rsid w:val="543571E2"/>
    <w:rsid w:val="5435F24A"/>
    <w:rsid w:val="5439144F"/>
    <w:rsid w:val="5439FCBD"/>
    <w:rsid w:val="543F8AF6"/>
    <w:rsid w:val="5449F292"/>
    <w:rsid w:val="544C1D88"/>
    <w:rsid w:val="544D8E5C"/>
    <w:rsid w:val="544DF1F2"/>
    <w:rsid w:val="54578898"/>
    <w:rsid w:val="545ACF50"/>
    <w:rsid w:val="545DA3B9"/>
    <w:rsid w:val="5461F49D"/>
    <w:rsid w:val="5468A537"/>
    <w:rsid w:val="547A1C71"/>
    <w:rsid w:val="547F5903"/>
    <w:rsid w:val="5485E1FD"/>
    <w:rsid w:val="548713B8"/>
    <w:rsid w:val="5488E9FE"/>
    <w:rsid w:val="54899FA5"/>
    <w:rsid w:val="548D1B09"/>
    <w:rsid w:val="54921269"/>
    <w:rsid w:val="549CC17D"/>
    <w:rsid w:val="549EF330"/>
    <w:rsid w:val="549F404C"/>
    <w:rsid w:val="54A07BF0"/>
    <w:rsid w:val="54A20628"/>
    <w:rsid w:val="54A5CCC6"/>
    <w:rsid w:val="54A66A1B"/>
    <w:rsid w:val="54AA3A82"/>
    <w:rsid w:val="54BEB653"/>
    <w:rsid w:val="54C955E2"/>
    <w:rsid w:val="54C9D408"/>
    <w:rsid w:val="54D7EEB7"/>
    <w:rsid w:val="54E49782"/>
    <w:rsid w:val="54E995D2"/>
    <w:rsid w:val="54EF549E"/>
    <w:rsid w:val="54F0EC64"/>
    <w:rsid w:val="54F70FEB"/>
    <w:rsid w:val="54F9F834"/>
    <w:rsid w:val="54FBA278"/>
    <w:rsid w:val="54FD04EB"/>
    <w:rsid w:val="55011F06"/>
    <w:rsid w:val="55027685"/>
    <w:rsid w:val="55050C46"/>
    <w:rsid w:val="55094F77"/>
    <w:rsid w:val="55098000"/>
    <w:rsid w:val="550D1D2B"/>
    <w:rsid w:val="550F6192"/>
    <w:rsid w:val="551597EB"/>
    <w:rsid w:val="55175FD3"/>
    <w:rsid w:val="551F3AA8"/>
    <w:rsid w:val="551FE4DB"/>
    <w:rsid w:val="5530C6F5"/>
    <w:rsid w:val="5531255C"/>
    <w:rsid w:val="5534B1DB"/>
    <w:rsid w:val="5538126B"/>
    <w:rsid w:val="553E06FD"/>
    <w:rsid w:val="5542F045"/>
    <w:rsid w:val="55472A2D"/>
    <w:rsid w:val="554949D1"/>
    <w:rsid w:val="554DB403"/>
    <w:rsid w:val="554DB959"/>
    <w:rsid w:val="554E5DE3"/>
    <w:rsid w:val="554ECD2E"/>
    <w:rsid w:val="5553F18A"/>
    <w:rsid w:val="555B5B92"/>
    <w:rsid w:val="5563BC31"/>
    <w:rsid w:val="55671E63"/>
    <w:rsid w:val="556CCBFC"/>
    <w:rsid w:val="556E0722"/>
    <w:rsid w:val="5570F950"/>
    <w:rsid w:val="55730693"/>
    <w:rsid w:val="5574391B"/>
    <w:rsid w:val="55768562"/>
    <w:rsid w:val="55794DAC"/>
    <w:rsid w:val="557B2059"/>
    <w:rsid w:val="5581226D"/>
    <w:rsid w:val="5581928C"/>
    <w:rsid w:val="55831693"/>
    <w:rsid w:val="558504B3"/>
    <w:rsid w:val="55871A07"/>
    <w:rsid w:val="55938EFB"/>
    <w:rsid w:val="55980B8B"/>
    <w:rsid w:val="559B22B1"/>
    <w:rsid w:val="559B5FD8"/>
    <w:rsid w:val="55A86300"/>
    <w:rsid w:val="55ADD05D"/>
    <w:rsid w:val="55B116B7"/>
    <w:rsid w:val="55B557C6"/>
    <w:rsid w:val="55B5832F"/>
    <w:rsid w:val="55B5E6A0"/>
    <w:rsid w:val="55BB674A"/>
    <w:rsid w:val="55BD2ED0"/>
    <w:rsid w:val="55BFB5DD"/>
    <w:rsid w:val="55C169E7"/>
    <w:rsid w:val="55C1953B"/>
    <w:rsid w:val="55D6F335"/>
    <w:rsid w:val="55D9E7FF"/>
    <w:rsid w:val="55D9F6E6"/>
    <w:rsid w:val="55DF28CA"/>
    <w:rsid w:val="55E37063"/>
    <w:rsid w:val="55E4C4CF"/>
    <w:rsid w:val="55E9FB16"/>
    <w:rsid w:val="55EE4BF2"/>
    <w:rsid w:val="55F77AB6"/>
    <w:rsid w:val="55FCF6EF"/>
    <w:rsid w:val="5603EC7E"/>
    <w:rsid w:val="5608F053"/>
    <w:rsid w:val="5611D148"/>
    <w:rsid w:val="561A3AC4"/>
    <w:rsid w:val="56254452"/>
    <w:rsid w:val="56264500"/>
    <w:rsid w:val="562C2B16"/>
    <w:rsid w:val="562E6D5F"/>
    <w:rsid w:val="562F00BD"/>
    <w:rsid w:val="5639E190"/>
    <w:rsid w:val="563E7E4B"/>
    <w:rsid w:val="56440C13"/>
    <w:rsid w:val="5645409D"/>
    <w:rsid w:val="56494973"/>
    <w:rsid w:val="564AAA3F"/>
    <w:rsid w:val="564AC142"/>
    <w:rsid w:val="564BA4A5"/>
    <w:rsid w:val="565C6626"/>
    <w:rsid w:val="565C9CD0"/>
    <w:rsid w:val="565E1CE6"/>
    <w:rsid w:val="56612455"/>
    <w:rsid w:val="5661802C"/>
    <w:rsid w:val="56642EE5"/>
    <w:rsid w:val="566BD9B8"/>
    <w:rsid w:val="566D7939"/>
    <w:rsid w:val="56708FCF"/>
    <w:rsid w:val="567456D0"/>
    <w:rsid w:val="56913445"/>
    <w:rsid w:val="569649FA"/>
    <w:rsid w:val="5696A9CD"/>
    <w:rsid w:val="56A5A190"/>
    <w:rsid w:val="56B776CC"/>
    <w:rsid w:val="56BD8863"/>
    <w:rsid w:val="56C69722"/>
    <w:rsid w:val="56C757F0"/>
    <w:rsid w:val="56C8C58F"/>
    <w:rsid w:val="56D197A0"/>
    <w:rsid w:val="56D1E926"/>
    <w:rsid w:val="56D5058A"/>
    <w:rsid w:val="56D7CC01"/>
    <w:rsid w:val="56D9C964"/>
    <w:rsid w:val="56E7C71B"/>
    <w:rsid w:val="56E7FA3E"/>
    <w:rsid w:val="56F0BD81"/>
    <w:rsid w:val="56F30446"/>
    <w:rsid w:val="56F5F1FE"/>
    <w:rsid w:val="56F622DE"/>
    <w:rsid w:val="56F8531C"/>
    <w:rsid w:val="56FDA4CD"/>
    <w:rsid w:val="570111B7"/>
    <w:rsid w:val="57057360"/>
    <w:rsid w:val="57058E7D"/>
    <w:rsid w:val="5709C954"/>
    <w:rsid w:val="570A053A"/>
    <w:rsid w:val="570ADDA3"/>
    <w:rsid w:val="570B6A2B"/>
    <w:rsid w:val="570BB9D7"/>
    <w:rsid w:val="570CE766"/>
    <w:rsid w:val="570F4555"/>
    <w:rsid w:val="572341EF"/>
    <w:rsid w:val="5728400F"/>
    <w:rsid w:val="5728753E"/>
    <w:rsid w:val="572CC88C"/>
    <w:rsid w:val="572E7840"/>
    <w:rsid w:val="573F63E0"/>
    <w:rsid w:val="57429F7D"/>
    <w:rsid w:val="57456662"/>
    <w:rsid w:val="5748EA88"/>
    <w:rsid w:val="57500572"/>
    <w:rsid w:val="5751DDA0"/>
    <w:rsid w:val="5754006A"/>
    <w:rsid w:val="575CACA0"/>
    <w:rsid w:val="576136F0"/>
    <w:rsid w:val="576BE215"/>
    <w:rsid w:val="576D8B1B"/>
    <w:rsid w:val="576EDE56"/>
    <w:rsid w:val="57791FCF"/>
    <w:rsid w:val="577A6F6C"/>
    <w:rsid w:val="57847B9D"/>
    <w:rsid w:val="578833AC"/>
    <w:rsid w:val="5789888B"/>
    <w:rsid w:val="578B689C"/>
    <w:rsid w:val="578CEDA2"/>
    <w:rsid w:val="57970DDE"/>
    <w:rsid w:val="57A5056B"/>
    <w:rsid w:val="57A5AE31"/>
    <w:rsid w:val="57A6FFD1"/>
    <w:rsid w:val="57A76EA5"/>
    <w:rsid w:val="57A9E453"/>
    <w:rsid w:val="57AEE6D5"/>
    <w:rsid w:val="57B5E6E4"/>
    <w:rsid w:val="57BA2D31"/>
    <w:rsid w:val="57BBEE5A"/>
    <w:rsid w:val="57C1A860"/>
    <w:rsid w:val="57C39F29"/>
    <w:rsid w:val="57C74525"/>
    <w:rsid w:val="57C8865E"/>
    <w:rsid w:val="57CEF5BD"/>
    <w:rsid w:val="57D83BF6"/>
    <w:rsid w:val="57DA0F14"/>
    <w:rsid w:val="57DCC380"/>
    <w:rsid w:val="57DDD9BA"/>
    <w:rsid w:val="57DE7A0B"/>
    <w:rsid w:val="57DEE20B"/>
    <w:rsid w:val="57F46FA7"/>
    <w:rsid w:val="57FA7285"/>
    <w:rsid w:val="57FB65C2"/>
    <w:rsid w:val="57FF5708"/>
    <w:rsid w:val="5801F00E"/>
    <w:rsid w:val="580B66A4"/>
    <w:rsid w:val="58129F9A"/>
    <w:rsid w:val="58146443"/>
    <w:rsid w:val="5815DFAA"/>
    <w:rsid w:val="58198B1D"/>
    <w:rsid w:val="581E25E0"/>
    <w:rsid w:val="5822909F"/>
    <w:rsid w:val="5827A018"/>
    <w:rsid w:val="58350541"/>
    <w:rsid w:val="583D1467"/>
    <w:rsid w:val="583EAC0A"/>
    <w:rsid w:val="5840F710"/>
    <w:rsid w:val="5844F746"/>
    <w:rsid w:val="5847C57D"/>
    <w:rsid w:val="584A79BE"/>
    <w:rsid w:val="5851AB12"/>
    <w:rsid w:val="58539E40"/>
    <w:rsid w:val="5856DB6A"/>
    <w:rsid w:val="5857A788"/>
    <w:rsid w:val="585BE910"/>
    <w:rsid w:val="5860225B"/>
    <w:rsid w:val="58609B23"/>
    <w:rsid w:val="586661E7"/>
    <w:rsid w:val="586F11FA"/>
    <w:rsid w:val="58744023"/>
    <w:rsid w:val="587BA596"/>
    <w:rsid w:val="587F92BE"/>
    <w:rsid w:val="588713D0"/>
    <w:rsid w:val="588E22FD"/>
    <w:rsid w:val="5893F57B"/>
    <w:rsid w:val="58945DB9"/>
    <w:rsid w:val="589A274F"/>
    <w:rsid w:val="589A90FD"/>
    <w:rsid w:val="58A94665"/>
    <w:rsid w:val="58AC7FB6"/>
    <w:rsid w:val="58AD0A8B"/>
    <w:rsid w:val="58B2DC6D"/>
    <w:rsid w:val="58B33D31"/>
    <w:rsid w:val="58B3E9CB"/>
    <w:rsid w:val="58B67E14"/>
    <w:rsid w:val="58B6E9AB"/>
    <w:rsid w:val="58C38660"/>
    <w:rsid w:val="58C4C48E"/>
    <w:rsid w:val="58C7B64A"/>
    <w:rsid w:val="58D2B4F9"/>
    <w:rsid w:val="58D6B826"/>
    <w:rsid w:val="58D81B07"/>
    <w:rsid w:val="58DC0D71"/>
    <w:rsid w:val="58DDBBF2"/>
    <w:rsid w:val="58E7CE1D"/>
    <w:rsid w:val="58E955DE"/>
    <w:rsid w:val="58FA0D50"/>
    <w:rsid w:val="58FC01E3"/>
    <w:rsid w:val="5906D65E"/>
    <w:rsid w:val="590CC88D"/>
    <w:rsid w:val="5915EBEE"/>
    <w:rsid w:val="591A49C0"/>
    <w:rsid w:val="591E4AB2"/>
    <w:rsid w:val="5920D0DF"/>
    <w:rsid w:val="59220DFE"/>
    <w:rsid w:val="5927E7AF"/>
    <w:rsid w:val="5936862E"/>
    <w:rsid w:val="593B93C8"/>
    <w:rsid w:val="5940A419"/>
    <w:rsid w:val="59428794"/>
    <w:rsid w:val="59450C51"/>
    <w:rsid w:val="594BD319"/>
    <w:rsid w:val="5955E838"/>
    <w:rsid w:val="595A5858"/>
    <w:rsid w:val="595B48EC"/>
    <w:rsid w:val="595DE5C2"/>
    <w:rsid w:val="5965FF2C"/>
    <w:rsid w:val="59696773"/>
    <w:rsid w:val="59775403"/>
    <w:rsid w:val="59780E74"/>
    <w:rsid w:val="597818E5"/>
    <w:rsid w:val="597893E1"/>
    <w:rsid w:val="597E2945"/>
    <w:rsid w:val="597E2D45"/>
    <w:rsid w:val="597ED78E"/>
    <w:rsid w:val="598645F3"/>
    <w:rsid w:val="598726FF"/>
    <w:rsid w:val="5996F596"/>
    <w:rsid w:val="59A48F22"/>
    <w:rsid w:val="59A8DBF5"/>
    <w:rsid w:val="59AB601A"/>
    <w:rsid w:val="59ACDDF4"/>
    <w:rsid w:val="59B0C95F"/>
    <w:rsid w:val="59B15E90"/>
    <w:rsid w:val="59B2C523"/>
    <w:rsid w:val="59B47DB0"/>
    <w:rsid w:val="59B813B0"/>
    <w:rsid w:val="59BAD6D1"/>
    <w:rsid w:val="59BBC41A"/>
    <w:rsid w:val="59CE45A6"/>
    <w:rsid w:val="59CEF631"/>
    <w:rsid w:val="59D24116"/>
    <w:rsid w:val="59D4747F"/>
    <w:rsid w:val="59D63D84"/>
    <w:rsid w:val="59DAC04E"/>
    <w:rsid w:val="59E27688"/>
    <w:rsid w:val="59E99225"/>
    <w:rsid w:val="59E9D9EE"/>
    <w:rsid w:val="59EB6A89"/>
    <w:rsid w:val="59EF6EA1"/>
    <w:rsid w:val="59F55D82"/>
    <w:rsid w:val="5A009878"/>
    <w:rsid w:val="5A022B10"/>
    <w:rsid w:val="5A046F65"/>
    <w:rsid w:val="5A050EA4"/>
    <w:rsid w:val="5A0A8FA9"/>
    <w:rsid w:val="5A0E829C"/>
    <w:rsid w:val="5A0FD844"/>
    <w:rsid w:val="5A10FC45"/>
    <w:rsid w:val="5A1A387E"/>
    <w:rsid w:val="5A1BD0D1"/>
    <w:rsid w:val="5A1D548B"/>
    <w:rsid w:val="5A1F5294"/>
    <w:rsid w:val="5A212526"/>
    <w:rsid w:val="5A23C0F3"/>
    <w:rsid w:val="5A23F4E2"/>
    <w:rsid w:val="5A2481C1"/>
    <w:rsid w:val="5A2DC2BE"/>
    <w:rsid w:val="5A333733"/>
    <w:rsid w:val="5A349237"/>
    <w:rsid w:val="5A35265E"/>
    <w:rsid w:val="5A3F8F9E"/>
    <w:rsid w:val="5A4103AB"/>
    <w:rsid w:val="5A44188A"/>
    <w:rsid w:val="5A446A73"/>
    <w:rsid w:val="5A4476A0"/>
    <w:rsid w:val="5A44EEEA"/>
    <w:rsid w:val="5A45A15D"/>
    <w:rsid w:val="5A491627"/>
    <w:rsid w:val="5A494BC6"/>
    <w:rsid w:val="5A4EB280"/>
    <w:rsid w:val="5A508E8B"/>
    <w:rsid w:val="5A55FB82"/>
    <w:rsid w:val="5A5800CC"/>
    <w:rsid w:val="5A615593"/>
    <w:rsid w:val="5A64B723"/>
    <w:rsid w:val="5A6A930B"/>
    <w:rsid w:val="5A6C61D9"/>
    <w:rsid w:val="5A6CBA3F"/>
    <w:rsid w:val="5A7BE386"/>
    <w:rsid w:val="5A7D0A62"/>
    <w:rsid w:val="5A7D6411"/>
    <w:rsid w:val="5A7F96E1"/>
    <w:rsid w:val="5A7FB7C3"/>
    <w:rsid w:val="5A84082A"/>
    <w:rsid w:val="5A879A74"/>
    <w:rsid w:val="5A88EFAC"/>
    <w:rsid w:val="5A89ADF1"/>
    <w:rsid w:val="5A8B3199"/>
    <w:rsid w:val="5A8C4294"/>
    <w:rsid w:val="5A8CAEEE"/>
    <w:rsid w:val="5A9012D3"/>
    <w:rsid w:val="5A924943"/>
    <w:rsid w:val="5A9EF486"/>
    <w:rsid w:val="5AA1B2C3"/>
    <w:rsid w:val="5AA2CCC9"/>
    <w:rsid w:val="5AA3AF4B"/>
    <w:rsid w:val="5AAA42B0"/>
    <w:rsid w:val="5AACD266"/>
    <w:rsid w:val="5AB6F5D6"/>
    <w:rsid w:val="5AB7BD0C"/>
    <w:rsid w:val="5ABA1B13"/>
    <w:rsid w:val="5ABB3169"/>
    <w:rsid w:val="5ABBE399"/>
    <w:rsid w:val="5ABC081F"/>
    <w:rsid w:val="5AC27837"/>
    <w:rsid w:val="5AC3636D"/>
    <w:rsid w:val="5AC52196"/>
    <w:rsid w:val="5AC7E75D"/>
    <w:rsid w:val="5ACAC54C"/>
    <w:rsid w:val="5ACD465F"/>
    <w:rsid w:val="5ACD4C62"/>
    <w:rsid w:val="5AD12570"/>
    <w:rsid w:val="5ADA7F59"/>
    <w:rsid w:val="5ADB0AA1"/>
    <w:rsid w:val="5AE29318"/>
    <w:rsid w:val="5AE2E1D7"/>
    <w:rsid w:val="5AEDEA26"/>
    <w:rsid w:val="5AF36DF8"/>
    <w:rsid w:val="5AF61D9E"/>
    <w:rsid w:val="5AFB4920"/>
    <w:rsid w:val="5B000FCF"/>
    <w:rsid w:val="5B03AB3E"/>
    <w:rsid w:val="5B058650"/>
    <w:rsid w:val="5B06F876"/>
    <w:rsid w:val="5B161ACD"/>
    <w:rsid w:val="5B18E306"/>
    <w:rsid w:val="5B224965"/>
    <w:rsid w:val="5B28D5F7"/>
    <w:rsid w:val="5B2B3BB2"/>
    <w:rsid w:val="5B2C1AF0"/>
    <w:rsid w:val="5B2D4282"/>
    <w:rsid w:val="5B30ACD8"/>
    <w:rsid w:val="5B330684"/>
    <w:rsid w:val="5B333C47"/>
    <w:rsid w:val="5B3A72D6"/>
    <w:rsid w:val="5B40A10D"/>
    <w:rsid w:val="5B422F34"/>
    <w:rsid w:val="5B43BF39"/>
    <w:rsid w:val="5B44CDF7"/>
    <w:rsid w:val="5B4603AF"/>
    <w:rsid w:val="5B492166"/>
    <w:rsid w:val="5B4E70B5"/>
    <w:rsid w:val="5B4F7275"/>
    <w:rsid w:val="5B4FB468"/>
    <w:rsid w:val="5B5F79A0"/>
    <w:rsid w:val="5B619E4A"/>
    <w:rsid w:val="5B6662DE"/>
    <w:rsid w:val="5B6C6F06"/>
    <w:rsid w:val="5B762C04"/>
    <w:rsid w:val="5B77BC38"/>
    <w:rsid w:val="5B864E57"/>
    <w:rsid w:val="5B8B3F02"/>
    <w:rsid w:val="5B924DE9"/>
    <w:rsid w:val="5B9662F0"/>
    <w:rsid w:val="5B9672CF"/>
    <w:rsid w:val="5B97BC08"/>
    <w:rsid w:val="5B9D63D6"/>
    <w:rsid w:val="5B9FBE75"/>
    <w:rsid w:val="5BA44B30"/>
    <w:rsid w:val="5BA60AFD"/>
    <w:rsid w:val="5BABA8A5"/>
    <w:rsid w:val="5BAD273E"/>
    <w:rsid w:val="5BB15F1F"/>
    <w:rsid w:val="5BB43892"/>
    <w:rsid w:val="5BB623B6"/>
    <w:rsid w:val="5BBCF587"/>
    <w:rsid w:val="5BD14253"/>
    <w:rsid w:val="5BD154D2"/>
    <w:rsid w:val="5BDD3EEC"/>
    <w:rsid w:val="5BE3052B"/>
    <w:rsid w:val="5BE34BD7"/>
    <w:rsid w:val="5BEE0EF9"/>
    <w:rsid w:val="5BEE143E"/>
    <w:rsid w:val="5BEE6011"/>
    <w:rsid w:val="5BF80B0A"/>
    <w:rsid w:val="5BF97DA6"/>
    <w:rsid w:val="5C001863"/>
    <w:rsid w:val="5C01F03A"/>
    <w:rsid w:val="5C08E07C"/>
    <w:rsid w:val="5C09A243"/>
    <w:rsid w:val="5C0C607E"/>
    <w:rsid w:val="5C138497"/>
    <w:rsid w:val="5C167F5E"/>
    <w:rsid w:val="5C1A9DEF"/>
    <w:rsid w:val="5C1B8BA3"/>
    <w:rsid w:val="5C1D51D5"/>
    <w:rsid w:val="5C27A583"/>
    <w:rsid w:val="5C312691"/>
    <w:rsid w:val="5C32980C"/>
    <w:rsid w:val="5C3CBBEF"/>
    <w:rsid w:val="5C42C6EA"/>
    <w:rsid w:val="5C440D84"/>
    <w:rsid w:val="5C4A1165"/>
    <w:rsid w:val="5C4B9C3C"/>
    <w:rsid w:val="5C548023"/>
    <w:rsid w:val="5C56FB39"/>
    <w:rsid w:val="5C5701CA"/>
    <w:rsid w:val="5C571A3D"/>
    <w:rsid w:val="5C576268"/>
    <w:rsid w:val="5C58CCAE"/>
    <w:rsid w:val="5C615A3A"/>
    <w:rsid w:val="5C6827D5"/>
    <w:rsid w:val="5C6E4336"/>
    <w:rsid w:val="5C700F9C"/>
    <w:rsid w:val="5C71F9B7"/>
    <w:rsid w:val="5C724C2B"/>
    <w:rsid w:val="5C730C52"/>
    <w:rsid w:val="5C73E7D2"/>
    <w:rsid w:val="5C8BC1F5"/>
    <w:rsid w:val="5C8EC58F"/>
    <w:rsid w:val="5C93186E"/>
    <w:rsid w:val="5C941C35"/>
    <w:rsid w:val="5C969777"/>
    <w:rsid w:val="5C988323"/>
    <w:rsid w:val="5C995CFD"/>
    <w:rsid w:val="5C9C0B1C"/>
    <w:rsid w:val="5CA28627"/>
    <w:rsid w:val="5CA3F13F"/>
    <w:rsid w:val="5CA55792"/>
    <w:rsid w:val="5CADE977"/>
    <w:rsid w:val="5CAE210B"/>
    <w:rsid w:val="5CAE8B0B"/>
    <w:rsid w:val="5CB77EB1"/>
    <w:rsid w:val="5CB7BBFE"/>
    <w:rsid w:val="5CB89589"/>
    <w:rsid w:val="5CBBE75B"/>
    <w:rsid w:val="5CC15D7F"/>
    <w:rsid w:val="5CC579A1"/>
    <w:rsid w:val="5CC65DAC"/>
    <w:rsid w:val="5CC87C2D"/>
    <w:rsid w:val="5CCA6FF7"/>
    <w:rsid w:val="5CCA9B5C"/>
    <w:rsid w:val="5CD027C0"/>
    <w:rsid w:val="5CD189FF"/>
    <w:rsid w:val="5CD467C7"/>
    <w:rsid w:val="5CD59A78"/>
    <w:rsid w:val="5CDA2EEC"/>
    <w:rsid w:val="5CDDE075"/>
    <w:rsid w:val="5CDF4F72"/>
    <w:rsid w:val="5CE52206"/>
    <w:rsid w:val="5CE59CED"/>
    <w:rsid w:val="5CE9A856"/>
    <w:rsid w:val="5CEACAF9"/>
    <w:rsid w:val="5CEB84C9"/>
    <w:rsid w:val="5CEEC1F9"/>
    <w:rsid w:val="5CEF390B"/>
    <w:rsid w:val="5CEF581D"/>
    <w:rsid w:val="5CF065EF"/>
    <w:rsid w:val="5CF627C9"/>
    <w:rsid w:val="5CFB9853"/>
    <w:rsid w:val="5CFF83BC"/>
    <w:rsid w:val="5D013049"/>
    <w:rsid w:val="5D01D703"/>
    <w:rsid w:val="5D02333F"/>
    <w:rsid w:val="5D029998"/>
    <w:rsid w:val="5D048D2F"/>
    <w:rsid w:val="5D0BD3CC"/>
    <w:rsid w:val="5D14F84E"/>
    <w:rsid w:val="5D150F6C"/>
    <w:rsid w:val="5D15C51F"/>
    <w:rsid w:val="5D19689B"/>
    <w:rsid w:val="5D1D19E2"/>
    <w:rsid w:val="5D2A4C8D"/>
    <w:rsid w:val="5D2A5910"/>
    <w:rsid w:val="5D2BD795"/>
    <w:rsid w:val="5D34E0BB"/>
    <w:rsid w:val="5D35906F"/>
    <w:rsid w:val="5D3A4910"/>
    <w:rsid w:val="5D3AE1BD"/>
    <w:rsid w:val="5D3D0182"/>
    <w:rsid w:val="5D3E384A"/>
    <w:rsid w:val="5D46235E"/>
    <w:rsid w:val="5D492AC8"/>
    <w:rsid w:val="5D4FADC2"/>
    <w:rsid w:val="5D4FFD65"/>
    <w:rsid w:val="5D51F576"/>
    <w:rsid w:val="5D52F59C"/>
    <w:rsid w:val="5D533A40"/>
    <w:rsid w:val="5D56F356"/>
    <w:rsid w:val="5D5DC2A3"/>
    <w:rsid w:val="5D5F25C7"/>
    <w:rsid w:val="5D63C775"/>
    <w:rsid w:val="5D678F54"/>
    <w:rsid w:val="5D6FEACE"/>
    <w:rsid w:val="5D784364"/>
    <w:rsid w:val="5D788582"/>
    <w:rsid w:val="5D78D7DD"/>
    <w:rsid w:val="5D7ADE02"/>
    <w:rsid w:val="5D7AF92E"/>
    <w:rsid w:val="5D7B489B"/>
    <w:rsid w:val="5D7C1504"/>
    <w:rsid w:val="5D7C359D"/>
    <w:rsid w:val="5D901E01"/>
    <w:rsid w:val="5D939078"/>
    <w:rsid w:val="5D9425B7"/>
    <w:rsid w:val="5D976870"/>
    <w:rsid w:val="5D9AF98A"/>
    <w:rsid w:val="5D9CE973"/>
    <w:rsid w:val="5D9D3CD2"/>
    <w:rsid w:val="5DA5E814"/>
    <w:rsid w:val="5DA9B7A1"/>
    <w:rsid w:val="5DB0F2C7"/>
    <w:rsid w:val="5DBAAC6E"/>
    <w:rsid w:val="5DC0585E"/>
    <w:rsid w:val="5DC06936"/>
    <w:rsid w:val="5DC57F6A"/>
    <w:rsid w:val="5DC7E5DD"/>
    <w:rsid w:val="5DD01BBB"/>
    <w:rsid w:val="5DD1BA19"/>
    <w:rsid w:val="5DD3308B"/>
    <w:rsid w:val="5DD6DCFB"/>
    <w:rsid w:val="5DD70D0C"/>
    <w:rsid w:val="5DD78F79"/>
    <w:rsid w:val="5DD972F9"/>
    <w:rsid w:val="5DDA4781"/>
    <w:rsid w:val="5DDEE77A"/>
    <w:rsid w:val="5DDF3D67"/>
    <w:rsid w:val="5DDFA1B2"/>
    <w:rsid w:val="5DE14AA8"/>
    <w:rsid w:val="5DE3C24A"/>
    <w:rsid w:val="5DE6E856"/>
    <w:rsid w:val="5DF47EFA"/>
    <w:rsid w:val="5DF78B18"/>
    <w:rsid w:val="5DFC3957"/>
    <w:rsid w:val="5E146CA2"/>
    <w:rsid w:val="5E16CCCC"/>
    <w:rsid w:val="5E1A5E56"/>
    <w:rsid w:val="5E1BB768"/>
    <w:rsid w:val="5E1EF43B"/>
    <w:rsid w:val="5E2102E7"/>
    <w:rsid w:val="5E2D3748"/>
    <w:rsid w:val="5E2EDC8D"/>
    <w:rsid w:val="5E2F4961"/>
    <w:rsid w:val="5E3606FF"/>
    <w:rsid w:val="5E361BEE"/>
    <w:rsid w:val="5E3787A8"/>
    <w:rsid w:val="5E3FAF14"/>
    <w:rsid w:val="5E4684CB"/>
    <w:rsid w:val="5E53E340"/>
    <w:rsid w:val="5E593366"/>
    <w:rsid w:val="5E5A95B0"/>
    <w:rsid w:val="5E5F196E"/>
    <w:rsid w:val="5E62EA6F"/>
    <w:rsid w:val="5E658A84"/>
    <w:rsid w:val="5E6BAF11"/>
    <w:rsid w:val="5E6E39C8"/>
    <w:rsid w:val="5E74BB7F"/>
    <w:rsid w:val="5E76E8FC"/>
    <w:rsid w:val="5E778EBC"/>
    <w:rsid w:val="5E8050C7"/>
    <w:rsid w:val="5E83EF34"/>
    <w:rsid w:val="5E85D186"/>
    <w:rsid w:val="5E891DF0"/>
    <w:rsid w:val="5E8EDF38"/>
    <w:rsid w:val="5E90A7D6"/>
    <w:rsid w:val="5E92DF28"/>
    <w:rsid w:val="5EA059C7"/>
    <w:rsid w:val="5EA160F0"/>
    <w:rsid w:val="5EA3EDB7"/>
    <w:rsid w:val="5EA446DB"/>
    <w:rsid w:val="5EA8B37B"/>
    <w:rsid w:val="5EA9AEA7"/>
    <w:rsid w:val="5EAB2E12"/>
    <w:rsid w:val="5EAB60E3"/>
    <w:rsid w:val="5EB1D2CA"/>
    <w:rsid w:val="5EB2EB28"/>
    <w:rsid w:val="5EB54893"/>
    <w:rsid w:val="5EBC82D9"/>
    <w:rsid w:val="5EBCA939"/>
    <w:rsid w:val="5EC73800"/>
    <w:rsid w:val="5EC9C4B6"/>
    <w:rsid w:val="5ECA4658"/>
    <w:rsid w:val="5ECC293B"/>
    <w:rsid w:val="5ECC537C"/>
    <w:rsid w:val="5ECD644B"/>
    <w:rsid w:val="5ED06D15"/>
    <w:rsid w:val="5ED0F4E9"/>
    <w:rsid w:val="5ED2DB8E"/>
    <w:rsid w:val="5ED779C3"/>
    <w:rsid w:val="5EDB072D"/>
    <w:rsid w:val="5EDB6DEC"/>
    <w:rsid w:val="5EDC329A"/>
    <w:rsid w:val="5EDD3C21"/>
    <w:rsid w:val="5EE00CF0"/>
    <w:rsid w:val="5EE5CD3A"/>
    <w:rsid w:val="5EE81972"/>
    <w:rsid w:val="5EEB076C"/>
    <w:rsid w:val="5EEF9C03"/>
    <w:rsid w:val="5EF49B9F"/>
    <w:rsid w:val="5EF788FE"/>
    <w:rsid w:val="5EFBD44F"/>
    <w:rsid w:val="5EFE7F61"/>
    <w:rsid w:val="5F016F2F"/>
    <w:rsid w:val="5F039F56"/>
    <w:rsid w:val="5F08F594"/>
    <w:rsid w:val="5F0A822D"/>
    <w:rsid w:val="5F15A45D"/>
    <w:rsid w:val="5F168555"/>
    <w:rsid w:val="5F1DDB5D"/>
    <w:rsid w:val="5F1FA60F"/>
    <w:rsid w:val="5F26DC79"/>
    <w:rsid w:val="5F288C8D"/>
    <w:rsid w:val="5F28BDE2"/>
    <w:rsid w:val="5F293DCC"/>
    <w:rsid w:val="5F297812"/>
    <w:rsid w:val="5F3C8A15"/>
    <w:rsid w:val="5F40813E"/>
    <w:rsid w:val="5F408231"/>
    <w:rsid w:val="5F4252E1"/>
    <w:rsid w:val="5F471556"/>
    <w:rsid w:val="5F484239"/>
    <w:rsid w:val="5F4EA4EE"/>
    <w:rsid w:val="5F5E63A7"/>
    <w:rsid w:val="5F6070C2"/>
    <w:rsid w:val="5F6ADACD"/>
    <w:rsid w:val="5F709389"/>
    <w:rsid w:val="5F71622B"/>
    <w:rsid w:val="5F78EA43"/>
    <w:rsid w:val="5F79583E"/>
    <w:rsid w:val="5F7B7213"/>
    <w:rsid w:val="5F7EC9C8"/>
    <w:rsid w:val="5F816183"/>
    <w:rsid w:val="5F821C5E"/>
    <w:rsid w:val="5F82A305"/>
    <w:rsid w:val="5F8A9FE2"/>
    <w:rsid w:val="5F9106E4"/>
    <w:rsid w:val="5F91CF7E"/>
    <w:rsid w:val="5F95DEA9"/>
    <w:rsid w:val="5F97036B"/>
    <w:rsid w:val="5F9A71DB"/>
    <w:rsid w:val="5F9E31F2"/>
    <w:rsid w:val="5FA11A1D"/>
    <w:rsid w:val="5FAB5132"/>
    <w:rsid w:val="5FAD1888"/>
    <w:rsid w:val="5FBC8252"/>
    <w:rsid w:val="5FBF7645"/>
    <w:rsid w:val="5FC073B3"/>
    <w:rsid w:val="5FC69C23"/>
    <w:rsid w:val="5FC84450"/>
    <w:rsid w:val="5FCC64DD"/>
    <w:rsid w:val="5FCD7D22"/>
    <w:rsid w:val="5FCFC342"/>
    <w:rsid w:val="5FCFE2E5"/>
    <w:rsid w:val="5FDA26E9"/>
    <w:rsid w:val="5FDD0373"/>
    <w:rsid w:val="5FDD407B"/>
    <w:rsid w:val="5FE0EB2E"/>
    <w:rsid w:val="5FE28275"/>
    <w:rsid w:val="5FE3A71C"/>
    <w:rsid w:val="5FE6F332"/>
    <w:rsid w:val="5FEA0A59"/>
    <w:rsid w:val="5FEADFD9"/>
    <w:rsid w:val="5FF44570"/>
    <w:rsid w:val="5FF462CC"/>
    <w:rsid w:val="5FF7D474"/>
    <w:rsid w:val="5FFA14A2"/>
    <w:rsid w:val="6000C0DF"/>
    <w:rsid w:val="6002AA92"/>
    <w:rsid w:val="60072970"/>
    <w:rsid w:val="6010903C"/>
    <w:rsid w:val="601E7BC8"/>
    <w:rsid w:val="6023F1BB"/>
    <w:rsid w:val="6025A1A6"/>
    <w:rsid w:val="6029250F"/>
    <w:rsid w:val="60368E6E"/>
    <w:rsid w:val="604873F4"/>
    <w:rsid w:val="604A8B5A"/>
    <w:rsid w:val="60590F3F"/>
    <w:rsid w:val="605FA86A"/>
    <w:rsid w:val="6062546B"/>
    <w:rsid w:val="606A0213"/>
    <w:rsid w:val="606D5C12"/>
    <w:rsid w:val="606FC8CE"/>
    <w:rsid w:val="6075B8AE"/>
    <w:rsid w:val="607C23D5"/>
    <w:rsid w:val="607ED7F7"/>
    <w:rsid w:val="607F5208"/>
    <w:rsid w:val="608537C7"/>
    <w:rsid w:val="6086DF64"/>
    <w:rsid w:val="608DB595"/>
    <w:rsid w:val="608E9418"/>
    <w:rsid w:val="6092A977"/>
    <w:rsid w:val="609776BD"/>
    <w:rsid w:val="60985386"/>
    <w:rsid w:val="609CB891"/>
    <w:rsid w:val="60A6001F"/>
    <w:rsid w:val="60AA2002"/>
    <w:rsid w:val="60AA9B05"/>
    <w:rsid w:val="60AB5055"/>
    <w:rsid w:val="60AD520B"/>
    <w:rsid w:val="60B0F8E0"/>
    <w:rsid w:val="60B12A30"/>
    <w:rsid w:val="60B576A6"/>
    <w:rsid w:val="60B7670B"/>
    <w:rsid w:val="60C0F6D1"/>
    <w:rsid w:val="60C7DBFB"/>
    <w:rsid w:val="60CC177D"/>
    <w:rsid w:val="60CD7711"/>
    <w:rsid w:val="60D7DB2B"/>
    <w:rsid w:val="60DE6E5B"/>
    <w:rsid w:val="60DEA822"/>
    <w:rsid w:val="60DF3397"/>
    <w:rsid w:val="60E1A80F"/>
    <w:rsid w:val="60E6F31C"/>
    <w:rsid w:val="60EBB961"/>
    <w:rsid w:val="60EC0C93"/>
    <w:rsid w:val="60F123DE"/>
    <w:rsid w:val="60F36C6D"/>
    <w:rsid w:val="60F87726"/>
    <w:rsid w:val="60FA39C0"/>
    <w:rsid w:val="60FEEF27"/>
    <w:rsid w:val="60FF1707"/>
    <w:rsid w:val="6104B5AD"/>
    <w:rsid w:val="61056606"/>
    <w:rsid w:val="610713DC"/>
    <w:rsid w:val="610744C9"/>
    <w:rsid w:val="6107786F"/>
    <w:rsid w:val="610A5393"/>
    <w:rsid w:val="6111D5DB"/>
    <w:rsid w:val="6114BAA4"/>
    <w:rsid w:val="61174274"/>
    <w:rsid w:val="611C46BB"/>
    <w:rsid w:val="611DCE1E"/>
    <w:rsid w:val="6122E15C"/>
    <w:rsid w:val="612A72ED"/>
    <w:rsid w:val="612C2F57"/>
    <w:rsid w:val="6132CFC6"/>
    <w:rsid w:val="613EFD29"/>
    <w:rsid w:val="6146A24F"/>
    <w:rsid w:val="6157BE22"/>
    <w:rsid w:val="6158B41F"/>
    <w:rsid w:val="615A6FE1"/>
    <w:rsid w:val="6168FB57"/>
    <w:rsid w:val="616ED89F"/>
    <w:rsid w:val="6174853F"/>
    <w:rsid w:val="617541B0"/>
    <w:rsid w:val="617937F1"/>
    <w:rsid w:val="6179C27E"/>
    <w:rsid w:val="6179C51A"/>
    <w:rsid w:val="618395C3"/>
    <w:rsid w:val="6187A324"/>
    <w:rsid w:val="618878DD"/>
    <w:rsid w:val="61891E75"/>
    <w:rsid w:val="618A0E3D"/>
    <w:rsid w:val="618C7AF4"/>
    <w:rsid w:val="61918BC9"/>
    <w:rsid w:val="61A0DD8A"/>
    <w:rsid w:val="61A9C9B4"/>
    <w:rsid w:val="61AD1B20"/>
    <w:rsid w:val="61AFE5FA"/>
    <w:rsid w:val="61B2F50C"/>
    <w:rsid w:val="61B45DFA"/>
    <w:rsid w:val="61B461A8"/>
    <w:rsid w:val="61B69143"/>
    <w:rsid w:val="61B72D35"/>
    <w:rsid w:val="61BC1FCA"/>
    <w:rsid w:val="61BCA35D"/>
    <w:rsid w:val="61BFF9DA"/>
    <w:rsid w:val="61C7D130"/>
    <w:rsid w:val="61C8270C"/>
    <w:rsid w:val="61C9051F"/>
    <w:rsid w:val="61CF18E0"/>
    <w:rsid w:val="61D0B199"/>
    <w:rsid w:val="61D6E41F"/>
    <w:rsid w:val="61E21D40"/>
    <w:rsid w:val="61E50F76"/>
    <w:rsid w:val="61E73A81"/>
    <w:rsid w:val="61E9B54A"/>
    <w:rsid w:val="61F54F7C"/>
    <w:rsid w:val="61F88221"/>
    <w:rsid w:val="61F8EEE1"/>
    <w:rsid w:val="61FB342D"/>
    <w:rsid w:val="61FF5536"/>
    <w:rsid w:val="6201EB7E"/>
    <w:rsid w:val="620243FB"/>
    <w:rsid w:val="620A3616"/>
    <w:rsid w:val="621085FD"/>
    <w:rsid w:val="6217C1D6"/>
    <w:rsid w:val="6218E8CC"/>
    <w:rsid w:val="621AB76E"/>
    <w:rsid w:val="621AD6DD"/>
    <w:rsid w:val="621BCB0A"/>
    <w:rsid w:val="62204866"/>
    <w:rsid w:val="62262E28"/>
    <w:rsid w:val="6226A54D"/>
    <w:rsid w:val="622AD362"/>
    <w:rsid w:val="622BFE8B"/>
    <w:rsid w:val="62324778"/>
    <w:rsid w:val="623294BE"/>
    <w:rsid w:val="6235B206"/>
    <w:rsid w:val="623FDE37"/>
    <w:rsid w:val="62423CC7"/>
    <w:rsid w:val="6242E6CE"/>
    <w:rsid w:val="6246EC7F"/>
    <w:rsid w:val="624D3881"/>
    <w:rsid w:val="624F33D1"/>
    <w:rsid w:val="62633F61"/>
    <w:rsid w:val="6268C26D"/>
    <w:rsid w:val="626B33A2"/>
    <w:rsid w:val="626FE3E3"/>
    <w:rsid w:val="62710EE0"/>
    <w:rsid w:val="6274F064"/>
    <w:rsid w:val="627586D0"/>
    <w:rsid w:val="6275D82F"/>
    <w:rsid w:val="6275E3AA"/>
    <w:rsid w:val="627CB443"/>
    <w:rsid w:val="627D7870"/>
    <w:rsid w:val="628308C9"/>
    <w:rsid w:val="628C02DF"/>
    <w:rsid w:val="6293A6E3"/>
    <w:rsid w:val="62944141"/>
    <w:rsid w:val="6296396D"/>
    <w:rsid w:val="62A12D58"/>
    <w:rsid w:val="62AD0459"/>
    <w:rsid w:val="62B1A92E"/>
    <w:rsid w:val="62B5DA06"/>
    <w:rsid w:val="62B8D787"/>
    <w:rsid w:val="62BBCCD7"/>
    <w:rsid w:val="62BE8CE3"/>
    <w:rsid w:val="62C19DAC"/>
    <w:rsid w:val="62C6434E"/>
    <w:rsid w:val="62CA5F4C"/>
    <w:rsid w:val="62CCEE6B"/>
    <w:rsid w:val="62CD1A7E"/>
    <w:rsid w:val="62CF7763"/>
    <w:rsid w:val="62D43B67"/>
    <w:rsid w:val="62D48B71"/>
    <w:rsid w:val="62D6EA00"/>
    <w:rsid w:val="62D8901B"/>
    <w:rsid w:val="62DF526A"/>
    <w:rsid w:val="62E879FE"/>
    <w:rsid w:val="62EC8526"/>
    <w:rsid w:val="62F1EE85"/>
    <w:rsid w:val="62F6ACE9"/>
    <w:rsid w:val="62F81FAE"/>
    <w:rsid w:val="62FB13D7"/>
    <w:rsid w:val="62FBFE8F"/>
    <w:rsid w:val="6300F4B8"/>
    <w:rsid w:val="63023DF0"/>
    <w:rsid w:val="6308A36D"/>
    <w:rsid w:val="6311B196"/>
    <w:rsid w:val="63163FAE"/>
    <w:rsid w:val="631E21A1"/>
    <w:rsid w:val="6324EB58"/>
    <w:rsid w:val="6325B3D3"/>
    <w:rsid w:val="63283620"/>
    <w:rsid w:val="632F68EB"/>
    <w:rsid w:val="6334D44B"/>
    <w:rsid w:val="633CA480"/>
    <w:rsid w:val="633D7A94"/>
    <w:rsid w:val="634166F1"/>
    <w:rsid w:val="63423C5E"/>
    <w:rsid w:val="634269A1"/>
    <w:rsid w:val="63498A27"/>
    <w:rsid w:val="634A82F2"/>
    <w:rsid w:val="63518A0C"/>
    <w:rsid w:val="635A1F14"/>
    <w:rsid w:val="635A789C"/>
    <w:rsid w:val="63616806"/>
    <w:rsid w:val="6361E9A4"/>
    <w:rsid w:val="63703071"/>
    <w:rsid w:val="63707ED9"/>
    <w:rsid w:val="6372C396"/>
    <w:rsid w:val="63892C08"/>
    <w:rsid w:val="639650E7"/>
    <w:rsid w:val="639C053D"/>
    <w:rsid w:val="63AB0EE8"/>
    <w:rsid w:val="63AF41B7"/>
    <w:rsid w:val="63B8CCA0"/>
    <w:rsid w:val="63BC61D0"/>
    <w:rsid w:val="63BCAEED"/>
    <w:rsid w:val="63BD020C"/>
    <w:rsid w:val="63BEF07E"/>
    <w:rsid w:val="63C23412"/>
    <w:rsid w:val="63C2E047"/>
    <w:rsid w:val="63C5E173"/>
    <w:rsid w:val="63C628C1"/>
    <w:rsid w:val="63C8CD23"/>
    <w:rsid w:val="63CE798C"/>
    <w:rsid w:val="63D1E561"/>
    <w:rsid w:val="63D90348"/>
    <w:rsid w:val="63E6B399"/>
    <w:rsid w:val="63E878AB"/>
    <w:rsid w:val="63EA6233"/>
    <w:rsid w:val="63EB58E6"/>
    <w:rsid w:val="63EDF9C8"/>
    <w:rsid w:val="63F2203F"/>
    <w:rsid w:val="63F75E26"/>
    <w:rsid w:val="63F8EC27"/>
    <w:rsid w:val="64086185"/>
    <w:rsid w:val="64220D5D"/>
    <w:rsid w:val="6426EC47"/>
    <w:rsid w:val="6427D340"/>
    <w:rsid w:val="6429CFD0"/>
    <w:rsid w:val="6432956F"/>
    <w:rsid w:val="6433379C"/>
    <w:rsid w:val="64384E2E"/>
    <w:rsid w:val="64385854"/>
    <w:rsid w:val="644BB10E"/>
    <w:rsid w:val="644E92CC"/>
    <w:rsid w:val="644F6A21"/>
    <w:rsid w:val="64552AD4"/>
    <w:rsid w:val="64588030"/>
    <w:rsid w:val="645FFB48"/>
    <w:rsid w:val="64635A9A"/>
    <w:rsid w:val="6468EADF"/>
    <w:rsid w:val="646B47C4"/>
    <w:rsid w:val="646C8CAF"/>
    <w:rsid w:val="646D7DC7"/>
    <w:rsid w:val="6475D43B"/>
    <w:rsid w:val="647A0566"/>
    <w:rsid w:val="6483AE47"/>
    <w:rsid w:val="648DA664"/>
    <w:rsid w:val="64928F04"/>
    <w:rsid w:val="64978650"/>
    <w:rsid w:val="6499C1B5"/>
    <w:rsid w:val="649B34AC"/>
    <w:rsid w:val="649FE206"/>
    <w:rsid w:val="64A43B03"/>
    <w:rsid w:val="64A784E7"/>
    <w:rsid w:val="64AD980C"/>
    <w:rsid w:val="64AE2F2C"/>
    <w:rsid w:val="64B0984E"/>
    <w:rsid w:val="64BDD6DE"/>
    <w:rsid w:val="64BFB880"/>
    <w:rsid w:val="64C938E5"/>
    <w:rsid w:val="64CAC8A2"/>
    <w:rsid w:val="64D576C1"/>
    <w:rsid w:val="64DCD9EF"/>
    <w:rsid w:val="64DD3752"/>
    <w:rsid w:val="64DF79AC"/>
    <w:rsid w:val="64E24F77"/>
    <w:rsid w:val="64E2E0BA"/>
    <w:rsid w:val="64E61FA2"/>
    <w:rsid w:val="64E6913F"/>
    <w:rsid w:val="64E72FD4"/>
    <w:rsid w:val="64F12897"/>
    <w:rsid w:val="64F6E8F3"/>
    <w:rsid w:val="65000E69"/>
    <w:rsid w:val="65065BE6"/>
    <w:rsid w:val="6509B278"/>
    <w:rsid w:val="650B361C"/>
    <w:rsid w:val="6511060F"/>
    <w:rsid w:val="65137B96"/>
    <w:rsid w:val="6514CDD1"/>
    <w:rsid w:val="6517CBD0"/>
    <w:rsid w:val="65191BC9"/>
    <w:rsid w:val="6519A92F"/>
    <w:rsid w:val="652DCD45"/>
    <w:rsid w:val="65381661"/>
    <w:rsid w:val="65391F46"/>
    <w:rsid w:val="653A25A0"/>
    <w:rsid w:val="653C7B2C"/>
    <w:rsid w:val="6542E14D"/>
    <w:rsid w:val="65474554"/>
    <w:rsid w:val="6547A403"/>
    <w:rsid w:val="654ED845"/>
    <w:rsid w:val="6553D4EC"/>
    <w:rsid w:val="6556194A"/>
    <w:rsid w:val="655F0AB7"/>
    <w:rsid w:val="656263BB"/>
    <w:rsid w:val="65626AB3"/>
    <w:rsid w:val="65631137"/>
    <w:rsid w:val="65646E37"/>
    <w:rsid w:val="6566329A"/>
    <w:rsid w:val="65672B9B"/>
    <w:rsid w:val="656B126E"/>
    <w:rsid w:val="6571CD41"/>
    <w:rsid w:val="6573D381"/>
    <w:rsid w:val="6576063A"/>
    <w:rsid w:val="6576D7E7"/>
    <w:rsid w:val="6576EBFA"/>
    <w:rsid w:val="657736DF"/>
    <w:rsid w:val="657C2F37"/>
    <w:rsid w:val="657F2826"/>
    <w:rsid w:val="65803692"/>
    <w:rsid w:val="6583EF9B"/>
    <w:rsid w:val="65848432"/>
    <w:rsid w:val="6588E7C9"/>
    <w:rsid w:val="658AD36D"/>
    <w:rsid w:val="658BD5C4"/>
    <w:rsid w:val="658BE39F"/>
    <w:rsid w:val="658FA7B9"/>
    <w:rsid w:val="6591B42C"/>
    <w:rsid w:val="659438DD"/>
    <w:rsid w:val="65967279"/>
    <w:rsid w:val="659681F5"/>
    <w:rsid w:val="6597D839"/>
    <w:rsid w:val="6599EB08"/>
    <w:rsid w:val="65A00E32"/>
    <w:rsid w:val="65AEC91F"/>
    <w:rsid w:val="65B7F870"/>
    <w:rsid w:val="65BD0DFA"/>
    <w:rsid w:val="65C28E4C"/>
    <w:rsid w:val="65C298D2"/>
    <w:rsid w:val="65C3A3A1"/>
    <w:rsid w:val="65C8E270"/>
    <w:rsid w:val="65CB7707"/>
    <w:rsid w:val="65CF636F"/>
    <w:rsid w:val="65DC7B24"/>
    <w:rsid w:val="65DFAEEF"/>
    <w:rsid w:val="65E050BC"/>
    <w:rsid w:val="65E4F694"/>
    <w:rsid w:val="65E7CAE1"/>
    <w:rsid w:val="65E7D039"/>
    <w:rsid w:val="65F07386"/>
    <w:rsid w:val="65F0FB35"/>
    <w:rsid w:val="65F33F46"/>
    <w:rsid w:val="65F64669"/>
    <w:rsid w:val="66066E91"/>
    <w:rsid w:val="661033FC"/>
    <w:rsid w:val="661339E1"/>
    <w:rsid w:val="6613D74E"/>
    <w:rsid w:val="66141192"/>
    <w:rsid w:val="661B30C7"/>
    <w:rsid w:val="661FC881"/>
    <w:rsid w:val="6622790D"/>
    <w:rsid w:val="66240EEC"/>
    <w:rsid w:val="6627FB21"/>
    <w:rsid w:val="662EB9B7"/>
    <w:rsid w:val="66300243"/>
    <w:rsid w:val="66356E4C"/>
    <w:rsid w:val="664D1EE1"/>
    <w:rsid w:val="664D363D"/>
    <w:rsid w:val="6650F441"/>
    <w:rsid w:val="6653D60F"/>
    <w:rsid w:val="6656B4D3"/>
    <w:rsid w:val="665760C5"/>
    <w:rsid w:val="665EB65D"/>
    <w:rsid w:val="665F73AB"/>
    <w:rsid w:val="6665D6F8"/>
    <w:rsid w:val="666ADB71"/>
    <w:rsid w:val="66727397"/>
    <w:rsid w:val="66755391"/>
    <w:rsid w:val="6678BFB0"/>
    <w:rsid w:val="667907B3"/>
    <w:rsid w:val="6688130E"/>
    <w:rsid w:val="66889E9F"/>
    <w:rsid w:val="668DB497"/>
    <w:rsid w:val="66923945"/>
    <w:rsid w:val="6695A5BA"/>
    <w:rsid w:val="669B5514"/>
    <w:rsid w:val="66A8F09A"/>
    <w:rsid w:val="66ACDB16"/>
    <w:rsid w:val="66ADF1C9"/>
    <w:rsid w:val="66ADFD19"/>
    <w:rsid w:val="66B4B4A0"/>
    <w:rsid w:val="66BC12E8"/>
    <w:rsid w:val="66BE960E"/>
    <w:rsid w:val="66C1B0FF"/>
    <w:rsid w:val="66C38810"/>
    <w:rsid w:val="66C7715B"/>
    <w:rsid w:val="66CB77F3"/>
    <w:rsid w:val="66CDD4BD"/>
    <w:rsid w:val="66D0E821"/>
    <w:rsid w:val="66D90481"/>
    <w:rsid w:val="66DE1A18"/>
    <w:rsid w:val="66E5B46B"/>
    <w:rsid w:val="66E7DB9C"/>
    <w:rsid w:val="66EB9D25"/>
    <w:rsid w:val="66F10935"/>
    <w:rsid w:val="66F42300"/>
    <w:rsid w:val="67006E38"/>
    <w:rsid w:val="67024064"/>
    <w:rsid w:val="67048434"/>
    <w:rsid w:val="670D9DA2"/>
    <w:rsid w:val="670E7E5E"/>
    <w:rsid w:val="671559D0"/>
    <w:rsid w:val="672238D7"/>
    <w:rsid w:val="6724B82A"/>
    <w:rsid w:val="67263AC6"/>
    <w:rsid w:val="67282BAB"/>
    <w:rsid w:val="6729D4A6"/>
    <w:rsid w:val="672FD3D1"/>
    <w:rsid w:val="6732203E"/>
    <w:rsid w:val="673CD423"/>
    <w:rsid w:val="6740141E"/>
    <w:rsid w:val="6743096B"/>
    <w:rsid w:val="67435E38"/>
    <w:rsid w:val="674CE012"/>
    <w:rsid w:val="6753C8D1"/>
    <w:rsid w:val="6753D385"/>
    <w:rsid w:val="67544909"/>
    <w:rsid w:val="6755CCCA"/>
    <w:rsid w:val="67569F4A"/>
    <w:rsid w:val="6757760B"/>
    <w:rsid w:val="676BA17E"/>
    <w:rsid w:val="676DCD11"/>
    <w:rsid w:val="677026A3"/>
    <w:rsid w:val="677108EB"/>
    <w:rsid w:val="6773DD1B"/>
    <w:rsid w:val="6777184C"/>
    <w:rsid w:val="67811696"/>
    <w:rsid w:val="6782BD5E"/>
    <w:rsid w:val="678976BE"/>
    <w:rsid w:val="678C568F"/>
    <w:rsid w:val="678D8414"/>
    <w:rsid w:val="67945C69"/>
    <w:rsid w:val="6795C419"/>
    <w:rsid w:val="679B1B02"/>
    <w:rsid w:val="679D5956"/>
    <w:rsid w:val="679FAB06"/>
    <w:rsid w:val="67A18721"/>
    <w:rsid w:val="67A1882D"/>
    <w:rsid w:val="67A513AE"/>
    <w:rsid w:val="67AAA90C"/>
    <w:rsid w:val="67ADD0E7"/>
    <w:rsid w:val="67B33384"/>
    <w:rsid w:val="67B43C99"/>
    <w:rsid w:val="67B6A287"/>
    <w:rsid w:val="67BB57E2"/>
    <w:rsid w:val="67C11557"/>
    <w:rsid w:val="67C23C64"/>
    <w:rsid w:val="67C7F5A3"/>
    <w:rsid w:val="67CB2B06"/>
    <w:rsid w:val="67CCD564"/>
    <w:rsid w:val="67D13EF0"/>
    <w:rsid w:val="67D518DC"/>
    <w:rsid w:val="67D6CD9E"/>
    <w:rsid w:val="67DB67BF"/>
    <w:rsid w:val="67DC6838"/>
    <w:rsid w:val="67DE0E90"/>
    <w:rsid w:val="67DF46DF"/>
    <w:rsid w:val="67E216CC"/>
    <w:rsid w:val="67E749AB"/>
    <w:rsid w:val="67EA0AE0"/>
    <w:rsid w:val="67EEBCE6"/>
    <w:rsid w:val="67F066FE"/>
    <w:rsid w:val="67F31158"/>
    <w:rsid w:val="67FA86BE"/>
    <w:rsid w:val="67FD8811"/>
    <w:rsid w:val="67FDEFE2"/>
    <w:rsid w:val="6803A3AC"/>
    <w:rsid w:val="68046C53"/>
    <w:rsid w:val="680688A7"/>
    <w:rsid w:val="680CDB40"/>
    <w:rsid w:val="68123BA8"/>
    <w:rsid w:val="68173D4C"/>
    <w:rsid w:val="681CBA74"/>
    <w:rsid w:val="682294D0"/>
    <w:rsid w:val="6828205E"/>
    <w:rsid w:val="682D1ABE"/>
    <w:rsid w:val="6840AA96"/>
    <w:rsid w:val="6841F07D"/>
    <w:rsid w:val="6849ADBA"/>
    <w:rsid w:val="68539F0C"/>
    <w:rsid w:val="6859DA18"/>
    <w:rsid w:val="685D8160"/>
    <w:rsid w:val="685DA8A1"/>
    <w:rsid w:val="686763BB"/>
    <w:rsid w:val="68681851"/>
    <w:rsid w:val="6870214B"/>
    <w:rsid w:val="6870C008"/>
    <w:rsid w:val="68719D69"/>
    <w:rsid w:val="687BCDB8"/>
    <w:rsid w:val="687CC8CD"/>
    <w:rsid w:val="687D8F22"/>
    <w:rsid w:val="687DE81F"/>
    <w:rsid w:val="687EAC62"/>
    <w:rsid w:val="68819ED1"/>
    <w:rsid w:val="688277CC"/>
    <w:rsid w:val="6884628E"/>
    <w:rsid w:val="688AD6DE"/>
    <w:rsid w:val="688D48DD"/>
    <w:rsid w:val="689F1AA5"/>
    <w:rsid w:val="68A25F19"/>
    <w:rsid w:val="68A3FA7A"/>
    <w:rsid w:val="68B12A31"/>
    <w:rsid w:val="68B1AA22"/>
    <w:rsid w:val="68B372AF"/>
    <w:rsid w:val="68B3CFF9"/>
    <w:rsid w:val="68B9C74F"/>
    <w:rsid w:val="68BD132C"/>
    <w:rsid w:val="68BDCCE5"/>
    <w:rsid w:val="68BF5511"/>
    <w:rsid w:val="68C0888B"/>
    <w:rsid w:val="68C41614"/>
    <w:rsid w:val="68C8E741"/>
    <w:rsid w:val="68D2B13F"/>
    <w:rsid w:val="68DE48FC"/>
    <w:rsid w:val="68DE7E83"/>
    <w:rsid w:val="68E943F4"/>
    <w:rsid w:val="68EDF03F"/>
    <w:rsid w:val="68EF45A1"/>
    <w:rsid w:val="68EF9932"/>
    <w:rsid w:val="68F5D8C3"/>
    <w:rsid w:val="68F84422"/>
    <w:rsid w:val="68FD5F15"/>
    <w:rsid w:val="68FDD6F5"/>
    <w:rsid w:val="68FEC91A"/>
    <w:rsid w:val="69043A51"/>
    <w:rsid w:val="69096737"/>
    <w:rsid w:val="690B9B94"/>
    <w:rsid w:val="690E9A0C"/>
    <w:rsid w:val="691014CA"/>
    <w:rsid w:val="69137BDB"/>
    <w:rsid w:val="6913B148"/>
    <w:rsid w:val="6914F8E8"/>
    <w:rsid w:val="691CA527"/>
    <w:rsid w:val="692886AE"/>
    <w:rsid w:val="692AD5A7"/>
    <w:rsid w:val="692E17F0"/>
    <w:rsid w:val="693030A5"/>
    <w:rsid w:val="6934221E"/>
    <w:rsid w:val="6934F78E"/>
    <w:rsid w:val="69366716"/>
    <w:rsid w:val="693AFF00"/>
    <w:rsid w:val="693D05D8"/>
    <w:rsid w:val="693D9D9D"/>
    <w:rsid w:val="693E1D03"/>
    <w:rsid w:val="693EB8E7"/>
    <w:rsid w:val="6941268B"/>
    <w:rsid w:val="6943DA37"/>
    <w:rsid w:val="6944E08E"/>
    <w:rsid w:val="694C68E5"/>
    <w:rsid w:val="694EC21F"/>
    <w:rsid w:val="6953593A"/>
    <w:rsid w:val="695608C0"/>
    <w:rsid w:val="69583E57"/>
    <w:rsid w:val="6958A2F5"/>
    <w:rsid w:val="695BC416"/>
    <w:rsid w:val="695BDCB4"/>
    <w:rsid w:val="695CE5B8"/>
    <w:rsid w:val="695EA5B9"/>
    <w:rsid w:val="6962B76D"/>
    <w:rsid w:val="69660E10"/>
    <w:rsid w:val="696CE979"/>
    <w:rsid w:val="6974868F"/>
    <w:rsid w:val="6974BB70"/>
    <w:rsid w:val="69764DAD"/>
    <w:rsid w:val="697841B5"/>
    <w:rsid w:val="697A1F3E"/>
    <w:rsid w:val="697B047F"/>
    <w:rsid w:val="697E1A3E"/>
    <w:rsid w:val="6980FE0E"/>
    <w:rsid w:val="69851168"/>
    <w:rsid w:val="6993CE3E"/>
    <w:rsid w:val="69976642"/>
    <w:rsid w:val="6997863C"/>
    <w:rsid w:val="69992C5D"/>
    <w:rsid w:val="699ED1ED"/>
    <w:rsid w:val="69A1428B"/>
    <w:rsid w:val="69A437E1"/>
    <w:rsid w:val="69A8CD13"/>
    <w:rsid w:val="69B25003"/>
    <w:rsid w:val="69B2EACF"/>
    <w:rsid w:val="69B538D2"/>
    <w:rsid w:val="69B667FD"/>
    <w:rsid w:val="69B842BE"/>
    <w:rsid w:val="69B88AD5"/>
    <w:rsid w:val="69BA0262"/>
    <w:rsid w:val="69BCF698"/>
    <w:rsid w:val="69C03C01"/>
    <w:rsid w:val="69C25A87"/>
    <w:rsid w:val="69C682DF"/>
    <w:rsid w:val="69D4D757"/>
    <w:rsid w:val="69D51756"/>
    <w:rsid w:val="69D7EF3D"/>
    <w:rsid w:val="69DA2B4B"/>
    <w:rsid w:val="69E31CB5"/>
    <w:rsid w:val="69E56A35"/>
    <w:rsid w:val="69F341C3"/>
    <w:rsid w:val="6A076437"/>
    <w:rsid w:val="6A0B7E09"/>
    <w:rsid w:val="6A109D28"/>
    <w:rsid w:val="6A1EAE32"/>
    <w:rsid w:val="6A35797C"/>
    <w:rsid w:val="6A38F53D"/>
    <w:rsid w:val="6A3B2684"/>
    <w:rsid w:val="6A44B2A6"/>
    <w:rsid w:val="6A4A07C7"/>
    <w:rsid w:val="6A5221FF"/>
    <w:rsid w:val="6A54BF82"/>
    <w:rsid w:val="6A565E3D"/>
    <w:rsid w:val="6A577881"/>
    <w:rsid w:val="6A60AA5D"/>
    <w:rsid w:val="6A6B2F81"/>
    <w:rsid w:val="6A6BAD01"/>
    <w:rsid w:val="6A71BA3D"/>
    <w:rsid w:val="6A7224F1"/>
    <w:rsid w:val="6A723A0E"/>
    <w:rsid w:val="6A7E349A"/>
    <w:rsid w:val="6A8039EA"/>
    <w:rsid w:val="6A8B99C6"/>
    <w:rsid w:val="6A9857C0"/>
    <w:rsid w:val="6A9DB1CE"/>
    <w:rsid w:val="6AA17DF3"/>
    <w:rsid w:val="6AA4098C"/>
    <w:rsid w:val="6AA75931"/>
    <w:rsid w:val="6AB1C84A"/>
    <w:rsid w:val="6AB4A5A7"/>
    <w:rsid w:val="6ABC2297"/>
    <w:rsid w:val="6AC1A317"/>
    <w:rsid w:val="6AC8D795"/>
    <w:rsid w:val="6AD088A5"/>
    <w:rsid w:val="6AD96F5E"/>
    <w:rsid w:val="6ADA6214"/>
    <w:rsid w:val="6ADCFC51"/>
    <w:rsid w:val="6AF62123"/>
    <w:rsid w:val="6B07F880"/>
    <w:rsid w:val="6B0AD167"/>
    <w:rsid w:val="6B0C1905"/>
    <w:rsid w:val="6B0F5026"/>
    <w:rsid w:val="6B163428"/>
    <w:rsid w:val="6B169492"/>
    <w:rsid w:val="6B19B0A0"/>
    <w:rsid w:val="6B1E1ED5"/>
    <w:rsid w:val="6B3BFE8D"/>
    <w:rsid w:val="6B3D3ADF"/>
    <w:rsid w:val="6B42626D"/>
    <w:rsid w:val="6B4684F6"/>
    <w:rsid w:val="6B468E12"/>
    <w:rsid w:val="6B4857D8"/>
    <w:rsid w:val="6B48D3F2"/>
    <w:rsid w:val="6B4F0415"/>
    <w:rsid w:val="6B542111"/>
    <w:rsid w:val="6B5670B9"/>
    <w:rsid w:val="6B5C03B3"/>
    <w:rsid w:val="6B640626"/>
    <w:rsid w:val="6B654CFD"/>
    <w:rsid w:val="6B664E7A"/>
    <w:rsid w:val="6B6A0B72"/>
    <w:rsid w:val="6B6AAB10"/>
    <w:rsid w:val="6B6E8981"/>
    <w:rsid w:val="6B6F1FA0"/>
    <w:rsid w:val="6B71FFE0"/>
    <w:rsid w:val="6B72D5D0"/>
    <w:rsid w:val="6B835B0D"/>
    <w:rsid w:val="6B83792F"/>
    <w:rsid w:val="6B885E5C"/>
    <w:rsid w:val="6B943DED"/>
    <w:rsid w:val="6B94AEF2"/>
    <w:rsid w:val="6B96B1E2"/>
    <w:rsid w:val="6B9981A5"/>
    <w:rsid w:val="6B9B748C"/>
    <w:rsid w:val="6B9DE2FD"/>
    <w:rsid w:val="6BA296CC"/>
    <w:rsid w:val="6BA386D7"/>
    <w:rsid w:val="6BA849DF"/>
    <w:rsid w:val="6BA85404"/>
    <w:rsid w:val="6BA9D2BA"/>
    <w:rsid w:val="6BB02617"/>
    <w:rsid w:val="6BB13E83"/>
    <w:rsid w:val="6BB7887C"/>
    <w:rsid w:val="6BB813B9"/>
    <w:rsid w:val="6BB81EBB"/>
    <w:rsid w:val="6BB9F0F4"/>
    <w:rsid w:val="6BBC0BE6"/>
    <w:rsid w:val="6BC204AF"/>
    <w:rsid w:val="6BC44C8E"/>
    <w:rsid w:val="6BC59717"/>
    <w:rsid w:val="6BCD315E"/>
    <w:rsid w:val="6BCE29A3"/>
    <w:rsid w:val="6BCF14AF"/>
    <w:rsid w:val="6BD39995"/>
    <w:rsid w:val="6BDDA4BD"/>
    <w:rsid w:val="6BDFF15A"/>
    <w:rsid w:val="6BE472D4"/>
    <w:rsid w:val="6BE77FE3"/>
    <w:rsid w:val="6BE8CAF3"/>
    <w:rsid w:val="6BE9BB95"/>
    <w:rsid w:val="6BEB70BB"/>
    <w:rsid w:val="6BEC45F8"/>
    <w:rsid w:val="6BEE22AA"/>
    <w:rsid w:val="6BF3862F"/>
    <w:rsid w:val="6BF3B900"/>
    <w:rsid w:val="6BF53980"/>
    <w:rsid w:val="6BFA0FD4"/>
    <w:rsid w:val="6BFA3F2B"/>
    <w:rsid w:val="6BFC87EB"/>
    <w:rsid w:val="6BFE3F80"/>
    <w:rsid w:val="6C07A684"/>
    <w:rsid w:val="6C0A0124"/>
    <w:rsid w:val="6C0A50C4"/>
    <w:rsid w:val="6C0B1DB5"/>
    <w:rsid w:val="6C193185"/>
    <w:rsid w:val="6C22F9B0"/>
    <w:rsid w:val="6C24A75D"/>
    <w:rsid w:val="6C2C5C57"/>
    <w:rsid w:val="6C32E525"/>
    <w:rsid w:val="6C4004BF"/>
    <w:rsid w:val="6C43BB07"/>
    <w:rsid w:val="6C440E68"/>
    <w:rsid w:val="6C4DEF0F"/>
    <w:rsid w:val="6C4E77CC"/>
    <w:rsid w:val="6C51B2FA"/>
    <w:rsid w:val="6C580395"/>
    <w:rsid w:val="6C5D6E7E"/>
    <w:rsid w:val="6C5F3081"/>
    <w:rsid w:val="6C61C6C4"/>
    <w:rsid w:val="6C6520F0"/>
    <w:rsid w:val="6C685639"/>
    <w:rsid w:val="6C6F9755"/>
    <w:rsid w:val="6C70499B"/>
    <w:rsid w:val="6C71A1EA"/>
    <w:rsid w:val="6C723334"/>
    <w:rsid w:val="6C7BFD62"/>
    <w:rsid w:val="6C8699F9"/>
    <w:rsid w:val="6C8D8F7D"/>
    <w:rsid w:val="6C9B5A7A"/>
    <w:rsid w:val="6C9D282F"/>
    <w:rsid w:val="6CA19B31"/>
    <w:rsid w:val="6CA5BFA6"/>
    <w:rsid w:val="6CAD3E87"/>
    <w:rsid w:val="6CB37EFE"/>
    <w:rsid w:val="6CB397D4"/>
    <w:rsid w:val="6CC04AD4"/>
    <w:rsid w:val="6CC1B74A"/>
    <w:rsid w:val="6CC9D2D3"/>
    <w:rsid w:val="6CCED5A4"/>
    <w:rsid w:val="6CD02FA3"/>
    <w:rsid w:val="6CD0B1F6"/>
    <w:rsid w:val="6CD43BFF"/>
    <w:rsid w:val="6CD775EC"/>
    <w:rsid w:val="6CD8F12A"/>
    <w:rsid w:val="6CDB5E6D"/>
    <w:rsid w:val="6CDC0D5B"/>
    <w:rsid w:val="6CE25AB2"/>
    <w:rsid w:val="6CEB9386"/>
    <w:rsid w:val="6CF4B07D"/>
    <w:rsid w:val="6CF61C23"/>
    <w:rsid w:val="6CF7116B"/>
    <w:rsid w:val="6CF7C2E5"/>
    <w:rsid w:val="6CF84B26"/>
    <w:rsid w:val="6CFBFE89"/>
    <w:rsid w:val="6CFEFBE8"/>
    <w:rsid w:val="6D02193A"/>
    <w:rsid w:val="6D10805B"/>
    <w:rsid w:val="6D12715D"/>
    <w:rsid w:val="6D1743A7"/>
    <w:rsid w:val="6D234C04"/>
    <w:rsid w:val="6D2A1BED"/>
    <w:rsid w:val="6D2A7D0F"/>
    <w:rsid w:val="6D2E1828"/>
    <w:rsid w:val="6D31D133"/>
    <w:rsid w:val="6D3B9AC1"/>
    <w:rsid w:val="6D3CD881"/>
    <w:rsid w:val="6D3F5738"/>
    <w:rsid w:val="6D453147"/>
    <w:rsid w:val="6D488065"/>
    <w:rsid w:val="6D4977D8"/>
    <w:rsid w:val="6D49B03E"/>
    <w:rsid w:val="6D49E491"/>
    <w:rsid w:val="6D4A1E12"/>
    <w:rsid w:val="6D50A259"/>
    <w:rsid w:val="6D51024E"/>
    <w:rsid w:val="6D53EEC3"/>
    <w:rsid w:val="6D55C155"/>
    <w:rsid w:val="6D587822"/>
    <w:rsid w:val="6D5DA130"/>
    <w:rsid w:val="6D60A259"/>
    <w:rsid w:val="6D652ABF"/>
    <w:rsid w:val="6D6BEF2A"/>
    <w:rsid w:val="6D6E4C9F"/>
    <w:rsid w:val="6D7FF241"/>
    <w:rsid w:val="6D80E3C8"/>
    <w:rsid w:val="6D810055"/>
    <w:rsid w:val="6D8938A7"/>
    <w:rsid w:val="6D8F5CE4"/>
    <w:rsid w:val="6D907173"/>
    <w:rsid w:val="6D923EC1"/>
    <w:rsid w:val="6D938B34"/>
    <w:rsid w:val="6D94990C"/>
    <w:rsid w:val="6D991DF2"/>
    <w:rsid w:val="6D9D9B12"/>
    <w:rsid w:val="6DA32050"/>
    <w:rsid w:val="6DA3B07C"/>
    <w:rsid w:val="6DA7A8EA"/>
    <w:rsid w:val="6DAD5536"/>
    <w:rsid w:val="6DB6A015"/>
    <w:rsid w:val="6DB7AE6C"/>
    <w:rsid w:val="6DB90E4B"/>
    <w:rsid w:val="6DB9DAE6"/>
    <w:rsid w:val="6DC0D147"/>
    <w:rsid w:val="6DC49E72"/>
    <w:rsid w:val="6DCB83BF"/>
    <w:rsid w:val="6DCB8869"/>
    <w:rsid w:val="6DCF7984"/>
    <w:rsid w:val="6DD2867A"/>
    <w:rsid w:val="6DD9B9C1"/>
    <w:rsid w:val="6DDBFD27"/>
    <w:rsid w:val="6DDCD38C"/>
    <w:rsid w:val="6DE48A1C"/>
    <w:rsid w:val="6DE5DB25"/>
    <w:rsid w:val="6DE7814C"/>
    <w:rsid w:val="6DEA01BE"/>
    <w:rsid w:val="6DEC03E0"/>
    <w:rsid w:val="6DF4A5CC"/>
    <w:rsid w:val="6DF7833A"/>
    <w:rsid w:val="6DF934C4"/>
    <w:rsid w:val="6DFE0072"/>
    <w:rsid w:val="6E128743"/>
    <w:rsid w:val="6E17BC54"/>
    <w:rsid w:val="6E18944C"/>
    <w:rsid w:val="6E2274F2"/>
    <w:rsid w:val="6E2C1EC6"/>
    <w:rsid w:val="6E2FA760"/>
    <w:rsid w:val="6E3DBFE9"/>
    <w:rsid w:val="6E3F6137"/>
    <w:rsid w:val="6E46E241"/>
    <w:rsid w:val="6E4858AF"/>
    <w:rsid w:val="6E49BB77"/>
    <w:rsid w:val="6E4F5CA8"/>
    <w:rsid w:val="6E50BF70"/>
    <w:rsid w:val="6E51A84A"/>
    <w:rsid w:val="6E580157"/>
    <w:rsid w:val="6E58828B"/>
    <w:rsid w:val="6E5C67D8"/>
    <w:rsid w:val="6E5E6D4F"/>
    <w:rsid w:val="6E5F7CCE"/>
    <w:rsid w:val="6E604CAD"/>
    <w:rsid w:val="6E62C05D"/>
    <w:rsid w:val="6E62C478"/>
    <w:rsid w:val="6E64A4CD"/>
    <w:rsid w:val="6E6505ED"/>
    <w:rsid w:val="6E676AEB"/>
    <w:rsid w:val="6E6B9756"/>
    <w:rsid w:val="6E70CC3B"/>
    <w:rsid w:val="6E7AF0A1"/>
    <w:rsid w:val="6E7C174F"/>
    <w:rsid w:val="6E891482"/>
    <w:rsid w:val="6E97E0E7"/>
    <w:rsid w:val="6E9C31C3"/>
    <w:rsid w:val="6EA2C36A"/>
    <w:rsid w:val="6EA540FB"/>
    <w:rsid w:val="6EA590C6"/>
    <w:rsid w:val="6EA9D182"/>
    <w:rsid w:val="6EB1BB88"/>
    <w:rsid w:val="6EB3BCFB"/>
    <w:rsid w:val="6EB6F6A4"/>
    <w:rsid w:val="6EBACBCC"/>
    <w:rsid w:val="6EBE6B17"/>
    <w:rsid w:val="6EC03BFE"/>
    <w:rsid w:val="6EC11870"/>
    <w:rsid w:val="6EC9E880"/>
    <w:rsid w:val="6ED2EB4A"/>
    <w:rsid w:val="6ED6B79A"/>
    <w:rsid w:val="6EDD508D"/>
    <w:rsid w:val="6EDD53EE"/>
    <w:rsid w:val="6EE02BB1"/>
    <w:rsid w:val="6EE42E3E"/>
    <w:rsid w:val="6EE47B81"/>
    <w:rsid w:val="6EEC4751"/>
    <w:rsid w:val="6EF3B4BB"/>
    <w:rsid w:val="6EF3FEEA"/>
    <w:rsid w:val="6F03F505"/>
    <w:rsid w:val="6F08BA78"/>
    <w:rsid w:val="6F0F763F"/>
    <w:rsid w:val="6F16364D"/>
    <w:rsid w:val="6F1DAF08"/>
    <w:rsid w:val="6F1ED4F1"/>
    <w:rsid w:val="6F246DFC"/>
    <w:rsid w:val="6F2706E4"/>
    <w:rsid w:val="6F2814E2"/>
    <w:rsid w:val="6F298776"/>
    <w:rsid w:val="6F3C9E81"/>
    <w:rsid w:val="6F3CDC5A"/>
    <w:rsid w:val="6F3FA83B"/>
    <w:rsid w:val="6F404418"/>
    <w:rsid w:val="6F4BD020"/>
    <w:rsid w:val="6F5D3B32"/>
    <w:rsid w:val="6F5D5BA5"/>
    <w:rsid w:val="6F605D67"/>
    <w:rsid w:val="6F6282F1"/>
    <w:rsid w:val="6F641642"/>
    <w:rsid w:val="6F7EC115"/>
    <w:rsid w:val="6F8110C2"/>
    <w:rsid w:val="6F868027"/>
    <w:rsid w:val="6F886CE6"/>
    <w:rsid w:val="6F88FA94"/>
    <w:rsid w:val="6F8A3282"/>
    <w:rsid w:val="6F8F3A8A"/>
    <w:rsid w:val="6F8F61AA"/>
    <w:rsid w:val="6F8FB9E3"/>
    <w:rsid w:val="6F94DF0C"/>
    <w:rsid w:val="6F957ABF"/>
    <w:rsid w:val="6F99F8F0"/>
    <w:rsid w:val="6F9AB2D6"/>
    <w:rsid w:val="6FA075D1"/>
    <w:rsid w:val="6FA47F5F"/>
    <w:rsid w:val="6FAEAB9F"/>
    <w:rsid w:val="6FB2EC79"/>
    <w:rsid w:val="6FB6CD1F"/>
    <w:rsid w:val="6FB9DF2B"/>
    <w:rsid w:val="6FBA3DB8"/>
    <w:rsid w:val="6FBEE779"/>
    <w:rsid w:val="6FC62E1D"/>
    <w:rsid w:val="6FCBB6EC"/>
    <w:rsid w:val="6FCE058F"/>
    <w:rsid w:val="6FD8042F"/>
    <w:rsid w:val="6FDAC039"/>
    <w:rsid w:val="6FE12A88"/>
    <w:rsid w:val="6FF03551"/>
    <w:rsid w:val="6FF0A046"/>
    <w:rsid w:val="6FF26EEB"/>
    <w:rsid w:val="6FF75229"/>
    <w:rsid w:val="6FFBE0DE"/>
    <w:rsid w:val="7008CEBA"/>
    <w:rsid w:val="700C9C9C"/>
    <w:rsid w:val="700D7B49"/>
    <w:rsid w:val="700EBA83"/>
    <w:rsid w:val="701DB6B0"/>
    <w:rsid w:val="70222272"/>
    <w:rsid w:val="7028A748"/>
    <w:rsid w:val="7028D9BA"/>
    <w:rsid w:val="70331FC1"/>
    <w:rsid w:val="70342C8A"/>
    <w:rsid w:val="703B1635"/>
    <w:rsid w:val="703B5024"/>
    <w:rsid w:val="7042147C"/>
    <w:rsid w:val="7044DC6B"/>
    <w:rsid w:val="70480B3A"/>
    <w:rsid w:val="7048565B"/>
    <w:rsid w:val="70496CCF"/>
    <w:rsid w:val="705945F1"/>
    <w:rsid w:val="705A6974"/>
    <w:rsid w:val="705BC8FE"/>
    <w:rsid w:val="705C15FF"/>
    <w:rsid w:val="706121E6"/>
    <w:rsid w:val="7063EF34"/>
    <w:rsid w:val="70649B7A"/>
    <w:rsid w:val="706BC136"/>
    <w:rsid w:val="707539A5"/>
    <w:rsid w:val="7077FDE8"/>
    <w:rsid w:val="70830EB0"/>
    <w:rsid w:val="708429BB"/>
    <w:rsid w:val="70844269"/>
    <w:rsid w:val="7086D573"/>
    <w:rsid w:val="70875E5F"/>
    <w:rsid w:val="70875F8F"/>
    <w:rsid w:val="7088F2DC"/>
    <w:rsid w:val="70896B90"/>
    <w:rsid w:val="7089BE58"/>
    <w:rsid w:val="708B98AC"/>
    <w:rsid w:val="708C726B"/>
    <w:rsid w:val="70A2C225"/>
    <w:rsid w:val="70A554B0"/>
    <w:rsid w:val="70A650CF"/>
    <w:rsid w:val="70AC9F87"/>
    <w:rsid w:val="70B02CD5"/>
    <w:rsid w:val="70B09277"/>
    <w:rsid w:val="70B4D7D9"/>
    <w:rsid w:val="70B8A117"/>
    <w:rsid w:val="70BAE9BF"/>
    <w:rsid w:val="70BB55E6"/>
    <w:rsid w:val="70C0163A"/>
    <w:rsid w:val="70C0C291"/>
    <w:rsid w:val="70C89E0F"/>
    <w:rsid w:val="70CC0ACA"/>
    <w:rsid w:val="70E74E4D"/>
    <w:rsid w:val="70E802B8"/>
    <w:rsid w:val="70EB48A3"/>
    <w:rsid w:val="70EF8242"/>
    <w:rsid w:val="70F0B988"/>
    <w:rsid w:val="70F52EBB"/>
    <w:rsid w:val="70F69E97"/>
    <w:rsid w:val="70F6E9A9"/>
    <w:rsid w:val="70F7AB2F"/>
    <w:rsid w:val="71150F98"/>
    <w:rsid w:val="712288D4"/>
    <w:rsid w:val="71245BE0"/>
    <w:rsid w:val="7125F750"/>
    <w:rsid w:val="7128397B"/>
    <w:rsid w:val="712948FF"/>
    <w:rsid w:val="7129D22F"/>
    <w:rsid w:val="7131EA40"/>
    <w:rsid w:val="7137183E"/>
    <w:rsid w:val="7146DF97"/>
    <w:rsid w:val="714C44B6"/>
    <w:rsid w:val="7152612E"/>
    <w:rsid w:val="7157E31F"/>
    <w:rsid w:val="715BD1C7"/>
    <w:rsid w:val="717532E2"/>
    <w:rsid w:val="717EB535"/>
    <w:rsid w:val="71812A60"/>
    <w:rsid w:val="71814722"/>
    <w:rsid w:val="7181E10C"/>
    <w:rsid w:val="7181E49B"/>
    <w:rsid w:val="71836501"/>
    <w:rsid w:val="718999C4"/>
    <w:rsid w:val="718CDE9F"/>
    <w:rsid w:val="718E32DC"/>
    <w:rsid w:val="71954573"/>
    <w:rsid w:val="71971F65"/>
    <w:rsid w:val="71985080"/>
    <w:rsid w:val="71A169FA"/>
    <w:rsid w:val="71A5408D"/>
    <w:rsid w:val="71A9878B"/>
    <w:rsid w:val="71AAE034"/>
    <w:rsid w:val="71B459BA"/>
    <w:rsid w:val="71B45BCD"/>
    <w:rsid w:val="71B9C56D"/>
    <w:rsid w:val="71BE9DC1"/>
    <w:rsid w:val="71C2486A"/>
    <w:rsid w:val="71C93D1C"/>
    <w:rsid w:val="71CB6ECD"/>
    <w:rsid w:val="71CDE021"/>
    <w:rsid w:val="71CE4322"/>
    <w:rsid w:val="71D3E4A5"/>
    <w:rsid w:val="71D8DF0E"/>
    <w:rsid w:val="71D9224B"/>
    <w:rsid w:val="71DAA1A8"/>
    <w:rsid w:val="71DCA968"/>
    <w:rsid w:val="71DED1B9"/>
    <w:rsid w:val="71E0A3C2"/>
    <w:rsid w:val="71E9DFCE"/>
    <w:rsid w:val="71EB017A"/>
    <w:rsid w:val="71EB1697"/>
    <w:rsid w:val="71F27160"/>
    <w:rsid w:val="7201D21B"/>
    <w:rsid w:val="72040E13"/>
    <w:rsid w:val="7207B88D"/>
    <w:rsid w:val="7214E81D"/>
    <w:rsid w:val="721568E4"/>
    <w:rsid w:val="72177426"/>
    <w:rsid w:val="721CEB3D"/>
    <w:rsid w:val="721D4281"/>
    <w:rsid w:val="721F679B"/>
    <w:rsid w:val="7222329E"/>
    <w:rsid w:val="72258EB9"/>
    <w:rsid w:val="72286874"/>
    <w:rsid w:val="72295BA0"/>
    <w:rsid w:val="722ADA65"/>
    <w:rsid w:val="722D80CF"/>
    <w:rsid w:val="72306506"/>
    <w:rsid w:val="72328858"/>
    <w:rsid w:val="7233A56A"/>
    <w:rsid w:val="7237C34C"/>
    <w:rsid w:val="723F4232"/>
    <w:rsid w:val="72463869"/>
    <w:rsid w:val="7250669E"/>
    <w:rsid w:val="7253C272"/>
    <w:rsid w:val="725502EA"/>
    <w:rsid w:val="72597146"/>
    <w:rsid w:val="7259E700"/>
    <w:rsid w:val="72601A4B"/>
    <w:rsid w:val="7264B4A9"/>
    <w:rsid w:val="72658F91"/>
    <w:rsid w:val="7267BD88"/>
    <w:rsid w:val="726E4E1D"/>
    <w:rsid w:val="726F339C"/>
    <w:rsid w:val="72747562"/>
    <w:rsid w:val="7277CFBE"/>
    <w:rsid w:val="727C3AA0"/>
    <w:rsid w:val="728C4FA5"/>
    <w:rsid w:val="729056C4"/>
    <w:rsid w:val="7290ECBC"/>
    <w:rsid w:val="72921D07"/>
    <w:rsid w:val="72923242"/>
    <w:rsid w:val="72944B41"/>
    <w:rsid w:val="72988E6E"/>
    <w:rsid w:val="729BB91F"/>
    <w:rsid w:val="72AAC179"/>
    <w:rsid w:val="72AC370E"/>
    <w:rsid w:val="72AE47C2"/>
    <w:rsid w:val="72B15984"/>
    <w:rsid w:val="72C676A5"/>
    <w:rsid w:val="72C6C14A"/>
    <w:rsid w:val="72D00446"/>
    <w:rsid w:val="72D064E6"/>
    <w:rsid w:val="72D0D8B7"/>
    <w:rsid w:val="72D13CA1"/>
    <w:rsid w:val="72D1B7ED"/>
    <w:rsid w:val="72D65576"/>
    <w:rsid w:val="72D9C2CC"/>
    <w:rsid w:val="72E0D43E"/>
    <w:rsid w:val="72E1A17C"/>
    <w:rsid w:val="72E2CC4F"/>
    <w:rsid w:val="72E6D0B1"/>
    <w:rsid w:val="72F00468"/>
    <w:rsid w:val="72F1C757"/>
    <w:rsid w:val="72F3CE55"/>
    <w:rsid w:val="72F65106"/>
    <w:rsid w:val="72F9476F"/>
    <w:rsid w:val="730C35CE"/>
    <w:rsid w:val="730FAEEA"/>
    <w:rsid w:val="73143E5C"/>
    <w:rsid w:val="73171A2A"/>
    <w:rsid w:val="73176A32"/>
    <w:rsid w:val="7322773C"/>
    <w:rsid w:val="7324709F"/>
    <w:rsid w:val="73251954"/>
    <w:rsid w:val="732ABE18"/>
    <w:rsid w:val="732EEAC5"/>
    <w:rsid w:val="732FD8FB"/>
    <w:rsid w:val="73306FD6"/>
    <w:rsid w:val="733BC195"/>
    <w:rsid w:val="733C0B41"/>
    <w:rsid w:val="733EFD59"/>
    <w:rsid w:val="733EFF9E"/>
    <w:rsid w:val="7342AF17"/>
    <w:rsid w:val="73443D5E"/>
    <w:rsid w:val="734C8507"/>
    <w:rsid w:val="734DC223"/>
    <w:rsid w:val="73588C19"/>
    <w:rsid w:val="735AA196"/>
    <w:rsid w:val="735B8AC0"/>
    <w:rsid w:val="73600A12"/>
    <w:rsid w:val="73615099"/>
    <w:rsid w:val="7368E060"/>
    <w:rsid w:val="736C218C"/>
    <w:rsid w:val="736E36D0"/>
    <w:rsid w:val="73727A61"/>
    <w:rsid w:val="7375529A"/>
    <w:rsid w:val="7375BBA6"/>
    <w:rsid w:val="73765248"/>
    <w:rsid w:val="737F5B6D"/>
    <w:rsid w:val="737FD2C1"/>
    <w:rsid w:val="73829069"/>
    <w:rsid w:val="7384F6F0"/>
    <w:rsid w:val="738C31B1"/>
    <w:rsid w:val="7392500B"/>
    <w:rsid w:val="73960539"/>
    <w:rsid w:val="73A124A3"/>
    <w:rsid w:val="73A1A7D4"/>
    <w:rsid w:val="73A36960"/>
    <w:rsid w:val="73A4B0D6"/>
    <w:rsid w:val="73A4D221"/>
    <w:rsid w:val="73A54A9D"/>
    <w:rsid w:val="73A6E5A2"/>
    <w:rsid w:val="73A7CB33"/>
    <w:rsid w:val="73A7D9E3"/>
    <w:rsid w:val="73ACDA67"/>
    <w:rsid w:val="73ACE95F"/>
    <w:rsid w:val="73B55521"/>
    <w:rsid w:val="73B761F8"/>
    <w:rsid w:val="73B97AB3"/>
    <w:rsid w:val="73BAD2FC"/>
    <w:rsid w:val="73C3D214"/>
    <w:rsid w:val="73C47549"/>
    <w:rsid w:val="73C58DE8"/>
    <w:rsid w:val="73C72138"/>
    <w:rsid w:val="73CAD2E9"/>
    <w:rsid w:val="73D0A577"/>
    <w:rsid w:val="73D1A3C7"/>
    <w:rsid w:val="73D3DDD1"/>
    <w:rsid w:val="73DB26D0"/>
    <w:rsid w:val="73E437B2"/>
    <w:rsid w:val="73EB67E6"/>
    <w:rsid w:val="73F1AE67"/>
    <w:rsid w:val="73F31C81"/>
    <w:rsid w:val="73FEFFFB"/>
    <w:rsid w:val="7403DE97"/>
    <w:rsid w:val="7409BF43"/>
    <w:rsid w:val="740ACC34"/>
    <w:rsid w:val="741C8ADA"/>
    <w:rsid w:val="7428A420"/>
    <w:rsid w:val="743530D6"/>
    <w:rsid w:val="74370EAE"/>
    <w:rsid w:val="743ADEF0"/>
    <w:rsid w:val="743EB68E"/>
    <w:rsid w:val="74466218"/>
    <w:rsid w:val="745065D3"/>
    <w:rsid w:val="7452D23E"/>
    <w:rsid w:val="7453A504"/>
    <w:rsid w:val="7458A8D9"/>
    <w:rsid w:val="745B6F27"/>
    <w:rsid w:val="745F102B"/>
    <w:rsid w:val="7462011B"/>
    <w:rsid w:val="746291AB"/>
    <w:rsid w:val="7466C0E8"/>
    <w:rsid w:val="7467F2B6"/>
    <w:rsid w:val="747943E2"/>
    <w:rsid w:val="747CEFE0"/>
    <w:rsid w:val="749239F7"/>
    <w:rsid w:val="7499565D"/>
    <w:rsid w:val="74A0FDBF"/>
    <w:rsid w:val="74A81078"/>
    <w:rsid w:val="74AD7504"/>
    <w:rsid w:val="74B10F16"/>
    <w:rsid w:val="74B51ECD"/>
    <w:rsid w:val="74B614B7"/>
    <w:rsid w:val="74BE71E8"/>
    <w:rsid w:val="74CBB9E6"/>
    <w:rsid w:val="74CEC027"/>
    <w:rsid w:val="74D39CD3"/>
    <w:rsid w:val="74D54AC9"/>
    <w:rsid w:val="74D5E725"/>
    <w:rsid w:val="74DA3F5B"/>
    <w:rsid w:val="74E5F530"/>
    <w:rsid w:val="74E71764"/>
    <w:rsid w:val="74E98627"/>
    <w:rsid w:val="74F27A41"/>
    <w:rsid w:val="74F42D07"/>
    <w:rsid w:val="74F692C0"/>
    <w:rsid w:val="74F8C546"/>
    <w:rsid w:val="74FCE647"/>
    <w:rsid w:val="74FD8AFC"/>
    <w:rsid w:val="75045AE5"/>
    <w:rsid w:val="7507F9C4"/>
    <w:rsid w:val="750897F7"/>
    <w:rsid w:val="750AD5F0"/>
    <w:rsid w:val="750CDF47"/>
    <w:rsid w:val="750D2B1F"/>
    <w:rsid w:val="750EC762"/>
    <w:rsid w:val="7519970D"/>
    <w:rsid w:val="751AD37C"/>
    <w:rsid w:val="751BF7E8"/>
    <w:rsid w:val="751DD91E"/>
    <w:rsid w:val="7522D23F"/>
    <w:rsid w:val="75243CCF"/>
    <w:rsid w:val="75256939"/>
    <w:rsid w:val="7528BEAB"/>
    <w:rsid w:val="7530A76C"/>
    <w:rsid w:val="75322FD3"/>
    <w:rsid w:val="753262FD"/>
    <w:rsid w:val="75380BF3"/>
    <w:rsid w:val="753A503B"/>
    <w:rsid w:val="75433DD0"/>
    <w:rsid w:val="75446144"/>
    <w:rsid w:val="754B642C"/>
    <w:rsid w:val="754D944C"/>
    <w:rsid w:val="754EFE6D"/>
    <w:rsid w:val="75544678"/>
    <w:rsid w:val="755585DC"/>
    <w:rsid w:val="7558BE10"/>
    <w:rsid w:val="7558E2E6"/>
    <w:rsid w:val="75617771"/>
    <w:rsid w:val="756D1AAE"/>
    <w:rsid w:val="75711BC4"/>
    <w:rsid w:val="75722B0B"/>
    <w:rsid w:val="757C06DA"/>
    <w:rsid w:val="757E0F64"/>
    <w:rsid w:val="7580EF9D"/>
    <w:rsid w:val="759753EF"/>
    <w:rsid w:val="7597A825"/>
    <w:rsid w:val="759884E5"/>
    <w:rsid w:val="759D93CE"/>
    <w:rsid w:val="75ABAEE2"/>
    <w:rsid w:val="75AC080D"/>
    <w:rsid w:val="75AC1128"/>
    <w:rsid w:val="75B85AD6"/>
    <w:rsid w:val="75B88900"/>
    <w:rsid w:val="75BBFF8F"/>
    <w:rsid w:val="75C8BDE9"/>
    <w:rsid w:val="75C91151"/>
    <w:rsid w:val="75CD2497"/>
    <w:rsid w:val="75CDCC2F"/>
    <w:rsid w:val="75CFC0D6"/>
    <w:rsid w:val="75D1E67C"/>
    <w:rsid w:val="75D5C259"/>
    <w:rsid w:val="75D69320"/>
    <w:rsid w:val="75E1CAC3"/>
    <w:rsid w:val="75E2F148"/>
    <w:rsid w:val="75E318CB"/>
    <w:rsid w:val="75E58CBA"/>
    <w:rsid w:val="75E721A6"/>
    <w:rsid w:val="75EAC52C"/>
    <w:rsid w:val="75EB84B7"/>
    <w:rsid w:val="75ED0B9E"/>
    <w:rsid w:val="75F03052"/>
    <w:rsid w:val="76067DB8"/>
    <w:rsid w:val="76070D90"/>
    <w:rsid w:val="76102FF8"/>
    <w:rsid w:val="7610CC16"/>
    <w:rsid w:val="76133E69"/>
    <w:rsid w:val="76152FF6"/>
    <w:rsid w:val="76195274"/>
    <w:rsid w:val="761A33F2"/>
    <w:rsid w:val="761B4966"/>
    <w:rsid w:val="7628C0C7"/>
    <w:rsid w:val="762C9714"/>
    <w:rsid w:val="763010DB"/>
    <w:rsid w:val="7631D284"/>
    <w:rsid w:val="763269B9"/>
    <w:rsid w:val="763532B5"/>
    <w:rsid w:val="76359D89"/>
    <w:rsid w:val="763CC834"/>
    <w:rsid w:val="76460BD2"/>
    <w:rsid w:val="76494565"/>
    <w:rsid w:val="764A9E74"/>
    <w:rsid w:val="76529827"/>
    <w:rsid w:val="76549B83"/>
    <w:rsid w:val="7655F035"/>
    <w:rsid w:val="76561181"/>
    <w:rsid w:val="7658BF02"/>
    <w:rsid w:val="76606AD0"/>
    <w:rsid w:val="76660006"/>
    <w:rsid w:val="7666664E"/>
    <w:rsid w:val="7667FEE1"/>
    <w:rsid w:val="7669059B"/>
    <w:rsid w:val="76696654"/>
    <w:rsid w:val="766BE2FB"/>
    <w:rsid w:val="766E0608"/>
    <w:rsid w:val="767042DA"/>
    <w:rsid w:val="7670A737"/>
    <w:rsid w:val="7675AF76"/>
    <w:rsid w:val="767930DF"/>
    <w:rsid w:val="767B3980"/>
    <w:rsid w:val="767CBCCD"/>
    <w:rsid w:val="7682EBB2"/>
    <w:rsid w:val="768394C5"/>
    <w:rsid w:val="7687E09C"/>
    <w:rsid w:val="76882903"/>
    <w:rsid w:val="768A865D"/>
    <w:rsid w:val="768FFF4F"/>
    <w:rsid w:val="769779B4"/>
    <w:rsid w:val="7697C49C"/>
    <w:rsid w:val="769858EA"/>
    <w:rsid w:val="76999226"/>
    <w:rsid w:val="769ED5FA"/>
    <w:rsid w:val="76A02B46"/>
    <w:rsid w:val="76A434D1"/>
    <w:rsid w:val="76A8FB80"/>
    <w:rsid w:val="76A96367"/>
    <w:rsid w:val="76AD24AE"/>
    <w:rsid w:val="76B1ED05"/>
    <w:rsid w:val="76BB173B"/>
    <w:rsid w:val="76C24421"/>
    <w:rsid w:val="76C48F83"/>
    <w:rsid w:val="76C6EAA5"/>
    <w:rsid w:val="76CE290E"/>
    <w:rsid w:val="76D204F2"/>
    <w:rsid w:val="76D88CAB"/>
    <w:rsid w:val="76DBF736"/>
    <w:rsid w:val="76E19CB0"/>
    <w:rsid w:val="76E49B4D"/>
    <w:rsid w:val="76E921BC"/>
    <w:rsid w:val="76EE8003"/>
    <w:rsid w:val="76EE9BDF"/>
    <w:rsid w:val="76EEA270"/>
    <w:rsid w:val="76EF206C"/>
    <w:rsid w:val="76F1903C"/>
    <w:rsid w:val="76F4B4F8"/>
    <w:rsid w:val="76F773DA"/>
    <w:rsid w:val="77079032"/>
    <w:rsid w:val="771020AE"/>
    <w:rsid w:val="7716041F"/>
    <w:rsid w:val="771852BE"/>
    <w:rsid w:val="771C917B"/>
    <w:rsid w:val="771EB073"/>
    <w:rsid w:val="77229404"/>
    <w:rsid w:val="7724F281"/>
    <w:rsid w:val="77293CBE"/>
    <w:rsid w:val="772C3AD4"/>
    <w:rsid w:val="774D8C40"/>
    <w:rsid w:val="774ED18B"/>
    <w:rsid w:val="77530753"/>
    <w:rsid w:val="7754569E"/>
    <w:rsid w:val="7757501F"/>
    <w:rsid w:val="775804D7"/>
    <w:rsid w:val="775D8916"/>
    <w:rsid w:val="775E1E0B"/>
    <w:rsid w:val="77638830"/>
    <w:rsid w:val="77649250"/>
    <w:rsid w:val="7766AA78"/>
    <w:rsid w:val="776D2E1A"/>
    <w:rsid w:val="777739B9"/>
    <w:rsid w:val="77791E51"/>
    <w:rsid w:val="778DF1B3"/>
    <w:rsid w:val="7791ACFF"/>
    <w:rsid w:val="7792EAA7"/>
    <w:rsid w:val="77960E3E"/>
    <w:rsid w:val="7797C6DD"/>
    <w:rsid w:val="77A283E2"/>
    <w:rsid w:val="77A5DF01"/>
    <w:rsid w:val="77AD50A9"/>
    <w:rsid w:val="77BB2960"/>
    <w:rsid w:val="77C78FF3"/>
    <w:rsid w:val="77D0B7C7"/>
    <w:rsid w:val="77D1E2DB"/>
    <w:rsid w:val="77D2B9AD"/>
    <w:rsid w:val="77D2F5D2"/>
    <w:rsid w:val="77D929BF"/>
    <w:rsid w:val="77DA2D14"/>
    <w:rsid w:val="77DF51EC"/>
    <w:rsid w:val="77E12D85"/>
    <w:rsid w:val="77E88AD3"/>
    <w:rsid w:val="77E9479D"/>
    <w:rsid w:val="77EDB579"/>
    <w:rsid w:val="77F02E0E"/>
    <w:rsid w:val="77F0668E"/>
    <w:rsid w:val="77F74840"/>
    <w:rsid w:val="77F982DA"/>
    <w:rsid w:val="77FA265F"/>
    <w:rsid w:val="780474BF"/>
    <w:rsid w:val="7804AEF2"/>
    <w:rsid w:val="780F698B"/>
    <w:rsid w:val="7814EAD9"/>
    <w:rsid w:val="78167149"/>
    <w:rsid w:val="78169F18"/>
    <w:rsid w:val="781AC3B7"/>
    <w:rsid w:val="78247558"/>
    <w:rsid w:val="782B4D3E"/>
    <w:rsid w:val="782D1C23"/>
    <w:rsid w:val="78311F06"/>
    <w:rsid w:val="7832ECFB"/>
    <w:rsid w:val="783B5657"/>
    <w:rsid w:val="783C4351"/>
    <w:rsid w:val="7841AE9B"/>
    <w:rsid w:val="784B2832"/>
    <w:rsid w:val="784C21EF"/>
    <w:rsid w:val="78502E05"/>
    <w:rsid w:val="7853320F"/>
    <w:rsid w:val="7856D9A4"/>
    <w:rsid w:val="785B04B1"/>
    <w:rsid w:val="785C0DF8"/>
    <w:rsid w:val="78659D3C"/>
    <w:rsid w:val="786820BD"/>
    <w:rsid w:val="7871FAE2"/>
    <w:rsid w:val="787B4B06"/>
    <w:rsid w:val="787BCF61"/>
    <w:rsid w:val="787E0594"/>
    <w:rsid w:val="78820C27"/>
    <w:rsid w:val="7883E303"/>
    <w:rsid w:val="78870627"/>
    <w:rsid w:val="788854AD"/>
    <w:rsid w:val="788E4154"/>
    <w:rsid w:val="788EE62F"/>
    <w:rsid w:val="78A4B0B3"/>
    <w:rsid w:val="78A60791"/>
    <w:rsid w:val="78A9C082"/>
    <w:rsid w:val="78ACDA64"/>
    <w:rsid w:val="78B6F1D1"/>
    <w:rsid w:val="78B9E551"/>
    <w:rsid w:val="78BFCECD"/>
    <w:rsid w:val="78C04007"/>
    <w:rsid w:val="78C277F0"/>
    <w:rsid w:val="78C5DBC6"/>
    <w:rsid w:val="78C89277"/>
    <w:rsid w:val="78D08B45"/>
    <w:rsid w:val="78D3651A"/>
    <w:rsid w:val="78E3B421"/>
    <w:rsid w:val="78E96867"/>
    <w:rsid w:val="78E9E3A0"/>
    <w:rsid w:val="78ED71C2"/>
    <w:rsid w:val="78F5FE1F"/>
    <w:rsid w:val="78FCD5C0"/>
    <w:rsid w:val="78FDA5B0"/>
    <w:rsid w:val="790C4E09"/>
    <w:rsid w:val="79146959"/>
    <w:rsid w:val="791B553C"/>
    <w:rsid w:val="791FCB7A"/>
    <w:rsid w:val="79253129"/>
    <w:rsid w:val="792804A2"/>
    <w:rsid w:val="79300AE3"/>
    <w:rsid w:val="79305576"/>
    <w:rsid w:val="79316188"/>
    <w:rsid w:val="79345348"/>
    <w:rsid w:val="79380ED9"/>
    <w:rsid w:val="793A0CC9"/>
    <w:rsid w:val="793BED4C"/>
    <w:rsid w:val="793D525B"/>
    <w:rsid w:val="793FB59F"/>
    <w:rsid w:val="79405421"/>
    <w:rsid w:val="7947B4B6"/>
    <w:rsid w:val="7948D7AE"/>
    <w:rsid w:val="79540A8A"/>
    <w:rsid w:val="7954ADD6"/>
    <w:rsid w:val="7955594C"/>
    <w:rsid w:val="79669576"/>
    <w:rsid w:val="7967B879"/>
    <w:rsid w:val="79706768"/>
    <w:rsid w:val="797829FD"/>
    <w:rsid w:val="7979729A"/>
    <w:rsid w:val="7979E92F"/>
    <w:rsid w:val="797DA621"/>
    <w:rsid w:val="7986501D"/>
    <w:rsid w:val="79868646"/>
    <w:rsid w:val="798A63C8"/>
    <w:rsid w:val="798DE1ED"/>
    <w:rsid w:val="799236B9"/>
    <w:rsid w:val="79990798"/>
    <w:rsid w:val="79A436CC"/>
    <w:rsid w:val="79A7FD77"/>
    <w:rsid w:val="79A8CC6E"/>
    <w:rsid w:val="79B292D7"/>
    <w:rsid w:val="79B31149"/>
    <w:rsid w:val="79B43F51"/>
    <w:rsid w:val="79B495DD"/>
    <w:rsid w:val="79BBF3F8"/>
    <w:rsid w:val="79BF1625"/>
    <w:rsid w:val="79C22124"/>
    <w:rsid w:val="79C7280D"/>
    <w:rsid w:val="79C84A9E"/>
    <w:rsid w:val="79D0683B"/>
    <w:rsid w:val="79D821E7"/>
    <w:rsid w:val="79D9AE1E"/>
    <w:rsid w:val="79DBE67F"/>
    <w:rsid w:val="79DEB5FC"/>
    <w:rsid w:val="79E0002A"/>
    <w:rsid w:val="79E2F053"/>
    <w:rsid w:val="79E38329"/>
    <w:rsid w:val="79E6C753"/>
    <w:rsid w:val="79E78FEE"/>
    <w:rsid w:val="79EF644C"/>
    <w:rsid w:val="79F4F8B1"/>
    <w:rsid w:val="79FE28C2"/>
    <w:rsid w:val="79FF52F3"/>
    <w:rsid w:val="7A0B317E"/>
    <w:rsid w:val="7A12EBCC"/>
    <w:rsid w:val="7A148309"/>
    <w:rsid w:val="7A1B0B46"/>
    <w:rsid w:val="7A1B3CDC"/>
    <w:rsid w:val="7A1D4E32"/>
    <w:rsid w:val="7A25C053"/>
    <w:rsid w:val="7A26C12E"/>
    <w:rsid w:val="7A2860D6"/>
    <w:rsid w:val="7A3282B4"/>
    <w:rsid w:val="7A49DAEF"/>
    <w:rsid w:val="7A4BD1C6"/>
    <w:rsid w:val="7A524BD3"/>
    <w:rsid w:val="7A536473"/>
    <w:rsid w:val="7A59F499"/>
    <w:rsid w:val="7A5DD5CC"/>
    <w:rsid w:val="7A5FB8CF"/>
    <w:rsid w:val="7A6AC6C0"/>
    <w:rsid w:val="7A723DFB"/>
    <w:rsid w:val="7A74689D"/>
    <w:rsid w:val="7A754CC9"/>
    <w:rsid w:val="7A79C519"/>
    <w:rsid w:val="7A7B0F37"/>
    <w:rsid w:val="7A7EF09E"/>
    <w:rsid w:val="7A812C96"/>
    <w:rsid w:val="7A8511F1"/>
    <w:rsid w:val="7A85279F"/>
    <w:rsid w:val="7A896462"/>
    <w:rsid w:val="7A9C21A4"/>
    <w:rsid w:val="7AA1C43C"/>
    <w:rsid w:val="7AA4BCA1"/>
    <w:rsid w:val="7AA7103D"/>
    <w:rsid w:val="7AAB2449"/>
    <w:rsid w:val="7AABE7D2"/>
    <w:rsid w:val="7AB890DB"/>
    <w:rsid w:val="7AC24B35"/>
    <w:rsid w:val="7AC816DD"/>
    <w:rsid w:val="7AC83638"/>
    <w:rsid w:val="7AC8C2E4"/>
    <w:rsid w:val="7ACB3C1A"/>
    <w:rsid w:val="7AD190C4"/>
    <w:rsid w:val="7AD4BB1C"/>
    <w:rsid w:val="7AD8692F"/>
    <w:rsid w:val="7AD8B2A7"/>
    <w:rsid w:val="7ADBC7A8"/>
    <w:rsid w:val="7ADEF92B"/>
    <w:rsid w:val="7AF0B0A6"/>
    <w:rsid w:val="7AF225B1"/>
    <w:rsid w:val="7AF3316A"/>
    <w:rsid w:val="7AF62FC9"/>
    <w:rsid w:val="7AF6D053"/>
    <w:rsid w:val="7AF89A98"/>
    <w:rsid w:val="7B0DE5A5"/>
    <w:rsid w:val="7B0E8470"/>
    <w:rsid w:val="7B113AA2"/>
    <w:rsid w:val="7B11B537"/>
    <w:rsid w:val="7B1D9210"/>
    <w:rsid w:val="7B268BA4"/>
    <w:rsid w:val="7B345937"/>
    <w:rsid w:val="7B359778"/>
    <w:rsid w:val="7B38B43E"/>
    <w:rsid w:val="7B4AADE3"/>
    <w:rsid w:val="7B5B34C1"/>
    <w:rsid w:val="7B5B9CC7"/>
    <w:rsid w:val="7B5D21F6"/>
    <w:rsid w:val="7B639C56"/>
    <w:rsid w:val="7B678A77"/>
    <w:rsid w:val="7B6CC255"/>
    <w:rsid w:val="7B6CCC80"/>
    <w:rsid w:val="7B7BA748"/>
    <w:rsid w:val="7B88C818"/>
    <w:rsid w:val="7B89EDD6"/>
    <w:rsid w:val="7B8EB213"/>
    <w:rsid w:val="7B930481"/>
    <w:rsid w:val="7B95BAAC"/>
    <w:rsid w:val="7B981E25"/>
    <w:rsid w:val="7B98A44F"/>
    <w:rsid w:val="7B9956F7"/>
    <w:rsid w:val="7BA9BD8F"/>
    <w:rsid w:val="7BABCE99"/>
    <w:rsid w:val="7BB049EB"/>
    <w:rsid w:val="7BBFF44B"/>
    <w:rsid w:val="7BDD6B06"/>
    <w:rsid w:val="7BDDEFBD"/>
    <w:rsid w:val="7BE03904"/>
    <w:rsid w:val="7BE05D48"/>
    <w:rsid w:val="7BE34DE1"/>
    <w:rsid w:val="7BEBF8F8"/>
    <w:rsid w:val="7BEF4801"/>
    <w:rsid w:val="7BF53730"/>
    <w:rsid w:val="7BF5C4FA"/>
    <w:rsid w:val="7BFDFD4F"/>
    <w:rsid w:val="7BFFA470"/>
    <w:rsid w:val="7C042F05"/>
    <w:rsid w:val="7C0A2DF7"/>
    <w:rsid w:val="7C0D97F0"/>
    <w:rsid w:val="7C10F265"/>
    <w:rsid w:val="7C174BE1"/>
    <w:rsid w:val="7C1923C6"/>
    <w:rsid w:val="7C1C4BBD"/>
    <w:rsid w:val="7C2A9498"/>
    <w:rsid w:val="7C2C61E8"/>
    <w:rsid w:val="7C3362CD"/>
    <w:rsid w:val="7C37B93F"/>
    <w:rsid w:val="7C3A6CE2"/>
    <w:rsid w:val="7C3B1384"/>
    <w:rsid w:val="7C408E80"/>
    <w:rsid w:val="7C434F83"/>
    <w:rsid w:val="7C43DCBD"/>
    <w:rsid w:val="7C46EF68"/>
    <w:rsid w:val="7C4814E0"/>
    <w:rsid w:val="7C4D8B0A"/>
    <w:rsid w:val="7C50F675"/>
    <w:rsid w:val="7C56ABB1"/>
    <w:rsid w:val="7C5E927F"/>
    <w:rsid w:val="7C6136C8"/>
    <w:rsid w:val="7C62FEA6"/>
    <w:rsid w:val="7C742405"/>
    <w:rsid w:val="7C7954CF"/>
    <w:rsid w:val="7C7BF668"/>
    <w:rsid w:val="7C81647B"/>
    <w:rsid w:val="7C824437"/>
    <w:rsid w:val="7C83CE9B"/>
    <w:rsid w:val="7C86EAD8"/>
    <w:rsid w:val="7C90D1FF"/>
    <w:rsid w:val="7C944537"/>
    <w:rsid w:val="7C95CFDF"/>
    <w:rsid w:val="7C9AB9B5"/>
    <w:rsid w:val="7C9CC352"/>
    <w:rsid w:val="7C9D6AE0"/>
    <w:rsid w:val="7CA265D6"/>
    <w:rsid w:val="7CA37EB7"/>
    <w:rsid w:val="7CA44FE8"/>
    <w:rsid w:val="7CA9D4C6"/>
    <w:rsid w:val="7CACCDB3"/>
    <w:rsid w:val="7CB10285"/>
    <w:rsid w:val="7CBC5FD7"/>
    <w:rsid w:val="7CC9262B"/>
    <w:rsid w:val="7CCABBF3"/>
    <w:rsid w:val="7CCB4160"/>
    <w:rsid w:val="7CD0A93F"/>
    <w:rsid w:val="7CD89078"/>
    <w:rsid w:val="7CDC45DA"/>
    <w:rsid w:val="7CE3CCA4"/>
    <w:rsid w:val="7CE8FE37"/>
    <w:rsid w:val="7CEAB1C8"/>
    <w:rsid w:val="7CED4898"/>
    <w:rsid w:val="7CF56160"/>
    <w:rsid w:val="7CF568BA"/>
    <w:rsid w:val="7CFAE007"/>
    <w:rsid w:val="7CFE87CF"/>
    <w:rsid w:val="7D01C2C5"/>
    <w:rsid w:val="7D06F81B"/>
    <w:rsid w:val="7D08B878"/>
    <w:rsid w:val="7D0BFEA4"/>
    <w:rsid w:val="7D0FB474"/>
    <w:rsid w:val="7D10F2E5"/>
    <w:rsid w:val="7D151916"/>
    <w:rsid w:val="7D1D9D03"/>
    <w:rsid w:val="7D25BE37"/>
    <w:rsid w:val="7D25F7DC"/>
    <w:rsid w:val="7D2C0A9F"/>
    <w:rsid w:val="7D345E5C"/>
    <w:rsid w:val="7D353474"/>
    <w:rsid w:val="7D359346"/>
    <w:rsid w:val="7D395D7F"/>
    <w:rsid w:val="7D3F684E"/>
    <w:rsid w:val="7D430F0A"/>
    <w:rsid w:val="7D47D01D"/>
    <w:rsid w:val="7D4D90A6"/>
    <w:rsid w:val="7D4F7814"/>
    <w:rsid w:val="7D537C58"/>
    <w:rsid w:val="7D5D0558"/>
    <w:rsid w:val="7D5F6F60"/>
    <w:rsid w:val="7D6C6563"/>
    <w:rsid w:val="7D7433C8"/>
    <w:rsid w:val="7D749F00"/>
    <w:rsid w:val="7D76212F"/>
    <w:rsid w:val="7D7A5B7E"/>
    <w:rsid w:val="7D7AC74E"/>
    <w:rsid w:val="7D7C2DA9"/>
    <w:rsid w:val="7D88BB93"/>
    <w:rsid w:val="7D8A6A51"/>
    <w:rsid w:val="7D8F2748"/>
    <w:rsid w:val="7D909FFA"/>
    <w:rsid w:val="7D90D82E"/>
    <w:rsid w:val="7D91B948"/>
    <w:rsid w:val="7D922E69"/>
    <w:rsid w:val="7D977792"/>
    <w:rsid w:val="7DA3C210"/>
    <w:rsid w:val="7DA4CBDB"/>
    <w:rsid w:val="7DA558E1"/>
    <w:rsid w:val="7DA91A9B"/>
    <w:rsid w:val="7DAE82C3"/>
    <w:rsid w:val="7DB07FEC"/>
    <w:rsid w:val="7DB4AE65"/>
    <w:rsid w:val="7DB5B03D"/>
    <w:rsid w:val="7DBF1711"/>
    <w:rsid w:val="7DC343BD"/>
    <w:rsid w:val="7DC6F888"/>
    <w:rsid w:val="7DCE532C"/>
    <w:rsid w:val="7DD22273"/>
    <w:rsid w:val="7DDAFCDA"/>
    <w:rsid w:val="7DE2D15F"/>
    <w:rsid w:val="7DE67FAB"/>
    <w:rsid w:val="7DF4724E"/>
    <w:rsid w:val="7DF95C0A"/>
    <w:rsid w:val="7DFAEBF1"/>
    <w:rsid w:val="7DFC25BD"/>
    <w:rsid w:val="7DFD5EE9"/>
    <w:rsid w:val="7DFE2942"/>
    <w:rsid w:val="7E01E85D"/>
    <w:rsid w:val="7E08CB52"/>
    <w:rsid w:val="7E12CBBF"/>
    <w:rsid w:val="7E1B7561"/>
    <w:rsid w:val="7E257200"/>
    <w:rsid w:val="7E29BAE9"/>
    <w:rsid w:val="7E29E994"/>
    <w:rsid w:val="7E2F7A5D"/>
    <w:rsid w:val="7E301598"/>
    <w:rsid w:val="7E34F7DE"/>
    <w:rsid w:val="7E3723B9"/>
    <w:rsid w:val="7E3C6755"/>
    <w:rsid w:val="7E3D6A32"/>
    <w:rsid w:val="7E4067C1"/>
    <w:rsid w:val="7E464FA1"/>
    <w:rsid w:val="7E4A76DA"/>
    <w:rsid w:val="7E4C1308"/>
    <w:rsid w:val="7E535E95"/>
    <w:rsid w:val="7E5427F7"/>
    <w:rsid w:val="7E55DD35"/>
    <w:rsid w:val="7E56D1A1"/>
    <w:rsid w:val="7E5E7CFF"/>
    <w:rsid w:val="7E5EA0FA"/>
    <w:rsid w:val="7E60A8F0"/>
    <w:rsid w:val="7E61FBA4"/>
    <w:rsid w:val="7E65FDCD"/>
    <w:rsid w:val="7E66D8B5"/>
    <w:rsid w:val="7E6A053A"/>
    <w:rsid w:val="7E6CCF3A"/>
    <w:rsid w:val="7E728BA2"/>
    <w:rsid w:val="7E7559B4"/>
    <w:rsid w:val="7E88B357"/>
    <w:rsid w:val="7E8A7D13"/>
    <w:rsid w:val="7E91391B"/>
    <w:rsid w:val="7E92F502"/>
    <w:rsid w:val="7E9EEFD4"/>
    <w:rsid w:val="7EA2BDA1"/>
    <w:rsid w:val="7EA427F8"/>
    <w:rsid w:val="7EAE922E"/>
    <w:rsid w:val="7EB1698B"/>
    <w:rsid w:val="7EB17CE6"/>
    <w:rsid w:val="7EB7C65F"/>
    <w:rsid w:val="7EBAD6AC"/>
    <w:rsid w:val="7EC84657"/>
    <w:rsid w:val="7ECB1850"/>
    <w:rsid w:val="7ECD78B8"/>
    <w:rsid w:val="7ECF8887"/>
    <w:rsid w:val="7EE2B115"/>
    <w:rsid w:val="7EE30F3E"/>
    <w:rsid w:val="7EE93E6F"/>
    <w:rsid w:val="7EF0E9FA"/>
    <w:rsid w:val="7EF1F56D"/>
    <w:rsid w:val="7EF62556"/>
    <w:rsid w:val="7EF647C6"/>
    <w:rsid w:val="7F061BA2"/>
    <w:rsid w:val="7F0799BF"/>
    <w:rsid w:val="7F0B0FF2"/>
    <w:rsid w:val="7F0DD9B6"/>
    <w:rsid w:val="7F256C11"/>
    <w:rsid w:val="7F28896B"/>
    <w:rsid w:val="7F2D7CDD"/>
    <w:rsid w:val="7F2DCC7F"/>
    <w:rsid w:val="7F2EE1C0"/>
    <w:rsid w:val="7F32F480"/>
    <w:rsid w:val="7F34479D"/>
    <w:rsid w:val="7F3561DE"/>
    <w:rsid w:val="7F35A271"/>
    <w:rsid w:val="7F3697D2"/>
    <w:rsid w:val="7F3F6DA7"/>
    <w:rsid w:val="7F4A3BFC"/>
    <w:rsid w:val="7F4A5324"/>
    <w:rsid w:val="7F4CD91F"/>
    <w:rsid w:val="7F5C566D"/>
    <w:rsid w:val="7F624BD9"/>
    <w:rsid w:val="7F65D94C"/>
    <w:rsid w:val="7F6DF34B"/>
    <w:rsid w:val="7F711723"/>
    <w:rsid w:val="7F724E11"/>
    <w:rsid w:val="7F7A8160"/>
    <w:rsid w:val="7F7FDCB9"/>
    <w:rsid w:val="7F83F141"/>
    <w:rsid w:val="7F84AE13"/>
    <w:rsid w:val="7F852134"/>
    <w:rsid w:val="7F87D828"/>
    <w:rsid w:val="7F8CEB27"/>
    <w:rsid w:val="7F8F0CF2"/>
    <w:rsid w:val="7F912470"/>
    <w:rsid w:val="7F976874"/>
    <w:rsid w:val="7F9A80F4"/>
    <w:rsid w:val="7F9AC4D1"/>
    <w:rsid w:val="7F9DB8BE"/>
    <w:rsid w:val="7FA00B0B"/>
    <w:rsid w:val="7FA0BB55"/>
    <w:rsid w:val="7FA4749C"/>
    <w:rsid w:val="7FA59962"/>
    <w:rsid w:val="7FA86146"/>
    <w:rsid w:val="7FA92A1D"/>
    <w:rsid w:val="7FAA67F4"/>
    <w:rsid w:val="7FAD2294"/>
    <w:rsid w:val="7FB6E252"/>
    <w:rsid w:val="7FB7AE51"/>
    <w:rsid w:val="7FBA9134"/>
    <w:rsid w:val="7FC55095"/>
    <w:rsid w:val="7FC59A55"/>
    <w:rsid w:val="7FC5B5C2"/>
    <w:rsid w:val="7FCE34E4"/>
    <w:rsid w:val="7FCFA268"/>
    <w:rsid w:val="7FD7A98F"/>
    <w:rsid w:val="7FD7CCD7"/>
    <w:rsid w:val="7FE07D84"/>
    <w:rsid w:val="7FE3D6FD"/>
    <w:rsid w:val="7FEB5741"/>
    <w:rsid w:val="7FF05CDA"/>
    <w:rsid w:val="7FF3279B"/>
    <w:rsid w:val="7FF45013"/>
    <w:rsid w:val="7FF855D2"/>
    <w:rsid w:val="7FFA3B28"/>
    <w:rsid w:val="7FFB0E4A"/>
    <w:rsid w:val="7FFC691B"/>
    <w:rsid w:val="7FFCD939"/>
    <w:rsid w:val="7FFDE848"/>
    <w:rsid w:val="7FFFF2A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F386D"/>
  <w15:docId w15:val="{3BE3B473-6369-4D99-BE0C-B2FBE050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5C9"/>
  </w:style>
  <w:style w:type="paragraph" w:styleId="Overskrift1">
    <w:name w:val="heading 1"/>
    <w:basedOn w:val="Normal"/>
    <w:next w:val="Normal"/>
    <w:link w:val="Overskrift1Tegn"/>
    <w:uiPriority w:val="9"/>
    <w:qFormat/>
    <w:rsid w:val="00351D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924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B79A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79AB"/>
  </w:style>
  <w:style w:type="paragraph" w:styleId="Sidefod">
    <w:name w:val="footer"/>
    <w:basedOn w:val="Normal"/>
    <w:link w:val="SidefodTegn"/>
    <w:uiPriority w:val="99"/>
    <w:unhideWhenUsed/>
    <w:rsid w:val="00AB79A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79AB"/>
  </w:style>
  <w:style w:type="character" w:customStyle="1" w:styleId="Overskrift1Tegn">
    <w:name w:val="Overskrift 1 Tegn"/>
    <w:basedOn w:val="Standardskrifttypeiafsnit"/>
    <w:link w:val="Overskrift1"/>
    <w:uiPriority w:val="9"/>
    <w:rsid w:val="00351DC6"/>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712EAD"/>
    <w:pPr>
      <w:ind w:left="720"/>
      <w:contextualSpacing/>
    </w:pPr>
  </w:style>
  <w:style w:type="paragraph" w:styleId="Titel">
    <w:name w:val="Title"/>
    <w:basedOn w:val="Normal"/>
    <w:next w:val="Normal"/>
    <w:link w:val="TitelTegn"/>
    <w:uiPriority w:val="10"/>
    <w:qFormat/>
    <w:rsid w:val="00FA28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A2862"/>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7924BE"/>
    <w:rPr>
      <w:rFonts w:asciiTheme="majorHAnsi" w:eastAsiaTheme="majorEastAsia" w:hAnsiTheme="majorHAnsi" w:cstheme="majorBidi"/>
      <w:color w:val="2E74B5" w:themeColor="accent1" w:themeShade="BF"/>
      <w:sz w:val="26"/>
      <w:szCs w:val="26"/>
    </w:rPr>
  </w:style>
  <w:style w:type="table" w:styleId="Tabel-Gitter">
    <w:name w:val="Table Grid"/>
    <w:basedOn w:val="Tabel-Normal"/>
    <w:uiPriority w:val="39"/>
    <w:rsid w:val="004B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410A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10A9"/>
    <w:rPr>
      <w:rFonts w:ascii="Segoe UI" w:hAnsi="Segoe UI" w:cs="Segoe UI"/>
      <w:sz w:val="18"/>
      <w:szCs w:val="18"/>
    </w:rPr>
  </w:style>
  <w:style w:type="character" w:styleId="Hyperlink">
    <w:name w:val="Hyperlink"/>
    <w:basedOn w:val="Standardskrifttypeiafsni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2" Type="http://schemas.openxmlformats.org/officeDocument/2006/relationships/image" Target="cid:adac1235-64f1-4658-8ec9-e358e96a3eb6@intern.varde.dk"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E90E1A5199D52488CEC59840A1AEBCB" ma:contentTypeVersion="4" ma:contentTypeDescription="Opret et nyt dokument." ma:contentTypeScope="" ma:versionID="8454c890cadbf8d8a9501dda006c6134">
  <xsd:schema xmlns:xsd="http://www.w3.org/2001/XMLSchema" xmlns:xs="http://www.w3.org/2001/XMLSchema" xmlns:p="http://schemas.microsoft.com/office/2006/metadata/properties" xmlns:ns2="b13da408-4733-442b-806b-0a5ff63e1947" targetNamespace="http://schemas.microsoft.com/office/2006/metadata/properties" ma:root="true" ma:fieldsID="b4432676344568145467d183d748b9dd" ns2:_="">
    <xsd:import namespace="b13da408-4733-442b-806b-0a5ff63e19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da408-4733-442b-806b-0a5ff63e1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AB690-877A-4990-A0E3-63A4751927DB}">
  <ds:schemaRefs>
    <ds:schemaRef ds:uri="http://schemas.microsoft.com/sharepoint/v3/contenttype/forms"/>
  </ds:schemaRefs>
</ds:datastoreItem>
</file>

<file path=customXml/itemProps2.xml><?xml version="1.0" encoding="utf-8"?>
<ds:datastoreItem xmlns:ds="http://schemas.openxmlformats.org/officeDocument/2006/customXml" ds:itemID="{8CA678BA-5F5E-4F4D-8393-0682ADE05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da408-4733-442b-806b-0a5ff63e1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5F9D2-B7E4-4EDC-800D-3388F7430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570</Words>
  <Characters>3353</Characters>
  <Application>Microsoft Office Word</Application>
  <DocSecurity>0</DocSecurity>
  <Lines>304</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Ingelise Andersen</dc:creator>
  <cp:keywords/>
  <cp:lastModifiedBy>Jesper Debel Pedersen</cp:lastModifiedBy>
  <cp:revision>3</cp:revision>
  <cp:lastPrinted>2019-11-22T17:38:00Z</cp:lastPrinted>
  <dcterms:created xsi:type="dcterms:W3CDTF">2023-12-15T12:29:00Z</dcterms:created>
  <dcterms:modified xsi:type="dcterms:W3CDTF">2023-12-15T13:37:00Z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{D6B00DA2-A4C4-41BD-ADCC-22EC6B2889EF}</vt:lpwstr>
  </property>
  <property fmtid="{D5CDD505-2E9C-101B-9397-08002B2CF9AE}" pid="3" name="ContentTypeId">
    <vt:lpwstr>0x0101006E90E1A5199D52488CEC59840A1AEBCB</vt:lpwstr>
  </property>
</Properties>
</file>