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XSpec="center" w:tblpY="1546"/>
        <w:tblW w:w="15212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1005"/>
        <w:gridCol w:w="7306"/>
        <w:gridCol w:w="3735"/>
      </w:tblGrid>
      <w:tr w:rsidR="002645C9" w:rsidTr="01F7AA33" w14:paraId="53B52091" w14:textId="77777777">
        <w:tc>
          <w:tcPr>
            <w:tcW w:w="15212" w:type="dxa"/>
            <w:gridSpan w:val="5"/>
            <w:tcMar/>
          </w:tcPr>
          <w:p w:rsidRPr="00635C16" w:rsidR="002645C9" w:rsidP="00F7614D" w:rsidRDefault="002645C9" w14:paraId="0D1BE4C9" w14:textId="30D4B5D1">
            <w:pPr>
              <w:pStyle w:val="Tite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43D0F2B2" w:rsidR="5A349237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Dagsorden</w:t>
            </w:r>
            <w:r w:rsidRPr="43D0F2B2" w:rsidR="5A349237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til Fællesbestyrelsesmøde </w:t>
            </w:r>
            <w:r w:rsidRPr="43D0F2B2" w:rsidR="466D9205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den </w:t>
            </w:r>
            <w:r w:rsidRPr="43D0F2B2" w:rsidR="13EDA238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</w:t>
            </w:r>
            <w:r w:rsidRPr="43D0F2B2" w:rsidR="773A82A5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3</w:t>
            </w:r>
            <w:r w:rsidRPr="43D0F2B2" w:rsidR="5A349237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.</w:t>
            </w:r>
            <w:r w:rsidRPr="43D0F2B2" w:rsidR="3F4C1D47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01</w:t>
            </w:r>
            <w:r w:rsidRPr="43D0F2B2" w:rsidR="5A349237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.202</w:t>
            </w:r>
            <w:r w:rsidRPr="43D0F2B2" w:rsidR="4F73926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4</w:t>
            </w:r>
          </w:p>
          <w:p w:rsidRPr="004C1B30" w:rsidR="002645C9" w:rsidP="00F7614D" w:rsidRDefault="002645C9" w14:paraId="0224AAB2" w14:textId="77777777"/>
        </w:tc>
      </w:tr>
      <w:tr w:rsidR="002645C9" w:rsidTr="01F7AA33" w14:paraId="3C8B32BB" w14:textId="77777777">
        <w:tc>
          <w:tcPr>
            <w:tcW w:w="3166" w:type="dxa"/>
            <w:gridSpan w:val="2"/>
            <w:tcMar/>
          </w:tcPr>
          <w:p w:rsidRPr="00635C16" w:rsidR="002645C9" w:rsidP="1A120CD7" w:rsidRDefault="002645C9" w14:paraId="66AF3377" w14:textId="6AA121EB">
            <w:pPr>
              <w:rPr>
                <w:rFonts w:eastAsia="ＭＳ 明朝" w:eastAsiaTheme="minorEastAsia"/>
              </w:rPr>
            </w:pPr>
            <w:r w:rsidRPr="217B69A3" w:rsidR="002645C9">
              <w:rPr>
                <w:rFonts w:eastAsia="ＭＳ 明朝" w:eastAsiaTheme="minorEastAsia"/>
              </w:rPr>
              <w:t xml:space="preserve">Tidspunkt: </w:t>
            </w:r>
            <w:r w:rsidRPr="217B69A3" w:rsidR="5E0CA063">
              <w:rPr>
                <w:rFonts w:eastAsia="ＭＳ 明朝" w:eastAsiaTheme="minorEastAsia"/>
              </w:rPr>
              <w:t>17.15-19.15</w:t>
            </w:r>
          </w:p>
          <w:p w:rsidRPr="00635C16" w:rsidR="002645C9" w:rsidP="1B5C1CF5" w:rsidRDefault="002645C9" w14:paraId="56BE4EC9" w14:textId="1ACE2093">
            <w:pPr>
              <w:rPr>
                <w:rFonts w:eastAsia="ＭＳ 明朝" w:eastAsiaTheme="minorEastAsia"/>
              </w:rPr>
            </w:pPr>
            <w:r w:rsidRPr="43D0F2B2" w:rsidR="002645C9">
              <w:rPr>
                <w:rFonts w:eastAsia="ＭＳ 明朝" w:eastAsiaTheme="minorEastAsia"/>
              </w:rPr>
              <w:t xml:space="preserve">Sted: </w:t>
            </w:r>
            <w:r w:rsidRPr="43D0F2B2" w:rsidR="747BAF06">
              <w:rPr>
                <w:rFonts w:eastAsia="ＭＳ 明朝" w:eastAsiaTheme="minorEastAsia"/>
              </w:rPr>
              <w:t>Tistrup</w:t>
            </w:r>
          </w:p>
          <w:p w:rsidRPr="00635C16" w:rsidR="002645C9" w:rsidP="409B64A8" w:rsidRDefault="002645C9" w14:paraId="0D3EEA58" w14:textId="7E39F557">
            <w:pPr>
              <w:rPr>
                <w:rFonts w:eastAsia="ＭＳ 明朝" w:eastAsiaTheme="minorEastAsia"/>
              </w:rPr>
            </w:pPr>
            <w:r w:rsidRPr="217B69A3" w:rsidR="002645C9">
              <w:rPr>
                <w:rFonts w:eastAsia="ＭＳ 明朝" w:eastAsiaTheme="minorEastAsia"/>
              </w:rPr>
              <w:t xml:space="preserve">Mødeleder: </w:t>
            </w:r>
            <w:r w:rsidRPr="217B69A3" w:rsidR="759D61C9">
              <w:rPr>
                <w:rFonts w:eastAsia="ＭＳ 明朝" w:eastAsiaTheme="minorEastAsia"/>
              </w:rPr>
              <w:t>Andreas</w:t>
            </w:r>
          </w:p>
          <w:p w:rsidRPr="00635C16" w:rsidR="002645C9" w:rsidP="2220D54F" w:rsidRDefault="002645C9" w14:paraId="41B0FBC6" w14:textId="0080FE01">
            <w:pPr>
              <w:rPr>
                <w:rFonts w:eastAsia="ＭＳ 明朝" w:eastAsiaTheme="minorEastAsia"/>
              </w:rPr>
            </w:pPr>
            <w:r w:rsidRPr="01F7AA33" w:rsidR="002645C9">
              <w:rPr>
                <w:rFonts w:eastAsia="ＭＳ 明朝" w:eastAsiaTheme="minorEastAsia"/>
              </w:rPr>
              <w:t xml:space="preserve">Referent: </w:t>
            </w:r>
            <w:r w:rsidRPr="01F7AA33" w:rsidR="59AE6F88">
              <w:rPr>
                <w:rFonts w:eastAsia="ＭＳ 明朝" w:eastAsiaTheme="minorEastAsia"/>
              </w:rPr>
              <w:t>Jan</w:t>
            </w:r>
          </w:p>
        </w:tc>
        <w:tc>
          <w:tcPr>
            <w:tcW w:w="12046" w:type="dxa"/>
            <w:gridSpan w:val="3"/>
            <w:tcMar/>
          </w:tcPr>
          <w:p w:rsidR="002645C9" w:rsidP="00F7614D" w:rsidRDefault="002645C9" w14:paraId="3DB7B18C" w14:textId="1B1BA744">
            <w:pPr>
              <w:rPr>
                <w:rFonts w:cs="Arial"/>
              </w:rPr>
            </w:pPr>
            <w:r w:rsidRPr="1A120CD7" w:rsidR="5A349237">
              <w:rPr>
                <w:rFonts w:cs="Arial"/>
              </w:rPr>
              <w:t>Fraværende</w:t>
            </w:r>
            <w:r w:rsidRPr="1A120CD7" w:rsidR="5EFBD44F">
              <w:rPr>
                <w:rFonts w:cs="Arial"/>
              </w:rPr>
              <w:t>:</w:t>
            </w:r>
            <w:r w:rsidRPr="1A120CD7" w:rsidR="54899FA5">
              <w:rPr>
                <w:rFonts w:cs="Arial"/>
              </w:rPr>
              <w:t xml:space="preserve"> </w:t>
            </w:r>
          </w:p>
          <w:p w:rsidR="002645C9" w:rsidP="00F7614D" w:rsidRDefault="002645C9" w14:paraId="4B2320CD" w14:textId="51F90A2E">
            <w:pPr>
              <w:rPr>
                <w:rFonts w:cs="Arial"/>
                <w:sz w:val="20"/>
                <w:szCs w:val="20"/>
              </w:rPr>
            </w:pPr>
            <w:r w:rsidRPr="43D0F2B2" w:rsidR="29A42422">
              <w:rPr>
                <w:rFonts w:cs="Arial"/>
                <w:sz w:val="20"/>
                <w:szCs w:val="20"/>
              </w:rPr>
              <w:t>Elevrådet</w:t>
            </w:r>
            <w:r w:rsidRPr="43D0F2B2" w:rsidR="6E2C1EC6">
              <w:rPr>
                <w:rFonts w:cs="Arial"/>
                <w:sz w:val="20"/>
                <w:szCs w:val="20"/>
              </w:rPr>
              <w:t xml:space="preserve">: </w:t>
            </w:r>
          </w:p>
          <w:p w:rsidR="29A42422" w:rsidP="1A120CD7" w:rsidRDefault="29A42422" w14:paraId="2F7CA9F0" w14:textId="5B7509C3">
            <w:pPr>
              <w:pStyle w:val="Normal"/>
              <w:rPr>
                <w:rFonts w:cs="Arial"/>
                <w:sz w:val="20"/>
                <w:szCs w:val="20"/>
              </w:rPr>
            </w:pPr>
            <w:r w:rsidRPr="43D0F2B2" w:rsidR="29A42422">
              <w:rPr>
                <w:rFonts w:cs="Arial"/>
                <w:sz w:val="20"/>
                <w:szCs w:val="20"/>
              </w:rPr>
              <w:t>Forældre:</w:t>
            </w:r>
            <w:r w:rsidRPr="43D0F2B2" w:rsidR="573F63E0">
              <w:rPr>
                <w:rFonts w:cs="Arial"/>
                <w:sz w:val="20"/>
                <w:szCs w:val="20"/>
              </w:rPr>
              <w:t xml:space="preserve"> </w:t>
            </w:r>
          </w:p>
          <w:p w:rsidR="29A42422" w:rsidP="29A42422" w:rsidRDefault="29A42422" w14:paraId="2C50CB5D" w14:textId="2D19B2EA">
            <w:pPr>
              <w:pStyle w:val="Normal"/>
              <w:rPr>
                <w:rFonts w:cs="Arial"/>
                <w:sz w:val="20"/>
                <w:szCs w:val="20"/>
              </w:rPr>
            </w:pPr>
            <w:r w:rsidRPr="43D0F2B2" w:rsidR="29A42422">
              <w:rPr>
                <w:rFonts w:cs="Arial"/>
                <w:sz w:val="20"/>
                <w:szCs w:val="20"/>
              </w:rPr>
              <w:t>Medarbejdere:</w:t>
            </w:r>
            <w:r w:rsidRPr="43D0F2B2" w:rsidR="5BEE6011">
              <w:rPr>
                <w:rFonts w:cs="Arial"/>
                <w:sz w:val="20"/>
                <w:szCs w:val="20"/>
              </w:rPr>
              <w:t xml:space="preserve"> </w:t>
            </w:r>
          </w:p>
          <w:p w:rsidR="29A42422" w:rsidP="29A42422" w:rsidRDefault="29A42422" w14:paraId="23274EBC" w14:textId="643A48B6">
            <w:pPr>
              <w:pStyle w:val="Normal"/>
              <w:rPr>
                <w:rFonts w:cs="Arial"/>
                <w:sz w:val="20"/>
                <w:szCs w:val="20"/>
              </w:rPr>
            </w:pPr>
          </w:p>
          <w:p w:rsidRPr="00635C16" w:rsidR="002645C9" w:rsidP="43B74855" w:rsidRDefault="002645C9" w14:paraId="1DAE2341" w14:textId="6BA637DF">
            <w:pPr>
              <w:rPr>
                <w:rFonts w:cs="Arial"/>
                <w:sz w:val="20"/>
                <w:szCs w:val="20"/>
              </w:rPr>
            </w:pPr>
          </w:p>
        </w:tc>
      </w:tr>
      <w:tr w:rsidR="002645C9" w:rsidTr="01F7AA33" w14:paraId="45E7F024" w14:textId="77777777">
        <w:trPr>
          <w:trHeight w:val="931"/>
        </w:trPr>
        <w:tc>
          <w:tcPr>
            <w:tcW w:w="3166" w:type="dxa"/>
            <w:gridSpan w:val="2"/>
            <w:tcMar/>
          </w:tcPr>
          <w:p w:rsidRPr="00514659" w:rsidR="002645C9" w:rsidP="00F7614D" w:rsidRDefault="002645C9" w14:paraId="4325F9A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Dagsorden</w:t>
            </w:r>
            <w:r w:rsidRPr="00514659">
              <w:rPr>
                <w:rFonts w:ascii="Arial" w:hAnsi="Arial" w:cs="Arial"/>
              </w:rPr>
              <w:t xml:space="preserve"> </w:t>
            </w:r>
          </w:p>
          <w:p w:rsidR="002645C9" w:rsidP="00F7614D" w:rsidRDefault="002645C9" w14:paraId="22E7BE69" w14:textId="777777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Hvad handler punktet om, er der særlige ansvarlige, gæster og er det til orientering (O), drøftelse (D) eller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beslutning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Pr="00514659" w:rsidR="002645C9" w:rsidP="00F7614D" w:rsidRDefault="002645C9" w14:paraId="2F8078D8" w14:textId="77777777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Mar/>
          </w:tcPr>
          <w:p w:rsidRPr="00514659" w:rsidR="002645C9" w:rsidP="00F7614D" w:rsidRDefault="002645C9" w14:paraId="6EA8C0D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</w:t>
            </w:r>
          </w:p>
          <w:p w:rsidRPr="00635C16" w:rsidR="002645C9" w:rsidP="00F7614D" w:rsidRDefault="002645C9" w14:paraId="5AFC1303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Estimeret tid til punktet</w:t>
            </w:r>
          </w:p>
        </w:tc>
        <w:tc>
          <w:tcPr>
            <w:tcW w:w="7306" w:type="dxa"/>
            <w:tcMar/>
          </w:tcPr>
          <w:p w:rsidR="002645C9" w:rsidP="00F7614D" w:rsidRDefault="002645C9" w14:paraId="1372386D" w14:textId="77777777">
            <w:pPr>
              <w:rPr>
                <w:rFonts w:ascii="Arial" w:hAnsi="Arial" w:cs="Arial"/>
                <w:b/>
                <w:bCs/>
              </w:rPr>
            </w:pPr>
            <w:r w:rsidRPr="7CE8FE37">
              <w:rPr>
                <w:rFonts w:ascii="Arial" w:hAnsi="Arial" w:cs="Arial"/>
                <w:b/>
                <w:bCs/>
              </w:rPr>
              <w:t>Referat</w:t>
            </w:r>
          </w:p>
          <w:p w:rsidRPr="00635C16" w:rsidR="002645C9" w:rsidP="00F7614D" w:rsidRDefault="002645C9" w14:paraId="1FEB7B6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Opsummering af orienteringen/drøftelsen, konklusion på beslutning, angivelse af evt. ansvarlig og evt. deadline.</w:t>
            </w:r>
          </w:p>
        </w:tc>
        <w:tc>
          <w:tcPr>
            <w:tcW w:w="3735" w:type="dxa"/>
            <w:tcMar/>
          </w:tcPr>
          <w:p w:rsidRPr="00514659" w:rsidR="002645C9" w:rsidP="00F7614D" w:rsidRDefault="002645C9" w14:paraId="27E8DA2F" w14:textId="77777777">
            <w:pPr>
              <w:rPr>
                <w:rFonts w:ascii="Arial" w:hAnsi="Arial" w:cs="Arial"/>
                <w:b/>
              </w:rPr>
            </w:pPr>
            <w:r w:rsidRPr="00514659">
              <w:rPr>
                <w:rFonts w:ascii="Arial" w:hAnsi="Arial" w:cs="Arial"/>
                <w:b/>
              </w:rPr>
              <w:t>Formidling</w:t>
            </w:r>
          </w:p>
          <w:p w:rsidRPr="00635C16" w:rsidR="002645C9" w:rsidP="00F7614D" w:rsidRDefault="002645C9" w14:paraId="2B06FB6B" w14:textId="777777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Til hvem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af hvem og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hvordan?</w:t>
            </w:r>
          </w:p>
        </w:tc>
      </w:tr>
      <w:tr w:rsidR="002645C9" w:rsidTr="01F7AA33" w14:paraId="0C0F551C" w14:textId="77777777">
        <w:tc>
          <w:tcPr>
            <w:tcW w:w="630" w:type="dxa"/>
            <w:tcMar/>
          </w:tcPr>
          <w:p w:rsidRPr="00635C16" w:rsidR="002645C9" w:rsidP="00F7614D" w:rsidRDefault="002645C9" w14:paraId="6DF47EB9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B6EC5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6" w:type="dxa"/>
            <w:tcMar/>
          </w:tcPr>
          <w:p w:rsidR="002645C9" w:rsidP="00F7614D" w:rsidRDefault="002645C9" w14:paraId="57AE83C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9565477" w:rsidR="002645C9">
              <w:rPr>
                <w:rFonts w:ascii="Arial" w:hAnsi="Arial" w:cs="Arial"/>
                <w:sz w:val="20"/>
                <w:szCs w:val="20"/>
              </w:rPr>
              <w:t xml:space="preserve">Godkendelse af dagsorden 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B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635C16" w:rsidR="002645C9" w:rsidP="00F7614D" w:rsidRDefault="002645C9" w14:paraId="5D01696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af referat</w:t>
            </w:r>
          </w:p>
          <w:p w:rsidRPr="00635C16" w:rsidR="002645C9" w:rsidP="00F7614D" w:rsidRDefault="002645C9" w14:paraId="1A34F8D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Mar/>
          </w:tcPr>
          <w:p w:rsidRPr="00635C16" w:rsidR="002645C9" w:rsidP="00F7614D" w:rsidRDefault="002645C9" w14:paraId="7D3B564C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1CE43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6" w:type="dxa"/>
            <w:tcMar/>
          </w:tcPr>
          <w:p w:rsidRPr="00635C16" w:rsidR="002645C9" w:rsidP="217B69A3" w:rsidRDefault="002645C9" w14:paraId="686AAE06" w14:textId="54EEE5E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01F7AA33" w:rsidR="180215F9">
              <w:rPr>
                <w:rFonts w:ascii="Arial" w:hAnsi="Arial" w:cs="Arial"/>
                <w:sz w:val="20"/>
                <w:szCs w:val="20"/>
              </w:rPr>
              <w:t>Godkendt</w:t>
            </w:r>
          </w:p>
        </w:tc>
        <w:tc>
          <w:tcPr>
            <w:tcW w:w="3735" w:type="dxa"/>
            <w:tcMar/>
          </w:tcPr>
          <w:p w:rsidRPr="00635C16" w:rsidR="002645C9" w:rsidP="00F7614D" w:rsidRDefault="002645C9" w14:paraId="5FA3054D" w14:textId="68D98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C9" w:rsidTr="01F7AA33" w14:paraId="39BDE20A" w14:textId="77777777">
        <w:tc>
          <w:tcPr>
            <w:tcW w:w="630" w:type="dxa"/>
            <w:tcMar/>
          </w:tcPr>
          <w:p w:rsidR="002645C9" w:rsidP="00F7614D" w:rsidRDefault="002645C9" w14:paraId="1FDFD454" w14:textId="4A69ED6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277AF6C8" w:rsidR="277AF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6" w:type="dxa"/>
            <w:tcMar/>
          </w:tcPr>
          <w:p w:rsidR="002645C9" w:rsidP="00F7614D" w:rsidRDefault="002645C9" w14:paraId="68E15E1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9565477" w:rsidR="002645C9">
              <w:rPr>
                <w:rFonts w:ascii="Arial" w:hAnsi="Arial" w:cs="Arial"/>
                <w:sz w:val="20"/>
                <w:szCs w:val="20"/>
              </w:rPr>
              <w:t xml:space="preserve">Elevrådet 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(O)</w:t>
            </w:r>
          </w:p>
          <w:p w:rsidR="002645C9" w:rsidP="1A120CD7" w:rsidRDefault="002645C9" w14:paraId="28E3DF24" w14:textId="44CBF8BA">
            <w:pPr>
              <w:pStyle w:val="Listeafsnit"/>
              <w:numPr>
                <w:ilvl w:val="0"/>
                <w:numId w:val="4"/>
              </w:numPr>
              <w:rPr>
                <w:rFonts w:eastAsia="ＭＳ 明朝" w:eastAsiaTheme="minorEastAsia"/>
                <w:sz w:val="20"/>
                <w:szCs w:val="20"/>
              </w:rPr>
            </w:pPr>
            <w:r w:rsidRPr="1A120CD7" w:rsidR="44BE0393">
              <w:rPr>
                <w:rFonts w:eastAsia="ＭＳ 明朝" w:eastAsiaTheme="minorEastAsia"/>
                <w:sz w:val="20"/>
                <w:szCs w:val="20"/>
              </w:rPr>
              <w:t xml:space="preserve">Lokale elever </w:t>
            </w:r>
          </w:p>
        </w:tc>
        <w:tc>
          <w:tcPr>
            <w:tcW w:w="1005" w:type="dxa"/>
            <w:tcMar/>
          </w:tcPr>
          <w:p w:rsidR="002645C9" w:rsidP="00F7614D" w:rsidRDefault="002645C9" w14:paraId="48F43DCC" w14:textId="3659E0AD">
            <w:pPr>
              <w:rPr>
                <w:rFonts w:ascii="Arial" w:hAnsi="Arial" w:cs="Arial"/>
                <w:sz w:val="20"/>
                <w:szCs w:val="20"/>
              </w:rPr>
            </w:pPr>
            <w:r w:rsidRPr="6E676AEB" w:rsidR="72988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06" w:type="dxa"/>
            <w:tcMar/>
          </w:tcPr>
          <w:p w:rsidR="002645C9" w:rsidP="448CC044" w:rsidRDefault="002645C9" w14:paraId="5CF38D28" w14:textId="5AD4867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01F7AA33" w:rsidR="133BDFEE">
              <w:rPr>
                <w:rFonts w:ascii="Arial" w:hAnsi="Arial" w:cs="Arial"/>
                <w:sz w:val="20"/>
                <w:szCs w:val="20"/>
              </w:rPr>
              <w:t>Ikke tilstede</w:t>
            </w:r>
          </w:p>
        </w:tc>
        <w:tc>
          <w:tcPr>
            <w:tcW w:w="3735" w:type="dxa"/>
            <w:tcMar/>
          </w:tcPr>
          <w:p w:rsidR="002645C9" w:rsidP="2220D54F" w:rsidRDefault="002645C9" w14:paraId="067B0D67" w14:textId="5330E47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C9" w:rsidTr="01F7AA33" w14:paraId="72612A79" w14:textId="77777777">
        <w:tc>
          <w:tcPr>
            <w:tcW w:w="630" w:type="dxa"/>
            <w:tcMar/>
          </w:tcPr>
          <w:p w:rsidR="002645C9" w:rsidP="00F7614D" w:rsidRDefault="002645C9" w14:paraId="44956742" w14:textId="34F9F554">
            <w:pPr>
              <w:rPr>
                <w:rFonts w:ascii="Arial" w:hAnsi="Arial" w:cs="Arial"/>
                <w:sz w:val="20"/>
                <w:szCs w:val="20"/>
              </w:rPr>
            </w:pPr>
            <w:r w:rsidRPr="277AF6C8" w:rsidR="277AF6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6" w:type="dxa"/>
            <w:tcMar/>
          </w:tcPr>
          <w:p w:rsidRPr="00265C69" w:rsidR="002645C9" w:rsidP="00F7614D" w:rsidRDefault="002645C9" w14:paraId="32A72F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9565477" w:rsidR="002645C9">
              <w:rPr>
                <w:rFonts w:ascii="Arial" w:hAnsi="Arial" w:cs="Arial"/>
                <w:sz w:val="20"/>
                <w:szCs w:val="20"/>
              </w:rPr>
              <w:t xml:space="preserve">Orientering 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(O) (D)</w:t>
            </w:r>
          </w:p>
          <w:p w:rsidR="002645C9" w:rsidP="00F7614D" w:rsidRDefault="002645C9" w14:paraId="52DE1FB3" w14:textId="77777777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59A8DBF5">
              <w:rPr>
                <w:rFonts w:ascii="Arial" w:hAnsi="Arial" w:cs="Arial"/>
                <w:sz w:val="20"/>
                <w:szCs w:val="20"/>
              </w:rPr>
              <w:t>Fra skoleledelsen</w:t>
            </w:r>
          </w:p>
          <w:p w:rsidRPr="00265C69" w:rsidR="002645C9" w:rsidP="00F7614D" w:rsidRDefault="002645C9" w14:paraId="2E72F3EA" w14:textId="77777777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59A8DBF5">
              <w:rPr>
                <w:rFonts w:ascii="Arial" w:hAnsi="Arial" w:cs="Arial"/>
                <w:sz w:val="20"/>
                <w:szCs w:val="20"/>
              </w:rPr>
              <w:t>Fra formanden</w:t>
            </w:r>
          </w:p>
          <w:p w:rsidRPr="00265C69" w:rsidR="002645C9" w:rsidP="00F7614D" w:rsidRDefault="002645C9" w14:paraId="0B042257" w14:textId="77777777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59A8DBF5">
              <w:rPr>
                <w:rFonts w:ascii="Arial" w:hAnsi="Arial" w:cs="Arial"/>
                <w:sz w:val="20"/>
                <w:szCs w:val="20"/>
              </w:rPr>
              <w:t>Fra øvrige medlemmer</w:t>
            </w:r>
          </w:p>
        </w:tc>
        <w:tc>
          <w:tcPr>
            <w:tcW w:w="1005" w:type="dxa"/>
            <w:tcMar/>
          </w:tcPr>
          <w:p w:rsidR="002645C9" w:rsidP="00F7614D" w:rsidRDefault="002645C9" w14:paraId="38A61E46" w14:textId="1E8E8FF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A71BA3D" w:rsidR="352F4C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06" w:type="dxa"/>
            <w:tcMar/>
          </w:tcPr>
          <w:p w:rsidR="08FAC545" w:rsidP="01F7AA33" w:rsidRDefault="08FAC545" w14:paraId="1E3A129A" w14:textId="70D23BB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01F7AA33" w:rsidR="08FAC545">
              <w:rPr>
                <w:rFonts w:ascii="Arial" w:hAnsi="Arial" w:cs="Arial"/>
                <w:sz w:val="20"/>
                <w:szCs w:val="20"/>
              </w:rPr>
              <w:t xml:space="preserve">Skoleledelsen: </w:t>
            </w:r>
          </w:p>
          <w:p w:rsidRPr="00635C16" w:rsidR="002645C9" w:rsidP="01F7AA33" w:rsidRDefault="002645C9" w14:paraId="15A6B411" w14:textId="25B2DFF2">
            <w:pPr>
              <w:pStyle w:val="Listeafsni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1F7AA33" w:rsidR="08FAC545">
              <w:rPr>
                <w:rFonts w:ascii="Arial" w:hAnsi="Arial" w:cs="Arial"/>
                <w:sz w:val="20"/>
                <w:szCs w:val="20"/>
              </w:rPr>
              <w:t xml:space="preserve">Der er i dag afholdt afskedsreception for Frida efter 41 år. </w:t>
            </w:r>
          </w:p>
          <w:p w:rsidRPr="00635C16" w:rsidR="002645C9" w:rsidP="01F7AA33" w:rsidRDefault="002645C9" w14:paraId="7C02E352" w14:textId="7CEEE1F9">
            <w:pPr>
              <w:pStyle w:val="Listeafsni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1F7AA33" w:rsidR="08FAC545">
              <w:rPr>
                <w:rFonts w:ascii="Arial" w:hAnsi="Arial" w:cs="Arial"/>
                <w:sz w:val="20"/>
                <w:szCs w:val="20"/>
              </w:rPr>
              <w:t xml:space="preserve">Pr. 1. januar er der sagt farvel til MQ. </w:t>
            </w:r>
          </w:p>
          <w:p w:rsidRPr="00635C16" w:rsidR="002645C9" w:rsidP="01F7AA33" w:rsidRDefault="002645C9" w14:paraId="64FB5156" w14:textId="7624F468">
            <w:pPr>
              <w:pStyle w:val="Listeafsni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1F7AA33" w:rsidR="08FAC545">
              <w:rPr>
                <w:rFonts w:ascii="Arial" w:hAnsi="Arial" w:cs="Arial"/>
                <w:sz w:val="20"/>
                <w:szCs w:val="20"/>
              </w:rPr>
              <w:t xml:space="preserve">MB og JW afholdt inden jul møde med Ejendomscenteret, hvor bygningerne </w:t>
            </w:r>
            <w:r w:rsidRPr="01F7AA33" w:rsidR="31210D1D">
              <w:rPr>
                <w:rFonts w:ascii="Arial" w:hAnsi="Arial" w:cs="Arial"/>
                <w:sz w:val="20"/>
                <w:szCs w:val="20"/>
              </w:rPr>
              <w:t xml:space="preserve">i Horne var på dagsordenen. Der er gennemgang af bygningerne i Horne </w:t>
            </w:r>
            <w:r w:rsidRPr="01F7AA33" w:rsidR="54FAC929">
              <w:rPr>
                <w:rFonts w:ascii="Arial" w:hAnsi="Arial" w:cs="Arial"/>
                <w:sz w:val="20"/>
                <w:szCs w:val="20"/>
              </w:rPr>
              <w:t xml:space="preserve">den 8. januar. </w:t>
            </w:r>
          </w:p>
          <w:p w:rsidRPr="00635C16" w:rsidR="002645C9" w:rsidP="01F7AA33" w:rsidRDefault="002645C9" w14:paraId="06A85F56" w14:textId="765D91E5">
            <w:pPr>
              <w:pStyle w:val="Normal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Pr="00635C16" w:rsidR="002645C9" w:rsidP="01F7AA33" w:rsidRDefault="002645C9" w14:paraId="57E445E2" w14:textId="15F1C20F">
            <w:pPr>
              <w:pStyle w:val="Normal"/>
              <w:ind w:left="0"/>
              <w:rPr>
                <w:rFonts w:ascii="Arial" w:hAnsi="Arial" w:cs="Arial"/>
                <w:sz w:val="20"/>
                <w:szCs w:val="20"/>
              </w:rPr>
            </w:pPr>
            <w:r w:rsidRPr="01F7AA33" w:rsidR="08FAC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5" w:type="dxa"/>
            <w:tcMar/>
          </w:tcPr>
          <w:p w:rsidRPr="00635C16" w:rsidR="002645C9" w:rsidP="63F75E26" w:rsidRDefault="002645C9" w14:paraId="6B59E2DD" w14:textId="623105E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C9" w:rsidTr="01F7AA33" w14:paraId="67F403E4" w14:textId="77777777">
        <w:tc>
          <w:tcPr>
            <w:tcW w:w="630" w:type="dxa"/>
            <w:tcMar/>
          </w:tcPr>
          <w:p w:rsidR="002645C9" w:rsidP="00F7614D" w:rsidRDefault="002645C9" w14:paraId="7A63F559" w14:textId="1AEAB725">
            <w:pPr>
              <w:rPr>
                <w:rFonts w:ascii="Arial" w:hAnsi="Arial" w:cs="Arial"/>
                <w:sz w:val="20"/>
                <w:szCs w:val="20"/>
              </w:rPr>
            </w:pPr>
            <w:r w:rsidRPr="277AF6C8" w:rsidR="277AF6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6" w:type="dxa"/>
            <w:tcMar/>
          </w:tcPr>
          <w:p w:rsidR="002645C9" w:rsidP="1A120CD7" w:rsidRDefault="002645C9" w14:paraId="67C855BC" w14:textId="74E461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43D0F2B2" w:rsidR="5D9E74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Trivsel i udskolingen – voksne og børn. </w:t>
            </w:r>
            <w:r w:rsidRPr="43D0F2B2" w:rsidR="5D9E744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(D)</w:t>
            </w:r>
            <w:r w:rsidRPr="43D0F2B2" w:rsidR="5D9E74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Mar/>
          </w:tcPr>
          <w:p w:rsidR="002645C9" w:rsidP="00F7614D" w:rsidRDefault="002645C9" w14:paraId="0B8DF7A0" w14:textId="774810C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43D0F2B2" w:rsidR="5D9E744D">
              <w:rPr>
                <w:rFonts w:ascii="Arial" w:hAnsi="Arial" w:cs="Arial"/>
                <w:sz w:val="20"/>
                <w:szCs w:val="20"/>
              </w:rPr>
              <w:t>3</w:t>
            </w:r>
            <w:r w:rsidRPr="43D0F2B2" w:rsidR="2B270B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6" w:type="dxa"/>
            <w:tcMar/>
          </w:tcPr>
          <w:p w:rsidR="002645C9" w:rsidP="0E7C6DB7" w:rsidRDefault="002645C9" w14:paraId="60615EEF" w14:textId="51BB1341">
            <w:pPr>
              <w:pStyle w:val="Normal"/>
              <w:ind w:left="0"/>
              <w:rPr>
                <w:rFonts w:ascii="Arial" w:hAnsi="Arial" w:cs="Arial"/>
                <w:sz w:val="20"/>
                <w:szCs w:val="20"/>
              </w:rPr>
            </w:pPr>
            <w:r w:rsidRPr="01F7AA33" w:rsidR="2453CE23">
              <w:rPr>
                <w:rFonts w:ascii="Arial" w:hAnsi="Arial" w:cs="Arial"/>
                <w:sz w:val="20"/>
                <w:szCs w:val="20"/>
              </w:rPr>
              <w:t>Gennem en længere periode har udskolingen været udfordret af en gruppe elever, der har svært ved at respektere grænser. Både de voksne</w:t>
            </w:r>
            <w:r w:rsidRPr="01F7AA33" w:rsidR="45015B8A">
              <w:rPr>
                <w:rFonts w:ascii="Arial" w:hAnsi="Arial" w:cs="Arial"/>
                <w:sz w:val="20"/>
                <w:szCs w:val="20"/>
              </w:rPr>
              <w:t>s og andre børns. Personalet har haft adskillige pædagogiske tiltag i gang. No</w:t>
            </w:r>
            <w:r w:rsidRPr="01F7AA33" w:rsidR="7A137BB2">
              <w:rPr>
                <w:rFonts w:ascii="Arial" w:hAnsi="Arial" w:cs="Arial"/>
                <w:sz w:val="20"/>
                <w:szCs w:val="20"/>
              </w:rPr>
              <w:t>gl</w:t>
            </w:r>
            <w:r w:rsidRPr="01F7AA33" w:rsidR="45015B8A">
              <w:rPr>
                <w:rFonts w:ascii="Arial" w:hAnsi="Arial" w:cs="Arial"/>
                <w:sz w:val="20"/>
                <w:szCs w:val="20"/>
              </w:rPr>
              <w:t>e</w:t>
            </w:r>
            <w:r w:rsidRPr="01F7AA33" w:rsidR="45015B8A">
              <w:rPr>
                <w:rFonts w:ascii="Arial" w:hAnsi="Arial" w:cs="Arial"/>
                <w:sz w:val="20"/>
                <w:szCs w:val="20"/>
              </w:rPr>
              <w:t xml:space="preserve"> med effekt – andre uden</w:t>
            </w:r>
            <w:r w:rsidRPr="01F7AA33" w:rsidR="39989111">
              <w:rPr>
                <w:rFonts w:ascii="Arial" w:hAnsi="Arial" w:cs="Arial"/>
                <w:sz w:val="20"/>
                <w:szCs w:val="20"/>
              </w:rPr>
              <w:t>. Tistrup udskolingen står ikke alene med udfordringer blandt de unge i udskolingen. Andre skoler melder tilbage at de står med samme udfordri</w:t>
            </w:r>
            <w:r w:rsidRPr="01F7AA33" w:rsidR="1236A855">
              <w:rPr>
                <w:rFonts w:ascii="Arial" w:hAnsi="Arial" w:cs="Arial"/>
                <w:sz w:val="20"/>
                <w:szCs w:val="20"/>
              </w:rPr>
              <w:t xml:space="preserve">nger. </w:t>
            </w:r>
            <w:r>
              <w:br/>
            </w:r>
            <w:r w:rsidRPr="01F7AA33" w:rsidR="1838D909">
              <w:rPr>
                <w:rFonts w:ascii="Arial" w:hAnsi="Arial" w:cs="Arial"/>
                <w:sz w:val="20"/>
                <w:szCs w:val="20"/>
              </w:rPr>
              <w:t>Bestyrelsen havde en god drøftelse om udfordringerne.</w:t>
            </w:r>
          </w:p>
        </w:tc>
        <w:tc>
          <w:tcPr>
            <w:tcW w:w="3735" w:type="dxa"/>
            <w:tcMar/>
          </w:tcPr>
          <w:p w:rsidR="002645C9" w:rsidP="053014D1" w:rsidRDefault="002645C9" w14:paraId="1283DE4E" w14:textId="141145EB">
            <w:pPr>
              <w:pStyle w:val="Normal"/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da-DK"/>
              </w:rPr>
            </w:pPr>
            <w:r w:rsidRPr="43D0F2B2" w:rsidR="2EFF2C6B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da-DK"/>
              </w:rPr>
              <w:t xml:space="preserve">En drøftelse omkring om børn og voksne trives i vores udskoling. </w:t>
            </w:r>
          </w:p>
        </w:tc>
      </w:tr>
      <w:tr w:rsidR="19565477" w:rsidTr="01F7AA33" w14:paraId="755330B5">
        <w:trPr>
          <w:trHeight w:val="300"/>
        </w:trPr>
        <w:tc>
          <w:tcPr>
            <w:tcW w:w="630" w:type="dxa"/>
            <w:tcMar/>
          </w:tcPr>
          <w:p w:rsidR="36FDB778" w:rsidP="19565477" w:rsidRDefault="36FDB778" w14:paraId="59FECC82" w14:textId="4C859D7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9565477" w:rsidR="36FDB7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6" w:type="dxa"/>
            <w:tcMar/>
          </w:tcPr>
          <w:p w:rsidR="36FDB778" w:rsidP="68A25F19" w:rsidRDefault="36FDB778" w14:paraId="296A1C26" w14:textId="6A1894E1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3D0F2B2" w:rsidR="02084E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Digitale tilgange og læringsmidler</w:t>
            </w:r>
            <w:r w:rsidRPr="43D0F2B2" w:rsidR="02084E4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(D) </w:t>
            </w:r>
          </w:p>
        </w:tc>
        <w:tc>
          <w:tcPr>
            <w:tcW w:w="1005" w:type="dxa"/>
            <w:tcMar/>
          </w:tcPr>
          <w:p w:rsidR="36FDB778" w:rsidP="19565477" w:rsidRDefault="36FDB778" w14:paraId="6F24A453" w14:textId="5903F47C">
            <w:pPr>
              <w:pStyle w:val="Normal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43D0F2B2" w:rsidR="4BF4FA3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06" w:type="dxa"/>
            <w:tcMar/>
          </w:tcPr>
          <w:p w:rsidR="19565477" w:rsidP="19565477" w:rsidRDefault="19565477" w14:paraId="7DDF666F" w14:textId="76D831C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01F7AA33" w:rsidR="47B79127">
              <w:rPr>
                <w:rFonts w:ascii="Arial" w:hAnsi="Arial" w:cs="Arial"/>
                <w:sz w:val="20"/>
                <w:szCs w:val="20"/>
              </w:rPr>
              <w:t>Skolen vil gerne have større muligheder for selvbestemmelse i forhold til hvilke undervisningsmaterialer, de kan bruge. Alle skoler i Varde er underla</w:t>
            </w:r>
            <w:r w:rsidRPr="01F7AA33" w:rsidR="1794DA75">
              <w:rPr>
                <w:rFonts w:ascii="Arial" w:hAnsi="Arial" w:cs="Arial"/>
                <w:sz w:val="20"/>
                <w:szCs w:val="20"/>
              </w:rPr>
              <w:t>gt en fælles digital indkøbspolitik, hvilket binder en stor del af undervisningsmidlerne. Der er også hold</w:t>
            </w:r>
            <w:r w:rsidRPr="01F7AA33" w:rsidR="02AC1592">
              <w:rPr>
                <w:rFonts w:ascii="Arial" w:hAnsi="Arial" w:cs="Arial"/>
                <w:sz w:val="20"/>
                <w:szCs w:val="20"/>
              </w:rPr>
              <w:t xml:space="preserve">ning at det ikke kan være en sort/hvid tilgang. Som skole skal vi også danne og uddanne børn i brugen af digitale platforme, </w:t>
            </w:r>
            <w:r>
              <w:br/>
            </w:r>
            <w:r w:rsidRPr="01F7AA33" w:rsidR="45E70507">
              <w:rPr>
                <w:rFonts w:ascii="Arial" w:hAnsi="Arial" w:cs="Arial"/>
                <w:sz w:val="20"/>
                <w:szCs w:val="20"/>
              </w:rPr>
              <w:t>Drøftelsen var god.</w:t>
            </w:r>
          </w:p>
        </w:tc>
        <w:tc>
          <w:tcPr>
            <w:tcW w:w="3735" w:type="dxa"/>
            <w:tcMar/>
          </w:tcPr>
          <w:p w:rsidR="19565477" w:rsidP="43D0F2B2" w:rsidRDefault="19565477" w14:paraId="2D510B86" w14:textId="421E61C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43D0F2B2" w:rsidR="02084E47">
              <w:rPr>
                <w:rFonts w:ascii="Arial" w:hAnsi="Arial" w:cs="Arial"/>
                <w:sz w:val="20"/>
                <w:szCs w:val="20"/>
              </w:rPr>
              <w:t>Hvad synsvinklen i Trane Skole &amp; Børneby? Er</w:t>
            </w:r>
            <w:r w:rsidRPr="43D0F2B2" w:rsidR="1FFFA611">
              <w:rPr>
                <w:rFonts w:ascii="Arial" w:hAnsi="Arial" w:cs="Arial"/>
                <w:sz w:val="20"/>
                <w:szCs w:val="20"/>
              </w:rPr>
              <w:t xml:space="preserve"> den </w:t>
            </w:r>
            <w:r w:rsidRPr="43D0F2B2" w:rsidR="1FFFA611">
              <w:rPr>
                <w:rFonts w:ascii="Arial" w:hAnsi="Arial" w:cs="Arial"/>
                <w:sz w:val="20"/>
                <w:szCs w:val="20"/>
              </w:rPr>
              <w:t>didaktiske</w:t>
            </w:r>
            <w:r w:rsidRPr="43D0F2B2" w:rsidR="02084E47">
              <w:rPr>
                <w:rFonts w:ascii="Arial" w:hAnsi="Arial" w:cs="Arial"/>
                <w:sz w:val="20"/>
                <w:szCs w:val="20"/>
              </w:rPr>
              <w:t xml:space="preserve"> spændvid</w:t>
            </w:r>
            <w:r w:rsidRPr="43D0F2B2" w:rsidR="346438D2">
              <w:rPr>
                <w:rFonts w:ascii="Arial" w:hAnsi="Arial" w:cs="Arial"/>
                <w:sz w:val="20"/>
                <w:szCs w:val="20"/>
              </w:rPr>
              <w:t xml:space="preserve">de stor nok for personalet? </w:t>
            </w:r>
          </w:p>
        </w:tc>
      </w:tr>
      <w:tr w:rsidR="292B56D6" w:rsidTr="01F7AA33" w14:paraId="0054F673">
        <w:trPr>
          <w:trHeight w:val="300"/>
        </w:trPr>
        <w:tc>
          <w:tcPr>
            <w:tcW w:w="630" w:type="dxa"/>
            <w:tcMar/>
          </w:tcPr>
          <w:p w:rsidR="649FE206" w:rsidP="292B56D6" w:rsidRDefault="649FE206" w14:paraId="18CCD5E2" w14:textId="0F6048D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92B56D6" w:rsidR="649FE2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6" w:type="dxa"/>
            <w:tcMar/>
          </w:tcPr>
          <w:p w:rsidR="649FE206" w:rsidP="68A25F19" w:rsidRDefault="649FE206" w14:paraId="66C4DF0B" w14:textId="3BD21100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="175A8D7C">
              <w:rPr/>
              <w:t>Opsamling fra l</w:t>
            </w:r>
            <w:r w:rsidR="4D03C3A3">
              <w:rPr/>
              <w:t>okale drøftelser</w:t>
            </w:r>
            <w:r>
              <w:br/>
            </w:r>
            <w:r w:rsidR="649FE206">
              <w:rPr/>
              <w:t xml:space="preserve"> </w:t>
            </w:r>
            <w:r w:rsidRPr="43D0F2B2" w:rsidR="649FE206">
              <w:rPr>
                <w:b w:val="1"/>
                <w:bCs w:val="1"/>
              </w:rPr>
              <w:t>(D)</w:t>
            </w:r>
          </w:p>
        </w:tc>
        <w:tc>
          <w:tcPr>
            <w:tcW w:w="1005" w:type="dxa"/>
            <w:tcMar/>
          </w:tcPr>
          <w:p w:rsidR="649FE206" w:rsidP="292B56D6" w:rsidRDefault="649FE206" w14:paraId="76E6F91A" w14:textId="4A87B979">
            <w:pPr>
              <w:pStyle w:val="Normal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43D0F2B2" w:rsidR="2DC391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06" w:type="dxa"/>
            <w:tcMar/>
          </w:tcPr>
          <w:p w:rsidR="292B56D6" w:rsidP="292B56D6" w:rsidRDefault="292B56D6" w14:paraId="6D1C0211" w14:textId="73ED93D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01F7AA33" w:rsidR="4DA82E83">
              <w:rPr>
                <w:rFonts w:ascii="Arial" w:hAnsi="Arial" w:cs="Arial"/>
                <w:sz w:val="20"/>
                <w:szCs w:val="20"/>
              </w:rPr>
              <w:t>Horne afholdt ikke deres decembermøde</w:t>
            </w:r>
            <w:r>
              <w:br/>
            </w:r>
            <w:r w:rsidRPr="01F7AA33" w:rsidR="7673815E">
              <w:rPr>
                <w:rFonts w:ascii="Arial" w:hAnsi="Arial" w:cs="Arial"/>
                <w:sz w:val="20"/>
                <w:szCs w:val="20"/>
              </w:rPr>
              <w:t>Thostrup havde en god drøftelse af b.la. takster for juniorklubben.</w:t>
            </w:r>
            <w:r>
              <w:br/>
            </w:r>
            <w:r w:rsidRPr="01F7AA33" w:rsidR="202D7454">
              <w:rPr>
                <w:rFonts w:ascii="Arial" w:hAnsi="Arial" w:cs="Arial"/>
                <w:sz w:val="20"/>
                <w:szCs w:val="20"/>
              </w:rPr>
              <w:t xml:space="preserve">Tistrup </w:t>
            </w:r>
            <w:r w:rsidRPr="01F7AA33" w:rsidR="5237DC39">
              <w:rPr>
                <w:rFonts w:ascii="Arial" w:hAnsi="Arial" w:cs="Arial"/>
                <w:sz w:val="20"/>
                <w:szCs w:val="20"/>
              </w:rPr>
              <w:t xml:space="preserve">har en snak om værdien af lokale bestyrelsesmøder. De synes ikke den er så gavnlig i beslutningsprocesser. </w:t>
            </w:r>
          </w:p>
        </w:tc>
        <w:tc>
          <w:tcPr>
            <w:tcW w:w="3735" w:type="dxa"/>
            <w:tcMar/>
          </w:tcPr>
          <w:p w:rsidR="292B56D6" w:rsidP="43D0F2B2" w:rsidRDefault="292B56D6" w14:paraId="19F2361B" w14:textId="7CE4AE8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43D0F2B2" w:rsidR="2DC3917F">
              <w:rPr>
                <w:rFonts w:ascii="Arial" w:hAnsi="Arial" w:cs="Arial"/>
                <w:sz w:val="20"/>
                <w:szCs w:val="20"/>
              </w:rPr>
              <w:t>Hvad er der drøftet på de lokale møder, som har relevans for FB</w:t>
            </w:r>
            <w:r w:rsidRPr="43D0F2B2" w:rsidR="16E2DA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645C9" w:rsidTr="01F7AA33" w14:paraId="38FBA4D3" w14:textId="77777777">
        <w:tc>
          <w:tcPr>
            <w:tcW w:w="630" w:type="dxa"/>
            <w:tcMar/>
          </w:tcPr>
          <w:p w:rsidR="002645C9" w:rsidP="00F7614D" w:rsidRDefault="007B2C67" w14:paraId="17462C74" w14:textId="773C8D24">
            <w:pPr>
              <w:rPr>
                <w:rFonts w:ascii="Arial" w:hAnsi="Arial" w:cs="Arial"/>
                <w:sz w:val="20"/>
                <w:szCs w:val="20"/>
              </w:rPr>
            </w:pPr>
            <w:r w:rsidRPr="68A25F19" w:rsidR="7FFDE8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6" w:type="dxa"/>
            <w:tcMar/>
          </w:tcPr>
          <w:p w:rsidR="002645C9" w:rsidP="00F7614D" w:rsidRDefault="002645C9" w14:paraId="7A2423D2" w14:textId="2E31C95C">
            <w:pPr>
              <w:rPr>
                <w:rFonts w:ascii="Arial" w:hAnsi="Arial" w:cs="Arial"/>
                <w:sz w:val="20"/>
                <w:szCs w:val="20"/>
              </w:rPr>
            </w:pPr>
            <w:r w:rsidRPr="19565477" w:rsidR="002645C9">
              <w:rPr>
                <w:rFonts w:ascii="Arial" w:hAnsi="Arial" w:cs="Arial"/>
                <w:sz w:val="20"/>
                <w:szCs w:val="20"/>
              </w:rPr>
              <w:t xml:space="preserve">Status på elev/børnetal- til- og afgang + gennemgang af elevoverblik 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(O) (D)</w:t>
            </w:r>
          </w:p>
        </w:tc>
        <w:tc>
          <w:tcPr>
            <w:tcW w:w="1005" w:type="dxa"/>
            <w:tcMar/>
          </w:tcPr>
          <w:p w:rsidR="002645C9" w:rsidP="00F7614D" w:rsidRDefault="002645C9" w14:paraId="577F2CA5" w14:textId="2B745BB9">
            <w:pPr>
              <w:rPr>
                <w:rFonts w:ascii="Arial" w:hAnsi="Arial" w:cs="Arial"/>
                <w:sz w:val="20"/>
                <w:szCs w:val="20"/>
              </w:rPr>
            </w:pPr>
            <w:r w:rsidRPr="6A71BA3D" w:rsidR="6C71A1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6" w:type="dxa"/>
            <w:tcMar/>
          </w:tcPr>
          <w:p w:rsidR="002645C9" w:rsidP="6EF3FEEA" w:rsidRDefault="002645C9" w14:paraId="0C03B5EB" w14:textId="11B5ADE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01F7AA33" w:rsidR="287BBBEB">
              <w:rPr>
                <w:rFonts w:ascii="Arial" w:hAnsi="Arial" w:cs="Arial"/>
                <w:sz w:val="20"/>
                <w:szCs w:val="20"/>
              </w:rPr>
              <w:t>Opdateret</w:t>
            </w:r>
          </w:p>
        </w:tc>
        <w:tc>
          <w:tcPr>
            <w:tcW w:w="3735" w:type="dxa"/>
            <w:tcMar/>
          </w:tcPr>
          <w:p w:rsidR="002645C9" w:rsidP="03048024" w:rsidRDefault="002645C9" w14:paraId="4CD8ECA7" w14:textId="0655D86E">
            <w:pPr>
              <w:pStyle w:val="Normal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</w:p>
        </w:tc>
      </w:tr>
      <w:tr w:rsidR="246C3C54" w:rsidTr="01F7AA33" w14:paraId="3A824C9A">
        <w:tc>
          <w:tcPr>
            <w:tcW w:w="630" w:type="dxa"/>
            <w:tcMar/>
          </w:tcPr>
          <w:p w:rsidR="246C3C54" w:rsidP="246C3C54" w:rsidRDefault="246C3C54" w14:paraId="09F60E33" w14:textId="69A2113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68A25F19" w:rsidR="74D54A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6" w:type="dxa"/>
            <w:tcMar/>
          </w:tcPr>
          <w:p w:rsidR="051D6588" w:rsidP="246C3C54" w:rsidRDefault="051D6588" w14:paraId="1159E1BB" w14:textId="03F8695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9565477" w:rsidR="051D6588">
              <w:rPr>
                <w:rFonts w:ascii="Arial" w:hAnsi="Arial" w:cs="Arial"/>
                <w:sz w:val="20"/>
                <w:szCs w:val="20"/>
              </w:rPr>
              <w:t xml:space="preserve">Tre gode historier </w:t>
            </w:r>
            <w:r>
              <w:br/>
            </w:r>
            <w:r w:rsidRPr="19565477" w:rsidR="2F9833B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(B)</w:t>
            </w:r>
          </w:p>
        </w:tc>
        <w:tc>
          <w:tcPr>
            <w:tcW w:w="1005" w:type="dxa"/>
            <w:tcMar/>
          </w:tcPr>
          <w:p w:rsidR="246C3C54" w:rsidP="246C3C54" w:rsidRDefault="246C3C54" w14:paraId="327B527D" w14:textId="774C6C9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27B5DD0" w:rsidR="70830E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6" w:type="dxa"/>
            <w:tcMar/>
          </w:tcPr>
          <w:p w:rsidR="246C3C54" w:rsidP="246C3C54" w:rsidRDefault="246C3C54" w14:paraId="7767CFDE" w14:textId="6C43E35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01F7AA33" w:rsidR="07AE4FFB">
              <w:rPr>
                <w:rFonts w:ascii="Arial" w:hAnsi="Arial" w:cs="Arial"/>
                <w:sz w:val="20"/>
                <w:szCs w:val="20"/>
              </w:rPr>
              <w:t>Nytårskur i Horne</w:t>
            </w:r>
            <w:r w:rsidRPr="01F7AA33" w:rsidR="3A0A3A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br/>
            </w:r>
            <w:r w:rsidRPr="01F7AA33" w:rsidR="3FBB3576">
              <w:rPr>
                <w:rFonts w:ascii="Arial" w:hAnsi="Arial" w:cs="Arial"/>
                <w:sz w:val="20"/>
                <w:szCs w:val="20"/>
              </w:rPr>
              <w:t>Projekt “drømmeseng” i Tistrup</w:t>
            </w:r>
            <w:r>
              <w:br/>
            </w:r>
            <w:r w:rsidRPr="01F7AA33" w:rsidR="5AB7C7ED">
              <w:rPr>
                <w:rFonts w:ascii="Arial" w:hAnsi="Arial" w:cs="Arial"/>
                <w:sz w:val="20"/>
                <w:szCs w:val="20"/>
              </w:rPr>
              <w:t>Julespil “jul på slottet” i Thorstrup</w:t>
            </w:r>
            <w:r>
              <w:br/>
            </w:r>
            <w:r w:rsidRPr="01F7AA33" w:rsidR="195CAD1F">
              <w:rPr>
                <w:rFonts w:ascii="Arial" w:hAnsi="Arial" w:cs="Arial"/>
                <w:sz w:val="20"/>
                <w:szCs w:val="20"/>
              </w:rPr>
              <w:t xml:space="preserve">Sendes til lokale </w:t>
            </w:r>
            <w:r w:rsidRPr="01F7AA33" w:rsidR="5AB7C7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5" w:type="dxa"/>
            <w:tcMar/>
          </w:tcPr>
          <w:p w:rsidR="246C3C54" w:rsidP="246C3C54" w:rsidRDefault="246C3C54" w14:paraId="7EBE2023" w14:textId="28D4958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C9" w:rsidTr="01F7AA33" w14:paraId="78400BA7" w14:textId="77777777">
        <w:tc>
          <w:tcPr>
            <w:tcW w:w="630" w:type="dxa"/>
            <w:tcMar/>
          </w:tcPr>
          <w:p w:rsidR="002645C9" w:rsidP="00F7614D" w:rsidRDefault="002645C9" w14:paraId="47B0DBD4" w14:textId="313E09F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8A25F19" w:rsidR="26F0BF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6" w:type="dxa"/>
            <w:tcMar/>
          </w:tcPr>
          <w:p w:rsidRPr="00635C16" w:rsidR="002A2DFE" w:rsidP="002A2DFE" w:rsidRDefault="002A2DFE" w14:paraId="6D40F73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9565477" w:rsidR="002A2DFE">
              <w:rPr>
                <w:rFonts w:ascii="Arial" w:hAnsi="Arial" w:cs="Arial"/>
                <w:sz w:val="20"/>
                <w:szCs w:val="20"/>
              </w:rPr>
              <w:t xml:space="preserve">Eventuelt </w:t>
            </w:r>
            <w:r w:rsidRPr="19565477" w:rsidR="002A2DF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</w:t>
            </w:r>
            <w:r w:rsidRPr="19565477" w:rsidR="002A2DF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</w:t>
            </w:r>
            <w:r w:rsidRPr="19565477" w:rsidR="002A2DF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635C16" w:rsidR="002645C9" w:rsidP="00F7614D" w:rsidRDefault="002645C9" w14:paraId="5C33A74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35C16" w:rsidR="002645C9" w:rsidP="00F7614D" w:rsidRDefault="002645C9" w14:paraId="44A53F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Mar/>
          </w:tcPr>
          <w:p w:rsidR="002645C9" w:rsidP="00F7614D" w:rsidRDefault="002645C9" w14:paraId="1272F9B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3ACE9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6" w:type="dxa"/>
            <w:tcMar/>
          </w:tcPr>
          <w:p w:rsidRPr="00635C16" w:rsidR="002645C9" w:rsidP="2220D54F" w:rsidRDefault="002645C9" w14:paraId="5FE32544" w14:textId="2A50FA79">
            <w:pPr>
              <w:pStyle w:val="Normal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1F7AA33" w:rsidR="32CE8EA5">
              <w:rPr>
                <w:rFonts w:ascii="Arial" w:hAnsi="Arial" w:cs="Arial"/>
                <w:sz w:val="20"/>
                <w:szCs w:val="20"/>
              </w:rPr>
              <w:t xml:space="preserve">Jan bad om at næste </w:t>
            </w:r>
            <w:r w:rsidRPr="01F7AA33" w:rsidR="32CE8EA5">
              <w:rPr>
                <w:rFonts w:ascii="Arial" w:hAnsi="Arial" w:cs="Arial"/>
                <w:sz w:val="20"/>
                <w:szCs w:val="20"/>
              </w:rPr>
              <w:t>FB møde</w:t>
            </w:r>
            <w:r w:rsidRPr="01F7AA33" w:rsidR="32CE8EA5">
              <w:rPr>
                <w:rFonts w:ascii="Arial" w:hAnsi="Arial" w:cs="Arial"/>
                <w:sz w:val="20"/>
                <w:szCs w:val="20"/>
              </w:rPr>
              <w:t xml:space="preserve"> i februar afholdes fælles, da økonomien 2024 skal godkendes. </w:t>
            </w:r>
          </w:p>
        </w:tc>
        <w:tc>
          <w:tcPr>
            <w:tcW w:w="3735" w:type="dxa"/>
            <w:tcMar/>
          </w:tcPr>
          <w:p w:rsidRPr="00635C16" w:rsidR="002645C9" w:rsidP="5082C31D" w:rsidRDefault="002645C9" w14:paraId="28199399" w14:textId="60D97EF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C9" w:rsidTr="01F7AA33" w14:paraId="02A6EEE7" w14:textId="77777777">
        <w:tc>
          <w:tcPr>
            <w:tcW w:w="630" w:type="dxa"/>
            <w:tcMar/>
          </w:tcPr>
          <w:p w:rsidR="002645C9" w:rsidP="00F7614D" w:rsidRDefault="002A2DFE" w14:paraId="2B22E7FA" w14:textId="5425EBB3">
            <w:pPr>
              <w:rPr>
                <w:rFonts w:ascii="Arial" w:hAnsi="Arial" w:cs="Arial"/>
                <w:sz w:val="20"/>
                <w:szCs w:val="20"/>
              </w:rPr>
            </w:pPr>
            <w:r w:rsidRPr="1B5C1CF5" w:rsidR="5C1B8B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6" w:type="dxa"/>
            <w:tcMar/>
          </w:tcPr>
          <w:p w:rsidR="002645C9" w:rsidP="00F7614D" w:rsidRDefault="002645C9" w14:paraId="752A2B8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Kommende punkter</w:t>
            </w:r>
          </w:p>
          <w:p w:rsidR="002645C9" w:rsidP="00F7614D" w:rsidRDefault="002645C9" w14:paraId="6DD58FDE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7E2020" w:rsidR="002645C9" w:rsidP="00F7614D" w:rsidRDefault="002645C9" w14:paraId="34FD3B26" w14:textId="77777777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Mar/>
          </w:tcPr>
          <w:p w:rsidR="002645C9" w:rsidP="00F7614D" w:rsidRDefault="002645C9" w14:paraId="71D2F240" w14:textId="68A6A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tcMar/>
          </w:tcPr>
          <w:p w:rsidR="11724440" w:rsidP="11724440" w:rsidRDefault="11724440" w14:paraId="6F8C80D4" w14:textId="33334A8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A120CD7" w:rsidR="365CCB9E">
              <w:rPr>
                <w:rFonts w:ascii="Arial" w:hAnsi="Arial" w:cs="Arial"/>
                <w:sz w:val="20"/>
                <w:szCs w:val="20"/>
              </w:rPr>
              <w:t>Styrelsesvedtægterne.</w:t>
            </w:r>
          </w:p>
          <w:p w:rsidR="11724440" w:rsidP="1D187FFE" w:rsidRDefault="11724440" w14:paraId="6BD7E611" w14:textId="33BA250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11724440" w:rsidP="1D187FFE" w:rsidRDefault="11724440" w14:paraId="71B1A08A" w14:textId="63ADD79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D187FFE" w:rsidR="2CE7C9D4">
              <w:rPr>
                <w:rFonts w:ascii="Arial" w:hAnsi="Arial" w:cs="Arial"/>
                <w:sz w:val="20"/>
                <w:szCs w:val="20"/>
              </w:rPr>
              <w:t>Forældrebestyrelsens arbejde og mødefrekvens</w:t>
            </w:r>
            <w:r w:rsidRPr="1D187FFE" w:rsidR="0657D82B">
              <w:rPr>
                <w:rFonts w:ascii="Arial" w:hAnsi="Arial" w:cs="Arial"/>
                <w:sz w:val="20"/>
                <w:szCs w:val="20"/>
              </w:rPr>
              <w:t>.</w:t>
            </w:r>
            <w:r w:rsidRPr="1D187FFE" w:rsidR="44A9D532">
              <w:rPr>
                <w:rFonts w:ascii="Arial" w:hAnsi="Arial" w:cs="Arial"/>
                <w:sz w:val="20"/>
                <w:szCs w:val="20"/>
              </w:rPr>
              <w:t xml:space="preserve"> Evt. lokale bestyrelsesmøder/forældreråd.</w:t>
            </w:r>
          </w:p>
          <w:p w:rsidR="11724440" w:rsidP="11724440" w:rsidRDefault="11724440" w14:paraId="04439109" w14:textId="6DA8C8B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002645C9" w:rsidDel="00200735" w:rsidP="00F7614D" w:rsidRDefault="002645C9" w14:paraId="72D3D5D1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Tema - drøftelse opstart</w:t>
            </w:r>
          </w:p>
          <w:p w:rsidR="002645C9" w:rsidDel="00200735" w:rsidP="00F7614D" w:rsidRDefault="002645C9" w14:paraId="43BEB1DB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“Hvad skal der stå i den næste årsberetning”</w:t>
            </w:r>
          </w:p>
          <w:p w:rsidR="002645C9" w:rsidDel="00200735" w:rsidP="00F7614D" w:rsidRDefault="002645C9" w14:paraId="05B9ED03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Hvad vil vi stå for som bestyrelse og hvad vil vi arbejde med.</w:t>
            </w:r>
          </w:p>
          <w:p w:rsidR="002645C9" w:rsidDel="00200735" w:rsidP="00F7614D" w:rsidRDefault="002645C9" w14:paraId="48C646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5C9" w:rsidDel="00200735" w:rsidP="00F7614D" w:rsidRDefault="002645C9" w14:paraId="7987039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Brainstorm gruppevis (20 min):  Temaer der blev vendt</w:t>
            </w:r>
          </w:p>
          <w:p w:rsidR="002645C9" w:rsidDel="00200735" w:rsidP="00F7614D" w:rsidRDefault="002645C9" w14:paraId="4BA126C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5C9" w:rsidDel="00200735" w:rsidP="00F7614D" w:rsidRDefault="002645C9" w14:paraId="005943E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Facebook</w:t>
            </w:r>
          </w:p>
          <w:p w:rsidR="002645C9" w:rsidDel="00200735" w:rsidP="00F7614D" w:rsidRDefault="002645C9" w14:paraId="7B8E19A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Ambitionsniveau</w:t>
            </w:r>
          </w:p>
          <w:p w:rsidR="002645C9" w:rsidDel="00200735" w:rsidP="00F7614D" w:rsidRDefault="002645C9" w14:paraId="157B12B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GDPR-drøftelser</w:t>
            </w:r>
          </w:p>
          <w:p w:rsidR="002645C9" w:rsidDel="00200735" w:rsidP="00F7614D" w:rsidRDefault="002645C9" w14:paraId="2D8A69E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Den gode tone</w:t>
            </w:r>
          </w:p>
          <w:p w:rsidR="002645C9" w:rsidDel="00200735" w:rsidP="00F7614D" w:rsidRDefault="002645C9" w14:paraId="320E625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 xml:space="preserve">Den gode opstart for forældre </w:t>
            </w:r>
          </w:p>
          <w:p w:rsidR="002645C9" w:rsidDel="00200735" w:rsidP="00F7614D" w:rsidRDefault="002645C9" w14:paraId="6CDF9B1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Fokus på de gode historier</w:t>
            </w:r>
          </w:p>
          <w:p w:rsidR="002645C9" w:rsidDel="00200735" w:rsidP="00F7614D" w:rsidRDefault="002645C9" w14:paraId="594E9C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Mere tid til debat på møderne</w:t>
            </w:r>
          </w:p>
          <w:p w:rsidR="002645C9" w:rsidP="246C3C54" w:rsidRDefault="002645C9" w14:paraId="300F2F1D" w14:textId="4A460787">
            <w:pPr>
              <w:rPr>
                <w:rFonts w:ascii="Arial" w:hAnsi="Arial" w:cs="Arial"/>
                <w:sz w:val="20"/>
                <w:szCs w:val="20"/>
              </w:rPr>
            </w:pPr>
            <w:r w:rsidRPr="246C3C54" w:rsidR="002645C9">
              <w:rPr>
                <w:rFonts w:ascii="Arial" w:hAnsi="Arial" w:cs="Arial"/>
                <w:sz w:val="20"/>
                <w:szCs w:val="20"/>
              </w:rPr>
              <w:t xml:space="preserve">Ude certificering – </w:t>
            </w:r>
            <w:r w:rsidRPr="246C3C54" w:rsidR="7D749F00">
              <w:rPr>
                <w:rFonts w:ascii="Arial" w:hAnsi="Arial" w:cs="Arial"/>
                <w:sz w:val="20"/>
                <w:szCs w:val="20"/>
              </w:rPr>
              <w:t>dagtilbud. (</w:t>
            </w:r>
            <w:r w:rsidRPr="246C3C54" w:rsidR="002645C9">
              <w:rPr>
                <w:rFonts w:ascii="Arial" w:hAnsi="Arial" w:cs="Arial"/>
                <w:sz w:val="20"/>
                <w:szCs w:val="20"/>
              </w:rPr>
              <w:t>hvad betyder det??)</w:t>
            </w:r>
          </w:p>
          <w:p w:rsidR="3B83D035" w:rsidP="246C3C54" w:rsidRDefault="3B83D035" w14:paraId="2927A298" w14:textId="59AE1EB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3B83D035">
              <w:rPr>
                <w:rFonts w:ascii="Arial" w:hAnsi="Arial" w:cs="Arial"/>
                <w:sz w:val="20"/>
                <w:szCs w:val="20"/>
              </w:rPr>
              <w:t>Opladning af computer – Chancelighed. (</w:t>
            </w:r>
            <w:r w:rsidRPr="246C3C54" w:rsidR="763532B5">
              <w:rPr>
                <w:rFonts w:ascii="Arial" w:hAnsi="Arial" w:cs="Arial"/>
                <w:sz w:val="20"/>
                <w:szCs w:val="20"/>
              </w:rPr>
              <w:t>Elpriser</w:t>
            </w:r>
            <w:r w:rsidRPr="246C3C54" w:rsidR="3B83D03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1A6B4C8C" w:rsidP="1A6B4C8C" w:rsidRDefault="1A6B4C8C" w14:paraId="34657D93" w14:textId="1F602B4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12391524">
              <w:rPr>
                <w:rFonts w:ascii="Arial" w:hAnsi="Arial" w:cs="Arial"/>
                <w:sz w:val="20"/>
                <w:szCs w:val="20"/>
              </w:rPr>
              <w:t>Nivaudeling på helhedsskolen.</w:t>
            </w:r>
          </w:p>
          <w:p w:rsidR="12391524" w:rsidP="246C3C54" w:rsidRDefault="12391524" w14:paraId="1ECD4CE7" w14:textId="761D206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12391524">
              <w:rPr>
                <w:rFonts w:ascii="Arial" w:hAnsi="Arial" w:cs="Arial"/>
                <w:sz w:val="20"/>
                <w:szCs w:val="20"/>
              </w:rPr>
              <w:t>Personaletrivsel.</w:t>
            </w:r>
          </w:p>
          <w:p w:rsidR="12391524" w:rsidP="246C3C54" w:rsidRDefault="12391524" w14:paraId="47525ACC" w14:textId="54ACC2B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12391524">
              <w:rPr>
                <w:rFonts w:ascii="Arial" w:hAnsi="Arial" w:cs="Arial"/>
                <w:sz w:val="20"/>
                <w:szCs w:val="20"/>
              </w:rPr>
              <w:t>3-gode historier.</w:t>
            </w:r>
          </w:p>
          <w:p w:rsidR="4396A3F9" w:rsidP="246C3C54" w:rsidRDefault="4396A3F9" w14:paraId="5874E715" w14:textId="199A548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4396A3F9">
              <w:rPr>
                <w:rFonts w:ascii="Arial" w:hAnsi="Arial" w:cs="Arial"/>
                <w:sz w:val="20"/>
                <w:szCs w:val="20"/>
              </w:rPr>
              <w:t>Nyhedsflyer omkring bestyrelsesarbejdet.</w:t>
            </w:r>
          </w:p>
          <w:p w:rsidR="246C3C54" w:rsidP="246C3C54" w:rsidRDefault="246C3C54" w14:paraId="04E7D131" w14:textId="4FF2F21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78FCD5C0" w:rsidP="1A6B4C8C" w:rsidRDefault="78FCD5C0" w14:paraId="127E62A1" w14:textId="5F2EF21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78FCD5C0">
              <w:rPr>
                <w:rFonts w:ascii="Arial" w:hAnsi="Arial" w:cs="Arial"/>
                <w:sz w:val="20"/>
                <w:szCs w:val="20"/>
              </w:rPr>
              <w:t>Formand og skoleleder</w:t>
            </w:r>
            <w:r w:rsidRPr="246C3C54" w:rsidR="47C878BA">
              <w:rPr>
                <w:rFonts w:ascii="Arial" w:hAnsi="Arial" w:cs="Arial"/>
                <w:sz w:val="20"/>
                <w:szCs w:val="20"/>
              </w:rPr>
              <w:t xml:space="preserve"> arbejder med </w:t>
            </w:r>
            <w:r w:rsidRPr="246C3C54" w:rsidR="3DDF4729">
              <w:rPr>
                <w:rFonts w:ascii="Arial" w:hAnsi="Arial" w:cs="Arial"/>
                <w:sz w:val="20"/>
                <w:szCs w:val="20"/>
              </w:rPr>
              <w:t>ovennævnte punkter fra foråret, så det inddrages som fokuspunkter.</w:t>
            </w:r>
          </w:p>
          <w:p w:rsidR="246C3C54" w:rsidP="246C3C54" w:rsidRDefault="246C3C54" w14:paraId="69B9093C" w14:textId="2DE362E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2F422D8F" w:rsidP="246C3C54" w:rsidRDefault="2F422D8F" w14:paraId="744AE57A" w14:textId="1C1ACE2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2F422D8F">
              <w:rPr>
                <w:rFonts w:ascii="Arial" w:hAnsi="Arial" w:cs="Arial"/>
                <w:sz w:val="20"/>
                <w:szCs w:val="20"/>
              </w:rPr>
              <w:t>Fokuspunkter er;</w:t>
            </w:r>
          </w:p>
          <w:p w:rsidR="2F422D8F" w:rsidP="246C3C54" w:rsidRDefault="2F422D8F" w14:paraId="0A3BE6DA" w14:textId="3544996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2F422D8F">
              <w:rPr>
                <w:rFonts w:ascii="Arial" w:hAnsi="Arial" w:cs="Arial"/>
                <w:sz w:val="20"/>
                <w:szCs w:val="20"/>
              </w:rPr>
              <w:t>Personaletrivsel.</w:t>
            </w:r>
          </w:p>
          <w:p w:rsidR="2F422D8F" w:rsidP="246C3C54" w:rsidRDefault="2F422D8F" w14:paraId="2A763B81" w14:textId="4847F99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2F422D8F">
              <w:rPr>
                <w:rFonts w:ascii="Arial" w:hAnsi="Arial" w:cs="Arial"/>
                <w:sz w:val="20"/>
                <w:szCs w:val="20"/>
              </w:rPr>
              <w:t>Den gode tone.</w:t>
            </w:r>
          </w:p>
          <w:p w:rsidR="246C3C54" w:rsidP="246C3C54" w:rsidRDefault="246C3C54" w14:paraId="6E7530FA" w14:textId="5123FCE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002645C9" w:rsidDel="00200735" w:rsidP="00F7614D" w:rsidRDefault="002645C9" w14:paraId="67938E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Mar/>
          </w:tcPr>
          <w:p w:rsidRPr="00514659" w:rsidR="002645C9" w:rsidP="00F7614D" w:rsidRDefault="002645C9" w14:paraId="22DC90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0"/>
        <w:gridCol w:w="2536"/>
        <w:gridCol w:w="1005"/>
        <w:gridCol w:w="7306"/>
      </w:tblGrid>
      <w:tr w:rsidR="75C8BDE9" w:rsidTr="2C9C67DA" w14:paraId="17E889D6" w14:textId="77777777">
        <w:tc>
          <w:tcPr>
            <w:tcW w:w="630" w:type="dxa"/>
            <w:tcMar/>
          </w:tcPr>
          <w:p w:rsidR="75C8BDE9" w:rsidP="75C8BDE9" w:rsidRDefault="75C8BDE9" w14:paraId="4B60A9C9" w14:textId="10755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Mar/>
          </w:tcPr>
          <w:p w:rsidR="75C8BDE9" w:rsidP="75C8BDE9" w:rsidRDefault="75C8BDE9" w14:paraId="54C1E25C" w14:textId="703091D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5C8BDE9"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:rsidR="75C8BDE9" w:rsidP="75C8BDE9" w:rsidRDefault="75C8BDE9" w14:paraId="13ADCC73" w14:textId="77777777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Mar/>
          </w:tcPr>
          <w:p w:rsidR="75C8BDE9" w:rsidP="75C8BDE9" w:rsidRDefault="75C8BDE9" w14:paraId="1F51E924" w14:textId="5D12A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tcMar/>
          </w:tcPr>
          <w:p w:rsidR="75C8BDE9" w:rsidP="75C8BDE9" w:rsidRDefault="75C8BDE9" w14:paraId="0CF1D97B" w14:textId="35B4BC5C">
            <w:pPr>
              <w:rPr>
                <w:rFonts w:ascii="Arial" w:hAnsi="Arial" w:cs="Arial"/>
                <w:sz w:val="20"/>
                <w:szCs w:val="20"/>
              </w:rPr>
            </w:pPr>
            <w:r w:rsidRPr="75C8BDE9">
              <w:rPr>
                <w:rFonts w:ascii="Arial" w:hAnsi="Arial" w:cs="Arial"/>
                <w:sz w:val="20"/>
                <w:szCs w:val="20"/>
              </w:rPr>
              <w:t>Underskrift/godkendelse</w:t>
            </w:r>
          </w:p>
          <w:p w:rsidR="75C8BDE9" w:rsidP="75C8BDE9" w:rsidRDefault="75C8BDE9" w14:paraId="5E7633D6" w14:textId="0CE77CAF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67AF70BE" w14:textId="1D099DA7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9E71949" w14:textId="16CE0CDB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20509057" w14:textId="404B655F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3CEA491" w14:textId="7249A991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3AAACC3D" w14:textId="53CC4EDD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02C05B88" w14:textId="76F3F230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2AE7CF7E" w14:textId="0C9821FF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C8A1FF4" w14:textId="1481DC11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7262AE1" w14:textId="1DA3748B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4AD99FA7" w14:textId="2BDA25AF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4A5F0D3" w14:textId="655D58A9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31065590" w14:textId="76222ED4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FBB7E10" w14:textId="08A9BBDF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368333C7" w14:textId="790BC0AE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E9478E0" w14:textId="3CB7C907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641E760" w14:textId="35FE7223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B13CD35" w14:textId="5B48FB99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2020D0F2" w14:textId="7EC9DA0D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449FBF74" w14:textId="469C08CC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3C41D168" w14:textId="74CAC167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4BCBD181" w14:textId="25AF5D97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19F95491" w14:textId="28F01E4E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033AE3B8" w14:textId="219E5AAC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5418453" w14:textId="76B79A4D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BAB6EFC" w14:textId="043D3BEA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4E4BA98D" w14:textId="29FFF1BB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1B62437" w14:textId="7EB3F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4303F" w:rsidR="00C26F6C" w:rsidP="75C8BDE9" w:rsidRDefault="00C26F6C" w14:paraId="24BEB136" w14:textId="108C817A"/>
    <w:sectPr w:rsidRPr="0004303F" w:rsidR="00C26F6C" w:rsidSect="00BD3235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9AB" w:rsidP="00AB79AB" w:rsidRDefault="00F059AB" w14:paraId="7DE89639" w14:textId="77777777">
      <w:pPr>
        <w:spacing w:after="0" w:line="240" w:lineRule="auto"/>
      </w:pPr>
      <w:r>
        <w:separator/>
      </w:r>
    </w:p>
  </w:endnote>
  <w:endnote w:type="continuationSeparator" w:id="0">
    <w:p w:rsidR="00F059AB" w:rsidP="00AB79AB" w:rsidRDefault="00F059AB" w14:paraId="21C379D8" w14:textId="77777777">
      <w:pPr>
        <w:spacing w:after="0" w:line="240" w:lineRule="auto"/>
      </w:pPr>
      <w:r>
        <w:continuationSeparator/>
      </w:r>
    </w:p>
  </w:endnote>
  <w:endnote w:type="continuationNotice" w:id="1">
    <w:p w:rsidR="00F059AB" w:rsidRDefault="00F059AB" w14:paraId="468BD0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127" w:rsidRDefault="00147127" w14:paraId="1E24B38E" w14:textId="77777777">
    <w:pPr>
      <w:pStyle w:val="Sidefod"/>
      <w:jc w:val="right"/>
    </w:pPr>
  </w:p>
  <w:p w:rsidR="00AB79AB" w:rsidRDefault="00AB79AB" w14:paraId="010908A9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9AB" w:rsidP="00AB79AB" w:rsidRDefault="00F059AB" w14:paraId="3076DACF" w14:textId="77777777">
      <w:pPr>
        <w:spacing w:after="0" w:line="240" w:lineRule="auto"/>
      </w:pPr>
      <w:r>
        <w:separator/>
      </w:r>
    </w:p>
  </w:footnote>
  <w:footnote w:type="continuationSeparator" w:id="0">
    <w:p w:rsidR="00F059AB" w:rsidP="00AB79AB" w:rsidRDefault="00F059AB" w14:paraId="6F1F2105" w14:textId="77777777">
      <w:pPr>
        <w:spacing w:after="0" w:line="240" w:lineRule="auto"/>
      </w:pPr>
      <w:r>
        <w:continuationSeparator/>
      </w:r>
    </w:p>
  </w:footnote>
  <w:footnote w:type="continuationNotice" w:id="1">
    <w:p w:rsidR="00F059AB" w:rsidRDefault="00F059AB" w14:paraId="4F01CC8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D2AE6" w:rsidR="00AB79AB" w:rsidP="001526A2" w:rsidRDefault="00DF7529" w14:paraId="209B0B01" w14:textId="77777777">
    <w:pPr>
      <w:pStyle w:val="Sidehoved"/>
      <w:tabs>
        <w:tab w:val="left" w:pos="3402"/>
      </w:tabs>
      <w:ind w:firstLine="1304"/>
      <w:rPr>
        <w:b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A626338" wp14:editId="2B854272">
          <wp:simplePos x="0" y="0"/>
          <wp:positionH relativeFrom="margin">
            <wp:posOffset>2247900</wp:posOffset>
          </wp:positionH>
          <wp:positionV relativeFrom="paragraph">
            <wp:posOffset>-429260</wp:posOffset>
          </wp:positionV>
          <wp:extent cx="4362450" cy="1065985"/>
          <wp:effectExtent l="0" t="0" r="0" b="1270"/>
          <wp:wrapNone/>
          <wp:docPr id="2" name="Billede 2" descr="cid:adac1235-64f1-4658-8ec9-e358e96a3eb6@intern.varde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adac1235-64f1-4658-8ec9-e358e96a3eb6@intern.varde.dk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06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AE6">
      <w:rPr>
        <w:b/>
        <w:sz w:val="28"/>
        <w:szCs w:val="28"/>
      </w:rPr>
      <w:tab/>
    </w:r>
  </w:p>
</w:hdr>
</file>

<file path=word/intelligence2.xml><?xml version="1.0" encoding="utf-8"?>
<int2:intelligence xmlns:int2="http://schemas.microsoft.com/office/intelligence/2020/intelligence">
  <int2:observations>
    <int2:textHash int2:hashCode="G5OQuA1sucyOwr" int2:id="z0TLURxw">
      <int2:state int2:type="LegacyProofing" int2:value="Rejected"/>
    </int2:textHash>
    <int2:textHash int2:hashCode="SzVtM+FLP7BeH+" int2:id="14BFQLRI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5702c7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9d533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e4a42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82ce4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b096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e2b58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13c87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0761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daa7b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b6b1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e2bf7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ab1f8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dea40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08fe0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AD1EDA"/>
    <w:multiLevelType w:val="hybridMultilevel"/>
    <w:tmpl w:val="6F207D66"/>
    <w:lvl w:ilvl="0" w:tplc="3782E4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1A3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3402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721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B48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8E47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92BA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322F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6815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D2073"/>
    <w:multiLevelType w:val="hybridMultilevel"/>
    <w:tmpl w:val="0D5C08F8"/>
    <w:lvl w:ilvl="0" w:tplc="826E1F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D6C06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CD3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70E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B2FF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5CE4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20E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C41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523D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A5F48"/>
    <w:multiLevelType w:val="hybridMultilevel"/>
    <w:tmpl w:val="0AA015C8"/>
    <w:lvl w:ilvl="0" w:tplc="0F34AD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9AB6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7453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095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416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306A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D069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C2F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74B5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A04EDF"/>
    <w:multiLevelType w:val="hybridMultilevel"/>
    <w:tmpl w:val="FFFFFFFF"/>
    <w:lvl w:ilvl="0" w:tplc="2F4CD0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7845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52E6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A434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0F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40C2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D428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46C1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A848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46740B"/>
    <w:multiLevelType w:val="hybridMultilevel"/>
    <w:tmpl w:val="561E249E"/>
    <w:lvl w:ilvl="0" w:tplc="26283D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C221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8DF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923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2A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008E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A5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DA57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2CC3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924C98"/>
    <w:multiLevelType w:val="hybridMultilevel"/>
    <w:tmpl w:val="664E3F10"/>
    <w:lvl w:ilvl="0" w:tplc="9E5471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2264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603E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7C8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6AD2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C6F7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C5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B61F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00E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CF34C5"/>
    <w:multiLevelType w:val="hybridMultilevel"/>
    <w:tmpl w:val="587E6F28"/>
    <w:lvl w:ilvl="0" w:tplc="CA84DC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F031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54B7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FAAC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9457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2843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F684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A3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085D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AC17F3"/>
    <w:multiLevelType w:val="hybridMultilevel"/>
    <w:tmpl w:val="FFFFFFFF"/>
    <w:lvl w:ilvl="0" w:tplc="FE1C17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68EBA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14B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061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2660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4297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BE5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0E7B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CEC5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B10405"/>
    <w:multiLevelType w:val="hybridMultilevel"/>
    <w:tmpl w:val="FFFFFFFF"/>
    <w:lvl w:ilvl="0" w:tplc="E496CB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0A1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5AA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7C2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646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325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1A0F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B0C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B6D9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652B20"/>
    <w:multiLevelType w:val="hybridMultilevel"/>
    <w:tmpl w:val="492ED09C"/>
    <w:lvl w:ilvl="0" w:tplc="AC1C51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DD0CE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88A2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FEBF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967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183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8C0A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60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1614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935FB2"/>
    <w:multiLevelType w:val="hybridMultilevel"/>
    <w:tmpl w:val="D424F160"/>
    <w:lvl w:ilvl="0" w:tplc="9EC0BD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134BA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185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02E4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D685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F489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6CD3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7A0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149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DF457D"/>
    <w:multiLevelType w:val="hybridMultilevel"/>
    <w:tmpl w:val="3B684D2A"/>
    <w:lvl w:ilvl="0" w:tplc="A3101F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544EF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226A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7898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EAB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6660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66A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CE9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F6A5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7826E7"/>
    <w:multiLevelType w:val="hybridMultilevel"/>
    <w:tmpl w:val="6E4CDB02"/>
    <w:lvl w:ilvl="0" w:tplc="6B62188E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C24229"/>
    <w:multiLevelType w:val="hybridMultilevel"/>
    <w:tmpl w:val="A3BCEE6A"/>
    <w:lvl w:ilvl="0" w:tplc="EB0CCB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D0B7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146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9AC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6C59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209A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5EE4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2E7F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204D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3058AC"/>
    <w:multiLevelType w:val="hybridMultilevel"/>
    <w:tmpl w:val="2FF640A4"/>
    <w:lvl w:ilvl="0" w:tplc="1DDA9F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0A8FC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CC19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D8F0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7C67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626C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5C1C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C6B2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580C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DB33E0"/>
    <w:multiLevelType w:val="hybridMultilevel"/>
    <w:tmpl w:val="86DA0078"/>
    <w:lvl w:ilvl="0" w:tplc="4FA020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5A03B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126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E1F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9E8C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F28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8A47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76A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2442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5"/>
  </w:num>
  <w:num w:numId="9">
    <w:abstractNumId w:val="14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AB"/>
    <w:rsid w:val="00000685"/>
    <w:rsid w:val="00000A5D"/>
    <w:rsid w:val="000036AA"/>
    <w:rsid w:val="0000379C"/>
    <w:rsid w:val="00007B37"/>
    <w:rsid w:val="00007C3D"/>
    <w:rsid w:val="000106B3"/>
    <w:rsid w:val="0001564F"/>
    <w:rsid w:val="000156D2"/>
    <w:rsid w:val="00015AD8"/>
    <w:rsid w:val="00015F07"/>
    <w:rsid w:val="0001661D"/>
    <w:rsid w:val="0001788C"/>
    <w:rsid w:val="00017FD3"/>
    <w:rsid w:val="00020707"/>
    <w:rsid w:val="00020BE5"/>
    <w:rsid w:val="00021273"/>
    <w:rsid w:val="000222E1"/>
    <w:rsid w:val="00022DF1"/>
    <w:rsid w:val="00023663"/>
    <w:rsid w:val="000242F7"/>
    <w:rsid w:val="00025452"/>
    <w:rsid w:val="000311CD"/>
    <w:rsid w:val="00035B86"/>
    <w:rsid w:val="00035E1A"/>
    <w:rsid w:val="00040EA0"/>
    <w:rsid w:val="00042332"/>
    <w:rsid w:val="00042B5A"/>
    <w:rsid w:val="0004303F"/>
    <w:rsid w:val="000452F5"/>
    <w:rsid w:val="00045905"/>
    <w:rsid w:val="00045CFA"/>
    <w:rsid w:val="00053AA8"/>
    <w:rsid w:val="00053BAA"/>
    <w:rsid w:val="00053F60"/>
    <w:rsid w:val="000543D8"/>
    <w:rsid w:val="00054822"/>
    <w:rsid w:val="00057EEC"/>
    <w:rsid w:val="00060876"/>
    <w:rsid w:val="00060CE6"/>
    <w:rsid w:val="00061B87"/>
    <w:rsid w:val="00061C8F"/>
    <w:rsid w:val="0006214E"/>
    <w:rsid w:val="00062691"/>
    <w:rsid w:val="0006327E"/>
    <w:rsid w:val="00063A23"/>
    <w:rsid w:val="00065C12"/>
    <w:rsid w:val="00066537"/>
    <w:rsid w:val="0006702D"/>
    <w:rsid w:val="00070B6C"/>
    <w:rsid w:val="00073E62"/>
    <w:rsid w:val="00074ED2"/>
    <w:rsid w:val="00075E32"/>
    <w:rsid w:val="00076FAE"/>
    <w:rsid w:val="0007715B"/>
    <w:rsid w:val="0008107D"/>
    <w:rsid w:val="00081B3A"/>
    <w:rsid w:val="00081BB5"/>
    <w:rsid w:val="000827F4"/>
    <w:rsid w:val="00082AB9"/>
    <w:rsid w:val="00082E21"/>
    <w:rsid w:val="00086FDD"/>
    <w:rsid w:val="00086FEF"/>
    <w:rsid w:val="00087461"/>
    <w:rsid w:val="000915ED"/>
    <w:rsid w:val="00091A5D"/>
    <w:rsid w:val="00092ECB"/>
    <w:rsid w:val="0009343C"/>
    <w:rsid w:val="00093AB6"/>
    <w:rsid w:val="000945C9"/>
    <w:rsid w:val="000954A5"/>
    <w:rsid w:val="00096BCB"/>
    <w:rsid w:val="00097278"/>
    <w:rsid w:val="0009758D"/>
    <w:rsid w:val="00097BB7"/>
    <w:rsid w:val="000A0003"/>
    <w:rsid w:val="000A2598"/>
    <w:rsid w:val="000A2E7E"/>
    <w:rsid w:val="000A3776"/>
    <w:rsid w:val="000A44F0"/>
    <w:rsid w:val="000A45AD"/>
    <w:rsid w:val="000A5786"/>
    <w:rsid w:val="000A6096"/>
    <w:rsid w:val="000A6728"/>
    <w:rsid w:val="000B0657"/>
    <w:rsid w:val="000B0BE5"/>
    <w:rsid w:val="000B193C"/>
    <w:rsid w:val="000B3E73"/>
    <w:rsid w:val="000B405F"/>
    <w:rsid w:val="000B4D09"/>
    <w:rsid w:val="000B595F"/>
    <w:rsid w:val="000B7E08"/>
    <w:rsid w:val="000BD3E9"/>
    <w:rsid w:val="000C0161"/>
    <w:rsid w:val="000C060B"/>
    <w:rsid w:val="000C1F72"/>
    <w:rsid w:val="000C258E"/>
    <w:rsid w:val="000C2E31"/>
    <w:rsid w:val="000C34DD"/>
    <w:rsid w:val="000C3D69"/>
    <w:rsid w:val="000C4CD1"/>
    <w:rsid w:val="000C5A5C"/>
    <w:rsid w:val="000C622E"/>
    <w:rsid w:val="000C719E"/>
    <w:rsid w:val="000C7450"/>
    <w:rsid w:val="000C7AD1"/>
    <w:rsid w:val="000C7D83"/>
    <w:rsid w:val="000C7E81"/>
    <w:rsid w:val="000D0822"/>
    <w:rsid w:val="000D0A2A"/>
    <w:rsid w:val="000D2BF6"/>
    <w:rsid w:val="000D2F50"/>
    <w:rsid w:val="000D358C"/>
    <w:rsid w:val="000D37AF"/>
    <w:rsid w:val="000D4129"/>
    <w:rsid w:val="000D4B63"/>
    <w:rsid w:val="000D569F"/>
    <w:rsid w:val="000D726F"/>
    <w:rsid w:val="000E1C6C"/>
    <w:rsid w:val="000E2B8C"/>
    <w:rsid w:val="000E31AB"/>
    <w:rsid w:val="000E32A9"/>
    <w:rsid w:val="000E3632"/>
    <w:rsid w:val="000E445D"/>
    <w:rsid w:val="000E6583"/>
    <w:rsid w:val="000F1357"/>
    <w:rsid w:val="000F13F6"/>
    <w:rsid w:val="000F1F9D"/>
    <w:rsid w:val="000F208F"/>
    <w:rsid w:val="000F20B2"/>
    <w:rsid w:val="000F3B96"/>
    <w:rsid w:val="000F425F"/>
    <w:rsid w:val="000F474A"/>
    <w:rsid w:val="000F50D4"/>
    <w:rsid w:val="000F5EEE"/>
    <w:rsid w:val="000F6928"/>
    <w:rsid w:val="000F6B75"/>
    <w:rsid w:val="000F73FF"/>
    <w:rsid w:val="00101A5B"/>
    <w:rsid w:val="00105C82"/>
    <w:rsid w:val="00105F6A"/>
    <w:rsid w:val="0010740F"/>
    <w:rsid w:val="00107D86"/>
    <w:rsid w:val="00107F00"/>
    <w:rsid w:val="001103D0"/>
    <w:rsid w:val="00110471"/>
    <w:rsid w:val="00111477"/>
    <w:rsid w:val="00111B06"/>
    <w:rsid w:val="00112FE2"/>
    <w:rsid w:val="001132B0"/>
    <w:rsid w:val="001139B0"/>
    <w:rsid w:val="001170BD"/>
    <w:rsid w:val="0011765F"/>
    <w:rsid w:val="00117899"/>
    <w:rsid w:val="00117FFC"/>
    <w:rsid w:val="001210B0"/>
    <w:rsid w:val="00121321"/>
    <w:rsid w:val="00122387"/>
    <w:rsid w:val="00124EFC"/>
    <w:rsid w:val="00126527"/>
    <w:rsid w:val="001268B9"/>
    <w:rsid w:val="00127938"/>
    <w:rsid w:val="0013045C"/>
    <w:rsid w:val="001338DF"/>
    <w:rsid w:val="00133A08"/>
    <w:rsid w:val="001362EF"/>
    <w:rsid w:val="001374CE"/>
    <w:rsid w:val="001376FF"/>
    <w:rsid w:val="00137B10"/>
    <w:rsid w:val="001404C9"/>
    <w:rsid w:val="001410A9"/>
    <w:rsid w:val="00141214"/>
    <w:rsid w:val="0014196C"/>
    <w:rsid w:val="00142808"/>
    <w:rsid w:val="00144208"/>
    <w:rsid w:val="00147127"/>
    <w:rsid w:val="0014F177"/>
    <w:rsid w:val="001512DE"/>
    <w:rsid w:val="00151E2A"/>
    <w:rsid w:val="00152124"/>
    <w:rsid w:val="001526A2"/>
    <w:rsid w:val="00154CD0"/>
    <w:rsid w:val="00155AED"/>
    <w:rsid w:val="0015B12D"/>
    <w:rsid w:val="00160D22"/>
    <w:rsid w:val="00160D78"/>
    <w:rsid w:val="00162410"/>
    <w:rsid w:val="0016301E"/>
    <w:rsid w:val="00164208"/>
    <w:rsid w:val="001666BB"/>
    <w:rsid w:val="00167028"/>
    <w:rsid w:val="001672E0"/>
    <w:rsid w:val="001674C9"/>
    <w:rsid w:val="001706DD"/>
    <w:rsid w:val="00171059"/>
    <w:rsid w:val="00173769"/>
    <w:rsid w:val="00173FC8"/>
    <w:rsid w:val="001747A4"/>
    <w:rsid w:val="001751ED"/>
    <w:rsid w:val="00175C59"/>
    <w:rsid w:val="00177659"/>
    <w:rsid w:val="0018138A"/>
    <w:rsid w:val="00181984"/>
    <w:rsid w:val="0018283E"/>
    <w:rsid w:val="00182D87"/>
    <w:rsid w:val="00184224"/>
    <w:rsid w:val="00184CC8"/>
    <w:rsid w:val="00184D58"/>
    <w:rsid w:val="00186892"/>
    <w:rsid w:val="00190F2E"/>
    <w:rsid w:val="00191589"/>
    <w:rsid w:val="00192E22"/>
    <w:rsid w:val="0019390D"/>
    <w:rsid w:val="00193C49"/>
    <w:rsid w:val="00194E87"/>
    <w:rsid w:val="00195649"/>
    <w:rsid w:val="00195933"/>
    <w:rsid w:val="0019754F"/>
    <w:rsid w:val="001976B9"/>
    <w:rsid w:val="001A1122"/>
    <w:rsid w:val="001A121B"/>
    <w:rsid w:val="001A1AA2"/>
    <w:rsid w:val="001A1C08"/>
    <w:rsid w:val="001A2C4F"/>
    <w:rsid w:val="001A7044"/>
    <w:rsid w:val="001B341D"/>
    <w:rsid w:val="001B42E7"/>
    <w:rsid w:val="001B5EB4"/>
    <w:rsid w:val="001B7445"/>
    <w:rsid w:val="001B7A2A"/>
    <w:rsid w:val="001B7EA0"/>
    <w:rsid w:val="001C03DA"/>
    <w:rsid w:val="001C0915"/>
    <w:rsid w:val="001C11D6"/>
    <w:rsid w:val="001C139D"/>
    <w:rsid w:val="001C4101"/>
    <w:rsid w:val="001C45EA"/>
    <w:rsid w:val="001C498A"/>
    <w:rsid w:val="001C5706"/>
    <w:rsid w:val="001C5C39"/>
    <w:rsid w:val="001C6F03"/>
    <w:rsid w:val="001C6F69"/>
    <w:rsid w:val="001C7B7E"/>
    <w:rsid w:val="001D01AD"/>
    <w:rsid w:val="001D09F8"/>
    <w:rsid w:val="001D1F84"/>
    <w:rsid w:val="001D6CAD"/>
    <w:rsid w:val="001D7D86"/>
    <w:rsid w:val="001D7E01"/>
    <w:rsid w:val="001E01C7"/>
    <w:rsid w:val="001E0DAD"/>
    <w:rsid w:val="001E20F3"/>
    <w:rsid w:val="001E225C"/>
    <w:rsid w:val="001E28A2"/>
    <w:rsid w:val="001E2EAB"/>
    <w:rsid w:val="001E3187"/>
    <w:rsid w:val="001E3F9D"/>
    <w:rsid w:val="001E53E0"/>
    <w:rsid w:val="001E5ABD"/>
    <w:rsid w:val="001E9EA9"/>
    <w:rsid w:val="001F00AA"/>
    <w:rsid w:val="001F0E48"/>
    <w:rsid w:val="001F0F27"/>
    <w:rsid w:val="001F12A0"/>
    <w:rsid w:val="001F1820"/>
    <w:rsid w:val="001F21C2"/>
    <w:rsid w:val="001F6AEF"/>
    <w:rsid w:val="001F764C"/>
    <w:rsid w:val="00200735"/>
    <w:rsid w:val="002009AB"/>
    <w:rsid w:val="00200EC7"/>
    <w:rsid w:val="00202AEC"/>
    <w:rsid w:val="00204231"/>
    <w:rsid w:val="00204683"/>
    <w:rsid w:val="00204890"/>
    <w:rsid w:val="002050C5"/>
    <w:rsid w:val="002051D5"/>
    <w:rsid w:val="00206720"/>
    <w:rsid w:val="00206925"/>
    <w:rsid w:val="002078CB"/>
    <w:rsid w:val="002101C9"/>
    <w:rsid w:val="00213637"/>
    <w:rsid w:val="00213AEE"/>
    <w:rsid w:val="0021424A"/>
    <w:rsid w:val="002168EF"/>
    <w:rsid w:val="002206F0"/>
    <w:rsid w:val="0022090A"/>
    <w:rsid w:val="00221368"/>
    <w:rsid w:val="002219E1"/>
    <w:rsid w:val="00221AA6"/>
    <w:rsid w:val="00222383"/>
    <w:rsid w:val="00222D68"/>
    <w:rsid w:val="00222DD9"/>
    <w:rsid w:val="002233B7"/>
    <w:rsid w:val="00223A26"/>
    <w:rsid w:val="00225673"/>
    <w:rsid w:val="00227263"/>
    <w:rsid w:val="00230479"/>
    <w:rsid w:val="00231DCD"/>
    <w:rsid w:val="00231F1C"/>
    <w:rsid w:val="00233F73"/>
    <w:rsid w:val="0023455C"/>
    <w:rsid w:val="00234CD5"/>
    <w:rsid w:val="0023519C"/>
    <w:rsid w:val="002356B6"/>
    <w:rsid w:val="00235E11"/>
    <w:rsid w:val="002360AC"/>
    <w:rsid w:val="0023626E"/>
    <w:rsid w:val="00236C45"/>
    <w:rsid w:val="002370DE"/>
    <w:rsid w:val="0023745B"/>
    <w:rsid w:val="00237CBF"/>
    <w:rsid w:val="0024152C"/>
    <w:rsid w:val="00241C32"/>
    <w:rsid w:val="00242D10"/>
    <w:rsid w:val="002435DB"/>
    <w:rsid w:val="00243DBD"/>
    <w:rsid w:val="002452B1"/>
    <w:rsid w:val="00247EC3"/>
    <w:rsid w:val="00247FE6"/>
    <w:rsid w:val="0024B64B"/>
    <w:rsid w:val="00250987"/>
    <w:rsid w:val="002510AE"/>
    <w:rsid w:val="00251287"/>
    <w:rsid w:val="00253461"/>
    <w:rsid w:val="00253EEF"/>
    <w:rsid w:val="0025669C"/>
    <w:rsid w:val="0025A2B6"/>
    <w:rsid w:val="00261104"/>
    <w:rsid w:val="00261B49"/>
    <w:rsid w:val="00263CF7"/>
    <w:rsid w:val="002645C9"/>
    <w:rsid w:val="0026477F"/>
    <w:rsid w:val="00264AF6"/>
    <w:rsid w:val="00264CD2"/>
    <w:rsid w:val="00264D2F"/>
    <w:rsid w:val="00265219"/>
    <w:rsid w:val="00265C69"/>
    <w:rsid w:val="00266424"/>
    <w:rsid w:val="0026711F"/>
    <w:rsid w:val="0026799D"/>
    <w:rsid w:val="0026AB47"/>
    <w:rsid w:val="0026E5A6"/>
    <w:rsid w:val="002702FF"/>
    <w:rsid w:val="002710BE"/>
    <w:rsid w:val="00271495"/>
    <w:rsid w:val="0028071A"/>
    <w:rsid w:val="00280A66"/>
    <w:rsid w:val="00280FC0"/>
    <w:rsid w:val="00281EDA"/>
    <w:rsid w:val="00282698"/>
    <w:rsid w:val="002836F0"/>
    <w:rsid w:val="00284414"/>
    <w:rsid w:val="00284FBE"/>
    <w:rsid w:val="00286C6D"/>
    <w:rsid w:val="002877A9"/>
    <w:rsid w:val="00287BE9"/>
    <w:rsid w:val="002901E7"/>
    <w:rsid w:val="00290FA9"/>
    <w:rsid w:val="0029194D"/>
    <w:rsid w:val="00292811"/>
    <w:rsid w:val="002928A1"/>
    <w:rsid w:val="00292C70"/>
    <w:rsid w:val="00292DE2"/>
    <w:rsid w:val="00295EA7"/>
    <w:rsid w:val="002976AD"/>
    <w:rsid w:val="002A2DFE"/>
    <w:rsid w:val="002A378B"/>
    <w:rsid w:val="002A4061"/>
    <w:rsid w:val="002A476D"/>
    <w:rsid w:val="002A49F0"/>
    <w:rsid w:val="002A53E9"/>
    <w:rsid w:val="002A6D44"/>
    <w:rsid w:val="002A7E8B"/>
    <w:rsid w:val="002B00BA"/>
    <w:rsid w:val="002B08BD"/>
    <w:rsid w:val="002B4707"/>
    <w:rsid w:val="002B476C"/>
    <w:rsid w:val="002B490F"/>
    <w:rsid w:val="002B4D94"/>
    <w:rsid w:val="002B5765"/>
    <w:rsid w:val="002B6A70"/>
    <w:rsid w:val="002B765C"/>
    <w:rsid w:val="002C02B2"/>
    <w:rsid w:val="002C0394"/>
    <w:rsid w:val="002C075E"/>
    <w:rsid w:val="002C4B2B"/>
    <w:rsid w:val="002C5A61"/>
    <w:rsid w:val="002C6295"/>
    <w:rsid w:val="002C6D9B"/>
    <w:rsid w:val="002C7A04"/>
    <w:rsid w:val="002D026C"/>
    <w:rsid w:val="002D162A"/>
    <w:rsid w:val="002D1880"/>
    <w:rsid w:val="002D201C"/>
    <w:rsid w:val="002D3519"/>
    <w:rsid w:val="002D4306"/>
    <w:rsid w:val="002D44DA"/>
    <w:rsid w:val="002D4A1B"/>
    <w:rsid w:val="002D4CEF"/>
    <w:rsid w:val="002D7497"/>
    <w:rsid w:val="002E16C8"/>
    <w:rsid w:val="002E33AB"/>
    <w:rsid w:val="002E34D0"/>
    <w:rsid w:val="002E3931"/>
    <w:rsid w:val="002E461D"/>
    <w:rsid w:val="002E5293"/>
    <w:rsid w:val="002E5488"/>
    <w:rsid w:val="002E6B65"/>
    <w:rsid w:val="002E6FC3"/>
    <w:rsid w:val="002E7A70"/>
    <w:rsid w:val="002F08F2"/>
    <w:rsid w:val="002F1A04"/>
    <w:rsid w:val="002F1B26"/>
    <w:rsid w:val="002F36FA"/>
    <w:rsid w:val="002F43D3"/>
    <w:rsid w:val="002F4B9B"/>
    <w:rsid w:val="002F4EC2"/>
    <w:rsid w:val="002F61D1"/>
    <w:rsid w:val="002FF67D"/>
    <w:rsid w:val="00300535"/>
    <w:rsid w:val="00300CAD"/>
    <w:rsid w:val="003021C4"/>
    <w:rsid w:val="00302914"/>
    <w:rsid w:val="00302F71"/>
    <w:rsid w:val="003045B0"/>
    <w:rsid w:val="00304D0B"/>
    <w:rsid w:val="003064E9"/>
    <w:rsid w:val="0031001B"/>
    <w:rsid w:val="00310947"/>
    <w:rsid w:val="003115DF"/>
    <w:rsid w:val="003129A0"/>
    <w:rsid w:val="00313795"/>
    <w:rsid w:val="003138BA"/>
    <w:rsid w:val="00313FB5"/>
    <w:rsid w:val="00314970"/>
    <w:rsid w:val="00315014"/>
    <w:rsid w:val="00316A30"/>
    <w:rsid w:val="00316B9F"/>
    <w:rsid w:val="003174B9"/>
    <w:rsid w:val="00317682"/>
    <w:rsid w:val="0032211C"/>
    <w:rsid w:val="0032237F"/>
    <w:rsid w:val="00322CCD"/>
    <w:rsid w:val="00324379"/>
    <w:rsid w:val="003246AA"/>
    <w:rsid w:val="00324855"/>
    <w:rsid w:val="00325437"/>
    <w:rsid w:val="00326E0D"/>
    <w:rsid w:val="00327F38"/>
    <w:rsid w:val="00330112"/>
    <w:rsid w:val="00330971"/>
    <w:rsid w:val="0033297C"/>
    <w:rsid w:val="0033342E"/>
    <w:rsid w:val="0033391F"/>
    <w:rsid w:val="00334161"/>
    <w:rsid w:val="003341C4"/>
    <w:rsid w:val="00334B99"/>
    <w:rsid w:val="00335083"/>
    <w:rsid w:val="00335D4E"/>
    <w:rsid w:val="00335E51"/>
    <w:rsid w:val="0033629A"/>
    <w:rsid w:val="00336571"/>
    <w:rsid w:val="00336623"/>
    <w:rsid w:val="00337E53"/>
    <w:rsid w:val="00340130"/>
    <w:rsid w:val="003407F8"/>
    <w:rsid w:val="00341708"/>
    <w:rsid w:val="003423A6"/>
    <w:rsid w:val="003428D9"/>
    <w:rsid w:val="003429B1"/>
    <w:rsid w:val="0034430B"/>
    <w:rsid w:val="0034433F"/>
    <w:rsid w:val="00344B29"/>
    <w:rsid w:val="003455CE"/>
    <w:rsid w:val="0034594C"/>
    <w:rsid w:val="00345F51"/>
    <w:rsid w:val="00350073"/>
    <w:rsid w:val="003506D7"/>
    <w:rsid w:val="00351697"/>
    <w:rsid w:val="0035172D"/>
    <w:rsid w:val="00351DC6"/>
    <w:rsid w:val="00352539"/>
    <w:rsid w:val="00352835"/>
    <w:rsid w:val="003548FD"/>
    <w:rsid w:val="00356FE2"/>
    <w:rsid w:val="00357681"/>
    <w:rsid w:val="00357F66"/>
    <w:rsid w:val="00361C10"/>
    <w:rsid w:val="00362CE0"/>
    <w:rsid w:val="003631EB"/>
    <w:rsid w:val="00363832"/>
    <w:rsid w:val="00363B16"/>
    <w:rsid w:val="003641CC"/>
    <w:rsid w:val="0036447E"/>
    <w:rsid w:val="0036477C"/>
    <w:rsid w:val="00365D59"/>
    <w:rsid w:val="003670AD"/>
    <w:rsid w:val="00370535"/>
    <w:rsid w:val="0037059F"/>
    <w:rsid w:val="00370DD1"/>
    <w:rsid w:val="0037291C"/>
    <w:rsid w:val="00373A0B"/>
    <w:rsid w:val="00374A7B"/>
    <w:rsid w:val="00374CBA"/>
    <w:rsid w:val="003761B3"/>
    <w:rsid w:val="00376A8E"/>
    <w:rsid w:val="00376B70"/>
    <w:rsid w:val="003776CA"/>
    <w:rsid w:val="00381C38"/>
    <w:rsid w:val="00383205"/>
    <w:rsid w:val="00383286"/>
    <w:rsid w:val="0038369F"/>
    <w:rsid w:val="003852F7"/>
    <w:rsid w:val="00385414"/>
    <w:rsid w:val="0038575A"/>
    <w:rsid w:val="00387D2A"/>
    <w:rsid w:val="003914D4"/>
    <w:rsid w:val="00392821"/>
    <w:rsid w:val="0039399E"/>
    <w:rsid w:val="00393FD3"/>
    <w:rsid w:val="0039410B"/>
    <w:rsid w:val="0039415E"/>
    <w:rsid w:val="003947EC"/>
    <w:rsid w:val="00394D93"/>
    <w:rsid w:val="00395D7D"/>
    <w:rsid w:val="00395D9A"/>
    <w:rsid w:val="00395F5C"/>
    <w:rsid w:val="00397417"/>
    <w:rsid w:val="003A1FB0"/>
    <w:rsid w:val="003A2A27"/>
    <w:rsid w:val="003A31FD"/>
    <w:rsid w:val="003A3A98"/>
    <w:rsid w:val="003A59EF"/>
    <w:rsid w:val="003A6E46"/>
    <w:rsid w:val="003A7FF2"/>
    <w:rsid w:val="003AABB3"/>
    <w:rsid w:val="003B0769"/>
    <w:rsid w:val="003B13C4"/>
    <w:rsid w:val="003B1CD1"/>
    <w:rsid w:val="003B2B5F"/>
    <w:rsid w:val="003B3423"/>
    <w:rsid w:val="003B3595"/>
    <w:rsid w:val="003B3DF3"/>
    <w:rsid w:val="003B54A7"/>
    <w:rsid w:val="003B5BEA"/>
    <w:rsid w:val="003B5D1D"/>
    <w:rsid w:val="003B6790"/>
    <w:rsid w:val="003B7150"/>
    <w:rsid w:val="003B72D9"/>
    <w:rsid w:val="003C1429"/>
    <w:rsid w:val="003C14DA"/>
    <w:rsid w:val="003C1F00"/>
    <w:rsid w:val="003C2303"/>
    <w:rsid w:val="003C2899"/>
    <w:rsid w:val="003C2C06"/>
    <w:rsid w:val="003C5672"/>
    <w:rsid w:val="003C5AD7"/>
    <w:rsid w:val="003C5B68"/>
    <w:rsid w:val="003C5FD3"/>
    <w:rsid w:val="003C6366"/>
    <w:rsid w:val="003C76D0"/>
    <w:rsid w:val="003C7BDA"/>
    <w:rsid w:val="003D0A9A"/>
    <w:rsid w:val="003D0D96"/>
    <w:rsid w:val="003D1CEC"/>
    <w:rsid w:val="003D2D82"/>
    <w:rsid w:val="003D3FD4"/>
    <w:rsid w:val="003D54C0"/>
    <w:rsid w:val="003D64EA"/>
    <w:rsid w:val="003E2382"/>
    <w:rsid w:val="003E2395"/>
    <w:rsid w:val="003E35B4"/>
    <w:rsid w:val="003E414D"/>
    <w:rsid w:val="003E669F"/>
    <w:rsid w:val="003E79FA"/>
    <w:rsid w:val="003F0526"/>
    <w:rsid w:val="003F11B6"/>
    <w:rsid w:val="003F127C"/>
    <w:rsid w:val="003F265F"/>
    <w:rsid w:val="003F2A3A"/>
    <w:rsid w:val="003F57CD"/>
    <w:rsid w:val="003F6364"/>
    <w:rsid w:val="003F6416"/>
    <w:rsid w:val="00400619"/>
    <w:rsid w:val="0040072C"/>
    <w:rsid w:val="004007CC"/>
    <w:rsid w:val="00402487"/>
    <w:rsid w:val="00402554"/>
    <w:rsid w:val="00402A0D"/>
    <w:rsid w:val="00404723"/>
    <w:rsid w:val="0040515B"/>
    <w:rsid w:val="00406B31"/>
    <w:rsid w:val="00410079"/>
    <w:rsid w:val="0041051D"/>
    <w:rsid w:val="004108B2"/>
    <w:rsid w:val="004131A0"/>
    <w:rsid w:val="004133E6"/>
    <w:rsid w:val="00414BFE"/>
    <w:rsid w:val="00415069"/>
    <w:rsid w:val="004160A5"/>
    <w:rsid w:val="00416A41"/>
    <w:rsid w:val="00416B8F"/>
    <w:rsid w:val="00420782"/>
    <w:rsid w:val="0042108D"/>
    <w:rsid w:val="00421F4D"/>
    <w:rsid w:val="00422389"/>
    <w:rsid w:val="00424145"/>
    <w:rsid w:val="004260DB"/>
    <w:rsid w:val="00426353"/>
    <w:rsid w:val="00426648"/>
    <w:rsid w:val="00426F02"/>
    <w:rsid w:val="00427CB6"/>
    <w:rsid w:val="004301A8"/>
    <w:rsid w:val="004310F0"/>
    <w:rsid w:val="0043241A"/>
    <w:rsid w:val="00434106"/>
    <w:rsid w:val="004356B4"/>
    <w:rsid w:val="00435C91"/>
    <w:rsid w:val="00435D9D"/>
    <w:rsid w:val="00436821"/>
    <w:rsid w:val="00436A9F"/>
    <w:rsid w:val="00437A26"/>
    <w:rsid w:val="0043F335"/>
    <w:rsid w:val="00440BEF"/>
    <w:rsid w:val="004410B1"/>
    <w:rsid w:val="00441C84"/>
    <w:rsid w:val="004433DB"/>
    <w:rsid w:val="004436B3"/>
    <w:rsid w:val="004455D8"/>
    <w:rsid w:val="0044622D"/>
    <w:rsid w:val="00446F76"/>
    <w:rsid w:val="0045245D"/>
    <w:rsid w:val="00452929"/>
    <w:rsid w:val="00453EFB"/>
    <w:rsid w:val="00455883"/>
    <w:rsid w:val="004570DE"/>
    <w:rsid w:val="0045727B"/>
    <w:rsid w:val="00457AD8"/>
    <w:rsid w:val="00460086"/>
    <w:rsid w:val="0046032F"/>
    <w:rsid w:val="00460A17"/>
    <w:rsid w:val="004611AA"/>
    <w:rsid w:val="00461660"/>
    <w:rsid w:val="00461A37"/>
    <w:rsid w:val="00461CE1"/>
    <w:rsid w:val="004623A2"/>
    <w:rsid w:val="004627D2"/>
    <w:rsid w:val="0046479C"/>
    <w:rsid w:val="00464DFC"/>
    <w:rsid w:val="0046533B"/>
    <w:rsid w:val="00465A63"/>
    <w:rsid w:val="00466963"/>
    <w:rsid w:val="004706E1"/>
    <w:rsid w:val="004716B3"/>
    <w:rsid w:val="00472DA2"/>
    <w:rsid w:val="00473EE1"/>
    <w:rsid w:val="00475012"/>
    <w:rsid w:val="00475A88"/>
    <w:rsid w:val="0047C40E"/>
    <w:rsid w:val="00480D97"/>
    <w:rsid w:val="00480DDE"/>
    <w:rsid w:val="0048153C"/>
    <w:rsid w:val="0048189F"/>
    <w:rsid w:val="00481C7E"/>
    <w:rsid w:val="00481E56"/>
    <w:rsid w:val="00482C6A"/>
    <w:rsid w:val="0048301F"/>
    <w:rsid w:val="00483355"/>
    <w:rsid w:val="00486423"/>
    <w:rsid w:val="004877F5"/>
    <w:rsid w:val="0049328C"/>
    <w:rsid w:val="00493F01"/>
    <w:rsid w:val="00494B27"/>
    <w:rsid w:val="0049503E"/>
    <w:rsid w:val="00496990"/>
    <w:rsid w:val="00496F20"/>
    <w:rsid w:val="00497108"/>
    <w:rsid w:val="004A04FD"/>
    <w:rsid w:val="004A0F5E"/>
    <w:rsid w:val="004A3D6A"/>
    <w:rsid w:val="004A5871"/>
    <w:rsid w:val="004A6290"/>
    <w:rsid w:val="004A7EE8"/>
    <w:rsid w:val="004B1067"/>
    <w:rsid w:val="004B194B"/>
    <w:rsid w:val="004B2DA3"/>
    <w:rsid w:val="004B323B"/>
    <w:rsid w:val="004B4E95"/>
    <w:rsid w:val="004B5E8B"/>
    <w:rsid w:val="004B5FBC"/>
    <w:rsid w:val="004B699D"/>
    <w:rsid w:val="004B722D"/>
    <w:rsid w:val="004B760E"/>
    <w:rsid w:val="004B773A"/>
    <w:rsid w:val="004C01D8"/>
    <w:rsid w:val="004C047E"/>
    <w:rsid w:val="004C0913"/>
    <w:rsid w:val="004C1B30"/>
    <w:rsid w:val="004C33E1"/>
    <w:rsid w:val="004C3568"/>
    <w:rsid w:val="004C581F"/>
    <w:rsid w:val="004C60F5"/>
    <w:rsid w:val="004C6CB8"/>
    <w:rsid w:val="004C71A0"/>
    <w:rsid w:val="004C78F1"/>
    <w:rsid w:val="004CAC44"/>
    <w:rsid w:val="004D2255"/>
    <w:rsid w:val="004D256E"/>
    <w:rsid w:val="004D3F08"/>
    <w:rsid w:val="004E07F8"/>
    <w:rsid w:val="004E15C5"/>
    <w:rsid w:val="004E1C6C"/>
    <w:rsid w:val="004E1E86"/>
    <w:rsid w:val="004E375E"/>
    <w:rsid w:val="004E42F4"/>
    <w:rsid w:val="004E4A80"/>
    <w:rsid w:val="004F149F"/>
    <w:rsid w:val="004F154E"/>
    <w:rsid w:val="004F158B"/>
    <w:rsid w:val="004F1A90"/>
    <w:rsid w:val="004F325B"/>
    <w:rsid w:val="004F46CD"/>
    <w:rsid w:val="004F4F4D"/>
    <w:rsid w:val="004F5050"/>
    <w:rsid w:val="004F5D62"/>
    <w:rsid w:val="004F6C63"/>
    <w:rsid w:val="005008CA"/>
    <w:rsid w:val="00501141"/>
    <w:rsid w:val="00501B21"/>
    <w:rsid w:val="00502374"/>
    <w:rsid w:val="00502988"/>
    <w:rsid w:val="00502AF4"/>
    <w:rsid w:val="0050369F"/>
    <w:rsid w:val="00503EA1"/>
    <w:rsid w:val="005041A1"/>
    <w:rsid w:val="0050457E"/>
    <w:rsid w:val="005053EF"/>
    <w:rsid w:val="00510EAC"/>
    <w:rsid w:val="005115E9"/>
    <w:rsid w:val="00511C6D"/>
    <w:rsid w:val="00512C2B"/>
    <w:rsid w:val="00513038"/>
    <w:rsid w:val="00513A31"/>
    <w:rsid w:val="00513E2A"/>
    <w:rsid w:val="00514659"/>
    <w:rsid w:val="00515BDC"/>
    <w:rsid w:val="005160F3"/>
    <w:rsid w:val="0051616A"/>
    <w:rsid w:val="00516628"/>
    <w:rsid w:val="00516EFF"/>
    <w:rsid w:val="00520783"/>
    <w:rsid w:val="00521D56"/>
    <w:rsid w:val="00522B6E"/>
    <w:rsid w:val="0052330F"/>
    <w:rsid w:val="005236FC"/>
    <w:rsid w:val="005245CF"/>
    <w:rsid w:val="00525395"/>
    <w:rsid w:val="00526D57"/>
    <w:rsid w:val="00527F2B"/>
    <w:rsid w:val="005305A3"/>
    <w:rsid w:val="005307FE"/>
    <w:rsid w:val="00531298"/>
    <w:rsid w:val="00532410"/>
    <w:rsid w:val="00532620"/>
    <w:rsid w:val="00532C53"/>
    <w:rsid w:val="00533DFD"/>
    <w:rsid w:val="0053577F"/>
    <w:rsid w:val="005369E7"/>
    <w:rsid w:val="0054049C"/>
    <w:rsid w:val="0054088A"/>
    <w:rsid w:val="00540CD1"/>
    <w:rsid w:val="005424B2"/>
    <w:rsid w:val="00545D4C"/>
    <w:rsid w:val="00546AEF"/>
    <w:rsid w:val="005477AA"/>
    <w:rsid w:val="00550768"/>
    <w:rsid w:val="005508AB"/>
    <w:rsid w:val="0055354C"/>
    <w:rsid w:val="005537EA"/>
    <w:rsid w:val="00554A17"/>
    <w:rsid w:val="00554B57"/>
    <w:rsid w:val="00557A61"/>
    <w:rsid w:val="005606D5"/>
    <w:rsid w:val="00560E78"/>
    <w:rsid w:val="00561035"/>
    <w:rsid w:val="0056204A"/>
    <w:rsid w:val="00562821"/>
    <w:rsid w:val="00563F42"/>
    <w:rsid w:val="005640C4"/>
    <w:rsid w:val="0056450A"/>
    <w:rsid w:val="00564587"/>
    <w:rsid w:val="00566506"/>
    <w:rsid w:val="00566F9B"/>
    <w:rsid w:val="005709DE"/>
    <w:rsid w:val="005712A8"/>
    <w:rsid w:val="0057207B"/>
    <w:rsid w:val="00572485"/>
    <w:rsid w:val="005726D3"/>
    <w:rsid w:val="00572763"/>
    <w:rsid w:val="005738DB"/>
    <w:rsid w:val="00573961"/>
    <w:rsid w:val="00574193"/>
    <w:rsid w:val="0057422B"/>
    <w:rsid w:val="00574CB2"/>
    <w:rsid w:val="00576239"/>
    <w:rsid w:val="005774FC"/>
    <w:rsid w:val="005807DB"/>
    <w:rsid w:val="00580D7C"/>
    <w:rsid w:val="00580F89"/>
    <w:rsid w:val="00581DD5"/>
    <w:rsid w:val="005821C0"/>
    <w:rsid w:val="00582711"/>
    <w:rsid w:val="00583022"/>
    <w:rsid w:val="00586409"/>
    <w:rsid w:val="00586634"/>
    <w:rsid w:val="00587B74"/>
    <w:rsid w:val="00592545"/>
    <w:rsid w:val="00592891"/>
    <w:rsid w:val="00593052"/>
    <w:rsid w:val="00596FB9"/>
    <w:rsid w:val="0059788B"/>
    <w:rsid w:val="005A12A0"/>
    <w:rsid w:val="005A21C3"/>
    <w:rsid w:val="005A630E"/>
    <w:rsid w:val="005A6C42"/>
    <w:rsid w:val="005A7005"/>
    <w:rsid w:val="005A745A"/>
    <w:rsid w:val="005A7EB2"/>
    <w:rsid w:val="005B0331"/>
    <w:rsid w:val="005B321F"/>
    <w:rsid w:val="005B4E6F"/>
    <w:rsid w:val="005B502A"/>
    <w:rsid w:val="005B5F4F"/>
    <w:rsid w:val="005B630F"/>
    <w:rsid w:val="005B6C2F"/>
    <w:rsid w:val="005C0099"/>
    <w:rsid w:val="005C04A7"/>
    <w:rsid w:val="005C1086"/>
    <w:rsid w:val="005C12CA"/>
    <w:rsid w:val="005C1CE4"/>
    <w:rsid w:val="005C253B"/>
    <w:rsid w:val="005C3B65"/>
    <w:rsid w:val="005C4102"/>
    <w:rsid w:val="005C42DF"/>
    <w:rsid w:val="005C4365"/>
    <w:rsid w:val="005C43A4"/>
    <w:rsid w:val="005C5B03"/>
    <w:rsid w:val="005C7671"/>
    <w:rsid w:val="005CA3AE"/>
    <w:rsid w:val="005D1218"/>
    <w:rsid w:val="005D21B5"/>
    <w:rsid w:val="005D339F"/>
    <w:rsid w:val="005D3D4F"/>
    <w:rsid w:val="005D4006"/>
    <w:rsid w:val="005D488E"/>
    <w:rsid w:val="005D5819"/>
    <w:rsid w:val="005D587A"/>
    <w:rsid w:val="005D609C"/>
    <w:rsid w:val="005D76DB"/>
    <w:rsid w:val="005D79A4"/>
    <w:rsid w:val="005D7AA9"/>
    <w:rsid w:val="005D7ACE"/>
    <w:rsid w:val="005E0662"/>
    <w:rsid w:val="005E149C"/>
    <w:rsid w:val="005E330E"/>
    <w:rsid w:val="005E40FC"/>
    <w:rsid w:val="005E557A"/>
    <w:rsid w:val="005E62C4"/>
    <w:rsid w:val="005E63A9"/>
    <w:rsid w:val="005E7938"/>
    <w:rsid w:val="005F34A2"/>
    <w:rsid w:val="005F3BA1"/>
    <w:rsid w:val="005F5B1A"/>
    <w:rsid w:val="005F62EF"/>
    <w:rsid w:val="005F676C"/>
    <w:rsid w:val="005F701C"/>
    <w:rsid w:val="005F7484"/>
    <w:rsid w:val="00600739"/>
    <w:rsid w:val="00601B04"/>
    <w:rsid w:val="0060230E"/>
    <w:rsid w:val="00602D2A"/>
    <w:rsid w:val="006048B2"/>
    <w:rsid w:val="00605368"/>
    <w:rsid w:val="00605F1B"/>
    <w:rsid w:val="00606E59"/>
    <w:rsid w:val="00607A23"/>
    <w:rsid w:val="006113B4"/>
    <w:rsid w:val="00611516"/>
    <w:rsid w:val="006120FF"/>
    <w:rsid w:val="00612F8D"/>
    <w:rsid w:val="00616AE7"/>
    <w:rsid w:val="00620169"/>
    <w:rsid w:val="0062066D"/>
    <w:rsid w:val="00620A01"/>
    <w:rsid w:val="00621E5F"/>
    <w:rsid w:val="006231FC"/>
    <w:rsid w:val="0062355B"/>
    <w:rsid w:val="00623BF7"/>
    <w:rsid w:val="00623E6F"/>
    <w:rsid w:val="006240BC"/>
    <w:rsid w:val="006242DD"/>
    <w:rsid w:val="006248C3"/>
    <w:rsid w:val="00624AFA"/>
    <w:rsid w:val="00625A03"/>
    <w:rsid w:val="00626575"/>
    <w:rsid w:val="006269E5"/>
    <w:rsid w:val="00626DC4"/>
    <w:rsid w:val="006301B6"/>
    <w:rsid w:val="00630226"/>
    <w:rsid w:val="00630DD4"/>
    <w:rsid w:val="006333B9"/>
    <w:rsid w:val="00633FB1"/>
    <w:rsid w:val="00634596"/>
    <w:rsid w:val="00634D49"/>
    <w:rsid w:val="00635C16"/>
    <w:rsid w:val="006362B2"/>
    <w:rsid w:val="00637749"/>
    <w:rsid w:val="00637936"/>
    <w:rsid w:val="00637B36"/>
    <w:rsid w:val="00637CA0"/>
    <w:rsid w:val="0063B334"/>
    <w:rsid w:val="00642258"/>
    <w:rsid w:val="00642B88"/>
    <w:rsid w:val="00643251"/>
    <w:rsid w:val="0064383F"/>
    <w:rsid w:val="00643A36"/>
    <w:rsid w:val="00644DEA"/>
    <w:rsid w:val="00645577"/>
    <w:rsid w:val="00645807"/>
    <w:rsid w:val="00645EAF"/>
    <w:rsid w:val="0064799E"/>
    <w:rsid w:val="006479B2"/>
    <w:rsid w:val="006506AD"/>
    <w:rsid w:val="0065073D"/>
    <w:rsid w:val="00651262"/>
    <w:rsid w:val="00651309"/>
    <w:rsid w:val="006514A9"/>
    <w:rsid w:val="006522CE"/>
    <w:rsid w:val="00652AF5"/>
    <w:rsid w:val="006533DB"/>
    <w:rsid w:val="00653649"/>
    <w:rsid w:val="006549C6"/>
    <w:rsid w:val="0065654D"/>
    <w:rsid w:val="00657041"/>
    <w:rsid w:val="006572EC"/>
    <w:rsid w:val="00657450"/>
    <w:rsid w:val="00660C11"/>
    <w:rsid w:val="00660DE8"/>
    <w:rsid w:val="00661139"/>
    <w:rsid w:val="00661711"/>
    <w:rsid w:val="006633CC"/>
    <w:rsid w:val="006641D2"/>
    <w:rsid w:val="00665465"/>
    <w:rsid w:val="00665C14"/>
    <w:rsid w:val="00667209"/>
    <w:rsid w:val="00670AA7"/>
    <w:rsid w:val="006716F8"/>
    <w:rsid w:val="00671DEF"/>
    <w:rsid w:val="00672995"/>
    <w:rsid w:val="006757C0"/>
    <w:rsid w:val="00676637"/>
    <w:rsid w:val="00676CB6"/>
    <w:rsid w:val="006775CB"/>
    <w:rsid w:val="00682D91"/>
    <w:rsid w:val="00685AF0"/>
    <w:rsid w:val="006863DE"/>
    <w:rsid w:val="00686752"/>
    <w:rsid w:val="0068736E"/>
    <w:rsid w:val="0068757D"/>
    <w:rsid w:val="00687A6B"/>
    <w:rsid w:val="006914CF"/>
    <w:rsid w:val="00692930"/>
    <w:rsid w:val="00693056"/>
    <w:rsid w:val="00694597"/>
    <w:rsid w:val="0069658C"/>
    <w:rsid w:val="00697B11"/>
    <w:rsid w:val="00697F9A"/>
    <w:rsid w:val="006A0B62"/>
    <w:rsid w:val="006A22D6"/>
    <w:rsid w:val="006A274D"/>
    <w:rsid w:val="006A28A4"/>
    <w:rsid w:val="006A33F1"/>
    <w:rsid w:val="006A3F5D"/>
    <w:rsid w:val="006A43F0"/>
    <w:rsid w:val="006A474B"/>
    <w:rsid w:val="006A485C"/>
    <w:rsid w:val="006B091D"/>
    <w:rsid w:val="006B38FD"/>
    <w:rsid w:val="006B5556"/>
    <w:rsid w:val="006B6461"/>
    <w:rsid w:val="006C0D10"/>
    <w:rsid w:val="006C198F"/>
    <w:rsid w:val="006C19E9"/>
    <w:rsid w:val="006C20B0"/>
    <w:rsid w:val="006C2719"/>
    <w:rsid w:val="006C2B85"/>
    <w:rsid w:val="006C3E8F"/>
    <w:rsid w:val="006C5482"/>
    <w:rsid w:val="006C5D37"/>
    <w:rsid w:val="006C68EB"/>
    <w:rsid w:val="006C6CDC"/>
    <w:rsid w:val="006C7727"/>
    <w:rsid w:val="006C7EF9"/>
    <w:rsid w:val="006D025B"/>
    <w:rsid w:val="006D0286"/>
    <w:rsid w:val="006D0362"/>
    <w:rsid w:val="006D44E9"/>
    <w:rsid w:val="006D50BE"/>
    <w:rsid w:val="006E13B1"/>
    <w:rsid w:val="006E175A"/>
    <w:rsid w:val="006E1CE1"/>
    <w:rsid w:val="006E31AE"/>
    <w:rsid w:val="006E49D1"/>
    <w:rsid w:val="006E539F"/>
    <w:rsid w:val="006E5F03"/>
    <w:rsid w:val="006E626C"/>
    <w:rsid w:val="006E7C16"/>
    <w:rsid w:val="006F02BC"/>
    <w:rsid w:val="006F0AB9"/>
    <w:rsid w:val="006F2E3E"/>
    <w:rsid w:val="006F4B5A"/>
    <w:rsid w:val="006F4DCA"/>
    <w:rsid w:val="006F5058"/>
    <w:rsid w:val="006F5F93"/>
    <w:rsid w:val="006F715D"/>
    <w:rsid w:val="006F7509"/>
    <w:rsid w:val="006FB86E"/>
    <w:rsid w:val="0070063C"/>
    <w:rsid w:val="00700AB3"/>
    <w:rsid w:val="00700AF8"/>
    <w:rsid w:val="00700DEC"/>
    <w:rsid w:val="00701234"/>
    <w:rsid w:val="00701C0F"/>
    <w:rsid w:val="007025BE"/>
    <w:rsid w:val="007039B6"/>
    <w:rsid w:val="00703C16"/>
    <w:rsid w:val="00703E70"/>
    <w:rsid w:val="0070454C"/>
    <w:rsid w:val="0071009B"/>
    <w:rsid w:val="007103DC"/>
    <w:rsid w:val="00710DE4"/>
    <w:rsid w:val="0071100F"/>
    <w:rsid w:val="00712EAD"/>
    <w:rsid w:val="00715F87"/>
    <w:rsid w:val="00716070"/>
    <w:rsid w:val="00717746"/>
    <w:rsid w:val="00717C9D"/>
    <w:rsid w:val="00721A8E"/>
    <w:rsid w:val="00721E7D"/>
    <w:rsid w:val="00721F47"/>
    <w:rsid w:val="00722DC8"/>
    <w:rsid w:val="00723621"/>
    <w:rsid w:val="007248C7"/>
    <w:rsid w:val="00724DC6"/>
    <w:rsid w:val="00725554"/>
    <w:rsid w:val="0072599C"/>
    <w:rsid w:val="007266A2"/>
    <w:rsid w:val="00726EDA"/>
    <w:rsid w:val="007306C0"/>
    <w:rsid w:val="0073236D"/>
    <w:rsid w:val="00735560"/>
    <w:rsid w:val="00735ABB"/>
    <w:rsid w:val="00736D4A"/>
    <w:rsid w:val="007511DF"/>
    <w:rsid w:val="00751588"/>
    <w:rsid w:val="00751E05"/>
    <w:rsid w:val="00752D5C"/>
    <w:rsid w:val="00754449"/>
    <w:rsid w:val="0075546D"/>
    <w:rsid w:val="00756F26"/>
    <w:rsid w:val="00757F88"/>
    <w:rsid w:val="00757FA1"/>
    <w:rsid w:val="00760692"/>
    <w:rsid w:val="0076192C"/>
    <w:rsid w:val="0076233F"/>
    <w:rsid w:val="0076267C"/>
    <w:rsid w:val="0076791C"/>
    <w:rsid w:val="007701EA"/>
    <w:rsid w:val="007703AE"/>
    <w:rsid w:val="007714ED"/>
    <w:rsid w:val="0077372A"/>
    <w:rsid w:val="007745B4"/>
    <w:rsid w:val="0077585F"/>
    <w:rsid w:val="00775881"/>
    <w:rsid w:val="00775CB9"/>
    <w:rsid w:val="007766D1"/>
    <w:rsid w:val="00777A64"/>
    <w:rsid w:val="00777E1B"/>
    <w:rsid w:val="00780D56"/>
    <w:rsid w:val="007810FD"/>
    <w:rsid w:val="00781E9D"/>
    <w:rsid w:val="00782AAE"/>
    <w:rsid w:val="0078355D"/>
    <w:rsid w:val="0078367A"/>
    <w:rsid w:val="00783CBC"/>
    <w:rsid w:val="007844B6"/>
    <w:rsid w:val="00784CF9"/>
    <w:rsid w:val="007853DB"/>
    <w:rsid w:val="00785978"/>
    <w:rsid w:val="00785DF4"/>
    <w:rsid w:val="00786FC3"/>
    <w:rsid w:val="00790F36"/>
    <w:rsid w:val="007910A7"/>
    <w:rsid w:val="00791814"/>
    <w:rsid w:val="00791CFD"/>
    <w:rsid w:val="007924BE"/>
    <w:rsid w:val="007925EB"/>
    <w:rsid w:val="00794552"/>
    <w:rsid w:val="00794BCD"/>
    <w:rsid w:val="0079536B"/>
    <w:rsid w:val="0079793F"/>
    <w:rsid w:val="007A1420"/>
    <w:rsid w:val="007A1505"/>
    <w:rsid w:val="007A172A"/>
    <w:rsid w:val="007A197D"/>
    <w:rsid w:val="007A49AB"/>
    <w:rsid w:val="007A52C5"/>
    <w:rsid w:val="007A7BA2"/>
    <w:rsid w:val="007A7BBF"/>
    <w:rsid w:val="007B143C"/>
    <w:rsid w:val="007B22F4"/>
    <w:rsid w:val="007B2C67"/>
    <w:rsid w:val="007B3666"/>
    <w:rsid w:val="007B39FC"/>
    <w:rsid w:val="007B3AD1"/>
    <w:rsid w:val="007B4B84"/>
    <w:rsid w:val="007B4F0A"/>
    <w:rsid w:val="007B5A7C"/>
    <w:rsid w:val="007C00DE"/>
    <w:rsid w:val="007C17AE"/>
    <w:rsid w:val="007C2C3D"/>
    <w:rsid w:val="007C2D2C"/>
    <w:rsid w:val="007C44A5"/>
    <w:rsid w:val="007C64DA"/>
    <w:rsid w:val="007D12B3"/>
    <w:rsid w:val="007D17A1"/>
    <w:rsid w:val="007D2AE6"/>
    <w:rsid w:val="007D3226"/>
    <w:rsid w:val="007D43F7"/>
    <w:rsid w:val="007D46F7"/>
    <w:rsid w:val="007D4AE0"/>
    <w:rsid w:val="007D4D28"/>
    <w:rsid w:val="007D66E1"/>
    <w:rsid w:val="007D6DE6"/>
    <w:rsid w:val="007D79E5"/>
    <w:rsid w:val="007D7D11"/>
    <w:rsid w:val="007D7F22"/>
    <w:rsid w:val="007E089D"/>
    <w:rsid w:val="007E08F1"/>
    <w:rsid w:val="007E0A5A"/>
    <w:rsid w:val="007E0E46"/>
    <w:rsid w:val="007E2020"/>
    <w:rsid w:val="007E24CB"/>
    <w:rsid w:val="007E2C7D"/>
    <w:rsid w:val="007E2CAB"/>
    <w:rsid w:val="007E4180"/>
    <w:rsid w:val="007E4615"/>
    <w:rsid w:val="007E4CDC"/>
    <w:rsid w:val="007E5C41"/>
    <w:rsid w:val="007E5EFB"/>
    <w:rsid w:val="007E7240"/>
    <w:rsid w:val="007E7B76"/>
    <w:rsid w:val="007E7FA6"/>
    <w:rsid w:val="007F016B"/>
    <w:rsid w:val="007F01C3"/>
    <w:rsid w:val="007F2782"/>
    <w:rsid w:val="007F3E06"/>
    <w:rsid w:val="007F461F"/>
    <w:rsid w:val="007F560E"/>
    <w:rsid w:val="007F7D6A"/>
    <w:rsid w:val="007F7DEB"/>
    <w:rsid w:val="00800724"/>
    <w:rsid w:val="00802ADD"/>
    <w:rsid w:val="0080350A"/>
    <w:rsid w:val="00810B29"/>
    <w:rsid w:val="00810D1B"/>
    <w:rsid w:val="00811EFD"/>
    <w:rsid w:val="008124D5"/>
    <w:rsid w:val="00812661"/>
    <w:rsid w:val="00812685"/>
    <w:rsid w:val="00812B62"/>
    <w:rsid w:val="00813AF0"/>
    <w:rsid w:val="0081425A"/>
    <w:rsid w:val="008147FF"/>
    <w:rsid w:val="00814BF2"/>
    <w:rsid w:val="00821010"/>
    <w:rsid w:val="00821163"/>
    <w:rsid w:val="00821391"/>
    <w:rsid w:val="00822216"/>
    <w:rsid w:val="00822C06"/>
    <w:rsid w:val="00823ADE"/>
    <w:rsid w:val="00823DD4"/>
    <w:rsid w:val="0082401D"/>
    <w:rsid w:val="008241D1"/>
    <w:rsid w:val="00824597"/>
    <w:rsid w:val="008254DD"/>
    <w:rsid w:val="0082599C"/>
    <w:rsid w:val="00827F8A"/>
    <w:rsid w:val="008310EF"/>
    <w:rsid w:val="008319C2"/>
    <w:rsid w:val="00833669"/>
    <w:rsid w:val="0083429F"/>
    <w:rsid w:val="00834C66"/>
    <w:rsid w:val="00836791"/>
    <w:rsid w:val="00836A27"/>
    <w:rsid w:val="008371EB"/>
    <w:rsid w:val="00840A02"/>
    <w:rsid w:val="00840A79"/>
    <w:rsid w:val="00841383"/>
    <w:rsid w:val="00843941"/>
    <w:rsid w:val="00844680"/>
    <w:rsid w:val="00847567"/>
    <w:rsid w:val="0084D925"/>
    <w:rsid w:val="008509B3"/>
    <w:rsid w:val="00851288"/>
    <w:rsid w:val="00852723"/>
    <w:rsid w:val="00852E63"/>
    <w:rsid w:val="00853155"/>
    <w:rsid w:val="00853C3E"/>
    <w:rsid w:val="00853EBC"/>
    <w:rsid w:val="00854E66"/>
    <w:rsid w:val="00855447"/>
    <w:rsid w:val="00856F60"/>
    <w:rsid w:val="0085785E"/>
    <w:rsid w:val="00860794"/>
    <w:rsid w:val="008610D7"/>
    <w:rsid w:val="008615B6"/>
    <w:rsid w:val="00861969"/>
    <w:rsid w:val="00862140"/>
    <w:rsid w:val="008624B3"/>
    <w:rsid w:val="008624F3"/>
    <w:rsid w:val="00864802"/>
    <w:rsid w:val="008650D7"/>
    <w:rsid w:val="0086578C"/>
    <w:rsid w:val="00865B52"/>
    <w:rsid w:val="00866C0D"/>
    <w:rsid w:val="00867AD3"/>
    <w:rsid w:val="00870BEF"/>
    <w:rsid w:val="00871050"/>
    <w:rsid w:val="0087245B"/>
    <w:rsid w:val="00872A7E"/>
    <w:rsid w:val="00872CC7"/>
    <w:rsid w:val="00872E02"/>
    <w:rsid w:val="00873967"/>
    <w:rsid w:val="00874E9C"/>
    <w:rsid w:val="00876DEA"/>
    <w:rsid w:val="00880BC6"/>
    <w:rsid w:val="008814BF"/>
    <w:rsid w:val="0088350C"/>
    <w:rsid w:val="008869B4"/>
    <w:rsid w:val="00887C13"/>
    <w:rsid w:val="00890171"/>
    <w:rsid w:val="00890384"/>
    <w:rsid w:val="008924EB"/>
    <w:rsid w:val="008929C0"/>
    <w:rsid w:val="00894344"/>
    <w:rsid w:val="008943BD"/>
    <w:rsid w:val="008954B6"/>
    <w:rsid w:val="00896C2B"/>
    <w:rsid w:val="00897409"/>
    <w:rsid w:val="00897F84"/>
    <w:rsid w:val="008A0FF2"/>
    <w:rsid w:val="008A11A2"/>
    <w:rsid w:val="008A22E3"/>
    <w:rsid w:val="008A2F90"/>
    <w:rsid w:val="008A3FC3"/>
    <w:rsid w:val="008A3FF3"/>
    <w:rsid w:val="008A4BD5"/>
    <w:rsid w:val="008A4F05"/>
    <w:rsid w:val="008A646F"/>
    <w:rsid w:val="008A6B03"/>
    <w:rsid w:val="008B12CC"/>
    <w:rsid w:val="008B1B6C"/>
    <w:rsid w:val="008B474B"/>
    <w:rsid w:val="008B5941"/>
    <w:rsid w:val="008B61E5"/>
    <w:rsid w:val="008B732F"/>
    <w:rsid w:val="008B7783"/>
    <w:rsid w:val="008C0897"/>
    <w:rsid w:val="008C24F8"/>
    <w:rsid w:val="008C48D9"/>
    <w:rsid w:val="008C4EF0"/>
    <w:rsid w:val="008C6B99"/>
    <w:rsid w:val="008C6F80"/>
    <w:rsid w:val="008C7FBB"/>
    <w:rsid w:val="008CBA5C"/>
    <w:rsid w:val="008D325D"/>
    <w:rsid w:val="008D395B"/>
    <w:rsid w:val="008D3C06"/>
    <w:rsid w:val="008D3CB9"/>
    <w:rsid w:val="008D58BB"/>
    <w:rsid w:val="008D66BE"/>
    <w:rsid w:val="008D7144"/>
    <w:rsid w:val="008E0C81"/>
    <w:rsid w:val="008E0F39"/>
    <w:rsid w:val="008E1066"/>
    <w:rsid w:val="008E1816"/>
    <w:rsid w:val="008E1B4D"/>
    <w:rsid w:val="008E2574"/>
    <w:rsid w:val="008E28C2"/>
    <w:rsid w:val="008E3943"/>
    <w:rsid w:val="008E3C55"/>
    <w:rsid w:val="008E5775"/>
    <w:rsid w:val="008E581D"/>
    <w:rsid w:val="008E658E"/>
    <w:rsid w:val="008F0782"/>
    <w:rsid w:val="008F3E8C"/>
    <w:rsid w:val="008F76C1"/>
    <w:rsid w:val="00900272"/>
    <w:rsid w:val="00900A90"/>
    <w:rsid w:val="00901100"/>
    <w:rsid w:val="0090262C"/>
    <w:rsid w:val="0090315C"/>
    <w:rsid w:val="0090325D"/>
    <w:rsid w:val="009047C4"/>
    <w:rsid w:val="00907F15"/>
    <w:rsid w:val="0090D2B5"/>
    <w:rsid w:val="00910EC3"/>
    <w:rsid w:val="00911250"/>
    <w:rsid w:val="00912B9C"/>
    <w:rsid w:val="00913B07"/>
    <w:rsid w:val="00913B29"/>
    <w:rsid w:val="00913CF6"/>
    <w:rsid w:val="00913F39"/>
    <w:rsid w:val="009147F5"/>
    <w:rsid w:val="00915934"/>
    <w:rsid w:val="00916DAA"/>
    <w:rsid w:val="00917326"/>
    <w:rsid w:val="009200A4"/>
    <w:rsid w:val="0092081D"/>
    <w:rsid w:val="0092254C"/>
    <w:rsid w:val="00923D31"/>
    <w:rsid w:val="009243E9"/>
    <w:rsid w:val="00925CE2"/>
    <w:rsid w:val="009279D9"/>
    <w:rsid w:val="009303DE"/>
    <w:rsid w:val="00930889"/>
    <w:rsid w:val="00931427"/>
    <w:rsid w:val="00933D6E"/>
    <w:rsid w:val="00935364"/>
    <w:rsid w:val="00935D93"/>
    <w:rsid w:val="0093607F"/>
    <w:rsid w:val="009364A7"/>
    <w:rsid w:val="00936659"/>
    <w:rsid w:val="00940050"/>
    <w:rsid w:val="00940B83"/>
    <w:rsid w:val="00942673"/>
    <w:rsid w:val="0094323B"/>
    <w:rsid w:val="0094525B"/>
    <w:rsid w:val="00946D75"/>
    <w:rsid w:val="009506BF"/>
    <w:rsid w:val="00951059"/>
    <w:rsid w:val="00951E6D"/>
    <w:rsid w:val="0095220B"/>
    <w:rsid w:val="009524E6"/>
    <w:rsid w:val="0095350A"/>
    <w:rsid w:val="0095416D"/>
    <w:rsid w:val="00954E14"/>
    <w:rsid w:val="00954E6A"/>
    <w:rsid w:val="009552A4"/>
    <w:rsid w:val="009574AB"/>
    <w:rsid w:val="00957B7E"/>
    <w:rsid w:val="009606DD"/>
    <w:rsid w:val="009607EA"/>
    <w:rsid w:val="00960978"/>
    <w:rsid w:val="00961160"/>
    <w:rsid w:val="0096172E"/>
    <w:rsid w:val="00961EB3"/>
    <w:rsid w:val="0096267D"/>
    <w:rsid w:val="00965D4A"/>
    <w:rsid w:val="00966D44"/>
    <w:rsid w:val="009673A0"/>
    <w:rsid w:val="00967699"/>
    <w:rsid w:val="009717ED"/>
    <w:rsid w:val="00971E40"/>
    <w:rsid w:val="00973AC7"/>
    <w:rsid w:val="00974590"/>
    <w:rsid w:val="00974B41"/>
    <w:rsid w:val="00974C24"/>
    <w:rsid w:val="009802FC"/>
    <w:rsid w:val="009812A7"/>
    <w:rsid w:val="009813E2"/>
    <w:rsid w:val="00982197"/>
    <w:rsid w:val="0098251B"/>
    <w:rsid w:val="00982A0C"/>
    <w:rsid w:val="009834C7"/>
    <w:rsid w:val="00983603"/>
    <w:rsid w:val="009841FA"/>
    <w:rsid w:val="0098505E"/>
    <w:rsid w:val="00986177"/>
    <w:rsid w:val="009872FA"/>
    <w:rsid w:val="009877A1"/>
    <w:rsid w:val="0099120B"/>
    <w:rsid w:val="00991D3B"/>
    <w:rsid w:val="00992219"/>
    <w:rsid w:val="00992DDE"/>
    <w:rsid w:val="009A02C3"/>
    <w:rsid w:val="009A1D75"/>
    <w:rsid w:val="009A468E"/>
    <w:rsid w:val="009A4A58"/>
    <w:rsid w:val="009A4F5C"/>
    <w:rsid w:val="009A504C"/>
    <w:rsid w:val="009A58D5"/>
    <w:rsid w:val="009B02A1"/>
    <w:rsid w:val="009B0432"/>
    <w:rsid w:val="009B1BF5"/>
    <w:rsid w:val="009B30D7"/>
    <w:rsid w:val="009B320A"/>
    <w:rsid w:val="009B3464"/>
    <w:rsid w:val="009B3FB9"/>
    <w:rsid w:val="009B41BC"/>
    <w:rsid w:val="009B6719"/>
    <w:rsid w:val="009C07C9"/>
    <w:rsid w:val="009C150A"/>
    <w:rsid w:val="009C1A51"/>
    <w:rsid w:val="009C2944"/>
    <w:rsid w:val="009C6DA8"/>
    <w:rsid w:val="009D2416"/>
    <w:rsid w:val="009D32F9"/>
    <w:rsid w:val="009D3AD6"/>
    <w:rsid w:val="009D5113"/>
    <w:rsid w:val="009D530F"/>
    <w:rsid w:val="009D6466"/>
    <w:rsid w:val="009D77D2"/>
    <w:rsid w:val="009E000C"/>
    <w:rsid w:val="009E05D5"/>
    <w:rsid w:val="009E082C"/>
    <w:rsid w:val="009E0CB3"/>
    <w:rsid w:val="009E1EC1"/>
    <w:rsid w:val="009E2E7B"/>
    <w:rsid w:val="009E3D22"/>
    <w:rsid w:val="009E3F07"/>
    <w:rsid w:val="009E4855"/>
    <w:rsid w:val="009E4C31"/>
    <w:rsid w:val="009E5F7F"/>
    <w:rsid w:val="009E66C0"/>
    <w:rsid w:val="009E6F37"/>
    <w:rsid w:val="009E738E"/>
    <w:rsid w:val="009F0067"/>
    <w:rsid w:val="009F160F"/>
    <w:rsid w:val="009F180F"/>
    <w:rsid w:val="009F1BB1"/>
    <w:rsid w:val="009F2368"/>
    <w:rsid w:val="009F3C79"/>
    <w:rsid w:val="009F5B42"/>
    <w:rsid w:val="009F5DCD"/>
    <w:rsid w:val="009F6257"/>
    <w:rsid w:val="009F6A2C"/>
    <w:rsid w:val="00A00395"/>
    <w:rsid w:val="00A005FA"/>
    <w:rsid w:val="00A03068"/>
    <w:rsid w:val="00A03352"/>
    <w:rsid w:val="00A04A6A"/>
    <w:rsid w:val="00A0639E"/>
    <w:rsid w:val="00A06560"/>
    <w:rsid w:val="00A07552"/>
    <w:rsid w:val="00A117A0"/>
    <w:rsid w:val="00A11BAA"/>
    <w:rsid w:val="00A11FA1"/>
    <w:rsid w:val="00A1414B"/>
    <w:rsid w:val="00A14E93"/>
    <w:rsid w:val="00A205E4"/>
    <w:rsid w:val="00A21123"/>
    <w:rsid w:val="00A2132F"/>
    <w:rsid w:val="00A22A17"/>
    <w:rsid w:val="00A22B60"/>
    <w:rsid w:val="00A26CD1"/>
    <w:rsid w:val="00A26DAC"/>
    <w:rsid w:val="00A26FE5"/>
    <w:rsid w:val="00A277DE"/>
    <w:rsid w:val="00A311FA"/>
    <w:rsid w:val="00A31D7B"/>
    <w:rsid w:val="00A32D40"/>
    <w:rsid w:val="00A34E6E"/>
    <w:rsid w:val="00A37D2E"/>
    <w:rsid w:val="00A4014A"/>
    <w:rsid w:val="00A41B4A"/>
    <w:rsid w:val="00A41B51"/>
    <w:rsid w:val="00A42ACA"/>
    <w:rsid w:val="00A435E9"/>
    <w:rsid w:val="00A449B6"/>
    <w:rsid w:val="00A44D93"/>
    <w:rsid w:val="00A45012"/>
    <w:rsid w:val="00A4532F"/>
    <w:rsid w:val="00A45A09"/>
    <w:rsid w:val="00A46916"/>
    <w:rsid w:val="00A51816"/>
    <w:rsid w:val="00A528C8"/>
    <w:rsid w:val="00A5397C"/>
    <w:rsid w:val="00A54B9A"/>
    <w:rsid w:val="00A54BF3"/>
    <w:rsid w:val="00A54EC9"/>
    <w:rsid w:val="00A561E5"/>
    <w:rsid w:val="00A56D75"/>
    <w:rsid w:val="00A56DA2"/>
    <w:rsid w:val="00A57C50"/>
    <w:rsid w:val="00A61244"/>
    <w:rsid w:val="00A618DD"/>
    <w:rsid w:val="00A61F0F"/>
    <w:rsid w:val="00A6228A"/>
    <w:rsid w:val="00A63A1D"/>
    <w:rsid w:val="00A63E14"/>
    <w:rsid w:val="00A63EE2"/>
    <w:rsid w:val="00A6540A"/>
    <w:rsid w:val="00A67D5C"/>
    <w:rsid w:val="00A72391"/>
    <w:rsid w:val="00A72A36"/>
    <w:rsid w:val="00A74885"/>
    <w:rsid w:val="00A75142"/>
    <w:rsid w:val="00A75333"/>
    <w:rsid w:val="00A7586B"/>
    <w:rsid w:val="00A75A52"/>
    <w:rsid w:val="00A75D1A"/>
    <w:rsid w:val="00A75EFC"/>
    <w:rsid w:val="00A771A1"/>
    <w:rsid w:val="00A81199"/>
    <w:rsid w:val="00A81254"/>
    <w:rsid w:val="00A81A8C"/>
    <w:rsid w:val="00A826EF"/>
    <w:rsid w:val="00A86D6B"/>
    <w:rsid w:val="00A90B70"/>
    <w:rsid w:val="00A91BF3"/>
    <w:rsid w:val="00A92D9B"/>
    <w:rsid w:val="00A93079"/>
    <w:rsid w:val="00A932D4"/>
    <w:rsid w:val="00A93472"/>
    <w:rsid w:val="00A95F50"/>
    <w:rsid w:val="00A96F74"/>
    <w:rsid w:val="00AA134C"/>
    <w:rsid w:val="00AA216B"/>
    <w:rsid w:val="00AA4050"/>
    <w:rsid w:val="00AA406B"/>
    <w:rsid w:val="00AA5D10"/>
    <w:rsid w:val="00AA5F3E"/>
    <w:rsid w:val="00AA64E4"/>
    <w:rsid w:val="00AA6542"/>
    <w:rsid w:val="00AA67D1"/>
    <w:rsid w:val="00AA697A"/>
    <w:rsid w:val="00AA7AD2"/>
    <w:rsid w:val="00AA7E01"/>
    <w:rsid w:val="00AB0405"/>
    <w:rsid w:val="00AB12DC"/>
    <w:rsid w:val="00AB171D"/>
    <w:rsid w:val="00AB79AB"/>
    <w:rsid w:val="00AB79DD"/>
    <w:rsid w:val="00AC0013"/>
    <w:rsid w:val="00AC3E6A"/>
    <w:rsid w:val="00AC5A7F"/>
    <w:rsid w:val="00AC603A"/>
    <w:rsid w:val="00AD03C6"/>
    <w:rsid w:val="00AD089E"/>
    <w:rsid w:val="00AD1238"/>
    <w:rsid w:val="00AD27A8"/>
    <w:rsid w:val="00AD291E"/>
    <w:rsid w:val="00AD46A4"/>
    <w:rsid w:val="00AD48ED"/>
    <w:rsid w:val="00AD67AC"/>
    <w:rsid w:val="00AD7D9E"/>
    <w:rsid w:val="00AE4342"/>
    <w:rsid w:val="00AE4EB4"/>
    <w:rsid w:val="00AE584C"/>
    <w:rsid w:val="00AE5ACA"/>
    <w:rsid w:val="00AE72F4"/>
    <w:rsid w:val="00AE7349"/>
    <w:rsid w:val="00AE79B7"/>
    <w:rsid w:val="00AE7E96"/>
    <w:rsid w:val="00AF018E"/>
    <w:rsid w:val="00AF18C1"/>
    <w:rsid w:val="00AF1F3A"/>
    <w:rsid w:val="00AF20CE"/>
    <w:rsid w:val="00AF505F"/>
    <w:rsid w:val="00AF6943"/>
    <w:rsid w:val="00AF6C45"/>
    <w:rsid w:val="00AF758A"/>
    <w:rsid w:val="00AF7959"/>
    <w:rsid w:val="00B00419"/>
    <w:rsid w:val="00B01338"/>
    <w:rsid w:val="00B02551"/>
    <w:rsid w:val="00B0255B"/>
    <w:rsid w:val="00B02FAB"/>
    <w:rsid w:val="00B066E1"/>
    <w:rsid w:val="00B10397"/>
    <w:rsid w:val="00B1043B"/>
    <w:rsid w:val="00B1092B"/>
    <w:rsid w:val="00B112D8"/>
    <w:rsid w:val="00B11A4B"/>
    <w:rsid w:val="00B14078"/>
    <w:rsid w:val="00B1600B"/>
    <w:rsid w:val="00B1780D"/>
    <w:rsid w:val="00B1792A"/>
    <w:rsid w:val="00B22305"/>
    <w:rsid w:val="00B23C30"/>
    <w:rsid w:val="00B25883"/>
    <w:rsid w:val="00B26D7F"/>
    <w:rsid w:val="00B27103"/>
    <w:rsid w:val="00B279A6"/>
    <w:rsid w:val="00B27DC0"/>
    <w:rsid w:val="00B30AD7"/>
    <w:rsid w:val="00B314CF"/>
    <w:rsid w:val="00B36C8C"/>
    <w:rsid w:val="00B37960"/>
    <w:rsid w:val="00B4024D"/>
    <w:rsid w:val="00B40D24"/>
    <w:rsid w:val="00B4122E"/>
    <w:rsid w:val="00B443FA"/>
    <w:rsid w:val="00B44843"/>
    <w:rsid w:val="00B46223"/>
    <w:rsid w:val="00B46578"/>
    <w:rsid w:val="00B46A64"/>
    <w:rsid w:val="00B47E41"/>
    <w:rsid w:val="00B505F4"/>
    <w:rsid w:val="00B512AB"/>
    <w:rsid w:val="00B5314D"/>
    <w:rsid w:val="00B54BE8"/>
    <w:rsid w:val="00B5617E"/>
    <w:rsid w:val="00B57C36"/>
    <w:rsid w:val="00B60A06"/>
    <w:rsid w:val="00B61A10"/>
    <w:rsid w:val="00B62219"/>
    <w:rsid w:val="00B62E11"/>
    <w:rsid w:val="00B632FF"/>
    <w:rsid w:val="00B661D7"/>
    <w:rsid w:val="00B665A8"/>
    <w:rsid w:val="00B66C34"/>
    <w:rsid w:val="00B66FBC"/>
    <w:rsid w:val="00B674EA"/>
    <w:rsid w:val="00B675DF"/>
    <w:rsid w:val="00B7088E"/>
    <w:rsid w:val="00B7112F"/>
    <w:rsid w:val="00B71943"/>
    <w:rsid w:val="00B750F6"/>
    <w:rsid w:val="00B758A9"/>
    <w:rsid w:val="00B758EA"/>
    <w:rsid w:val="00B75EB7"/>
    <w:rsid w:val="00B75FC7"/>
    <w:rsid w:val="00B7656D"/>
    <w:rsid w:val="00B77BC4"/>
    <w:rsid w:val="00B77C20"/>
    <w:rsid w:val="00B80951"/>
    <w:rsid w:val="00B80F77"/>
    <w:rsid w:val="00B830C4"/>
    <w:rsid w:val="00B83CD8"/>
    <w:rsid w:val="00B86351"/>
    <w:rsid w:val="00B871D9"/>
    <w:rsid w:val="00B915F3"/>
    <w:rsid w:val="00B923A4"/>
    <w:rsid w:val="00B9429D"/>
    <w:rsid w:val="00BA21C6"/>
    <w:rsid w:val="00BA2814"/>
    <w:rsid w:val="00BA49F7"/>
    <w:rsid w:val="00BA4FE8"/>
    <w:rsid w:val="00BA5D03"/>
    <w:rsid w:val="00BB0E41"/>
    <w:rsid w:val="00BB355C"/>
    <w:rsid w:val="00BB3B0A"/>
    <w:rsid w:val="00BB6383"/>
    <w:rsid w:val="00BB6E68"/>
    <w:rsid w:val="00BC1441"/>
    <w:rsid w:val="00BC25DE"/>
    <w:rsid w:val="00BC4B2E"/>
    <w:rsid w:val="00BC7065"/>
    <w:rsid w:val="00BC73FC"/>
    <w:rsid w:val="00BC7E4B"/>
    <w:rsid w:val="00BD141C"/>
    <w:rsid w:val="00BD21F4"/>
    <w:rsid w:val="00BD2634"/>
    <w:rsid w:val="00BD3235"/>
    <w:rsid w:val="00BD3D47"/>
    <w:rsid w:val="00BD4187"/>
    <w:rsid w:val="00BD52EB"/>
    <w:rsid w:val="00BD6D08"/>
    <w:rsid w:val="00BD728C"/>
    <w:rsid w:val="00BD768F"/>
    <w:rsid w:val="00BDF621"/>
    <w:rsid w:val="00BE1010"/>
    <w:rsid w:val="00BE1192"/>
    <w:rsid w:val="00BE2994"/>
    <w:rsid w:val="00BE3256"/>
    <w:rsid w:val="00BE3607"/>
    <w:rsid w:val="00BE47C4"/>
    <w:rsid w:val="00BE4E00"/>
    <w:rsid w:val="00BE546C"/>
    <w:rsid w:val="00BE58B0"/>
    <w:rsid w:val="00BE6617"/>
    <w:rsid w:val="00BE7C34"/>
    <w:rsid w:val="00BF218C"/>
    <w:rsid w:val="00BF28FF"/>
    <w:rsid w:val="00BF309B"/>
    <w:rsid w:val="00BF4062"/>
    <w:rsid w:val="00BF4364"/>
    <w:rsid w:val="00BF6657"/>
    <w:rsid w:val="00C01441"/>
    <w:rsid w:val="00C02E5C"/>
    <w:rsid w:val="00C03321"/>
    <w:rsid w:val="00C03425"/>
    <w:rsid w:val="00C04E1B"/>
    <w:rsid w:val="00C04F3B"/>
    <w:rsid w:val="00C05A3D"/>
    <w:rsid w:val="00C1022E"/>
    <w:rsid w:val="00C10A4C"/>
    <w:rsid w:val="00C11609"/>
    <w:rsid w:val="00C13A03"/>
    <w:rsid w:val="00C14B50"/>
    <w:rsid w:val="00C151CA"/>
    <w:rsid w:val="00C179CD"/>
    <w:rsid w:val="00C2164D"/>
    <w:rsid w:val="00C222A7"/>
    <w:rsid w:val="00C22518"/>
    <w:rsid w:val="00C22EE6"/>
    <w:rsid w:val="00C23297"/>
    <w:rsid w:val="00C23F0C"/>
    <w:rsid w:val="00C24B75"/>
    <w:rsid w:val="00C25DB5"/>
    <w:rsid w:val="00C2672C"/>
    <w:rsid w:val="00C26EDC"/>
    <w:rsid w:val="00C26F6C"/>
    <w:rsid w:val="00C31338"/>
    <w:rsid w:val="00C31956"/>
    <w:rsid w:val="00C32D05"/>
    <w:rsid w:val="00C345B7"/>
    <w:rsid w:val="00C36C40"/>
    <w:rsid w:val="00C42B9B"/>
    <w:rsid w:val="00C433F8"/>
    <w:rsid w:val="00C43877"/>
    <w:rsid w:val="00C43E54"/>
    <w:rsid w:val="00C44F18"/>
    <w:rsid w:val="00C46B8A"/>
    <w:rsid w:val="00C50370"/>
    <w:rsid w:val="00C50B77"/>
    <w:rsid w:val="00C566A9"/>
    <w:rsid w:val="00C56C9A"/>
    <w:rsid w:val="00C61765"/>
    <w:rsid w:val="00C62B10"/>
    <w:rsid w:val="00C630FB"/>
    <w:rsid w:val="00C64DDE"/>
    <w:rsid w:val="00C651F0"/>
    <w:rsid w:val="00C6785F"/>
    <w:rsid w:val="00C70420"/>
    <w:rsid w:val="00C704D7"/>
    <w:rsid w:val="00C71908"/>
    <w:rsid w:val="00C72F88"/>
    <w:rsid w:val="00C73244"/>
    <w:rsid w:val="00C73AA1"/>
    <w:rsid w:val="00C74CD7"/>
    <w:rsid w:val="00C753DC"/>
    <w:rsid w:val="00C75CAC"/>
    <w:rsid w:val="00C76302"/>
    <w:rsid w:val="00C76645"/>
    <w:rsid w:val="00C7731E"/>
    <w:rsid w:val="00C77E9D"/>
    <w:rsid w:val="00C81D7A"/>
    <w:rsid w:val="00C831C2"/>
    <w:rsid w:val="00C846EC"/>
    <w:rsid w:val="00C867EB"/>
    <w:rsid w:val="00C91824"/>
    <w:rsid w:val="00C92276"/>
    <w:rsid w:val="00C9322E"/>
    <w:rsid w:val="00C95612"/>
    <w:rsid w:val="00CA0492"/>
    <w:rsid w:val="00CA48D1"/>
    <w:rsid w:val="00CA6C78"/>
    <w:rsid w:val="00CA6EB8"/>
    <w:rsid w:val="00CA6F1C"/>
    <w:rsid w:val="00CB0B15"/>
    <w:rsid w:val="00CB2ACC"/>
    <w:rsid w:val="00CB3E25"/>
    <w:rsid w:val="00CB41E8"/>
    <w:rsid w:val="00CB457A"/>
    <w:rsid w:val="00CB5106"/>
    <w:rsid w:val="00CB566C"/>
    <w:rsid w:val="00CB66EE"/>
    <w:rsid w:val="00CB7DE4"/>
    <w:rsid w:val="00CB7F4B"/>
    <w:rsid w:val="00CC001E"/>
    <w:rsid w:val="00CC2332"/>
    <w:rsid w:val="00CC28F6"/>
    <w:rsid w:val="00CC2C30"/>
    <w:rsid w:val="00CC3ACE"/>
    <w:rsid w:val="00CC5305"/>
    <w:rsid w:val="00CC5429"/>
    <w:rsid w:val="00CC54C8"/>
    <w:rsid w:val="00CC5BF0"/>
    <w:rsid w:val="00CD0072"/>
    <w:rsid w:val="00CD045F"/>
    <w:rsid w:val="00CD32F8"/>
    <w:rsid w:val="00CD5269"/>
    <w:rsid w:val="00CD52F1"/>
    <w:rsid w:val="00CD53CA"/>
    <w:rsid w:val="00CD5CAD"/>
    <w:rsid w:val="00CD66D1"/>
    <w:rsid w:val="00CDFDCB"/>
    <w:rsid w:val="00CE2104"/>
    <w:rsid w:val="00CE21A3"/>
    <w:rsid w:val="00CE2506"/>
    <w:rsid w:val="00CE347A"/>
    <w:rsid w:val="00CE4028"/>
    <w:rsid w:val="00CE66A3"/>
    <w:rsid w:val="00CE6806"/>
    <w:rsid w:val="00CE7232"/>
    <w:rsid w:val="00CE75AD"/>
    <w:rsid w:val="00CF029A"/>
    <w:rsid w:val="00CF0DC9"/>
    <w:rsid w:val="00CF3036"/>
    <w:rsid w:val="00CF5D07"/>
    <w:rsid w:val="00CF6A28"/>
    <w:rsid w:val="00CF6DE8"/>
    <w:rsid w:val="00CF6F85"/>
    <w:rsid w:val="00CF78C4"/>
    <w:rsid w:val="00D00DD6"/>
    <w:rsid w:val="00D015DA"/>
    <w:rsid w:val="00D01B7E"/>
    <w:rsid w:val="00D01BD7"/>
    <w:rsid w:val="00D06917"/>
    <w:rsid w:val="00D0966B"/>
    <w:rsid w:val="00D11998"/>
    <w:rsid w:val="00D12F44"/>
    <w:rsid w:val="00D13091"/>
    <w:rsid w:val="00D14002"/>
    <w:rsid w:val="00D1498A"/>
    <w:rsid w:val="00D16330"/>
    <w:rsid w:val="00D2378C"/>
    <w:rsid w:val="00D23972"/>
    <w:rsid w:val="00D239A4"/>
    <w:rsid w:val="00D23ED7"/>
    <w:rsid w:val="00D24654"/>
    <w:rsid w:val="00D25263"/>
    <w:rsid w:val="00D2552A"/>
    <w:rsid w:val="00D25F0C"/>
    <w:rsid w:val="00D266B3"/>
    <w:rsid w:val="00D26732"/>
    <w:rsid w:val="00D269AD"/>
    <w:rsid w:val="00D26E6C"/>
    <w:rsid w:val="00D2F11E"/>
    <w:rsid w:val="00D31D7B"/>
    <w:rsid w:val="00D339CC"/>
    <w:rsid w:val="00D353A2"/>
    <w:rsid w:val="00D36238"/>
    <w:rsid w:val="00D379A2"/>
    <w:rsid w:val="00D404B7"/>
    <w:rsid w:val="00D40F2D"/>
    <w:rsid w:val="00D4235D"/>
    <w:rsid w:val="00D42C6D"/>
    <w:rsid w:val="00D42E80"/>
    <w:rsid w:val="00D46343"/>
    <w:rsid w:val="00D46482"/>
    <w:rsid w:val="00D4737A"/>
    <w:rsid w:val="00D5231E"/>
    <w:rsid w:val="00D52800"/>
    <w:rsid w:val="00D54A57"/>
    <w:rsid w:val="00D5538E"/>
    <w:rsid w:val="00D55E6F"/>
    <w:rsid w:val="00D5703C"/>
    <w:rsid w:val="00D6036E"/>
    <w:rsid w:val="00D60405"/>
    <w:rsid w:val="00D60C85"/>
    <w:rsid w:val="00D60E80"/>
    <w:rsid w:val="00D621F4"/>
    <w:rsid w:val="00D62CA8"/>
    <w:rsid w:val="00D63654"/>
    <w:rsid w:val="00D6542A"/>
    <w:rsid w:val="00D65A8D"/>
    <w:rsid w:val="00D66305"/>
    <w:rsid w:val="00D665A8"/>
    <w:rsid w:val="00D66C35"/>
    <w:rsid w:val="00D675EE"/>
    <w:rsid w:val="00D6832E"/>
    <w:rsid w:val="00D728B2"/>
    <w:rsid w:val="00D73656"/>
    <w:rsid w:val="00D73ECE"/>
    <w:rsid w:val="00D74B3C"/>
    <w:rsid w:val="00D76011"/>
    <w:rsid w:val="00D76C21"/>
    <w:rsid w:val="00D8070E"/>
    <w:rsid w:val="00D84E2C"/>
    <w:rsid w:val="00D85150"/>
    <w:rsid w:val="00D85BB9"/>
    <w:rsid w:val="00D87AC9"/>
    <w:rsid w:val="00D87DEC"/>
    <w:rsid w:val="00D90072"/>
    <w:rsid w:val="00D903A2"/>
    <w:rsid w:val="00D91D4A"/>
    <w:rsid w:val="00D93642"/>
    <w:rsid w:val="00D93925"/>
    <w:rsid w:val="00D97B22"/>
    <w:rsid w:val="00D97C09"/>
    <w:rsid w:val="00DA01A6"/>
    <w:rsid w:val="00DA0965"/>
    <w:rsid w:val="00DA09A9"/>
    <w:rsid w:val="00DA1E0E"/>
    <w:rsid w:val="00DA4438"/>
    <w:rsid w:val="00DA49F0"/>
    <w:rsid w:val="00DA70DD"/>
    <w:rsid w:val="00DA7375"/>
    <w:rsid w:val="00DB046E"/>
    <w:rsid w:val="00DB0DD4"/>
    <w:rsid w:val="00DB2499"/>
    <w:rsid w:val="00DB2534"/>
    <w:rsid w:val="00DB3145"/>
    <w:rsid w:val="00DB42F6"/>
    <w:rsid w:val="00DB5A75"/>
    <w:rsid w:val="00DB5FA2"/>
    <w:rsid w:val="00DB5FF7"/>
    <w:rsid w:val="00DB61B6"/>
    <w:rsid w:val="00DB63B9"/>
    <w:rsid w:val="00DB7EA4"/>
    <w:rsid w:val="00DC0D5A"/>
    <w:rsid w:val="00DC2B5D"/>
    <w:rsid w:val="00DC3789"/>
    <w:rsid w:val="00DC4692"/>
    <w:rsid w:val="00DC4C81"/>
    <w:rsid w:val="00DC5590"/>
    <w:rsid w:val="00DC73AB"/>
    <w:rsid w:val="00DC7DA6"/>
    <w:rsid w:val="00DD070E"/>
    <w:rsid w:val="00DD1234"/>
    <w:rsid w:val="00DD4803"/>
    <w:rsid w:val="00DD4F2A"/>
    <w:rsid w:val="00DD5920"/>
    <w:rsid w:val="00DD7297"/>
    <w:rsid w:val="00DD7665"/>
    <w:rsid w:val="00DE029F"/>
    <w:rsid w:val="00DE0F9E"/>
    <w:rsid w:val="00DE3C1E"/>
    <w:rsid w:val="00DE4F4F"/>
    <w:rsid w:val="00DE4FFA"/>
    <w:rsid w:val="00DE526F"/>
    <w:rsid w:val="00DE6E23"/>
    <w:rsid w:val="00DE7A6A"/>
    <w:rsid w:val="00DE7CB4"/>
    <w:rsid w:val="00DF0F89"/>
    <w:rsid w:val="00DF153B"/>
    <w:rsid w:val="00DF5AF3"/>
    <w:rsid w:val="00DF7529"/>
    <w:rsid w:val="00DF7780"/>
    <w:rsid w:val="00DF799C"/>
    <w:rsid w:val="00E01A8C"/>
    <w:rsid w:val="00E026BA"/>
    <w:rsid w:val="00E028BA"/>
    <w:rsid w:val="00E0304E"/>
    <w:rsid w:val="00E0486C"/>
    <w:rsid w:val="00E077E9"/>
    <w:rsid w:val="00E12049"/>
    <w:rsid w:val="00E1278F"/>
    <w:rsid w:val="00E130EE"/>
    <w:rsid w:val="00E13205"/>
    <w:rsid w:val="00E15C12"/>
    <w:rsid w:val="00E15C52"/>
    <w:rsid w:val="00E161BD"/>
    <w:rsid w:val="00E17739"/>
    <w:rsid w:val="00E2104C"/>
    <w:rsid w:val="00E21E95"/>
    <w:rsid w:val="00E22738"/>
    <w:rsid w:val="00E2286F"/>
    <w:rsid w:val="00E2301B"/>
    <w:rsid w:val="00E25979"/>
    <w:rsid w:val="00E262A7"/>
    <w:rsid w:val="00E304A4"/>
    <w:rsid w:val="00E3155E"/>
    <w:rsid w:val="00E31AC0"/>
    <w:rsid w:val="00E334EB"/>
    <w:rsid w:val="00E335E5"/>
    <w:rsid w:val="00E34045"/>
    <w:rsid w:val="00E3478A"/>
    <w:rsid w:val="00E34964"/>
    <w:rsid w:val="00E37621"/>
    <w:rsid w:val="00E402C7"/>
    <w:rsid w:val="00E410C6"/>
    <w:rsid w:val="00E4169C"/>
    <w:rsid w:val="00E41DCF"/>
    <w:rsid w:val="00E428E4"/>
    <w:rsid w:val="00E42E90"/>
    <w:rsid w:val="00E45AEA"/>
    <w:rsid w:val="00E461E4"/>
    <w:rsid w:val="00E46B71"/>
    <w:rsid w:val="00E46EC2"/>
    <w:rsid w:val="00E473AA"/>
    <w:rsid w:val="00E47891"/>
    <w:rsid w:val="00E5130F"/>
    <w:rsid w:val="00E5154F"/>
    <w:rsid w:val="00E524FF"/>
    <w:rsid w:val="00E52663"/>
    <w:rsid w:val="00E55594"/>
    <w:rsid w:val="00E56E1B"/>
    <w:rsid w:val="00E56EF6"/>
    <w:rsid w:val="00E60235"/>
    <w:rsid w:val="00E6075C"/>
    <w:rsid w:val="00E61C14"/>
    <w:rsid w:val="00E62CEF"/>
    <w:rsid w:val="00E62F71"/>
    <w:rsid w:val="00E71957"/>
    <w:rsid w:val="00E71D85"/>
    <w:rsid w:val="00E72C68"/>
    <w:rsid w:val="00E75AC5"/>
    <w:rsid w:val="00E80570"/>
    <w:rsid w:val="00E80A7C"/>
    <w:rsid w:val="00E83590"/>
    <w:rsid w:val="00E8548C"/>
    <w:rsid w:val="00E85F4F"/>
    <w:rsid w:val="00E86269"/>
    <w:rsid w:val="00E86EC4"/>
    <w:rsid w:val="00E86F23"/>
    <w:rsid w:val="00E87237"/>
    <w:rsid w:val="00E90510"/>
    <w:rsid w:val="00E91462"/>
    <w:rsid w:val="00E92867"/>
    <w:rsid w:val="00E92B4D"/>
    <w:rsid w:val="00E92EC8"/>
    <w:rsid w:val="00E92FD0"/>
    <w:rsid w:val="00E93823"/>
    <w:rsid w:val="00E93ABC"/>
    <w:rsid w:val="00E94FAF"/>
    <w:rsid w:val="00E96496"/>
    <w:rsid w:val="00E970C1"/>
    <w:rsid w:val="00E977B0"/>
    <w:rsid w:val="00EA1B57"/>
    <w:rsid w:val="00EA2FA8"/>
    <w:rsid w:val="00EA5598"/>
    <w:rsid w:val="00EA641D"/>
    <w:rsid w:val="00EA6645"/>
    <w:rsid w:val="00EA7510"/>
    <w:rsid w:val="00EB4C5C"/>
    <w:rsid w:val="00EB5222"/>
    <w:rsid w:val="00EB5516"/>
    <w:rsid w:val="00EB5608"/>
    <w:rsid w:val="00EB5642"/>
    <w:rsid w:val="00EB5DF8"/>
    <w:rsid w:val="00EC069C"/>
    <w:rsid w:val="00EC1069"/>
    <w:rsid w:val="00EC14FB"/>
    <w:rsid w:val="00EC1D76"/>
    <w:rsid w:val="00EC5846"/>
    <w:rsid w:val="00ED1047"/>
    <w:rsid w:val="00ED183A"/>
    <w:rsid w:val="00ED1CC8"/>
    <w:rsid w:val="00ED5122"/>
    <w:rsid w:val="00ED5B1A"/>
    <w:rsid w:val="00ED6013"/>
    <w:rsid w:val="00ED60C1"/>
    <w:rsid w:val="00ED6D23"/>
    <w:rsid w:val="00ED7FFA"/>
    <w:rsid w:val="00EE1DB7"/>
    <w:rsid w:val="00EE279E"/>
    <w:rsid w:val="00EE2CEF"/>
    <w:rsid w:val="00EE5A75"/>
    <w:rsid w:val="00EE6905"/>
    <w:rsid w:val="00EE78AD"/>
    <w:rsid w:val="00EE7AE1"/>
    <w:rsid w:val="00EE7D6B"/>
    <w:rsid w:val="00EE7D9A"/>
    <w:rsid w:val="00EF0325"/>
    <w:rsid w:val="00EF0635"/>
    <w:rsid w:val="00EF1BC8"/>
    <w:rsid w:val="00EF1FAC"/>
    <w:rsid w:val="00EF2962"/>
    <w:rsid w:val="00EF331C"/>
    <w:rsid w:val="00EF38CE"/>
    <w:rsid w:val="00EF3BFC"/>
    <w:rsid w:val="00EF3D5A"/>
    <w:rsid w:val="00EF5639"/>
    <w:rsid w:val="00EF64B1"/>
    <w:rsid w:val="00EF708F"/>
    <w:rsid w:val="00EF7666"/>
    <w:rsid w:val="00EF76E3"/>
    <w:rsid w:val="00F003D6"/>
    <w:rsid w:val="00F0098F"/>
    <w:rsid w:val="00F00D49"/>
    <w:rsid w:val="00F03BE2"/>
    <w:rsid w:val="00F050BA"/>
    <w:rsid w:val="00F059AB"/>
    <w:rsid w:val="00F05A9C"/>
    <w:rsid w:val="00F05B33"/>
    <w:rsid w:val="00F05F9D"/>
    <w:rsid w:val="00F0639A"/>
    <w:rsid w:val="00F063EB"/>
    <w:rsid w:val="00F06866"/>
    <w:rsid w:val="00F06FA6"/>
    <w:rsid w:val="00F07345"/>
    <w:rsid w:val="00F07874"/>
    <w:rsid w:val="00F134A9"/>
    <w:rsid w:val="00F13F51"/>
    <w:rsid w:val="00F14EE1"/>
    <w:rsid w:val="00F1586D"/>
    <w:rsid w:val="00F16DEE"/>
    <w:rsid w:val="00F17A92"/>
    <w:rsid w:val="00F20B23"/>
    <w:rsid w:val="00F210CE"/>
    <w:rsid w:val="00F21AC7"/>
    <w:rsid w:val="00F24CFF"/>
    <w:rsid w:val="00F27674"/>
    <w:rsid w:val="00F300CF"/>
    <w:rsid w:val="00F318EE"/>
    <w:rsid w:val="00F34044"/>
    <w:rsid w:val="00F353F7"/>
    <w:rsid w:val="00F3540C"/>
    <w:rsid w:val="00F35E9D"/>
    <w:rsid w:val="00F361F6"/>
    <w:rsid w:val="00F37076"/>
    <w:rsid w:val="00F377DF"/>
    <w:rsid w:val="00F3781B"/>
    <w:rsid w:val="00F379DB"/>
    <w:rsid w:val="00F38880"/>
    <w:rsid w:val="00F38D4F"/>
    <w:rsid w:val="00F4094B"/>
    <w:rsid w:val="00F40C45"/>
    <w:rsid w:val="00F4106E"/>
    <w:rsid w:val="00F424EE"/>
    <w:rsid w:val="00F42A4D"/>
    <w:rsid w:val="00F433B8"/>
    <w:rsid w:val="00F4403D"/>
    <w:rsid w:val="00F45D64"/>
    <w:rsid w:val="00F460A2"/>
    <w:rsid w:val="00F466C3"/>
    <w:rsid w:val="00F47889"/>
    <w:rsid w:val="00F53012"/>
    <w:rsid w:val="00F53BCE"/>
    <w:rsid w:val="00F54550"/>
    <w:rsid w:val="00F57124"/>
    <w:rsid w:val="00F572ED"/>
    <w:rsid w:val="00F60CF6"/>
    <w:rsid w:val="00F61C1E"/>
    <w:rsid w:val="00F62C96"/>
    <w:rsid w:val="00F64E4B"/>
    <w:rsid w:val="00F65395"/>
    <w:rsid w:val="00F65868"/>
    <w:rsid w:val="00F67141"/>
    <w:rsid w:val="00F7166F"/>
    <w:rsid w:val="00F72779"/>
    <w:rsid w:val="00F73E46"/>
    <w:rsid w:val="00F75D7A"/>
    <w:rsid w:val="00F7614D"/>
    <w:rsid w:val="00F7690C"/>
    <w:rsid w:val="00F76D79"/>
    <w:rsid w:val="00F7709C"/>
    <w:rsid w:val="00F8019A"/>
    <w:rsid w:val="00F803F7"/>
    <w:rsid w:val="00F8149F"/>
    <w:rsid w:val="00F81CDE"/>
    <w:rsid w:val="00F834BE"/>
    <w:rsid w:val="00F8523A"/>
    <w:rsid w:val="00F8537E"/>
    <w:rsid w:val="00F878CB"/>
    <w:rsid w:val="00F87D4F"/>
    <w:rsid w:val="00F9033D"/>
    <w:rsid w:val="00F91F64"/>
    <w:rsid w:val="00F92CE4"/>
    <w:rsid w:val="00F93678"/>
    <w:rsid w:val="00F94077"/>
    <w:rsid w:val="00F94C8C"/>
    <w:rsid w:val="00F958E0"/>
    <w:rsid w:val="00F95D37"/>
    <w:rsid w:val="00F96128"/>
    <w:rsid w:val="00FA0281"/>
    <w:rsid w:val="00FA0BAA"/>
    <w:rsid w:val="00FA0DE4"/>
    <w:rsid w:val="00FA11F2"/>
    <w:rsid w:val="00FA2491"/>
    <w:rsid w:val="00FA2862"/>
    <w:rsid w:val="00FA2958"/>
    <w:rsid w:val="00FA2D17"/>
    <w:rsid w:val="00FA301B"/>
    <w:rsid w:val="00FA4260"/>
    <w:rsid w:val="00FA460F"/>
    <w:rsid w:val="00FA4AE2"/>
    <w:rsid w:val="00FA7150"/>
    <w:rsid w:val="00FB00AA"/>
    <w:rsid w:val="00FB084C"/>
    <w:rsid w:val="00FB1C07"/>
    <w:rsid w:val="00FB1FBA"/>
    <w:rsid w:val="00FB2482"/>
    <w:rsid w:val="00FB2488"/>
    <w:rsid w:val="00FB2E94"/>
    <w:rsid w:val="00FB4C9F"/>
    <w:rsid w:val="00FB571C"/>
    <w:rsid w:val="00FB6973"/>
    <w:rsid w:val="00FB753D"/>
    <w:rsid w:val="00FC1978"/>
    <w:rsid w:val="00FC38F6"/>
    <w:rsid w:val="00FC4B28"/>
    <w:rsid w:val="00FC5621"/>
    <w:rsid w:val="00FC5D18"/>
    <w:rsid w:val="00FC6301"/>
    <w:rsid w:val="00FC69CE"/>
    <w:rsid w:val="00FC6E79"/>
    <w:rsid w:val="00FC7054"/>
    <w:rsid w:val="00FC732F"/>
    <w:rsid w:val="00FC740B"/>
    <w:rsid w:val="00FC7CB1"/>
    <w:rsid w:val="00FD057D"/>
    <w:rsid w:val="00FD2A23"/>
    <w:rsid w:val="00FE021A"/>
    <w:rsid w:val="00FE0F64"/>
    <w:rsid w:val="00FE4268"/>
    <w:rsid w:val="00FE65C2"/>
    <w:rsid w:val="00FE6D76"/>
    <w:rsid w:val="00FE700C"/>
    <w:rsid w:val="00FF01FF"/>
    <w:rsid w:val="00FF0690"/>
    <w:rsid w:val="00FF12D5"/>
    <w:rsid w:val="00FF353D"/>
    <w:rsid w:val="00FF5378"/>
    <w:rsid w:val="00FF5640"/>
    <w:rsid w:val="00FF6076"/>
    <w:rsid w:val="00FF75F0"/>
    <w:rsid w:val="0102C99A"/>
    <w:rsid w:val="0107BEA1"/>
    <w:rsid w:val="010F38F1"/>
    <w:rsid w:val="0110C3FB"/>
    <w:rsid w:val="01127733"/>
    <w:rsid w:val="0114F710"/>
    <w:rsid w:val="0115F2FB"/>
    <w:rsid w:val="011735F2"/>
    <w:rsid w:val="0118399D"/>
    <w:rsid w:val="0118BC68"/>
    <w:rsid w:val="011BBA2A"/>
    <w:rsid w:val="011CFB8A"/>
    <w:rsid w:val="011E0385"/>
    <w:rsid w:val="0128EE5A"/>
    <w:rsid w:val="0129B4EC"/>
    <w:rsid w:val="0132B666"/>
    <w:rsid w:val="0133080C"/>
    <w:rsid w:val="0133A295"/>
    <w:rsid w:val="0135FA21"/>
    <w:rsid w:val="013674F4"/>
    <w:rsid w:val="01400D45"/>
    <w:rsid w:val="0142F43E"/>
    <w:rsid w:val="0143EEB3"/>
    <w:rsid w:val="014C603C"/>
    <w:rsid w:val="014EE5AF"/>
    <w:rsid w:val="014F4F12"/>
    <w:rsid w:val="015331F0"/>
    <w:rsid w:val="01554B15"/>
    <w:rsid w:val="015CD97A"/>
    <w:rsid w:val="015EC028"/>
    <w:rsid w:val="01627FE5"/>
    <w:rsid w:val="0165B1C6"/>
    <w:rsid w:val="0167B65B"/>
    <w:rsid w:val="016B83DE"/>
    <w:rsid w:val="016C499F"/>
    <w:rsid w:val="016DBD69"/>
    <w:rsid w:val="0174C42E"/>
    <w:rsid w:val="017BC201"/>
    <w:rsid w:val="017CCD89"/>
    <w:rsid w:val="017F45D9"/>
    <w:rsid w:val="018F040E"/>
    <w:rsid w:val="018FD492"/>
    <w:rsid w:val="0193B45F"/>
    <w:rsid w:val="0197FAEF"/>
    <w:rsid w:val="01984B45"/>
    <w:rsid w:val="019B4B02"/>
    <w:rsid w:val="019CAA69"/>
    <w:rsid w:val="019E1294"/>
    <w:rsid w:val="01A3858C"/>
    <w:rsid w:val="01A70C35"/>
    <w:rsid w:val="01A7510B"/>
    <w:rsid w:val="01A8E915"/>
    <w:rsid w:val="01AB496E"/>
    <w:rsid w:val="01B69527"/>
    <w:rsid w:val="01BA1EE9"/>
    <w:rsid w:val="01BACF3E"/>
    <w:rsid w:val="01BD20F1"/>
    <w:rsid w:val="01C1B4C2"/>
    <w:rsid w:val="01C9C852"/>
    <w:rsid w:val="01D36C4B"/>
    <w:rsid w:val="01D5FD83"/>
    <w:rsid w:val="01D71644"/>
    <w:rsid w:val="01DC0E05"/>
    <w:rsid w:val="01E17CE6"/>
    <w:rsid w:val="01E91DA9"/>
    <w:rsid w:val="01E9C7E2"/>
    <w:rsid w:val="01F1C278"/>
    <w:rsid w:val="01F2BCA5"/>
    <w:rsid w:val="01F7AA33"/>
    <w:rsid w:val="01FD76EB"/>
    <w:rsid w:val="0202F03F"/>
    <w:rsid w:val="02084E47"/>
    <w:rsid w:val="0213F779"/>
    <w:rsid w:val="021A094F"/>
    <w:rsid w:val="022127D2"/>
    <w:rsid w:val="0222654A"/>
    <w:rsid w:val="02288ABD"/>
    <w:rsid w:val="022DC619"/>
    <w:rsid w:val="023A3572"/>
    <w:rsid w:val="02456B13"/>
    <w:rsid w:val="024E9D9B"/>
    <w:rsid w:val="0251CB0E"/>
    <w:rsid w:val="025C93BC"/>
    <w:rsid w:val="025D7A3F"/>
    <w:rsid w:val="02619C9C"/>
    <w:rsid w:val="0261D56C"/>
    <w:rsid w:val="0262A0AB"/>
    <w:rsid w:val="02633632"/>
    <w:rsid w:val="0264C5AC"/>
    <w:rsid w:val="0265B019"/>
    <w:rsid w:val="0269BE47"/>
    <w:rsid w:val="026C5BAB"/>
    <w:rsid w:val="02764E4F"/>
    <w:rsid w:val="027A6070"/>
    <w:rsid w:val="028807A5"/>
    <w:rsid w:val="0290915A"/>
    <w:rsid w:val="02922765"/>
    <w:rsid w:val="0292B7AD"/>
    <w:rsid w:val="029C0CFA"/>
    <w:rsid w:val="029CEBDC"/>
    <w:rsid w:val="02AB3C6D"/>
    <w:rsid w:val="02AC1592"/>
    <w:rsid w:val="02AD5C83"/>
    <w:rsid w:val="02AF2C18"/>
    <w:rsid w:val="02B0A68C"/>
    <w:rsid w:val="02B0C997"/>
    <w:rsid w:val="02B1A24F"/>
    <w:rsid w:val="02B78A8B"/>
    <w:rsid w:val="02BCC221"/>
    <w:rsid w:val="02BEE173"/>
    <w:rsid w:val="02C053BE"/>
    <w:rsid w:val="02D852A8"/>
    <w:rsid w:val="02D8B50D"/>
    <w:rsid w:val="02D97746"/>
    <w:rsid w:val="02E0F9C6"/>
    <w:rsid w:val="02EEFFA4"/>
    <w:rsid w:val="02F3AA90"/>
    <w:rsid w:val="03048024"/>
    <w:rsid w:val="03064C3B"/>
    <w:rsid w:val="030AE0FB"/>
    <w:rsid w:val="030B671D"/>
    <w:rsid w:val="030E0815"/>
    <w:rsid w:val="030EF30B"/>
    <w:rsid w:val="03150A76"/>
    <w:rsid w:val="03179262"/>
    <w:rsid w:val="031ABFC8"/>
    <w:rsid w:val="0321F8ED"/>
    <w:rsid w:val="032AD46F"/>
    <w:rsid w:val="03302223"/>
    <w:rsid w:val="033074DA"/>
    <w:rsid w:val="033519F4"/>
    <w:rsid w:val="03363E5D"/>
    <w:rsid w:val="0336F0BF"/>
    <w:rsid w:val="03396035"/>
    <w:rsid w:val="033CD5A0"/>
    <w:rsid w:val="0343C0AC"/>
    <w:rsid w:val="03475B86"/>
    <w:rsid w:val="034829D3"/>
    <w:rsid w:val="034A0FB0"/>
    <w:rsid w:val="0350A5AC"/>
    <w:rsid w:val="035121E6"/>
    <w:rsid w:val="03514DB8"/>
    <w:rsid w:val="0351CF35"/>
    <w:rsid w:val="035DEE37"/>
    <w:rsid w:val="036DC954"/>
    <w:rsid w:val="0377E064"/>
    <w:rsid w:val="0377F25A"/>
    <w:rsid w:val="0378730C"/>
    <w:rsid w:val="0378D625"/>
    <w:rsid w:val="0378E4F4"/>
    <w:rsid w:val="037EC705"/>
    <w:rsid w:val="03820352"/>
    <w:rsid w:val="03852052"/>
    <w:rsid w:val="0388C49E"/>
    <w:rsid w:val="038D40CC"/>
    <w:rsid w:val="039760F8"/>
    <w:rsid w:val="039765FD"/>
    <w:rsid w:val="039956BC"/>
    <w:rsid w:val="039B5F41"/>
    <w:rsid w:val="03A4DEB3"/>
    <w:rsid w:val="03AB8C04"/>
    <w:rsid w:val="03AEB5EB"/>
    <w:rsid w:val="03BCB787"/>
    <w:rsid w:val="03BE9893"/>
    <w:rsid w:val="03C00618"/>
    <w:rsid w:val="03C0CB3D"/>
    <w:rsid w:val="03C2CC2A"/>
    <w:rsid w:val="03C6BA07"/>
    <w:rsid w:val="03C92A10"/>
    <w:rsid w:val="03C94F11"/>
    <w:rsid w:val="03CD2583"/>
    <w:rsid w:val="03CFF88C"/>
    <w:rsid w:val="03D47C6E"/>
    <w:rsid w:val="03DA629D"/>
    <w:rsid w:val="03DE1C56"/>
    <w:rsid w:val="03E88E11"/>
    <w:rsid w:val="03E89625"/>
    <w:rsid w:val="03EA9711"/>
    <w:rsid w:val="03ED2A3B"/>
    <w:rsid w:val="03F23E4B"/>
    <w:rsid w:val="03F33804"/>
    <w:rsid w:val="03F8398B"/>
    <w:rsid w:val="03FFB787"/>
    <w:rsid w:val="0411DF5A"/>
    <w:rsid w:val="041257F0"/>
    <w:rsid w:val="041493F1"/>
    <w:rsid w:val="041C7753"/>
    <w:rsid w:val="042DFF38"/>
    <w:rsid w:val="042E0ECE"/>
    <w:rsid w:val="042F5586"/>
    <w:rsid w:val="0434EFBC"/>
    <w:rsid w:val="0434FD0E"/>
    <w:rsid w:val="043A15FF"/>
    <w:rsid w:val="043F322D"/>
    <w:rsid w:val="044919C4"/>
    <w:rsid w:val="044CE81A"/>
    <w:rsid w:val="0451B12A"/>
    <w:rsid w:val="0451E967"/>
    <w:rsid w:val="045278FC"/>
    <w:rsid w:val="045EFE4C"/>
    <w:rsid w:val="046AB058"/>
    <w:rsid w:val="0473941D"/>
    <w:rsid w:val="047547A7"/>
    <w:rsid w:val="0475D8BF"/>
    <w:rsid w:val="04771D10"/>
    <w:rsid w:val="0483EC82"/>
    <w:rsid w:val="04840AB5"/>
    <w:rsid w:val="04862EC0"/>
    <w:rsid w:val="04882168"/>
    <w:rsid w:val="048CC794"/>
    <w:rsid w:val="0491DD1B"/>
    <w:rsid w:val="049319E6"/>
    <w:rsid w:val="04953D2F"/>
    <w:rsid w:val="0498287F"/>
    <w:rsid w:val="049C56D4"/>
    <w:rsid w:val="049C943D"/>
    <w:rsid w:val="049F04DE"/>
    <w:rsid w:val="04A19ED2"/>
    <w:rsid w:val="04A39B2A"/>
    <w:rsid w:val="04A43110"/>
    <w:rsid w:val="04A5EB9D"/>
    <w:rsid w:val="04A7B5D3"/>
    <w:rsid w:val="04A81F20"/>
    <w:rsid w:val="04A96F2D"/>
    <w:rsid w:val="04AB1AA1"/>
    <w:rsid w:val="04AD7C73"/>
    <w:rsid w:val="04AE384D"/>
    <w:rsid w:val="04B058A8"/>
    <w:rsid w:val="04B7E43F"/>
    <w:rsid w:val="04B82E6E"/>
    <w:rsid w:val="04C26E1E"/>
    <w:rsid w:val="04C7CEB0"/>
    <w:rsid w:val="04D1F619"/>
    <w:rsid w:val="04D36C2D"/>
    <w:rsid w:val="04D51072"/>
    <w:rsid w:val="04D62D57"/>
    <w:rsid w:val="04D6DC73"/>
    <w:rsid w:val="04DDE7DA"/>
    <w:rsid w:val="04E472F5"/>
    <w:rsid w:val="04ED6551"/>
    <w:rsid w:val="04F5ADC3"/>
    <w:rsid w:val="04FB41FC"/>
    <w:rsid w:val="05015532"/>
    <w:rsid w:val="0506B030"/>
    <w:rsid w:val="05078FB4"/>
    <w:rsid w:val="050FD47B"/>
    <w:rsid w:val="05129FA1"/>
    <w:rsid w:val="05177497"/>
    <w:rsid w:val="051CCB98"/>
    <w:rsid w:val="051D6588"/>
    <w:rsid w:val="0521C881"/>
    <w:rsid w:val="0529C9D4"/>
    <w:rsid w:val="053014D1"/>
    <w:rsid w:val="0534C41C"/>
    <w:rsid w:val="05356F05"/>
    <w:rsid w:val="053F98C3"/>
    <w:rsid w:val="0540E19E"/>
    <w:rsid w:val="0547F89C"/>
    <w:rsid w:val="054BB30E"/>
    <w:rsid w:val="054ECAFC"/>
    <w:rsid w:val="05540186"/>
    <w:rsid w:val="05564C4C"/>
    <w:rsid w:val="0562A4EB"/>
    <w:rsid w:val="0567365E"/>
    <w:rsid w:val="056D0C31"/>
    <w:rsid w:val="0577BBB3"/>
    <w:rsid w:val="05780C9F"/>
    <w:rsid w:val="057A78BB"/>
    <w:rsid w:val="057BC1EA"/>
    <w:rsid w:val="057DEB0B"/>
    <w:rsid w:val="0588E8E4"/>
    <w:rsid w:val="0589AB26"/>
    <w:rsid w:val="058B9538"/>
    <w:rsid w:val="058D18B6"/>
    <w:rsid w:val="058FE067"/>
    <w:rsid w:val="058FEBB2"/>
    <w:rsid w:val="059415C6"/>
    <w:rsid w:val="0598D7B5"/>
    <w:rsid w:val="05A2B8E7"/>
    <w:rsid w:val="05A7F713"/>
    <w:rsid w:val="05AF0A0B"/>
    <w:rsid w:val="05AF3C66"/>
    <w:rsid w:val="05BA8009"/>
    <w:rsid w:val="05C2B344"/>
    <w:rsid w:val="05C9B6E2"/>
    <w:rsid w:val="05CC6883"/>
    <w:rsid w:val="05CF9E36"/>
    <w:rsid w:val="05DC7658"/>
    <w:rsid w:val="05DDE013"/>
    <w:rsid w:val="05DE074C"/>
    <w:rsid w:val="05DE396A"/>
    <w:rsid w:val="05DE8417"/>
    <w:rsid w:val="05E61105"/>
    <w:rsid w:val="05E7B308"/>
    <w:rsid w:val="05E94A6E"/>
    <w:rsid w:val="05EA1474"/>
    <w:rsid w:val="05EC8381"/>
    <w:rsid w:val="05F4D41E"/>
    <w:rsid w:val="05FF90A3"/>
    <w:rsid w:val="0601F9BB"/>
    <w:rsid w:val="06042A79"/>
    <w:rsid w:val="060EBB72"/>
    <w:rsid w:val="060F4DAF"/>
    <w:rsid w:val="0613853F"/>
    <w:rsid w:val="0614B879"/>
    <w:rsid w:val="0614F00E"/>
    <w:rsid w:val="06187292"/>
    <w:rsid w:val="061B5090"/>
    <w:rsid w:val="061BA3FC"/>
    <w:rsid w:val="061EFF77"/>
    <w:rsid w:val="06286E47"/>
    <w:rsid w:val="062A20F2"/>
    <w:rsid w:val="062E239C"/>
    <w:rsid w:val="062EA5DA"/>
    <w:rsid w:val="062F9421"/>
    <w:rsid w:val="0633569E"/>
    <w:rsid w:val="06362637"/>
    <w:rsid w:val="063674B3"/>
    <w:rsid w:val="0636E1A1"/>
    <w:rsid w:val="063AA61B"/>
    <w:rsid w:val="063EBF06"/>
    <w:rsid w:val="063F408D"/>
    <w:rsid w:val="063FB29C"/>
    <w:rsid w:val="0643599B"/>
    <w:rsid w:val="0653FECF"/>
    <w:rsid w:val="0657D82B"/>
    <w:rsid w:val="066842D2"/>
    <w:rsid w:val="066855B6"/>
    <w:rsid w:val="066C9D26"/>
    <w:rsid w:val="06708BAD"/>
    <w:rsid w:val="06771275"/>
    <w:rsid w:val="0677E021"/>
    <w:rsid w:val="06782285"/>
    <w:rsid w:val="06825348"/>
    <w:rsid w:val="068D075F"/>
    <w:rsid w:val="06967270"/>
    <w:rsid w:val="06973E6A"/>
    <w:rsid w:val="069D349B"/>
    <w:rsid w:val="069D7EC1"/>
    <w:rsid w:val="06A98819"/>
    <w:rsid w:val="06AD75BB"/>
    <w:rsid w:val="06ADA2C4"/>
    <w:rsid w:val="06AE2DB3"/>
    <w:rsid w:val="06B7A8EF"/>
    <w:rsid w:val="06BABF7A"/>
    <w:rsid w:val="06C2E46C"/>
    <w:rsid w:val="06C8690A"/>
    <w:rsid w:val="06D06E78"/>
    <w:rsid w:val="06D1BA94"/>
    <w:rsid w:val="06D3236A"/>
    <w:rsid w:val="06D49520"/>
    <w:rsid w:val="06DC758D"/>
    <w:rsid w:val="06DEEEDC"/>
    <w:rsid w:val="06E00BA6"/>
    <w:rsid w:val="06E3CB9B"/>
    <w:rsid w:val="06E8C7BC"/>
    <w:rsid w:val="06EA2882"/>
    <w:rsid w:val="06ED5A48"/>
    <w:rsid w:val="06F0250C"/>
    <w:rsid w:val="06F0DABF"/>
    <w:rsid w:val="06F5CFA4"/>
    <w:rsid w:val="0701110A"/>
    <w:rsid w:val="0705B9CC"/>
    <w:rsid w:val="070D77E9"/>
    <w:rsid w:val="0710F696"/>
    <w:rsid w:val="0717E4BA"/>
    <w:rsid w:val="0719EAC7"/>
    <w:rsid w:val="071B62CD"/>
    <w:rsid w:val="0723D5BD"/>
    <w:rsid w:val="072D455E"/>
    <w:rsid w:val="07372AD6"/>
    <w:rsid w:val="07379164"/>
    <w:rsid w:val="073A0E04"/>
    <w:rsid w:val="074193E9"/>
    <w:rsid w:val="0744C277"/>
    <w:rsid w:val="076E53BF"/>
    <w:rsid w:val="077004E6"/>
    <w:rsid w:val="0771C016"/>
    <w:rsid w:val="077336FB"/>
    <w:rsid w:val="077A09CB"/>
    <w:rsid w:val="0787A09D"/>
    <w:rsid w:val="07887320"/>
    <w:rsid w:val="078943CB"/>
    <w:rsid w:val="078951EC"/>
    <w:rsid w:val="078A19BE"/>
    <w:rsid w:val="078EB76F"/>
    <w:rsid w:val="07962D43"/>
    <w:rsid w:val="079D841A"/>
    <w:rsid w:val="07A49648"/>
    <w:rsid w:val="07A83C62"/>
    <w:rsid w:val="07AE4FFB"/>
    <w:rsid w:val="07B49E1F"/>
    <w:rsid w:val="07B4ABBC"/>
    <w:rsid w:val="07B70B6C"/>
    <w:rsid w:val="07BA7B24"/>
    <w:rsid w:val="07BE2D48"/>
    <w:rsid w:val="07BEC76A"/>
    <w:rsid w:val="07C2893E"/>
    <w:rsid w:val="07CC978C"/>
    <w:rsid w:val="07CCCA5D"/>
    <w:rsid w:val="07CDD3FB"/>
    <w:rsid w:val="07D5805C"/>
    <w:rsid w:val="07D59DD2"/>
    <w:rsid w:val="07D8E698"/>
    <w:rsid w:val="07DC3E89"/>
    <w:rsid w:val="07DEE295"/>
    <w:rsid w:val="07E20148"/>
    <w:rsid w:val="07ED61FC"/>
    <w:rsid w:val="07F3872F"/>
    <w:rsid w:val="07F50B63"/>
    <w:rsid w:val="07F97321"/>
    <w:rsid w:val="08030A13"/>
    <w:rsid w:val="08129EAD"/>
    <w:rsid w:val="08137E45"/>
    <w:rsid w:val="08175838"/>
    <w:rsid w:val="08180FF4"/>
    <w:rsid w:val="081B36BD"/>
    <w:rsid w:val="081B4EED"/>
    <w:rsid w:val="081FB0DF"/>
    <w:rsid w:val="082D136B"/>
    <w:rsid w:val="0832280E"/>
    <w:rsid w:val="08344D49"/>
    <w:rsid w:val="08417B77"/>
    <w:rsid w:val="0843BFD8"/>
    <w:rsid w:val="0849461C"/>
    <w:rsid w:val="084C174D"/>
    <w:rsid w:val="085967A8"/>
    <w:rsid w:val="085A3E9D"/>
    <w:rsid w:val="085AAAFC"/>
    <w:rsid w:val="08620F05"/>
    <w:rsid w:val="086438A3"/>
    <w:rsid w:val="0869E1A7"/>
    <w:rsid w:val="086AD697"/>
    <w:rsid w:val="086DBBD4"/>
    <w:rsid w:val="086E3A77"/>
    <w:rsid w:val="08744E1E"/>
    <w:rsid w:val="08779E1F"/>
    <w:rsid w:val="0884B3B4"/>
    <w:rsid w:val="088B3CC2"/>
    <w:rsid w:val="088BB81D"/>
    <w:rsid w:val="0895686C"/>
    <w:rsid w:val="089F1E40"/>
    <w:rsid w:val="08A5CC05"/>
    <w:rsid w:val="08A694CB"/>
    <w:rsid w:val="08AB37EF"/>
    <w:rsid w:val="08AC40C1"/>
    <w:rsid w:val="08ACF54F"/>
    <w:rsid w:val="08ADF954"/>
    <w:rsid w:val="08B6A2D3"/>
    <w:rsid w:val="08B785EA"/>
    <w:rsid w:val="08BBDEA4"/>
    <w:rsid w:val="08BD2876"/>
    <w:rsid w:val="08BE999E"/>
    <w:rsid w:val="08C65EDF"/>
    <w:rsid w:val="08CCB2EE"/>
    <w:rsid w:val="08D4541C"/>
    <w:rsid w:val="08D588D5"/>
    <w:rsid w:val="08D6C06C"/>
    <w:rsid w:val="08D7B7FB"/>
    <w:rsid w:val="08E2CC9C"/>
    <w:rsid w:val="08E4D22C"/>
    <w:rsid w:val="08E708DC"/>
    <w:rsid w:val="08E93E82"/>
    <w:rsid w:val="08EA4869"/>
    <w:rsid w:val="08EC60F9"/>
    <w:rsid w:val="08F220CB"/>
    <w:rsid w:val="08F2B158"/>
    <w:rsid w:val="08FA0060"/>
    <w:rsid w:val="08FAC545"/>
    <w:rsid w:val="08FAE6B3"/>
    <w:rsid w:val="09045E82"/>
    <w:rsid w:val="0905C9D9"/>
    <w:rsid w:val="090B92E6"/>
    <w:rsid w:val="0912186C"/>
    <w:rsid w:val="0912196C"/>
    <w:rsid w:val="091610A2"/>
    <w:rsid w:val="0922A68B"/>
    <w:rsid w:val="0929691F"/>
    <w:rsid w:val="092C7A44"/>
    <w:rsid w:val="092E2E8A"/>
    <w:rsid w:val="0935A7DE"/>
    <w:rsid w:val="0937E2BA"/>
    <w:rsid w:val="09382CEB"/>
    <w:rsid w:val="0939EC79"/>
    <w:rsid w:val="093B96D1"/>
    <w:rsid w:val="093C4D51"/>
    <w:rsid w:val="094C0E10"/>
    <w:rsid w:val="0950447A"/>
    <w:rsid w:val="0953AD2E"/>
    <w:rsid w:val="0955A64B"/>
    <w:rsid w:val="095626CF"/>
    <w:rsid w:val="095C853A"/>
    <w:rsid w:val="095F3BCC"/>
    <w:rsid w:val="0960C29A"/>
    <w:rsid w:val="09617781"/>
    <w:rsid w:val="09617BA1"/>
    <w:rsid w:val="09623522"/>
    <w:rsid w:val="09624A04"/>
    <w:rsid w:val="09697A21"/>
    <w:rsid w:val="096A6EA5"/>
    <w:rsid w:val="096C0967"/>
    <w:rsid w:val="097378F1"/>
    <w:rsid w:val="09759347"/>
    <w:rsid w:val="097AA42F"/>
    <w:rsid w:val="097DC766"/>
    <w:rsid w:val="0986CFF3"/>
    <w:rsid w:val="0990E707"/>
    <w:rsid w:val="09916004"/>
    <w:rsid w:val="0995F5D0"/>
    <w:rsid w:val="099A15F3"/>
    <w:rsid w:val="099FE3BD"/>
    <w:rsid w:val="09A84281"/>
    <w:rsid w:val="09B057DC"/>
    <w:rsid w:val="09B2E458"/>
    <w:rsid w:val="09B6DF87"/>
    <w:rsid w:val="09B78C1B"/>
    <w:rsid w:val="09BD6BA2"/>
    <w:rsid w:val="09C15442"/>
    <w:rsid w:val="09CEE2F2"/>
    <w:rsid w:val="09D51D41"/>
    <w:rsid w:val="09D74CAD"/>
    <w:rsid w:val="09DE7113"/>
    <w:rsid w:val="09ECAFD7"/>
    <w:rsid w:val="09ED4690"/>
    <w:rsid w:val="09F2907D"/>
    <w:rsid w:val="09F4861C"/>
    <w:rsid w:val="09FB0999"/>
    <w:rsid w:val="0A001C80"/>
    <w:rsid w:val="0A013880"/>
    <w:rsid w:val="0A022EFD"/>
    <w:rsid w:val="0A0506A0"/>
    <w:rsid w:val="0A09C932"/>
    <w:rsid w:val="0A0ED276"/>
    <w:rsid w:val="0A0F589A"/>
    <w:rsid w:val="0A0FC12C"/>
    <w:rsid w:val="0A1C1520"/>
    <w:rsid w:val="0A1D92EC"/>
    <w:rsid w:val="0A261FE8"/>
    <w:rsid w:val="0A2C187D"/>
    <w:rsid w:val="0A2DBDB4"/>
    <w:rsid w:val="0A2F7C44"/>
    <w:rsid w:val="0A37CA73"/>
    <w:rsid w:val="0A385E68"/>
    <w:rsid w:val="0A3A1DCF"/>
    <w:rsid w:val="0A3B267F"/>
    <w:rsid w:val="0A3C7BBD"/>
    <w:rsid w:val="0A42B8F0"/>
    <w:rsid w:val="0A434F49"/>
    <w:rsid w:val="0A45C45A"/>
    <w:rsid w:val="0A4D7E14"/>
    <w:rsid w:val="0A4ED480"/>
    <w:rsid w:val="0A50F1D5"/>
    <w:rsid w:val="0A523FF6"/>
    <w:rsid w:val="0A534FC9"/>
    <w:rsid w:val="0A56E52C"/>
    <w:rsid w:val="0A586DFC"/>
    <w:rsid w:val="0A58B17E"/>
    <w:rsid w:val="0A6ACA23"/>
    <w:rsid w:val="0A7035A7"/>
    <w:rsid w:val="0A79F12D"/>
    <w:rsid w:val="0A79F84A"/>
    <w:rsid w:val="0A7C9298"/>
    <w:rsid w:val="0A847BC6"/>
    <w:rsid w:val="0A861E48"/>
    <w:rsid w:val="0A863CE8"/>
    <w:rsid w:val="0A8B1975"/>
    <w:rsid w:val="0A8B4BD1"/>
    <w:rsid w:val="0A8DD99E"/>
    <w:rsid w:val="0A8EF6C3"/>
    <w:rsid w:val="0A9DA6CA"/>
    <w:rsid w:val="0A9F1AD4"/>
    <w:rsid w:val="0AA43D43"/>
    <w:rsid w:val="0AAB1512"/>
    <w:rsid w:val="0AACA242"/>
    <w:rsid w:val="0AAD8974"/>
    <w:rsid w:val="0AADFDB2"/>
    <w:rsid w:val="0AAE61A9"/>
    <w:rsid w:val="0AAED316"/>
    <w:rsid w:val="0AB39915"/>
    <w:rsid w:val="0AB6B026"/>
    <w:rsid w:val="0ABB4A70"/>
    <w:rsid w:val="0AC367C7"/>
    <w:rsid w:val="0AC3DC9D"/>
    <w:rsid w:val="0AC4EB26"/>
    <w:rsid w:val="0ACEE846"/>
    <w:rsid w:val="0AD52671"/>
    <w:rsid w:val="0AD59189"/>
    <w:rsid w:val="0AD97871"/>
    <w:rsid w:val="0AE52C1E"/>
    <w:rsid w:val="0AE6B85A"/>
    <w:rsid w:val="0AE89CBA"/>
    <w:rsid w:val="0AF33921"/>
    <w:rsid w:val="0AFAB931"/>
    <w:rsid w:val="0B0DFD66"/>
    <w:rsid w:val="0B0F9DC6"/>
    <w:rsid w:val="0B1243C0"/>
    <w:rsid w:val="0B1593C1"/>
    <w:rsid w:val="0B17EC89"/>
    <w:rsid w:val="0B18ABC7"/>
    <w:rsid w:val="0B1EB7D7"/>
    <w:rsid w:val="0B249167"/>
    <w:rsid w:val="0B25DD11"/>
    <w:rsid w:val="0B28E052"/>
    <w:rsid w:val="0B2A449B"/>
    <w:rsid w:val="0B2A9009"/>
    <w:rsid w:val="0B30B0F0"/>
    <w:rsid w:val="0B3288CB"/>
    <w:rsid w:val="0B35E654"/>
    <w:rsid w:val="0B36568F"/>
    <w:rsid w:val="0B3962AB"/>
    <w:rsid w:val="0B40FB3C"/>
    <w:rsid w:val="0B43D6B2"/>
    <w:rsid w:val="0B49171D"/>
    <w:rsid w:val="0B517FBF"/>
    <w:rsid w:val="0B5261C4"/>
    <w:rsid w:val="0B5A77EC"/>
    <w:rsid w:val="0B68EA04"/>
    <w:rsid w:val="0B69B404"/>
    <w:rsid w:val="0B6B90AE"/>
    <w:rsid w:val="0B6D1D2E"/>
    <w:rsid w:val="0B707E49"/>
    <w:rsid w:val="0B742EBC"/>
    <w:rsid w:val="0B7AA23E"/>
    <w:rsid w:val="0B7D4FFC"/>
    <w:rsid w:val="0B7E447E"/>
    <w:rsid w:val="0B8512EB"/>
    <w:rsid w:val="0B8D3F82"/>
    <w:rsid w:val="0B8DC3F5"/>
    <w:rsid w:val="0B92D1CA"/>
    <w:rsid w:val="0B98EB07"/>
    <w:rsid w:val="0B9F0634"/>
    <w:rsid w:val="0BA6A7CC"/>
    <w:rsid w:val="0BA6FD3D"/>
    <w:rsid w:val="0BADC228"/>
    <w:rsid w:val="0BB48898"/>
    <w:rsid w:val="0BB6983A"/>
    <w:rsid w:val="0BB7125C"/>
    <w:rsid w:val="0BC0D1BC"/>
    <w:rsid w:val="0BC1F049"/>
    <w:rsid w:val="0BC61AD8"/>
    <w:rsid w:val="0BC650E6"/>
    <w:rsid w:val="0BC7222D"/>
    <w:rsid w:val="0BC7FEE1"/>
    <w:rsid w:val="0BCDC341"/>
    <w:rsid w:val="0BCDF8B3"/>
    <w:rsid w:val="0BD1072B"/>
    <w:rsid w:val="0BD8305D"/>
    <w:rsid w:val="0BD84C1E"/>
    <w:rsid w:val="0BD8B961"/>
    <w:rsid w:val="0BDB49F6"/>
    <w:rsid w:val="0BDD5FB9"/>
    <w:rsid w:val="0BE0A361"/>
    <w:rsid w:val="0BE64B04"/>
    <w:rsid w:val="0BEAAE2D"/>
    <w:rsid w:val="0BEF371E"/>
    <w:rsid w:val="0BEF4034"/>
    <w:rsid w:val="0BF61082"/>
    <w:rsid w:val="0BF79886"/>
    <w:rsid w:val="0BF958FD"/>
    <w:rsid w:val="0C006D0F"/>
    <w:rsid w:val="0C00B4B9"/>
    <w:rsid w:val="0C051F14"/>
    <w:rsid w:val="0C0B1361"/>
    <w:rsid w:val="0C0D2532"/>
    <w:rsid w:val="0C1132C3"/>
    <w:rsid w:val="0C15F21A"/>
    <w:rsid w:val="0C230961"/>
    <w:rsid w:val="0C29C18D"/>
    <w:rsid w:val="0C2AE0BD"/>
    <w:rsid w:val="0C306A81"/>
    <w:rsid w:val="0C34A045"/>
    <w:rsid w:val="0C356026"/>
    <w:rsid w:val="0C37A94E"/>
    <w:rsid w:val="0C404000"/>
    <w:rsid w:val="0C40B195"/>
    <w:rsid w:val="0C534909"/>
    <w:rsid w:val="0C53C829"/>
    <w:rsid w:val="0C551B26"/>
    <w:rsid w:val="0C57F9FF"/>
    <w:rsid w:val="0C5C8100"/>
    <w:rsid w:val="0C5D8BAA"/>
    <w:rsid w:val="0C650503"/>
    <w:rsid w:val="0C697ED6"/>
    <w:rsid w:val="0C6D4C3C"/>
    <w:rsid w:val="0C72BF23"/>
    <w:rsid w:val="0C73EE13"/>
    <w:rsid w:val="0C787121"/>
    <w:rsid w:val="0C80CAF1"/>
    <w:rsid w:val="0C938721"/>
    <w:rsid w:val="0C96CF39"/>
    <w:rsid w:val="0C9DC424"/>
    <w:rsid w:val="0CA25375"/>
    <w:rsid w:val="0CA50A12"/>
    <w:rsid w:val="0CA6911E"/>
    <w:rsid w:val="0CB2F0D9"/>
    <w:rsid w:val="0CB70842"/>
    <w:rsid w:val="0CB99248"/>
    <w:rsid w:val="0CBA7DDE"/>
    <w:rsid w:val="0CBBB423"/>
    <w:rsid w:val="0CBDEB8E"/>
    <w:rsid w:val="0CD6FA6A"/>
    <w:rsid w:val="0CDA7B37"/>
    <w:rsid w:val="0CDBC88F"/>
    <w:rsid w:val="0CDDACBA"/>
    <w:rsid w:val="0CDF7D77"/>
    <w:rsid w:val="0CE14709"/>
    <w:rsid w:val="0CE4A985"/>
    <w:rsid w:val="0CE4C870"/>
    <w:rsid w:val="0CE50603"/>
    <w:rsid w:val="0CEC121F"/>
    <w:rsid w:val="0CED7A1B"/>
    <w:rsid w:val="0CF1C60E"/>
    <w:rsid w:val="0CF30D0F"/>
    <w:rsid w:val="0D091FEC"/>
    <w:rsid w:val="0D0B7F60"/>
    <w:rsid w:val="0D0C1344"/>
    <w:rsid w:val="0D13EB84"/>
    <w:rsid w:val="0D177AFE"/>
    <w:rsid w:val="0D208192"/>
    <w:rsid w:val="0D22B4D5"/>
    <w:rsid w:val="0D23E180"/>
    <w:rsid w:val="0D281556"/>
    <w:rsid w:val="0D2B95A1"/>
    <w:rsid w:val="0D2BCF5E"/>
    <w:rsid w:val="0D2CA9ED"/>
    <w:rsid w:val="0D34E6E5"/>
    <w:rsid w:val="0D3AA7F1"/>
    <w:rsid w:val="0D3F4BDB"/>
    <w:rsid w:val="0D503988"/>
    <w:rsid w:val="0D5D299F"/>
    <w:rsid w:val="0D612BE8"/>
    <w:rsid w:val="0D69024E"/>
    <w:rsid w:val="0D695894"/>
    <w:rsid w:val="0D6CD78C"/>
    <w:rsid w:val="0D7AE36B"/>
    <w:rsid w:val="0D7D53D0"/>
    <w:rsid w:val="0D7E5DB5"/>
    <w:rsid w:val="0D8208AA"/>
    <w:rsid w:val="0D8D9791"/>
    <w:rsid w:val="0D8FB49A"/>
    <w:rsid w:val="0D90CBCE"/>
    <w:rsid w:val="0D92EB07"/>
    <w:rsid w:val="0D9490D6"/>
    <w:rsid w:val="0D956F86"/>
    <w:rsid w:val="0D96CAC3"/>
    <w:rsid w:val="0D9D58F9"/>
    <w:rsid w:val="0DA7CAE8"/>
    <w:rsid w:val="0DAA6C6D"/>
    <w:rsid w:val="0DB1FF02"/>
    <w:rsid w:val="0DB21D10"/>
    <w:rsid w:val="0DBA9DA8"/>
    <w:rsid w:val="0DBC3183"/>
    <w:rsid w:val="0DBEB0A9"/>
    <w:rsid w:val="0DBFE641"/>
    <w:rsid w:val="0DC0309F"/>
    <w:rsid w:val="0DC59646"/>
    <w:rsid w:val="0DC69D06"/>
    <w:rsid w:val="0DC95A77"/>
    <w:rsid w:val="0DCEABBB"/>
    <w:rsid w:val="0DD506FF"/>
    <w:rsid w:val="0DDE1AEC"/>
    <w:rsid w:val="0DE238E3"/>
    <w:rsid w:val="0DE55E0A"/>
    <w:rsid w:val="0DE758DC"/>
    <w:rsid w:val="0DEAF735"/>
    <w:rsid w:val="0DEFCDCE"/>
    <w:rsid w:val="0DFB7F73"/>
    <w:rsid w:val="0E029594"/>
    <w:rsid w:val="0E07CE58"/>
    <w:rsid w:val="0E0B1FCF"/>
    <w:rsid w:val="0E0BFE98"/>
    <w:rsid w:val="0E12839F"/>
    <w:rsid w:val="0E14EE43"/>
    <w:rsid w:val="0E1DE11C"/>
    <w:rsid w:val="0E1DE84B"/>
    <w:rsid w:val="0E1EFFD4"/>
    <w:rsid w:val="0E203D7C"/>
    <w:rsid w:val="0E206423"/>
    <w:rsid w:val="0E24D5C1"/>
    <w:rsid w:val="0E2A063B"/>
    <w:rsid w:val="0E2E7B8F"/>
    <w:rsid w:val="0E373FAD"/>
    <w:rsid w:val="0E39487B"/>
    <w:rsid w:val="0E3AA37E"/>
    <w:rsid w:val="0E3F7A8A"/>
    <w:rsid w:val="0E405A06"/>
    <w:rsid w:val="0E459E28"/>
    <w:rsid w:val="0E490374"/>
    <w:rsid w:val="0E4F2051"/>
    <w:rsid w:val="0E51E186"/>
    <w:rsid w:val="0E61E55D"/>
    <w:rsid w:val="0E62AB9E"/>
    <w:rsid w:val="0E6FAFBB"/>
    <w:rsid w:val="0E74D131"/>
    <w:rsid w:val="0E76DB15"/>
    <w:rsid w:val="0E7C6DB7"/>
    <w:rsid w:val="0E80F892"/>
    <w:rsid w:val="0E84D5F6"/>
    <w:rsid w:val="0E87C9A0"/>
    <w:rsid w:val="0E890C2F"/>
    <w:rsid w:val="0E8CB7A6"/>
    <w:rsid w:val="0E8D2415"/>
    <w:rsid w:val="0E9A95AC"/>
    <w:rsid w:val="0E9F6C29"/>
    <w:rsid w:val="0E9FC3EA"/>
    <w:rsid w:val="0EAF8B43"/>
    <w:rsid w:val="0EB07BFB"/>
    <w:rsid w:val="0EB14499"/>
    <w:rsid w:val="0EB6CF99"/>
    <w:rsid w:val="0ED4D478"/>
    <w:rsid w:val="0EDF9FE9"/>
    <w:rsid w:val="0EE5408D"/>
    <w:rsid w:val="0EE67E25"/>
    <w:rsid w:val="0EE897BD"/>
    <w:rsid w:val="0EEB9625"/>
    <w:rsid w:val="0EF10AC3"/>
    <w:rsid w:val="0EF3A18B"/>
    <w:rsid w:val="0EFAA571"/>
    <w:rsid w:val="0F01705D"/>
    <w:rsid w:val="0F0CA08F"/>
    <w:rsid w:val="0F115721"/>
    <w:rsid w:val="0F13F846"/>
    <w:rsid w:val="0F1D0A33"/>
    <w:rsid w:val="0F1E67AA"/>
    <w:rsid w:val="0F1EAD15"/>
    <w:rsid w:val="0F203FAB"/>
    <w:rsid w:val="0F20A5A4"/>
    <w:rsid w:val="0F226B30"/>
    <w:rsid w:val="0F22F417"/>
    <w:rsid w:val="0F2615E9"/>
    <w:rsid w:val="0F269925"/>
    <w:rsid w:val="0F288FF5"/>
    <w:rsid w:val="0F2CB495"/>
    <w:rsid w:val="0F2EE01B"/>
    <w:rsid w:val="0F36A1EA"/>
    <w:rsid w:val="0F3D4E9F"/>
    <w:rsid w:val="0F4CF311"/>
    <w:rsid w:val="0F4DB55E"/>
    <w:rsid w:val="0F587A2E"/>
    <w:rsid w:val="0F588A75"/>
    <w:rsid w:val="0F5922CF"/>
    <w:rsid w:val="0F611C7D"/>
    <w:rsid w:val="0F634A03"/>
    <w:rsid w:val="0F69C480"/>
    <w:rsid w:val="0F6FC36A"/>
    <w:rsid w:val="0F73FA20"/>
    <w:rsid w:val="0F75C645"/>
    <w:rsid w:val="0F7900D6"/>
    <w:rsid w:val="0F8038E1"/>
    <w:rsid w:val="0F8295DF"/>
    <w:rsid w:val="0F863398"/>
    <w:rsid w:val="0F86D976"/>
    <w:rsid w:val="0F8FB3A4"/>
    <w:rsid w:val="0F94AAF5"/>
    <w:rsid w:val="0F94E0E0"/>
    <w:rsid w:val="0F952BA3"/>
    <w:rsid w:val="0F9C5168"/>
    <w:rsid w:val="0FA2E580"/>
    <w:rsid w:val="0FA3C902"/>
    <w:rsid w:val="0FA6A5BB"/>
    <w:rsid w:val="0FAC21D4"/>
    <w:rsid w:val="0FB2DED5"/>
    <w:rsid w:val="0FB58D97"/>
    <w:rsid w:val="0FBB47E7"/>
    <w:rsid w:val="0FC88490"/>
    <w:rsid w:val="0FCB267E"/>
    <w:rsid w:val="0FD518DC"/>
    <w:rsid w:val="0FDBEE7D"/>
    <w:rsid w:val="0FDE2594"/>
    <w:rsid w:val="0FDF616F"/>
    <w:rsid w:val="0FE16FAF"/>
    <w:rsid w:val="0FE4E7E1"/>
    <w:rsid w:val="0FE5E011"/>
    <w:rsid w:val="0FE79525"/>
    <w:rsid w:val="0FEFE7BC"/>
    <w:rsid w:val="0FF07AA6"/>
    <w:rsid w:val="0FF51009"/>
    <w:rsid w:val="0FFDB5BE"/>
    <w:rsid w:val="10006167"/>
    <w:rsid w:val="1004B098"/>
    <w:rsid w:val="10064EE0"/>
    <w:rsid w:val="100FDA95"/>
    <w:rsid w:val="10169752"/>
    <w:rsid w:val="10184C15"/>
    <w:rsid w:val="1018B930"/>
    <w:rsid w:val="101E233B"/>
    <w:rsid w:val="10204B3C"/>
    <w:rsid w:val="1026E8D3"/>
    <w:rsid w:val="1029E023"/>
    <w:rsid w:val="102CC2DC"/>
    <w:rsid w:val="102F331F"/>
    <w:rsid w:val="1031130E"/>
    <w:rsid w:val="103B944B"/>
    <w:rsid w:val="103DF598"/>
    <w:rsid w:val="103E9455"/>
    <w:rsid w:val="10420D50"/>
    <w:rsid w:val="104249F2"/>
    <w:rsid w:val="10452E5D"/>
    <w:rsid w:val="104AF687"/>
    <w:rsid w:val="104B471E"/>
    <w:rsid w:val="10546CAB"/>
    <w:rsid w:val="10558FB1"/>
    <w:rsid w:val="105DBB10"/>
    <w:rsid w:val="105E8C6B"/>
    <w:rsid w:val="1061225C"/>
    <w:rsid w:val="106C2C50"/>
    <w:rsid w:val="10713AB8"/>
    <w:rsid w:val="107963C1"/>
    <w:rsid w:val="107972F9"/>
    <w:rsid w:val="107FA222"/>
    <w:rsid w:val="1080B21B"/>
    <w:rsid w:val="10842950"/>
    <w:rsid w:val="108CC0AE"/>
    <w:rsid w:val="109036F6"/>
    <w:rsid w:val="10940EF4"/>
    <w:rsid w:val="109788CB"/>
    <w:rsid w:val="109D3433"/>
    <w:rsid w:val="10A274ED"/>
    <w:rsid w:val="10A34FD9"/>
    <w:rsid w:val="10ABA180"/>
    <w:rsid w:val="10AC4C69"/>
    <w:rsid w:val="10AFB3CB"/>
    <w:rsid w:val="10B3B22E"/>
    <w:rsid w:val="10B7F512"/>
    <w:rsid w:val="10B990B9"/>
    <w:rsid w:val="10BAD224"/>
    <w:rsid w:val="10BC36DB"/>
    <w:rsid w:val="10BC7605"/>
    <w:rsid w:val="10BF1892"/>
    <w:rsid w:val="10C6B6B3"/>
    <w:rsid w:val="10C8301D"/>
    <w:rsid w:val="10C8BE63"/>
    <w:rsid w:val="10CF6F38"/>
    <w:rsid w:val="10D188CD"/>
    <w:rsid w:val="10D3BA18"/>
    <w:rsid w:val="10DAEF4D"/>
    <w:rsid w:val="10DB4EAF"/>
    <w:rsid w:val="10E7F85D"/>
    <w:rsid w:val="10EBF297"/>
    <w:rsid w:val="10EDA89C"/>
    <w:rsid w:val="10FDD2E7"/>
    <w:rsid w:val="11042B63"/>
    <w:rsid w:val="1106B5CF"/>
    <w:rsid w:val="110A0021"/>
    <w:rsid w:val="110E91F0"/>
    <w:rsid w:val="11113A20"/>
    <w:rsid w:val="11117E78"/>
    <w:rsid w:val="1116688C"/>
    <w:rsid w:val="11179EA7"/>
    <w:rsid w:val="1119BE7C"/>
    <w:rsid w:val="111A3452"/>
    <w:rsid w:val="11232AC3"/>
    <w:rsid w:val="11252AA1"/>
    <w:rsid w:val="112630E4"/>
    <w:rsid w:val="112791AE"/>
    <w:rsid w:val="1128C44E"/>
    <w:rsid w:val="112B7558"/>
    <w:rsid w:val="112E2A73"/>
    <w:rsid w:val="112E5C2B"/>
    <w:rsid w:val="11307D22"/>
    <w:rsid w:val="113B5F62"/>
    <w:rsid w:val="11459F1F"/>
    <w:rsid w:val="11481057"/>
    <w:rsid w:val="114AA40D"/>
    <w:rsid w:val="114C9771"/>
    <w:rsid w:val="114E0D10"/>
    <w:rsid w:val="115DD166"/>
    <w:rsid w:val="115F8DA0"/>
    <w:rsid w:val="116314EE"/>
    <w:rsid w:val="116415B0"/>
    <w:rsid w:val="116FD93D"/>
    <w:rsid w:val="11719D18"/>
    <w:rsid w:val="11724440"/>
    <w:rsid w:val="117A1EA9"/>
    <w:rsid w:val="117E648E"/>
    <w:rsid w:val="11828C81"/>
    <w:rsid w:val="11856ECE"/>
    <w:rsid w:val="11864317"/>
    <w:rsid w:val="1188240A"/>
    <w:rsid w:val="118E5258"/>
    <w:rsid w:val="1191E71D"/>
    <w:rsid w:val="1192E127"/>
    <w:rsid w:val="119452B1"/>
    <w:rsid w:val="1199861F"/>
    <w:rsid w:val="119D59CD"/>
    <w:rsid w:val="119EB288"/>
    <w:rsid w:val="11ADE5E2"/>
    <w:rsid w:val="11AEFEB6"/>
    <w:rsid w:val="11B5C359"/>
    <w:rsid w:val="11B696EB"/>
    <w:rsid w:val="11BAF317"/>
    <w:rsid w:val="11BB78CB"/>
    <w:rsid w:val="11BDB02B"/>
    <w:rsid w:val="11BF8342"/>
    <w:rsid w:val="11C18BF9"/>
    <w:rsid w:val="11C1A360"/>
    <w:rsid w:val="11C333E3"/>
    <w:rsid w:val="11C5F554"/>
    <w:rsid w:val="11C98CDA"/>
    <w:rsid w:val="11CFF4B2"/>
    <w:rsid w:val="11D2F3C3"/>
    <w:rsid w:val="11D3093B"/>
    <w:rsid w:val="11DE656A"/>
    <w:rsid w:val="11E2BE0D"/>
    <w:rsid w:val="11E6DCFD"/>
    <w:rsid w:val="11E6DD83"/>
    <w:rsid w:val="11E81CBD"/>
    <w:rsid w:val="11EC2000"/>
    <w:rsid w:val="11EEACFB"/>
    <w:rsid w:val="11EEB0D5"/>
    <w:rsid w:val="11F0BD7F"/>
    <w:rsid w:val="11F3AC6A"/>
    <w:rsid w:val="1203697C"/>
    <w:rsid w:val="1206001F"/>
    <w:rsid w:val="120E1914"/>
    <w:rsid w:val="120F82A7"/>
    <w:rsid w:val="121DA323"/>
    <w:rsid w:val="121DBC37"/>
    <w:rsid w:val="1223AFD1"/>
    <w:rsid w:val="122419BD"/>
    <w:rsid w:val="12282021"/>
    <w:rsid w:val="1231D314"/>
    <w:rsid w:val="1236A855"/>
    <w:rsid w:val="1237742B"/>
    <w:rsid w:val="1238663C"/>
    <w:rsid w:val="12391524"/>
    <w:rsid w:val="123F1D99"/>
    <w:rsid w:val="1240B76E"/>
    <w:rsid w:val="1243B3AB"/>
    <w:rsid w:val="1246907C"/>
    <w:rsid w:val="12470EFC"/>
    <w:rsid w:val="124CC61E"/>
    <w:rsid w:val="1258A9BB"/>
    <w:rsid w:val="12658697"/>
    <w:rsid w:val="126E36EF"/>
    <w:rsid w:val="12737DDC"/>
    <w:rsid w:val="127A8E89"/>
    <w:rsid w:val="127D3476"/>
    <w:rsid w:val="127D462E"/>
    <w:rsid w:val="127E347B"/>
    <w:rsid w:val="12814894"/>
    <w:rsid w:val="12822E6C"/>
    <w:rsid w:val="128420B8"/>
    <w:rsid w:val="128493D3"/>
    <w:rsid w:val="1286D49A"/>
    <w:rsid w:val="1287D017"/>
    <w:rsid w:val="128AA46A"/>
    <w:rsid w:val="128C5F21"/>
    <w:rsid w:val="128DBDDD"/>
    <w:rsid w:val="128E20A8"/>
    <w:rsid w:val="12924E1A"/>
    <w:rsid w:val="129C59A3"/>
    <w:rsid w:val="129E6AA4"/>
    <w:rsid w:val="129E99D1"/>
    <w:rsid w:val="12AA991F"/>
    <w:rsid w:val="12ABDF5E"/>
    <w:rsid w:val="12AE6DBE"/>
    <w:rsid w:val="12B1B869"/>
    <w:rsid w:val="12B47A94"/>
    <w:rsid w:val="12B69B6B"/>
    <w:rsid w:val="12B9983E"/>
    <w:rsid w:val="12C01A05"/>
    <w:rsid w:val="12CAE01C"/>
    <w:rsid w:val="12CEFA3C"/>
    <w:rsid w:val="12D00E60"/>
    <w:rsid w:val="12DBF523"/>
    <w:rsid w:val="12E1441C"/>
    <w:rsid w:val="12E5DD57"/>
    <w:rsid w:val="12E7B2A5"/>
    <w:rsid w:val="12F1C75F"/>
    <w:rsid w:val="12FB4485"/>
    <w:rsid w:val="1308B446"/>
    <w:rsid w:val="1308C3F6"/>
    <w:rsid w:val="130DCDCC"/>
    <w:rsid w:val="13124F22"/>
    <w:rsid w:val="132006EF"/>
    <w:rsid w:val="1324B7F0"/>
    <w:rsid w:val="132649C6"/>
    <w:rsid w:val="133094E7"/>
    <w:rsid w:val="1339D1C0"/>
    <w:rsid w:val="133BDFEE"/>
    <w:rsid w:val="133E7C26"/>
    <w:rsid w:val="134003D6"/>
    <w:rsid w:val="13400B43"/>
    <w:rsid w:val="1340BBCB"/>
    <w:rsid w:val="13447370"/>
    <w:rsid w:val="13483206"/>
    <w:rsid w:val="1349B643"/>
    <w:rsid w:val="134C8A4A"/>
    <w:rsid w:val="134F961C"/>
    <w:rsid w:val="1355B7A7"/>
    <w:rsid w:val="13634854"/>
    <w:rsid w:val="13639F38"/>
    <w:rsid w:val="1364F311"/>
    <w:rsid w:val="136589D1"/>
    <w:rsid w:val="136814E7"/>
    <w:rsid w:val="1368DECF"/>
    <w:rsid w:val="1369B2A9"/>
    <w:rsid w:val="1377A007"/>
    <w:rsid w:val="1377AED5"/>
    <w:rsid w:val="137A916F"/>
    <w:rsid w:val="137FBF63"/>
    <w:rsid w:val="1380A215"/>
    <w:rsid w:val="138BD32B"/>
    <w:rsid w:val="138D639B"/>
    <w:rsid w:val="1390F06B"/>
    <w:rsid w:val="1399E3DF"/>
    <w:rsid w:val="1399E409"/>
    <w:rsid w:val="139A1E8E"/>
    <w:rsid w:val="13A130E5"/>
    <w:rsid w:val="13A1B26F"/>
    <w:rsid w:val="13A1C993"/>
    <w:rsid w:val="13A5F3B7"/>
    <w:rsid w:val="13A9E975"/>
    <w:rsid w:val="13AE1DC4"/>
    <w:rsid w:val="13B983C2"/>
    <w:rsid w:val="13BC14DE"/>
    <w:rsid w:val="13BF1A26"/>
    <w:rsid w:val="13BFA4FF"/>
    <w:rsid w:val="13C20634"/>
    <w:rsid w:val="13C7C180"/>
    <w:rsid w:val="13C7D7B8"/>
    <w:rsid w:val="13C83D28"/>
    <w:rsid w:val="13CED94D"/>
    <w:rsid w:val="13D1251F"/>
    <w:rsid w:val="13D97A1A"/>
    <w:rsid w:val="13DD609E"/>
    <w:rsid w:val="13DDD3F3"/>
    <w:rsid w:val="13DE38A5"/>
    <w:rsid w:val="13DE73A5"/>
    <w:rsid w:val="13E57C61"/>
    <w:rsid w:val="13EB1AF9"/>
    <w:rsid w:val="13EDA238"/>
    <w:rsid w:val="13F6EDC1"/>
    <w:rsid w:val="140242DD"/>
    <w:rsid w:val="14072EB1"/>
    <w:rsid w:val="14077897"/>
    <w:rsid w:val="140C9141"/>
    <w:rsid w:val="14118576"/>
    <w:rsid w:val="14128E34"/>
    <w:rsid w:val="141A0A74"/>
    <w:rsid w:val="1420A994"/>
    <w:rsid w:val="1428F08A"/>
    <w:rsid w:val="1429C50F"/>
    <w:rsid w:val="142B4145"/>
    <w:rsid w:val="142C0344"/>
    <w:rsid w:val="142C3ECD"/>
    <w:rsid w:val="142F4FE8"/>
    <w:rsid w:val="1432C8A0"/>
    <w:rsid w:val="1437F0EB"/>
    <w:rsid w:val="1438C361"/>
    <w:rsid w:val="1438E8D6"/>
    <w:rsid w:val="143B435D"/>
    <w:rsid w:val="144095D9"/>
    <w:rsid w:val="144743FA"/>
    <w:rsid w:val="144D487D"/>
    <w:rsid w:val="144E2A2D"/>
    <w:rsid w:val="14523313"/>
    <w:rsid w:val="1454730A"/>
    <w:rsid w:val="14571D12"/>
    <w:rsid w:val="145EC8B4"/>
    <w:rsid w:val="14630AD5"/>
    <w:rsid w:val="14672B14"/>
    <w:rsid w:val="146C7AF3"/>
    <w:rsid w:val="146E3CCC"/>
    <w:rsid w:val="146FC28B"/>
    <w:rsid w:val="147B46F9"/>
    <w:rsid w:val="147D4F80"/>
    <w:rsid w:val="147F4041"/>
    <w:rsid w:val="1481640E"/>
    <w:rsid w:val="1488F3A8"/>
    <w:rsid w:val="1489BAF4"/>
    <w:rsid w:val="148E48E2"/>
    <w:rsid w:val="148F7F00"/>
    <w:rsid w:val="149E5CA5"/>
    <w:rsid w:val="14A2459E"/>
    <w:rsid w:val="14A484A7"/>
    <w:rsid w:val="14A7F4A2"/>
    <w:rsid w:val="14A85D0C"/>
    <w:rsid w:val="14A93DDA"/>
    <w:rsid w:val="14B4DFAC"/>
    <w:rsid w:val="14B73228"/>
    <w:rsid w:val="14BEE53D"/>
    <w:rsid w:val="14C55264"/>
    <w:rsid w:val="14D0CB3D"/>
    <w:rsid w:val="14D0EB50"/>
    <w:rsid w:val="14D1D8B5"/>
    <w:rsid w:val="14D284B2"/>
    <w:rsid w:val="14DF4129"/>
    <w:rsid w:val="14E38E4B"/>
    <w:rsid w:val="14E541C0"/>
    <w:rsid w:val="14E586A4"/>
    <w:rsid w:val="14E9724D"/>
    <w:rsid w:val="14EC2E86"/>
    <w:rsid w:val="14EE72D1"/>
    <w:rsid w:val="14F3E47F"/>
    <w:rsid w:val="14F5B4F9"/>
    <w:rsid w:val="14FBF92A"/>
    <w:rsid w:val="14FE9861"/>
    <w:rsid w:val="1503A4F8"/>
    <w:rsid w:val="15046461"/>
    <w:rsid w:val="150467CE"/>
    <w:rsid w:val="1508A162"/>
    <w:rsid w:val="150B9926"/>
    <w:rsid w:val="150F056E"/>
    <w:rsid w:val="15127449"/>
    <w:rsid w:val="1514799C"/>
    <w:rsid w:val="1514C685"/>
    <w:rsid w:val="15169145"/>
    <w:rsid w:val="15188D8F"/>
    <w:rsid w:val="151C5E11"/>
    <w:rsid w:val="151E6AA2"/>
    <w:rsid w:val="152326CB"/>
    <w:rsid w:val="15251A94"/>
    <w:rsid w:val="15272FF9"/>
    <w:rsid w:val="1527CCE8"/>
    <w:rsid w:val="152BCFCB"/>
    <w:rsid w:val="152E2452"/>
    <w:rsid w:val="152FEF84"/>
    <w:rsid w:val="153A9AFF"/>
    <w:rsid w:val="1541ED2B"/>
    <w:rsid w:val="154562AE"/>
    <w:rsid w:val="154D2705"/>
    <w:rsid w:val="155AEBD6"/>
    <w:rsid w:val="155B9D19"/>
    <w:rsid w:val="155BEC55"/>
    <w:rsid w:val="155EE91B"/>
    <w:rsid w:val="1560C4ED"/>
    <w:rsid w:val="1561A3A1"/>
    <w:rsid w:val="15682A9D"/>
    <w:rsid w:val="1568C0EF"/>
    <w:rsid w:val="156AA9AE"/>
    <w:rsid w:val="156F72D4"/>
    <w:rsid w:val="156FFC71"/>
    <w:rsid w:val="1571D062"/>
    <w:rsid w:val="157252E5"/>
    <w:rsid w:val="157851D7"/>
    <w:rsid w:val="157CA52C"/>
    <w:rsid w:val="15897BA0"/>
    <w:rsid w:val="158CA043"/>
    <w:rsid w:val="158CADCC"/>
    <w:rsid w:val="158F07B4"/>
    <w:rsid w:val="15903B3F"/>
    <w:rsid w:val="15917CB2"/>
    <w:rsid w:val="15982CC9"/>
    <w:rsid w:val="159EB286"/>
    <w:rsid w:val="15A64BAC"/>
    <w:rsid w:val="15A77F85"/>
    <w:rsid w:val="15B13BD7"/>
    <w:rsid w:val="15B6E37D"/>
    <w:rsid w:val="15BC79CB"/>
    <w:rsid w:val="15BCF6E2"/>
    <w:rsid w:val="15BE9F03"/>
    <w:rsid w:val="15CBE1F7"/>
    <w:rsid w:val="15CE857D"/>
    <w:rsid w:val="15D28B87"/>
    <w:rsid w:val="15E2699C"/>
    <w:rsid w:val="15E30CEA"/>
    <w:rsid w:val="15E654EC"/>
    <w:rsid w:val="15E9178C"/>
    <w:rsid w:val="15EA7CF8"/>
    <w:rsid w:val="15ED8488"/>
    <w:rsid w:val="15FF9ABB"/>
    <w:rsid w:val="160A44B0"/>
    <w:rsid w:val="160ADA03"/>
    <w:rsid w:val="160BEFDF"/>
    <w:rsid w:val="1612EFB6"/>
    <w:rsid w:val="1615BF4B"/>
    <w:rsid w:val="1616EDBE"/>
    <w:rsid w:val="16177213"/>
    <w:rsid w:val="161981B2"/>
    <w:rsid w:val="161AFAAF"/>
    <w:rsid w:val="161EDB79"/>
    <w:rsid w:val="1624E323"/>
    <w:rsid w:val="16259288"/>
    <w:rsid w:val="16377872"/>
    <w:rsid w:val="16381AF7"/>
    <w:rsid w:val="1639B467"/>
    <w:rsid w:val="163BAF62"/>
    <w:rsid w:val="163BF938"/>
    <w:rsid w:val="16475467"/>
    <w:rsid w:val="16488983"/>
    <w:rsid w:val="1649EFE4"/>
    <w:rsid w:val="164BE503"/>
    <w:rsid w:val="16527AD2"/>
    <w:rsid w:val="1657F21D"/>
    <w:rsid w:val="1659B43A"/>
    <w:rsid w:val="165A3236"/>
    <w:rsid w:val="165B9D9D"/>
    <w:rsid w:val="165CD342"/>
    <w:rsid w:val="1660DDDC"/>
    <w:rsid w:val="16615228"/>
    <w:rsid w:val="1663163D"/>
    <w:rsid w:val="16631B66"/>
    <w:rsid w:val="16687B67"/>
    <w:rsid w:val="166D3A73"/>
    <w:rsid w:val="1683CB4B"/>
    <w:rsid w:val="16878EAD"/>
    <w:rsid w:val="168B8D04"/>
    <w:rsid w:val="16921EBF"/>
    <w:rsid w:val="169F564A"/>
    <w:rsid w:val="169FC679"/>
    <w:rsid w:val="16A0EEC9"/>
    <w:rsid w:val="16AAA221"/>
    <w:rsid w:val="16BB5D80"/>
    <w:rsid w:val="16BC5E1E"/>
    <w:rsid w:val="16C08701"/>
    <w:rsid w:val="16C0F96F"/>
    <w:rsid w:val="16C78EA7"/>
    <w:rsid w:val="16C8773B"/>
    <w:rsid w:val="16D18524"/>
    <w:rsid w:val="16D5D362"/>
    <w:rsid w:val="16D72417"/>
    <w:rsid w:val="16D80F6B"/>
    <w:rsid w:val="16DE2839"/>
    <w:rsid w:val="16E2DA10"/>
    <w:rsid w:val="16E903D3"/>
    <w:rsid w:val="16EB2555"/>
    <w:rsid w:val="16F8E10E"/>
    <w:rsid w:val="16FB502B"/>
    <w:rsid w:val="1701AAE3"/>
    <w:rsid w:val="17047B2C"/>
    <w:rsid w:val="170688A0"/>
    <w:rsid w:val="1706AF09"/>
    <w:rsid w:val="170AA24A"/>
    <w:rsid w:val="171327B1"/>
    <w:rsid w:val="1723A956"/>
    <w:rsid w:val="1729236D"/>
    <w:rsid w:val="172A2515"/>
    <w:rsid w:val="172E502E"/>
    <w:rsid w:val="1739F91D"/>
    <w:rsid w:val="1740FA56"/>
    <w:rsid w:val="174A63B6"/>
    <w:rsid w:val="175A8D7C"/>
    <w:rsid w:val="1761853A"/>
    <w:rsid w:val="1761986F"/>
    <w:rsid w:val="176324D4"/>
    <w:rsid w:val="17650E3B"/>
    <w:rsid w:val="176AD972"/>
    <w:rsid w:val="176ADEFC"/>
    <w:rsid w:val="176B2B85"/>
    <w:rsid w:val="176B89E0"/>
    <w:rsid w:val="176CDCD6"/>
    <w:rsid w:val="17709C13"/>
    <w:rsid w:val="177262CF"/>
    <w:rsid w:val="17758183"/>
    <w:rsid w:val="177BC897"/>
    <w:rsid w:val="17802290"/>
    <w:rsid w:val="1786AB2B"/>
    <w:rsid w:val="178B8C7E"/>
    <w:rsid w:val="178BEEB1"/>
    <w:rsid w:val="178CC748"/>
    <w:rsid w:val="1794DA75"/>
    <w:rsid w:val="179BC3C0"/>
    <w:rsid w:val="179E1D71"/>
    <w:rsid w:val="179F2E62"/>
    <w:rsid w:val="179FDD41"/>
    <w:rsid w:val="17A32738"/>
    <w:rsid w:val="17A8BD2B"/>
    <w:rsid w:val="17AD03AF"/>
    <w:rsid w:val="17BB4DEA"/>
    <w:rsid w:val="17C243C1"/>
    <w:rsid w:val="17C49BE8"/>
    <w:rsid w:val="17C6FBBF"/>
    <w:rsid w:val="17C83B25"/>
    <w:rsid w:val="17C996A0"/>
    <w:rsid w:val="17CE8FF9"/>
    <w:rsid w:val="17D0FE26"/>
    <w:rsid w:val="17D3845F"/>
    <w:rsid w:val="17D4131C"/>
    <w:rsid w:val="17D533AD"/>
    <w:rsid w:val="17D7C999"/>
    <w:rsid w:val="17E1A578"/>
    <w:rsid w:val="17E4187A"/>
    <w:rsid w:val="17EC7AFF"/>
    <w:rsid w:val="17EF1771"/>
    <w:rsid w:val="17F46DF4"/>
    <w:rsid w:val="17F9FEC5"/>
    <w:rsid w:val="17FAF778"/>
    <w:rsid w:val="17FEC743"/>
    <w:rsid w:val="18001ACD"/>
    <w:rsid w:val="180215F9"/>
    <w:rsid w:val="18073C1C"/>
    <w:rsid w:val="18090AD4"/>
    <w:rsid w:val="1810E7EA"/>
    <w:rsid w:val="18126AD0"/>
    <w:rsid w:val="1813A9B3"/>
    <w:rsid w:val="1816C507"/>
    <w:rsid w:val="182507D2"/>
    <w:rsid w:val="1827FD2D"/>
    <w:rsid w:val="182ACE3F"/>
    <w:rsid w:val="182D2ACD"/>
    <w:rsid w:val="182FAD4A"/>
    <w:rsid w:val="1831516E"/>
    <w:rsid w:val="18315A3F"/>
    <w:rsid w:val="1834DFB2"/>
    <w:rsid w:val="1838D909"/>
    <w:rsid w:val="183EB17F"/>
    <w:rsid w:val="1843861C"/>
    <w:rsid w:val="1847265D"/>
    <w:rsid w:val="184AB60F"/>
    <w:rsid w:val="184B6FF5"/>
    <w:rsid w:val="1851FE2C"/>
    <w:rsid w:val="18564645"/>
    <w:rsid w:val="1856BB92"/>
    <w:rsid w:val="18586387"/>
    <w:rsid w:val="18596067"/>
    <w:rsid w:val="1859B66B"/>
    <w:rsid w:val="186CE984"/>
    <w:rsid w:val="187714A8"/>
    <w:rsid w:val="18777A94"/>
    <w:rsid w:val="187BD20E"/>
    <w:rsid w:val="187EB09C"/>
    <w:rsid w:val="1883EC28"/>
    <w:rsid w:val="1884208B"/>
    <w:rsid w:val="18847905"/>
    <w:rsid w:val="18892C3E"/>
    <w:rsid w:val="188E572A"/>
    <w:rsid w:val="1891D66F"/>
    <w:rsid w:val="189A7EAF"/>
    <w:rsid w:val="189C4AD9"/>
    <w:rsid w:val="18B51411"/>
    <w:rsid w:val="18B71201"/>
    <w:rsid w:val="18BD609B"/>
    <w:rsid w:val="18BDF874"/>
    <w:rsid w:val="18BE5EDA"/>
    <w:rsid w:val="18BFB13D"/>
    <w:rsid w:val="18C31B4A"/>
    <w:rsid w:val="18C4A179"/>
    <w:rsid w:val="18C7B63F"/>
    <w:rsid w:val="18C8AF6C"/>
    <w:rsid w:val="18CF15EE"/>
    <w:rsid w:val="18D21F12"/>
    <w:rsid w:val="18D2E958"/>
    <w:rsid w:val="18D7D5CC"/>
    <w:rsid w:val="18DBC1E5"/>
    <w:rsid w:val="18E124ED"/>
    <w:rsid w:val="18E295E8"/>
    <w:rsid w:val="18E4D825"/>
    <w:rsid w:val="18E599E7"/>
    <w:rsid w:val="18E9F858"/>
    <w:rsid w:val="18ECCA60"/>
    <w:rsid w:val="18ECE465"/>
    <w:rsid w:val="18ED4F87"/>
    <w:rsid w:val="18EE38E8"/>
    <w:rsid w:val="18F1A7EA"/>
    <w:rsid w:val="18F84B29"/>
    <w:rsid w:val="18FE2730"/>
    <w:rsid w:val="18FEF1D5"/>
    <w:rsid w:val="1900C4C1"/>
    <w:rsid w:val="190A2F23"/>
    <w:rsid w:val="190ECA0C"/>
    <w:rsid w:val="1911FEE5"/>
    <w:rsid w:val="191261F7"/>
    <w:rsid w:val="19166024"/>
    <w:rsid w:val="19185644"/>
    <w:rsid w:val="191B253B"/>
    <w:rsid w:val="191C0E72"/>
    <w:rsid w:val="19231B86"/>
    <w:rsid w:val="192358ED"/>
    <w:rsid w:val="19292A71"/>
    <w:rsid w:val="192B48C0"/>
    <w:rsid w:val="192B6760"/>
    <w:rsid w:val="192BAC9C"/>
    <w:rsid w:val="192FFB70"/>
    <w:rsid w:val="19342D86"/>
    <w:rsid w:val="1939116C"/>
    <w:rsid w:val="193F0F95"/>
    <w:rsid w:val="1941ADEF"/>
    <w:rsid w:val="1943B4D4"/>
    <w:rsid w:val="19476934"/>
    <w:rsid w:val="1949C3B8"/>
    <w:rsid w:val="194EC536"/>
    <w:rsid w:val="19524A3C"/>
    <w:rsid w:val="1954F7CB"/>
    <w:rsid w:val="19565477"/>
    <w:rsid w:val="195CAD1F"/>
    <w:rsid w:val="1960EEC9"/>
    <w:rsid w:val="1963AC7B"/>
    <w:rsid w:val="19643824"/>
    <w:rsid w:val="19686849"/>
    <w:rsid w:val="19699911"/>
    <w:rsid w:val="196AAC3B"/>
    <w:rsid w:val="196B771D"/>
    <w:rsid w:val="196C6418"/>
    <w:rsid w:val="19781D21"/>
    <w:rsid w:val="19787CF8"/>
    <w:rsid w:val="1981B981"/>
    <w:rsid w:val="1981F849"/>
    <w:rsid w:val="19899614"/>
    <w:rsid w:val="198E6896"/>
    <w:rsid w:val="198F70C5"/>
    <w:rsid w:val="19925660"/>
    <w:rsid w:val="1997A1DF"/>
    <w:rsid w:val="199BE1F9"/>
    <w:rsid w:val="19A7F74D"/>
    <w:rsid w:val="19AC93D2"/>
    <w:rsid w:val="19B62EDB"/>
    <w:rsid w:val="19B86684"/>
    <w:rsid w:val="19C0D7E7"/>
    <w:rsid w:val="19C46113"/>
    <w:rsid w:val="19C6CA14"/>
    <w:rsid w:val="19C7FD1D"/>
    <w:rsid w:val="19CC4FF8"/>
    <w:rsid w:val="19D3DB4D"/>
    <w:rsid w:val="19D9C254"/>
    <w:rsid w:val="19DCCE38"/>
    <w:rsid w:val="19DF55E6"/>
    <w:rsid w:val="19E150D9"/>
    <w:rsid w:val="19E1F3CB"/>
    <w:rsid w:val="19E21557"/>
    <w:rsid w:val="19E9B329"/>
    <w:rsid w:val="19EA1DB9"/>
    <w:rsid w:val="19ED622F"/>
    <w:rsid w:val="19F10CAC"/>
    <w:rsid w:val="19F64AD9"/>
    <w:rsid w:val="19FA07D7"/>
    <w:rsid w:val="19FF0260"/>
    <w:rsid w:val="1A0BD53E"/>
    <w:rsid w:val="1A0C4661"/>
    <w:rsid w:val="1A11A990"/>
    <w:rsid w:val="1A120CD7"/>
    <w:rsid w:val="1A13B2E2"/>
    <w:rsid w:val="1A179AFD"/>
    <w:rsid w:val="1A19699C"/>
    <w:rsid w:val="1A1B0F56"/>
    <w:rsid w:val="1A206CAD"/>
    <w:rsid w:val="1A23DB88"/>
    <w:rsid w:val="1A26D4E8"/>
    <w:rsid w:val="1A288413"/>
    <w:rsid w:val="1A2D4B06"/>
    <w:rsid w:val="1A2E5CF9"/>
    <w:rsid w:val="1A2ED193"/>
    <w:rsid w:val="1A31CCC7"/>
    <w:rsid w:val="1A41D8C7"/>
    <w:rsid w:val="1A501EFE"/>
    <w:rsid w:val="1A56C5E8"/>
    <w:rsid w:val="1A59F4B6"/>
    <w:rsid w:val="1A5A553D"/>
    <w:rsid w:val="1A661A06"/>
    <w:rsid w:val="1A6665CD"/>
    <w:rsid w:val="1A6B4C8C"/>
    <w:rsid w:val="1A6BD064"/>
    <w:rsid w:val="1A6DB1D9"/>
    <w:rsid w:val="1A6EC741"/>
    <w:rsid w:val="1A70881B"/>
    <w:rsid w:val="1A763FAF"/>
    <w:rsid w:val="1A76F3B7"/>
    <w:rsid w:val="1A7D8C9C"/>
    <w:rsid w:val="1A7E302C"/>
    <w:rsid w:val="1A8257B0"/>
    <w:rsid w:val="1A84842A"/>
    <w:rsid w:val="1A9976CD"/>
    <w:rsid w:val="1A9B1A9C"/>
    <w:rsid w:val="1A9D3530"/>
    <w:rsid w:val="1AA0889B"/>
    <w:rsid w:val="1AA29590"/>
    <w:rsid w:val="1AAB8B92"/>
    <w:rsid w:val="1AB0C753"/>
    <w:rsid w:val="1AB14D9C"/>
    <w:rsid w:val="1AB293F3"/>
    <w:rsid w:val="1AB6F236"/>
    <w:rsid w:val="1ABB1D65"/>
    <w:rsid w:val="1ABBEE29"/>
    <w:rsid w:val="1AC1A56B"/>
    <w:rsid w:val="1AC32B28"/>
    <w:rsid w:val="1ACBCBD1"/>
    <w:rsid w:val="1ACE08C1"/>
    <w:rsid w:val="1AD53F39"/>
    <w:rsid w:val="1AD73F5E"/>
    <w:rsid w:val="1ADB5033"/>
    <w:rsid w:val="1ADEF5DD"/>
    <w:rsid w:val="1AE1B4BA"/>
    <w:rsid w:val="1AE4F507"/>
    <w:rsid w:val="1AE6F195"/>
    <w:rsid w:val="1AF36B29"/>
    <w:rsid w:val="1AF44454"/>
    <w:rsid w:val="1AF95D18"/>
    <w:rsid w:val="1AF9F7BA"/>
    <w:rsid w:val="1AFB22FA"/>
    <w:rsid w:val="1B00911B"/>
    <w:rsid w:val="1B03566F"/>
    <w:rsid w:val="1B04A2F2"/>
    <w:rsid w:val="1B059DA6"/>
    <w:rsid w:val="1B073F18"/>
    <w:rsid w:val="1B076373"/>
    <w:rsid w:val="1B0880F1"/>
    <w:rsid w:val="1B0C281F"/>
    <w:rsid w:val="1B17CB83"/>
    <w:rsid w:val="1B196786"/>
    <w:rsid w:val="1B1D6107"/>
    <w:rsid w:val="1B239508"/>
    <w:rsid w:val="1B26B9EB"/>
    <w:rsid w:val="1B27D6A9"/>
    <w:rsid w:val="1B2E2DB9"/>
    <w:rsid w:val="1B364D7B"/>
    <w:rsid w:val="1B368C89"/>
    <w:rsid w:val="1B39FD20"/>
    <w:rsid w:val="1B3C0DBF"/>
    <w:rsid w:val="1B46970D"/>
    <w:rsid w:val="1B4778A0"/>
    <w:rsid w:val="1B47AE67"/>
    <w:rsid w:val="1B4A1E66"/>
    <w:rsid w:val="1B4A3533"/>
    <w:rsid w:val="1B4E7593"/>
    <w:rsid w:val="1B538F66"/>
    <w:rsid w:val="1B544B8A"/>
    <w:rsid w:val="1B5569DB"/>
    <w:rsid w:val="1B5C1CF5"/>
    <w:rsid w:val="1B5D957B"/>
    <w:rsid w:val="1B5EFBDF"/>
    <w:rsid w:val="1B5F00A3"/>
    <w:rsid w:val="1B64EDE4"/>
    <w:rsid w:val="1B6DE469"/>
    <w:rsid w:val="1B6E23D4"/>
    <w:rsid w:val="1B75B8DD"/>
    <w:rsid w:val="1B7AA8E5"/>
    <w:rsid w:val="1B7C7E05"/>
    <w:rsid w:val="1B7E46F2"/>
    <w:rsid w:val="1B7E92D5"/>
    <w:rsid w:val="1B7F5509"/>
    <w:rsid w:val="1B95C047"/>
    <w:rsid w:val="1B962F71"/>
    <w:rsid w:val="1B973EB5"/>
    <w:rsid w:val="1B98F742"/>
    <w:rsid w:val="1B9F8F34"/>
    <w:rsid w:val="1BA349F8"/>
    <w:rsid w:val="1BA5292C"/>
    <w:rsid w:val="1BA5341F"/>
    <w:rsid w:val="1BAD79F1"/>
    <w:rsid w:val="1BB4029D"/>
    <w:rsid w:val="1BB5E398"/>
    <w:rsid w:val="1BB5F66D"/>
    <w:rsid w:val="1BBB914A"/>
    <w:rsid w:val="1BBC083F"/>
    <w:rsid w:val="1BC00F02"/>
    <w:rsid w:val="1BC021AA"/>
    <w:rsid w:val="1BC410EA"/>
    <w:rsid w:val="1BC76808"/>
    <w:rsid w:val="1BCF6751"/>
    <w:rsid w:val="1BD2A480"/>
    <w:rsid w:val="1BDC62EB"/>
    <w:rsid w:val="1BDE8187"/>
    <w:rsid w:val="1BE3A0F8"/>
    <w:rsid w:val="1BF9AEE1"/>
    <w:rsid w:val="1BF9F89A"/>
    <w:rsid w:val="1BFCB163"/>
    <w:rsid w:val="1BFD0B75"/>
    <w:rsid w:val="1BFEFA2A"/>
    <w:rsid w:val="1C018147"/>
    <w:rsid w:val="1C01A300"/>
    <w:rsid w:val="1C01EA67"/>
    <w:rsid w:val="1C048137"/>
    <w:rsid w:val="1C09C13C"/>
    <w:rsid w:val="1C0E63A5"/>
    <w:rsid w:val="1C1AEE03"/>
    <w:rsid w:val="1C1C55AB"/>
    <w:rsid w:val="1C1CB606"/>
    <w:rsid w:val="1C204E50"/>
    <w:rsid w:val="1C256412"/>
    <w:rsid w:val="1C28322E"/>
    <w:rsid w:val="1C33ED51"/>
    <w:rsid w:val="1C344B0F"/>
    <w:rsid w:val="1C36E6EF"/>
    <w:rsid w:val="1C372389"/>
    <w:rsid w:val="1C40DEEC"/>
    <w:rsid w:val="1C44B6D0"/>
    <w:rsid w:val="1C46EED5"/>
    <w:rsid w:val="1C47D2DD"/>
    <w:rsid w:val="1C497086"/>
    <w:rsid w:val="1C5004B4"/>
    <w:rsid w:val="1C502FF9"/>
    <w:rsid w:val="1C511978"/>
    <w:rsid w:val="1C5E6B0A"/>
    <w:rsid w:val="1C631EEC"/>
    <w:rsid w:val="1C730AED"/>
    <w:rsid w:val="1C73AEAB"/>
    <w:rsid w:val="1C7600D0"/>
    <w:rsid w:val="1C7C396C"/>
    <w:rsid w:val="1C7E1579"/>
    <w:rsid w:val="1C897C3B"/>
    <w:rsid w:val="1C8AFD16"/>
    <w:rsid w:val="1C8C988D"/>
    <w:rsid w:val="1C8E9154"/>
    <w:rsid w:val="1C931A36"/>
    <w:rsid w:val="1C964EBE"/>
    <w:rsid w:val="1C9BB66C"/>
    <w:rsid w:val="1C9F693F"/>
    <w:rsid w:val="1C9F6F7B"/>
    <w:rsid w:val="1C9FE8C6"/>
    <w:rsid w:val="1CA7DCFA"/>
    <w:rsid w:val="1CAAA902"/>
    <w:rsid w:val="1CB30C25"/>
    <w:rsid w:val="1CB49109"/>
    <w:rsid w:val="1CB66784"/>
    <w:rsid w:val="1CBCC935"/>
    <w:rsid w:val="1CC91313"/>
    <w:rsid w:val="1CC97F77"/>
    <w:rsid w:val="1CC9CFE4"/>
    <w:rsid w:val="1CC9E285"/>
    <w:rsid w:val="1CD12222"/>
    <w:rsid w:val="1CD90852"/>
    <w:rsid w:val="1CD97E73"/>
    <w:rsid w:val="1CD9C573"/>
    <w:rsid w:val="1CDBFB8A"/>
    <w:rsid w:val="1CDEE9C5"/>
    <w:rsid w:val="1CDF748A"/>
    <w:rsid w:val="1CE4CA66"/>
    <w:rsid w:val="1CE5EEC7"/>
    <w:rsid w:val="1CE84A1F"/>
    <w:rsid w:val="1CE85D34"/>
    <w:rsid w:val="1CF400CD"/>
    <w:rsid w:val="1CF4983B"/>
    <w:rsid w:val="1CF58BF3"/>
    <w:rsid w:val="1CFFC2C3"/>
    <w:rsid w:val="1D017518"/>
    <w:rsid w:val="1D01C0AF"/>
    <w:rsid w:val="1D0516AB"/>
    <w:rsid w:val="1D05B34C"/>
    <w:rsid w:val="1D05DF73"/>
    <w:rsid w:val="1D07A06F"/>
    <w:rsid w:val="1D0A236F"/>
    <w:rsid w:val="1D0C6C17"/>
    <w:rsid w:val="1D0D02B0"/>
    <w:rsid w:val="1D1432E3"/>
    <w:rsid w:val="1D14B1B5"/>
    <w:rsid w:val="1D184629"/>
    <w:rsid w:val="1D187FFE"/>
    <w:rsid w:val="1D1882DF"/>
    <w:rsid w:val="1D19D58D"/>
    <w:rsid w:val="1D20E3EE"/>
    <w:rsid w:val="1D2471F7"/>
    <w:rsid w:val="1D275160"/>
    <w:rsid w:val="1D27D569"/>
    <w:rsid w:val="1D30AD9F"/>
    <w:rsid w:val="1D30C8E9"/>
    <w:rsid w:val="1D3859BB"/>
    <w:rsid w:val="1D400FA9"/>
    <w:rsid w:val="1D441961"/>
    <w:rsid w:val="1D4435C4"/>
    <w:rsid w:val="1D45F11C"/>
    <w:rsid w:val="1D494A52"/>
    <w:rsid w:val="1D50E7BD"/>
    <w:rsid w:val="1D5462C7"/>
    <w:rsid w:val="1D555EBC"/>
    <w:rsid w:val="1D58B941"/>
    <w:rsid w:val="1D5E75AA"/>
    <w:rsid w:val="1D6052D7"/>
    <w:rsid w:val="1D630786"/>
    <w:rsid w:val="1D6C01FB"/>
    <w:rsid w:val="1D71C0DF"/>
    <w:rsid w:val="1D71C8CE"/>
    <w:rsid w:val="1D738834"/>
    <w:rsid w:val="1D7744AB"/>
    <w:rsid w:val="1D7F6599"/>
    <w:rsid w:val="1D846C7F"/>
    <w:rsid w:val="1D866650"/>
    <w:rsid w:val="1D913F19"/>
    <w:rsid w:val="1D91BFDD"/>
    <w:rsid w:val="1D92310A"/>
    <w:rsid w:val="1D938192"/>
    <w:rsid w:val="1D938D6A"/>
    <w:rsid w:val="1D976117"/>
    <w:rsid w:val="1D9E43B9"/>
    <w:rsid w:val="1D9E9C6C"/>
    <w:rsid w:val="1DA05198"/>
    <w:rsid w:val="1DA13013"/>
    <w:rsid w:val="1DA5E9BE"/>
    <w:rsid w:val="1DA811FF"/>
    <w:rsid w:val="1DA932A2"/>
    <w:rsid w:val="1DB19085"/>
    <w:rsid w:val="1DB69F6E"/>
    <w:rsid w:val="1DB7A856"/>
    <w:rsid w:val="1DC1FB28"/>
    <w:rsid w:val="1DC38C64"/>
    <w:rsid w:val="1DC7C53F"/>
    <w:rsid w:val="1DCAE6E5"/>
    <w:rsid w:val="1DCBBABA"/>
    <w:rsid w:val="1DD0FE56"/>
    <w:rsid w:val="1DD5D525"/>
    <w:rsid w:val="1DE0B7FE"/>
    <w:rsid w:val="1DE0D9A1"/>
    <w:rsid w:val="1DE25EFB"/>
    <w:rsid w:val="1DE38884"/>
    <w:rsid w:val="1DE62254"/>
    <w:rsid w:val="1DE79069"/>
    <w:rsid w:val="1DED3512"/>
    <w:rsid w:val="1DF3D2B1"/>
    <w:rsid w:val="1DF4ABF7"/>
    <w:rsid w:val="1DF6C211"/>
    <w:rsid w:val="1DFB0042"/>
    <w:rsid w:val="1DFB641D"/>
    <w:rsid w:val="1E018EEF"/>
    <w:rsid w:val="1E10A021"/>
    <w:rsid w:val="1E124B75"/>
    <w:rsid w:val="1E142379"/>
    <w:rsid w:val="1E25102E"/>
    <w:rsid w:val="1E2BB601"/>
    <w:rsid w:val="1E3A7002"/>
    <w:rsid w:val="1E3B508E"/>
    <w:rsid w:val="1E3B5716"/>
    <w:rsid w:val="1E3C26CB"/>
    <w:rsid w:val="1E3FC19C"/>
    <w:rsid w:val="1E400940"/>
    <w:rsid w:val="1E43CF2C"/>
    <w:rsid w:val="1E48193E"/>
    <w:rsid w:val="1E4850A8"/>
    <w:rsid w:val="1E4F6C45"/>
    <w:rsid w:val="1E4FA08D"/>
    <w:rsid w:val="1E510E3A"/>
    <w:rsid w:val="1E5428FB"/>
    <w:rsid w:val="1E6F537B"/>
    <w:rsid w:val="1E7AAF35"/>
    <w:rsid w:val="1E81BF28"/>
    <w:rsid w:val="1E865D63"/>
    <w:rsid w:val="1E87F9A6"/>
    <w:rsid w:val="1E91AB4A"/>
    <w:rsid w:val="1E97D996"/>
    <w:rsid w:val="1E9E064A"/>
    <w:rsid w:val="1E9FCCB2"/>
    <w:rsid w:val="1EA1C39E"/>
    <w:rsid w:val="1EA370D0"/>
    <w:rsid w:val="1EAD207C"/>
    <w:rsid w:val="1EAE41F4"/>
    <w:rsid w:val="1EB19CA3"/>
    <w:rsid w:val="1EC55595"/>
    <w:rsid w:val="1EC6E660"/>
    <w:rsid w:val="1EC7FE29"/>
    <w:rsid w:val="1ECABFFE"/>
    <w:rsid w:val="1ECACDC3"/>
    <w:rsid w:val="1ECBFDBF"/>
    <w:rsid w:val="1ECDF5FD"/>
    <w:rsid w:val="1EDA0F8F"/>
    <w:rsid w:val="1EDAFC18"/>
    <w:rsid w:val="1EE7FDD0"/>
    <w:rsid w:val="1EEA19A2"/>
    <w:rsid w:val="1EEB433B"/>
    <w:rsid w:val="1EF2F585"/>
    <w:rsid w:val="1F006224"/>
    <w:rsid w:val="1F01109C"/>
    <w:rsid w:val="1F011EF3"/>
    <w:rsid w:val="1F0B434E"/>
    <w:rsid w:val="1F0DABAB"/>
    <w:rsid w:val="1F0E26AA"/>
    <w:rsid w:val="1F0F9832"/>
    <w:rsid w:val="1F136C37"/>
    <w:rsid w:val="1F1C02F8"/>
    <w:rsid w:val="1F1CA757"/>
    <w:rsid w:val="1F239021"/>
    <w:rsid w:val="1F252B56"/>
    <w:rsid w:val="1F297A00"/>
    <w:rsid w:val="1F2C474B"/>
    <w:rsid w:val="1F3103E7"/>
    <w:rsid w:val="1F32A7E0"/>
    <w:rsid w:val="1F37A61E"/>
    <w:rsid w:val="1F39337C"/>
    <w:rsid w:val="1F3D317D"/>
    <w:rsid w:val="1F3EA6D4"/>
    <w:rsid w:val="1F41F243"/>
    <w:rsid w:val="1F45871C"/>
    <w:rsid w:val="1F49CA6A"/>
    <w:rsid w:val="1F550A79"/>
    <w:rsid w:val="1F603A4F"/>
    <w:rsid w:val="1F61F03E"/>
    <w:rsid w:val="1F62DBA8"/>
    <w:rsid w:val="1F6820B8"/>
    <w:rsid w:val="1F686414"/>
    <w:rsid w:val="1F6BAE92"/>
    <w:rsid w:val="1F76F613"/>
    <w:rsid w:val="1F7B583C"/>
    <w:rsid w:val="1F7EF2E9"/>
    <w:rsid w:val="1F7F78F5"/>
    <w:rsid w:val="1F803980"/>
    <w:rsid w:val="1F8112C4"/>
    <w:rsid w:val="1F82D70E"/>
    <w:rsid w:val="1F888BAD"/>
    <w:rsid w:val="1F8DEF5C"/>
    <w:rsid w:val="1F9A2AE8"/>
    <w:rsid w:val="1FA26975"/>
    <w:rsid w:val="1FAB4F6D"/>
    <w:rsid w:val="1FB957F5"/>
    <w:rsid w:val="1FC2A1F5"/>
    <w:rsid w:val="1FC2B350"/>
    <w:rsid w:val="1FC2C510"/>
    <w:rsid w:val="1FC39B9A"/>
    <w:rsid w:val="1FC59E4B"/>
    <w:rsid w:val="1FC63A0D"/>
    <w:rsid w:val="1FCB9A3B"/>
    <w:rsid w:val="1FCFCF5B"/>
    <w:rsid w:val="1FDCAE37"/>
    <w:rsid w:val="1FDDFC5F"/>
    <w:rsid w:val="1FE495F2"/>
    <w:rsid w:val="1FE51F9C"/>
    <w:rsid w:val="1FEBCCAA"/>
    <w:rsid w:val="1FEDA6FA"/>
    <w:rsid w:val="1FF6F4D0"/>
    <w:rsid w:val="1FF95C3B"/>
    <w:rsid w:val="1FFAE3C7"/>
    <w:rsid w:val="1FFD561E"/>
    <w:rsid w:val="1FFE7D3A"/>
    <w:rsid w:val="1FFFA611"/>
    <w:rsid w:val="200118AF"/>
    <w:rsid w:val="200842F0"/>
    <w:rsid w:val="200AA1AA"/>
    <w:rsid w:val="200E406A"/>
    <w:rsid w:val="201AC77B"/>
    <w:rsid w:val="201B6079"/>
    <w:rsid w:val="2020E8BF"/>
    <w:rsid w:val="2022C1E8"/>
    <w:rsid w:val="202D7454"/>
    <w:rsid w:val="202EDC9B"/>
    <w:rsid w:val="20317D93"/>
    <w:rsid w:val="2036DE1B"/>
    <w:rsid w:val="2037C6BD"/>
    <w:rsid w:val="2038BE18"/>
    <w:rsid w:val="2039D44D"/>
    <w:rsid w:val="203A0B9A"/>
    <w:rsid w:val="2041885D"/>
    <w:rsid w:val="204A81F0"/>
    <w:rsid w:val="204A8A83"/>
    <w:rsid w:val="20511A81"/>
    <w:rsid w:val="20576C01"/>
    <w:rsid w:val="20603510"/>
    <w:rsid w:val="20628BC0"/>
    <w:rsid w:val="2067403E"/>
    <w:rsid w:val="2067CE20"/>
    <w:rsid w:val="206BEC2F"/>
    <w:rsid w:val="207866E7"/>
    <w:rsid w:val="207E94A6"/>
    <w:rsid w:val="20807686"/>
    <w:rsid w:val="2084AD51"/>
    <w:rsid w:val="2086BCD6"/>
    <w:rsid w:val="2087E6B7"/>
    <w:rsid w:val="2088D881"/>
    <w:rsid w:val="208C78EF"/>
    <w:rsid w:val="20905A03"/>
    <w:rsid w:val="20926124"/>
    <w:rsid w:val="20929FB1"/>
    <w:rsid w:val="20944EE2"/>
    <w:rsid w:val="209536CC"/>
    <w:rsid w:val="209CA21B"/>
    <w:rsid w:val="209CD39D"/>
    <w:rsid w:val="209EA2F2"/>
    <w:rsid w:val="209F3E84"/>
    <w:rsid w:val="20A1BF6C"/>
    <w:rsid w:val="20ADBEE4"/>
    <w:rsid w:val="20C1809A"/>
    <w:rsid w:val="20C6A8DC"/>
    <w:rsid w:val="20CE65DC"/>
    <w:rsid w:val="20D3163E"/>
    <w:rsid w:val="20D9C936"/>
    <w:rsid w:val="20DD3670"/>
    <w:rsid w:val="20E1F842"/>
    <w:rsid w:val="20E95862"/>
    <w:rsid w:val="20E98400"/>
    <w:rsid w:val="20EBF2C9"/>
    <w:rsid w:val="20EF062A"/>
    <w:rsid w:val="20F48CB4"/>
    <w:rsid w:val="20FBF336"/>
    <w:rsid w:val="20FD0C57"/>
    <w:rsid w:val="2104FA83"/>
    <w:rsid w:val="2106CA2D"/>
    <w:rsid w:val="21095092"/>
    <w:rsid w:val="210A68B8"/>
    <w:rsid w:val="21103F3A"/>
    <w:rsid w:val="21126C26"/>
    <w:rsid w:val="2113C225"/>
    <w:rsid w:val="211559C5"/>
    <w:rsid w:val="2115AF42"/>
    <w:rsid w:val="21194667"/>
    <w:rsid w:val="211DBB5A"/>
    <w:rsid w:val="2120A156"/>
    <w:rsid w:val="2123C182"/>
    <w:rsid w:val="212D12E2"/>
    <w:rsid w:val="212D2F9F"/>
    <w:rsid w:val="2132A0DD"/>
    <w:rsid w:val="2135EABF"/>
    <w:rsid w:val="21471FCE"/>
    <w:rsid w:val="21488150"/>
    <w:rsid w:val="21508A59"/>
    <w:rsid w:val="2151362C"/>
    <w:rsid w:val="2152F761"/>
    <w:rsid w:val="2154D9AB"/>
    <w:rsid w:val="215798C5"/>
    <w:rsid w:val="2164AC8E"/>
    <w:rsid w:val="21672A79"/>
    <w:rsid w:val="216730B1"/>
    <w:rsid w:val="21683781"/>
    <w:rsid w:val="2176BC64"/>
    <w:rsid w:val="21775712"/>
    <w:rsid w:val="2178AA78"/>
    <w:rsid w:val="217B69A3"/>
    <w:rsid w:val="217D635E"/>
    <w:rsid w:val="21853D6C"/>
    <w:rsid w:val="218DD6F5"/>
    <w:rsid w:val="21975538"/>
    <w:rsid w:val="21A1B3B8"/>
    <w:rsid w:val="21A42F67"/>
    <w:rsid w:val="21A5C43E"/>
    <w:rsid w:val="21AB7C1B"/>
    <w:rsid w:val="21B00BCA"/>
    <w:rsid w:val="21B1433C"/>
    <w:rsid w:val="21B7EAFC"/>
    <w:rsid w:val="21B7F8FC"/>
    <w:rsid w:val="21B95FEA"/>
    <w:rsid w:val="21BF34E1"/>
    <w:rsid w:val="21CD24E1"/>
    <w:rsid w:val="21D018C7"/>
    <w:rsid w:val="21D4DB4A"/>
    <w:rsid w:val="21D59BAF"/>
    <w:rsid w:val="21D99DF7"/>
    <w:rsid w:val="21DA2A55"/>
    <w:rsid w:val="21DFB100"/>
    <w:rsid w:val="21E51936"/>
    <w:rsid w:val="21EBE403"/>
    <w:rsid w:val="21ED9414"/>
    <w:rsid w:val="21EEC018"/>
    <w:rsid w:val="21EFB388"/>
    <w:rsid w:val="21F00905"/>
    <w:rsid w:val="21F2EF65"/>
    <w:rsid w:val="21F3DEB6"/>
    <w:rsid w:val="21F575FC"/>
    <w:rsid w:val="21FAA152"/>
    <w:rsid w:val="21FE81D2"/>
    <w:rsid w:val="2208704A"/>
    <w:rsid w:val="220E5E7C"/>
    <w:rsid w:val="221B1510"/>
    <w:rsid w:val="221F8682"/>
    <w:rsid w:val="2220D54F"/>
    <w:rsid w:val="222524A9"/>
    <w:rsid w:val="22255BE6"/>
    <w:rsid w:val="2227D6C3"/>
    <w:rsid w:val="22282F18"/>
    <w:rsid w:val="222CF797"/>
    <w:rsid w:val="222DED38"/>
    <w:rsid w:val="2246259B"/>
    <w:rsid w:val="22466060"/>
    <w:rsid w:val="224F5526"/>
    <w:rsid w:val="225385A8"/>
    <w:rsid w:val="22559829"/>
    <w:rsid w:val="225A8FC6"/>
    <w:rsid w:val="225D636D"/>
    <w:rsid w:val="225EEF32"/>
    <w:rsid w:val="2261CF29"/>
    <w:rsid w:val="22672BC4"/>
    <w:rsid w:val="2268B9DD"/>
    <w:rsid w:val="226F4FCD"/>
    <w:rsid w:val="227058CC"/>
    <w:rsid w:val="227B5DD0"/>
    <w:rsid w:val="2281300D"/>
    <w:rsid w:val="2285FD8E"/>
    <w:rsid w:val="22860512"/>
    <w:rsid w:val="228777E6"/>
    <w:rsid w:val="2288C607"/>
    <w:rsid w:val="228A447F"/>
    <w:rsid w:val="228FA6F5"/>
    <w:rsid w:val="2290A7D0"/>
    <w:rsid w:val="2292C6DF"/>
    <w:rsid w:val="2293AF58"/>
    <w:rsid w:val="22A20893"/>
    <w:rsid w:val="22A4C413"/>
    <w:rsid w:val="22AA3F53"/>
    <w:rsid w:val="22ACEAE6"/>
    <w:rsid w:val="22AE3C87"/>
    <w:rsid w:val="22AF9717"/>
    <w:rsid w:val="22B5DAC7"/>
    <w:rsid w:val="22BA19BD"/>
    <w:rsid w:val="22C6B11D"/>
    <w:rsid w:val="22C90000"/>
    <w:rsid w:val="22CE4837"/>
    <w:rsid w:val="22DC114F"/>
    <w:rsid w:val="22DDA3E8"/>
    <w:rsid w:val="22E0CC44"/>
    <w:rsid w:val="22E109A3"/>
    <w:rsid w:val="22E17888"/>
    <w:rsid w:val="22E2F02F"/>
    <w:rsid w:val="22EDD5BF"/>
    <w:rsid w:val="22EF10C3"/>
    <w:rsid w:val="22F0AA0C"/>
    <w:rsid w:val="22F110E4"/>
    <w:rsid w:val="22F49DE1"/>
    <w:rsid w:val="22F859A3"/>
    <w:rsid w:val="22FEACB1"/>
    <w:rsid w:val="230AE6E9"/>
    <w:rsid w:val="230B07A6"/>
    <w:rsid w:val="230BCFED"/>
    <w:rsid w:val="23122B35"/>
    <w:rsid w:val="2317BE2C"/>
    <w:rsid w:val="231EEE8A"/>
    <w:rsid w:val="231F41CC"/>
    <w:rsid w:val="23201049"/>
    <w:rsid w:val="2321E8A6"/>
    <w:rsid w:val="23236D6C"/>
    <w:rsid w:val="2339C670"/>
    <w:rsid w:val="2340911B"/>
    <w:rsid w:val="234B0A4E"/>
    <w:rsid w:val="234B0D7F"/>
    <w:rsid w:val="2360E630"/>
    <w:rsid w:val="2363D795"/>
    <w:rsid w:val="23667D5D"/>
    <w:rsid w:val="2368A7B9"/>
    <w:rsid w:val="236A5016"/>
    <w:rsid w:val="236B82FE"/>
    <w:rsid w:val="236C4EDA"/>
    <w:rsid w:val="23755233"/>
    <w:rsid w:val="23765C46"/>
    <w:rsid w:val="237964F3"/>
    <w:rsid w:val="237C7832"/>
    <w:rsid w:val="237F49AB"/>
    <w:rsid w:val="237F82F9"/>
    <w:rsid w:val="2380911D"/>
    <w:rsid w:val="2380E997"/>
    <w:rsid w:val="23835A40"/>
    <w:rsid w:val="23838305"/>
    <w:rsid w:val="2384F349"/>
    <w:rsid w:val="23850DC6"/>
    <w:rsid w:val="2388B499"/>
    <w:rsid w:val="238A268D"/>
    <w:rsid w:val="238F7E1D"/>
    <w:rsid w:val="239E2E83"/>
    <w:rsid w:val="23A0E41C"/>
    <w:rsid w:val="23A58EAB"/>
    <w:rsid w:val="23A9D1ED"/>
    <w:rsid w:val="23AC72CC"/>
    <w:rsid w:val="23ADBCCD"/>
    <w:rsid w:val="23B103C8"/>
    <w:rsid w:val="23B2FC06"/>
    <w:rsid w:val="23B75C56"/>
    <w:rsid w:val="23B99F00"/>
    <w:rsid w:val="23B9F12E"/>
    <w:rsid w:val="23BEDEC4"/>
    <w:rsid w:val="23C7A39D"/>
    <w:rsid w:val="23CEBC6C"/>
    <w:rsid w:val="23CF7289"/>
    <w:rsid w:val="23D300E9"/>
    <w:rsid w:val="23D40C4B"/>
    <w:rsid w:val="23DC7676"/>
    <w:rsid w:val="23DC9D44"/>
    <w:rsid w:val="23DE9363"/>
    <w:rsid w:val="23E7C487"/>
    <w:rsid w:val="23EA626D"/>
    <w:rsid w:val="23EA843F"/>
    <w:rsid w:val="23F1C59E"/>
    <w:rsid w:val="23F23D60"/>
    <w:rsid w:val="2402DE8E"/>
    <w:rsid w:val="24052B42"/>
    <w:rsid w:val="24059CE5"/>
    <w:rsid w:val="2405BD91"/>
    <w:rsid w:val="2407C72E"/>
    <w:rsid w:val="2407D3F1"/>
    <w:rsid w:val="24086F56"/>
    <w:rsid w:val="240926C1"/>
    <w:rsid w:val="241169F8"/>
    <w:rsid w:val="2411EF5A"/>
    <w:rsid w:val="24131989"/>
    <w:rsid w:val="2415472E"/>
    <w:rsid w:val="241B5D11"/>
    <w:rsid w:val="241F252D"/>
    <w:rsid w:val="2428C089"/>
    <w:rsid w:val="242FF469"/>
    <w:rsid w:val="243204CF"/>
    <w:rsid w:val="2433AAEA"/>
    <w:rsid w:val="24388DF9"/>
    <w:rsid w:val="244ADD7D"/>
    <w:rsid w:val="2450D9F0"/>
    <w:rsid w:val="2453279A"/>
    <w:rsid w:val="2453CE23"/>
    <w:rsid w:val="2454DD00"/>
    <w:rsid w:val="2460B6B6"/>
    <w:rsid w:val="2464D061"/>
    <w:rsid w:val="246C3C54"/>
    <w:rsid w:val="24730F80"/>
    <w:rsid w:val="24750801"/>
    <w:rsid w:val="247DD83B"/>
    <w:rsid w:val="2486301A"/>
    <w:rsid w:val="248B5379"/>
    <w:rsid w:val="24961B78"/>
    <w:rsid w:val="2497AE09"/>
    <w:rsid w:val="2498677D"/>
    <w:rsid w:val="2499CFA3"/>
    <w:rsid w:val="24A3BD06"/>
    <w:rsid w:val="24A4B467"/>
    <w:rsid w:val="24ABF559"/>
    <w:rsid w:val="24AE840A"/>
    <w:rsid w:val="24B483D0"/>
    <w:rsid w:val="24B4D9F5"/>
    <w:rsid w:val="24C3F0BC"/>
    <w:rsid w:val="24C4847A"/>
    <w:rsid w:val="24CCCD5E"/>
    <w:rsid w:val="24D5DD6F"/>
    <w:rsid w:val="24D74ADB"/>
    <w:rsid w:val="24DF9AA7"/>
    <w:rsid w:val="24E46E69"/>
    <w:rsid w:val="24E9644E"/>
    <w:rsid w:val="24ED19D7"/>
    <w:rsid w:val="24EDBD99"/>
    <w:rsid w:val="24F3291A"/>
    <w:rsid w:val="24FC1FAC"/>
    <w:rsid w:val="24FD5F75"/>
    <w:rsid w:val="2505F047"/>
    <w:rsid w:val="250B5D64"/>
    <w:rsid w:val="25106BD5"/>
    <w:rsid w:val="25194DF3"/>
    <w:rsid w:val="251A3C93"/>
    <w:rsid w:val="251B150B"/>
    <w:rsid w:val="251DD276"/>
    <w:rsid w:val="2523360A"/>
    <w:rsid w:val="2526B12B"/>
    <w:rsid w:val="2528278E"/>
    <w:rsid w:val="252BFC63"/>
    <w:rsid w:val="252E57BA"/>
    <w:rsid w:val="2532BB0E"/>
    <w:rsid w:val="25353F7C"/>
    <w:rsid w:val="25422C1B"/>
    <w:rsid w:val="254859F4"/>
    <w:rsid w:val="254D4A6D"/>
    <w:rsid w:val="254F8CF2"/>
    <w:rsid w:val="2553ED68"/>
    <w:rsid w:val="255DCB91"/>
    <w:rsid w:val="255FBD61"/>
    <w:rsid w:val="256373FE"/>
    <w:rsid w:val="2563CB26"/>
    <w:rsid w:val="25674A08"/>
    <w:rsid w:val="256CBAEA"/>
    <w:rsid w:val="256CC582"/>
    <w:rsid w:val="2571B16A"/>
    <w:rsid w:val="2573216C"/>
    <w:rsid w:val="257846D7"/>
    <w:rsid w:val="257D0612"/>
    <w:rsid w:val="25844D63"/>
    <w:rsid w:val="2585A2EE"/>
    <w:rsid w:val="2589403E"/>
    <w:rsid w:val="258AD9C7"/>
    <w:rsid w:val="258B76DB"/>
    <w:rsid w:val="258E9FEE"/>
    <w:rsid w:val="258F0A8C"/>
    <w:rsid w:val="259246EC"/>
    <w:rsid w:val="259433A1"/>
    <w:rsid w:val="2596556A"/>
    <w:rsid w:val="2599844C"/>
    <w:rsid w:val="259988E5"/>
    <w:rsid w:val="2599BBBB"/>
    <w:rsid w:val="259BF30B"/>
    <w:rsid w:val="259C98D2"/>
    <w:rsid w:val="25A132BE"/>
    <w:rsid w:val="25AB5B9A"/>
    <w:rsid w:val="25BD4064"/>
    <w:rsid w:val="25BDA442"/>
    <w:rsid w:val="25C0EA8A"/>
    <w:rsid w:val="25C1E541"/>
    <w:rsid w:val="25C9A34A"/>
    <w:rsid w:val="25CD44C4"/>
    <w:rsid w:val="25CFE427"/>
    <w:rsid w:val="25D731E5"/>
    <w:rsid w:val="25D9755C"/>
    <w:rsid w:val="25E32BAB"/>
    <w:rsid w:val="25E92065"/>
    <w:rsid w:val="25EEB523"/>
    <w:rsid w:val="25EF8F27"/>
    <w:rsid w:val="25F07728"/>
    <w:rsid w:val="25F3B614"/>
    <w:rsid w:val="25F3DA57"/>
    <w:rsid w:val="25F42BFC"/>
    <w:rsid w:val="25F5FD43"/>
    <w:rsid w:val="25F8FC21"/>
    <w:rsid w:val="25FA8AFF"/>
    <w:rsid w:val="2601BFDF"/>
    <w:rsid w:val="2601C057"/>
    <w:rsid w:val="26132718"/>
    <w:rsid w:val="2613A6FB"/>
    <w:rsid w:val="26143586"/>
    <w:rsid w:val="2616F8A0"/>
    <w:rsid w:val="2618F1AD"/>
    <w:rsid w:val="261A5276"/>
    <w:rsid w:val="261EAC15"/>
    <w:rsid w:val="262810CF"/>
    <w:rsid w:val="262E9D5D"/>
    <w:rsid w:val="262EA885"/>
    <w:rsid w:val="2635DD40"/>
    <w:rsid w:val="263CDAC4"/>
    <w:rsid w:val="263F3694"/>
    <w:rsid w:val="2645C097"/>
    <w:rsid w:val="2650B2C1"/>
    <w:rsid w:val="265396D7"/>
    <w:rsid w:val="265618A4"/>
    <w:rsid w:val="265990EF"/>
    <w:rsid w:val="265A2051"/>
    <w:rsid w:val="26613F05"/>
    <w:rsid w:val="26626BB0"/>
    <w:rsid w:val="2667D240"/>
    <w:rsid w:val="266FD103"/>
    <w:rsid w:val="267598A4"/>
    <w:rsid w:val="2677BEF9"/>
    <w:rsid w:val="2679AA41"/>
    <w:rsid w:val="267A7957"/>
    <w:rsid w:val="267BFBD8"/>
    <w:rsid w:val="267E2BE4"/>
    <w:rsid w:val="2685F365"/>
    <w:rsid w:val="268646F9"/>
    <w:rsid w:val="2688FDED"/>
    <w:rsid w:val="269040DE"/>
    <w:rsid w:val="2695406F"/>
    <w:rsid w:val="269A47EB"/>
    <w:rsid w:val="269E1E1F"/>
    <w:rsid w:val="26A2700C"/>
    <w:rsid w:val="26A60012"/>
    <w:rsid w:val="26AC0389"/>
    <w:rsid w:val="26B908DB"/>
    <w:rsid w:val="26B97522"/>
    <w:rsid w:val="26BC0128"/>
    <w:rsid w:val="26BC1077"/>
    <w:rsid w:val="26C2DE33"/>
    <w:rsid w:val="26C9A8B9"/>
    <w:rsid w:val="26CD1504"/>
    <w:rsid w:val="26CE4CFA"/>
    <w:rsid w:val="26D072F6"/>
    <w:rsid w:val="26D3E794"/>
    <w:rsid w:val="26D78653"/>
    <w:rsid w:val="26E0390A"/>
    <w:rsid w:val="26E1BF7F"/>
    <w:rsid w:val="26E4AD37"/>
    <w:rsid w:val="26E50C99"/>
    <w:rsid w:val="26EF9AA5"/>
    <w:rsid w:val="26F0BF75"/>
    <w:rsid w:val="26F2B9DB"/>
    <w:rsid w:val="26F32D27"/>
    <w:rsid w:val="26FAE824"/>
    <w:rsid w:val="26FCA1FC"/>
    <w:rsid w:val="26FCAD49"/>
    <w:rsid w:val="26FDA3E0"/>
    <w:rsid w:val="27043ED2"/>
    <w:rsid w:val="270487DB"/>
    <w:rsid w:val="2708BEB6"/>
    <w:rsid w:val="2709C2FE"/>
    <w:rsid w:val="271F2E5B"/>
    <w:rsid w:val="272C334D"/>
    <w:rsid w:val="272E8B24"/>
    <w:rsid w:val="272EAAC6"/>
    <w:rsid w:val="272EAAC6"/>
    <w:rsid w:val="2733B4BF"/>
    <w:rsid w:val="2737470F"/>
    <w:rsid w:val="273C8B31"/>
    <w:rsid w:val="273D41ED"/>
    <w:rsid w:val="2740D3E9"/>
    <w:rsid w:val="2743553E"/>
    <w:rsid w:val="2743738D"/>
    <w:rsid w:val="274452CB"/>
    <w:rsid w:val="274D5DF4"/>
    <w:rsid w:val="27579FC6"/>
    <w:rsid w:val="2758C734"/>
    <w:rsid w:val="27632CBD"/>
    <w:rsid w:val="27639BA7"/>
    <w:rsid w:val="276548D6"/>
    <w:rsid w:val="2765FB5F"/>
    <w:rsid w:val="27702E96"/>
    <w:rsid w:val="27741126"/>
    <w:rsid w:val="27764B96"/>
    <w:rsid w:val="27784275"/>
    <w:rsid w:val="277AF6C8"/>
    <w:rsid w:val="2783CC5D"/>
    <w:rsid w:val="2783DC93"/>
    <w:rsid w:val="27887AB2"/>
    <w:rsid w:val="278B38A7"/>
    <w:rsid w:val="278D3F5F"/>
    <w:rsid w:val="27931798"/>
    <w:rsid w:val="27983B71"/>
    <w:rsid w:val="279986EE"/>
    <w:rsid w:val="27A3EB20"/>
    <w:rsid w:val="27A49E04"/>
    <w:rsid w:val="27A7AEBD"/>
    <w:rsid w:val="27ABA47E"/>
    <w:rsid w:val="27BA0494"/>
    <w:rsid w:val="27BB1DB0"/>
    <w:rsid w:val="27C41B2F"/>
    <w:rsid w:val="27C5749D"/>
    <w:rsid w:val="27C69707"/>
    <w:rsid w:val="27CA3C0C"/>
    <w:rsid w:val="27CD90F9"/>
    <w:rsid w:val="27D12986"/>
    <w:rsid w:val="27E05BD0"/>
    <w:rsid w:val="27ED09FA"/>
    <w:rsid w:val="27F5DAE9"/>
    <w:rsid w:val="27F60297"/>
    <w:rsid w:val="2801A875"/>
    <w:rsid w:val="280A2527"/>
    <w:rsid w:val="280D2E3D"/>
    <w:rsid w:val="280F1093"/>
    <w:rsid w:val="28123860"/>
    <w:rsid w:val="281320F4"/>
    <w:rsid w:val="281C84D0"/>
    <w:rsid w:val="281C8AC2"/>
    <w:rsid w:val="281ED94E"/>
    <w:rsid w:val="2821E0FD"/>
    <w:rsid w:val="282305EA"/>
    <w:rsid w:val="2826DCF5"/>
    <w:rsid w:val="282989F2"/>
    <w:rsid w:val="282CA507"/>
    <w:rsid w:val="282E043D"/>
    <w:rsid w:val="282E8BE8"/>
    <w:rsid w:val="28329396"/>
    <w:rsid w:val="2833094B"/>
    <w:rsid w:val="28382E82"/>
    <w:rsid w:val="283FD5AD"/>
    <w:rsid w:val="2842B5DE"/>
    <w:rsid w:val="284DF5C3"/>
    <w:rsid w:val="2854C8AA"/>
    <w:rsid w:val="2858CB8B"/>
    <w:rsid w:val="28593C48"/>
    <w:rsid w:val="285E5FC8"/>
    <w:rsid w:val="2860029A"/>
    <w:rsid w:val="286193BF"/>
    <w:rsid w:val="28648E6A"/>
    <w:rsid w:val="2865EF2C"/>
    <w:rsid w:val="2866E60D"/>
    <w:rsid w:val="286DE751"/>
    <w:rsid w:val="2873A903"/>
    <w:rsid w:val="287B1521"/>
    <w:rsid w:val="287BBBEB"/>
    <w:rsid w:val="28811BB5"/>
    <w:rsid w:val="2881E8F6"/>
    <w:rsid w:val="28872D04"/>
    <w:rsid w:val="2887389F"/>
    <w:rsid w:val="2888133E"/>
    <w:rsid w:val="288FBD2E"/>
    <w:rsid w:val="2896E135"/>
    <w:rsid w:val="2897C8DC"/>
    <w:rsid w:val="2898137B"/>
    <w:rsid w:val="28A54C9C"/>
    <w:rsid w:val="28A6B6FF"/>
    <w:rsid w:val="28B63C86"/>
    <w:rsid w:val="28BA66AA"/>
    <w:rsid w:val="28C71271"/>
    <w:rsid w:val="28C74512"/>
    <w:rsid w:val="28CA7B27"/>
    <w:rsid w:val="28D0C6B8"/>
    <w:rsid w:val="28D46E96"/>
    <w:rsid w:val="28D840DA"/>
    <w:rsid w:val="28D921C5"/>
    <w:rsid w:val="28DF7F51"/>
    <w:rsid w:val="28E0EFB2"/>
    <w:rsid w:val="28E0F686"/>
    <w:rsid w:val="28E3A384"/>
    <w:rsid w:val="28E5876F"/>
    <w:rsid w:val="28EA724B"/>
    <w:rsid w:val="28FA459E"/>
    <w:rsid w:val="28FD85E8"/>
    <w:rsid w:val="28FE171B"/>
    <w:rsid w:val="29043FDE"/>
    <w:rsid w:val="29099EFC"/>
    <w:rsid w:val="290E5952"/>
    <w:rsid w:val="290ED713"/>
    <w:rsid w:val="290F1983"/>
    <w:rsid w:val="2918DA35"/>
    <w:rsid w:val="29190C80"/>
    <w:rsid w:val="291F8087"/>
    <w:rsid w:val="2921C1FE"/>
    <w:rsid w:val="29221CF6"/>
    <w:rsid w:val="292365FC"/>
    <w:rsid w:val="2929B954"/>
    <w:rsid w:val="292A0BDC"/>
    <w:rsid w:val="292B56D6"/>
    <w:rsid w:val="2934EE2B"/>
    <w:rsid w:val="2937D2F2"/>
    <w:rsid w:val="29434CEC"/>
    <w:rsid w:val="2948795C"/>
    <w:rsid w:val="295AEA67"/>
    <w:rsid w:val="295C7EE6"/>
    <w:rsid w:val="296A3CFC"/>
    <w:rsid w:val="297A5EA1"/>
    <w:rsid w:val="297E5490"/>
    <w:rsid w:val="29803A0E"/>
    <w:rsid w:val="298054BD"/>
    <w:rsid w:val="29843C6C"/>
    <w:rsid w:val="29845E24"/>
    <w:rsid w:val="298BCFB3"/>
    <w:rsid w:val="298D39C2"/>
    <w:rsid w:val="299556E7"/>
    <w:rsid w:val="29966F2E"/>
    <w:rsid w:val="29981C8A"/>
    <w:rsid w:val="299847AC"/>
    <w:rsid w:val="2999A091"/>
    <w:rsid w:val="299E06D1"/>
    <w:rsid w:val="299E94C2"/>
    <w:rsid w:val="299EC496"/>
    <w:rsid w:val="29A26C88"/>
    <w:rsid w:val="29A32889"/>
    <w:rsid w:val="29A42422"/>
    <w:rsid w:val="29A4E4DD"/>
    <w:rsid w:val="29A97848"/>
    <w:rsid w:val="29B8B208"/>
    <w:rsid w:val="29BA6BBD"/>
    <w:rsid w:val="29BAA9AF"/>
    <w:rsid w:val="29BDE7BB"/>
    <w:rsid w:val="29BF5F0F"/>
    <w:rsid w:val="29C17B2D"/>
    <w:rsid w:val="29C27E8A"/>
    <w:rsid w:val="29C67CE7"/>
    <w:rsid w:val="29D32ACB"/>
    <w:rsid w:val="29D65940"/>
    <w:rsid w:val="29E53382"/>
    <w:rsid w:val="29E698BE"/>
    <w:rsid w:val="29E69F55"/>
    <w:rsid w:val="29E8A677"/>
    <w:rsid w:val="29E95662"/>
    <w:rsid w:val="29EE750F"/>
    <w:rsid w:val="29F89925"/>
    <w:rsid w:val="29FA1192"/>
    <w:rsid w:val="29FBD2FB"/>
    <w:rsid w:val="2A0286B2"/>
    <w:rsid w:val="2A0315C3"/>
    <w:rsid w:val="2A06C455"/>
    <w:rsid w:val="2A07FBF3"/>
    <w:rsid w:val="2A0A7477"/>
    <w:rsid w:val="2A0D4240"/>
    <w:rsid w:val="2A0D6C2D"/>
    <w:rsid w:val="2A14ACA7"/>
    <w:rsid w:val="2A198F0F"/>
    <w:rsid w:val="2A22731B"/>
    <w:rsid w:val="2A327287"/>
    <w:rsid w:val="2A35E999"/>
    <w:rsid w:val="2A3C3E89"/>
    <w:rsid w:val="2A407733"/>
    <w:rsid w:val="2A40959A"/>
    <w:rsid w:val="2A40C67D"/>
    <w:rsid w:val="2A46B372"/>
    <w:rsid w:val="2A4C4E85"/>
    <w:rsid w:val="2A4CC48F"/>
    <w:rsid w:val="2A4F6E27"/>
    <w:rsid w:val="2A5F54CA"/>
    <w:rsid w:val="2A60DAFC"/>
    <w:rsid w:val="2A6147C6"/>
    <w:rsid w:val="2A64E3B8"/>
    <w:rsid w:val="2A6B9668"/>
    <w:rsid w:val="2A6E0537"/>
    <w:rsid w:val="2A78DB81"/>
    <w:rsid w:val="2A7A88BA"/>
    <w:rsid w:val="2A7D80B7"/>
    <w:rsid w:val="2A7FEE71"/>
    <w:rsid w:val="2A8141C4"/>
    <w:rsid w:val="2A88E9C6"/>
    <w:rsid w:val="2A9265B7"/>
    <w:rsid w:val="2A98020D"/>
    <w:rsid w:val="2A9F6408"/>
    <w:rsid w:val="2AB45A18"/>
    <w:rsid w:val="2AB5C4C3"/>
    <w:rsid w:val="2AB670BF"/>
    <w:rsid w:val="2AB96319"/>
    <w:rsid w:val="2ABB475A"/>
    <w:rsid w:val="2AC028AD"/>
    <w:rsid w:val="2AC0305E"/>
    <w:rsid w:val="2AC27171"/>
    <w:rsid w:val="2AC2C32A"/>
    <w:rsid w:val="2AC62C67"/>
    <w:rsid w:val="2AC87CCF"/>
    <w:rsid w:val="2AD1028D"/>
    <w:rsid w:val="2AD51165"/>
    <w:rsid w:val="2AD7365B"/>
    <w:rsid w:val="2ADA8927"/>
    <w:rsid w:val="2ADB8955"/>
    <w:rsid w:val="2ADD0329"/>
    <w:rsid w:val="2ADF52F5"/>
    <w:rsid w:val="2AE4BFE1"/>
    <w:rsid w:val="2AE87E44"/>
    <w:rsid w:val="2AEA9461"/>
    <w:rsid w:val="2AECA534"/>
    <w:rsid w:val="2AF38850"/>
    <w:rsid w:val="2AF8382C"/>
    <w:rsid w:val="2AF89002"/>
    <w:rsid w:val="2B00336E"/>
    <w:rsid w:val="2B03E6C4"/>
    <w:rsid w:val="2B042B31"/>
    <w:rsid w:val="2B0E7ABE"/>
    <w:rsid w:val="2B19041E"/>
    <w:rsid w:val="2B197601"/>
    <w:rsid w:val="2B1AF66D"/>
    <w:rsid w:val="2B1B0E89"/>
    <w:rsid w:val="2B1EE064"/>
    <w:rsid w:val="2B218B6C"/>
    <w:rsid w:val="2B270B9E"/>
    <w:rsid w:val="2B27E709"/>
    <w:rsid w:val="2B2A315F"/>
    <w:rsid w:val="2B3653CC"/>
    <w:rsid w:val="2B374FEA"/>
    <w:rsid w:val="2B412BF2"/>
    <w:rsid w:val="2B472040"/>
    <w:rsid w:val="2B4DA82B"/>
    <w:rsid w:val="2B4EF458"/>
    <w:rsid w:val="2B577608"/>
    <w:rsid w:val="2B5786BC"/>
    <w:rsid w:val="2B586853"/>
    <w:rsid w:val="2B6258C5"/>
    <w:rsid w:val="2B65ABD5"/>
    <w:rsid w:val="2B673CB6"/>
    <w:rsid w:val="2B68150C"/>
    <w:rsid w:val="2B68AC47"/>
    <w:rsid w:val="2B777239"/>
    <w:rsid w:val="2B87CF9F"/>
    <w:rsid w:val="2B91C1A3"/>
    <w:rsid w:val="2B94D356"/>
    <w:rsid w:val="2B9C5842"/>
    <w:rsid w:val="2BA7B79E"/>
    <w:rsid w:val="2BAA214C"/>
    <w:rsid w:val="2BB00996"/>
    <w:rsid w:val="2BB0563D"/>
    <w:rsid w:val="2BB26D6B"/>
    <w:rsid w:val="2BB6E60E"/>
    <w:rsid w:val="2BBA85EE"/>
    <w:rsid w:val="2BC1A0C4"/>
    <w:rsid w:val="2BC6C7D0"/>
    <w:rsid w:val="2BCBEDD0"/>
    <w:rsid w:val="2BD9A29A"/>
    <w:rsid w:val="2BDB7CB2"/>
    <w:rsid w:val="2BDCB5D4"/>
    <w:rsid w:val="2BDD3FC5"/>
    <w:rsid w:val="2BE1075D"/>
    <w:rsid w:val="2BEEC192"/>
    <w:rsid w:val="2BF19B95"/>
    <w:rsid w:val="2BFA6FE9"/>
    <w:rsid w:val="2BFB0ABA"/>
    <w:rsid w:val="2BFB9DEC"/>
    <w:rsid w:val="2BFEAAED"/>
    <w:rsid w:val="2C025A74"/>
    <w:rsid w:val="2C08B3D6"/>
    <w:rsid w:val="2C093DBE"/>
    <w:rsid w:val="2C0BC997"/>
    <w:rsid w:val="2C0F3E7D"/>
    <w:rsid w:val="2C0FE19C"/>
    <w:rsid w:val="2C139E7C"/>
    <w:rsid w:val="2C15A708"/>
    <w:rsid w:val="2C2BB9E9"/>
    <w:rsid w:val="2C341FE1"/>
    <w:rsid w:val="2C34FB53"/>
    <w:rsid w:val="2C3CA04D"/>
    <w:rsid w:val="2C3CE649"/>
    <w:rsid w:val="2C3CFCBA"/>
    <w:rsid w:val="2C42A354"/>
    <w:rsid w:val="2C44B604"/>
    <w:rsid w:val="2C479C17"/>
    <w:rsid w:val="2C4A49B6"/>
    <w:rsid w:val="2C4B5FC1"/>
    <w:rsid w:val="2C4DBB00"/>
    <w:rsid w:val="2C54175E"/>
    <w:rsid w:val="2C5613CA"/>
    <w:rsid w:val="2C57B31C"/>
    <w:rsid w:val="2C594512"/>
    <w:rsid w:val="2C7E7A92"/>
    <w:rsid w:val="2C7FBE6F"/>
    <w:rsid w:val="2C8229A0"/>
    <w:rsid w:val="2C83BEFA"/>
    <w:rsid w:val="2C83DAFE"/>
    <w:rsid w:val="2C89F07D"/>
    <w:rsid w:val="2C8A1E58"/>
    <w:rsid w:val="2C93DF34"/>
    <w:rsid w:val="2C9B25A5"/>
    <w:rsid w:val="2C9C67DA"/>
    <w:rsid w:val="2C9F68D6"/>
    <w:rsid w:val="2CA9F749"/>
    <w:rsid w:val="2CADCA26"/>
    <w:rsid w:val="2CB4BE04"/>
    <w:rsid w:val="2CBB1D0B"/>
    <w:rsid w:val="2CC1445A"/>
    <w:rsid w:val="2CC7D1DB"/>
    <w:rsid w:val="2CC9D4CA"/>
    <w:rsid w:val="2CCBBA63"/>
    <w:rsid w:val="2CCBEA4A"/>
    <w:rsid w:val="2CD828EA"/>
    <w:rsid w:val="2CDBE53E"/>
    <w:rsid w:val="2CDF3C3C"/>
    <w:rsid w:val="2CE7C9D4"/>
    <w:rsid w:val="2CE93E5E"/>
    <w:rsid w:val="2CEAC4B9"/>
    <w:rsid w:val="2CED5713"/>
    <w:rsid w:val="2CEDA520"/>
    <w:rsid w:val="2CEED21E"/>
    <w:rsid w:val="2CF525A4"/>
    <w:rsid w:val="2CF5887D"/>
    <w:rsid w:val="2CF5C094"/>
    <w:rsid w:val="2CF7E5AC"/>
    <w:rsid w:val="2CFBBE50"/>
    <w:rsid w:val="2D03172C"/>
    <w:rsid w:val="2D06D655"/>
    <w:rsid w:val="2D0BD16A"/>
    <w:rsid w:val="2D0CA541"/>
    <w:rsid w:val="2D25DD17"/>
    <w:rsid w:val="2D267853"/>
    <w:rsid w:val="2D2779F4"/>
    <w:rsid w:val="2D2DF9B4"/>
    <w:rsid w:val="2D318E07"/>
    <w:rsid w:val="2D374137"/>
    <w:rsid w:val="2D3828A3"/>
    <w:rsid w:val="2D38D1E0"/>
    <w:rsid w:val="2D3CDE96"/>
    <w:rsid w:val="2D3E31CC"/>
    <w:rsid w:val="2D47BD5B"/>
    <w:rsid w:val="2D4FB1BD"/>
    <w:rsid w:val="2D50CEFB"/>
    <w:rsid w:val="2D543219"/>
    <w:rsid w:val="2D548E05"/>
    <w:rsid w:val="2D5B1331"/>
    <w:rsid w:val="2D61EAA7"/>
    <w:rsid w:val="2D661095"/>
    <w:rsid w:val="2D6B849E"/>
    <w:rsid w:val="2D6B9DB0"/>
    <w:rsid w:val="2D7B9CCC"/>
    <w:rsid w:val="2D7CC34F"/>
    <w:rsid w:val="2D8451E3"/>
    <w:rsid w:val="2D874BC5"/>
    <w:rsid w:val="2D8DBD32"/>
    <w:rsid w:val="2D903336"/>
    <w:rsid w:val="2D92E2A0"/>
    <w:rsid w:val="2D960730"/>
    <w:rsid w:val="2D96E3B1"/>
    <w:rsid w:val="2DA3CD69"/>
    <w:rsid w:val="2DA71F4C"/>
    <w:rsid w:val="2DB67A72"/>
    <w:rsid w:val="2DBB1AAF"/>
    <w:rsid w:val="2DC245E1"/>
    <w:rsid w:val="2DC3917F"/>
    <w:rsid w:val="2DC4C9D8"/>
    <w:rsid w:val="2DC66FF3"/>
    <w:rsid w:val="2DD28D09"/>
    <w:rsid w:val="2DD7BBB0"/>
    <w:rsid w:val="2DD88709"/>
    <w:rsid w:val="2DDD94A4"/>
    <w:rsid w:val="2DDE93D9"/>
    <w:rsid w:val="2DE04F45"/>
    <w:rsid w:val="2DE2D5E4"/>
    <w:rsid w:val="2DE41401"/>
    <w:rsid w:val="2DE86DAB"/>
    <w:rsid w:val="2DF034DB"/>
    <w:rsid w:val="2DF3706D"/>
    <w:rsid w:val="2DFBA21A"/>
    <w:rsid w:val="2E0AA883"/>
    <w:rsid w:val="2E0E684A"/>
    <w:rsid w:val="2E10F2BF"/>
    <w:rsid w:val="2E13FFFD"/>
    <w:rsid w:val="2E14023A"/>
    <w:rsid w:val="2E177F50"/>
    <w:rsid w:val="2E194F6E"/>
    <w:rsid w:val="2E1B0D40"/>
    <w:rsid w:val="2E1C7DF9"/>
    <w:rsid w:val="2E22376E"/>
    <w:rsid w:val="2E285A93"/>
    <w:rsid w:val="2E285C6B"/>
    <w:rsid w:val="2E3290BB"/>
    <w:rsid w:val="2E34A092"/>
    <w:rsid w:val="2E3BA1CE"/>
    <w:rsid w:val="2E467EB5"/>
    <w:rsid w:val="2E4BADD1"/>
    <w:rsid w:val="2E500F83"/>
    <w:rsid w:val="2E52229F"/>
    <w:rsid w:val="2E52CE66"/>
    <w:rsid w:val="2E53CB9E"/>
    <w:rsid w:val="2E5EF96F"/>
    <w:rsid w:val="2E65A52B"/>
    <w:rsid w:val="2E673F40"/>
    <w:rsid w:val="2E6EFBE8"/>
    <w:rsid w:val="2E718006"/>
    <w:rsid w:val="2E75980B"/>
    <w:rsid w:val="2E778E92"/>
    <w:rsid w:val="2E783FA9"/>
    <w:rsid w:val="2E79D6D0"/>
    <w:rsid w:val="2E82D0DE"/>
    <w:rsid w:val="2E8BA853"/>
    <w:rsid w:val="2E9158DE"/>
    <w:rsid w:val="2E9A70A6"/>
    <w:rsid w:val="2E9CB101"/>
    <w:rsid w:val="2EA2E0FD"/>
    <w:rsid w:val="2EA6943B"/>
    <w:rsid w:val="2EA82EE4"/>
    <w:rsid w:val="2EACB269"/>
    <w:rsid w:val="2EB781B5"/>
    <w:rsid w:val="2EB985F6"/>
    <w:rsid w:val="2EBB39CA"/>
    <w:rsid w:val="2EBC179A"/>
    <w:rsid w:val="2EC09130"/>
    <w:rsid w:val="2ECC98A1"/>
    <w:rsid w:val="2ED0E5E9"/>
    <w:rsid w:val="2ED161E0"/>
    <w:rsid w:val="2ED17297"/>
    <w:rsid w:val="2ED2299C"/>
    <w:rsid w:val="2ED26405"/>
    <w:rsid w:val="2ED4C5D5"/>
    <w:rsid w:val="2ED728F2"/>
    <w:rsid w:val="2ED938CF"/>
    <w:rsid w:val="2EDA1BA2"/>
    <w:rsid w:val="2EDCE47D"/>
    <w:rsid w:val="2EE516AF"/>
    <w:rsid w:val="2EE685A9"/>
    <w:rsid w:val="2EEB2B0F"/>
    <w:rsid w:val="2EF7018A"/>
    <w:rsid w:val="2EFADB3E"/>
    <w:rsid w:val="2EFECBBA"/>
    <w:rsid w:val="2EFF2C6B"/>
    <w:rsid w:val="2F02B1AE"/>
    <w:rsid w:val="2F05BEA0"/>
    <w:rsid w:val="2F05CA2B"/>
    <w:rsid w:val="2F06C702"/>
    <w:rsid w:val="2F0CE207"/>
    <w:rsid w:val="2F0E409F"/>
    <w:rsid w:val="2F145CF2"/>
    <w:rsid w:val="2F159F13"/>
    <w:rsid w:val="2F1626A0"/>
    <w:rsid w:val="2F17CCB0"/>
    <w:rsid w:val="2F181411"/>
    <w:rsid w:val="2F19A8A5"/>
    <w:rsid w:val="2F1BEEE8"/>
    <w:rsid w:val="2F208B8E"/>
    <w:rsid w:val="2F222A00"/>
    <w:rsid w:val="2F232513"/>
    <w:rsid w:val="2F238DC3"/>
    <w:rsid w:val="2F265787"/>
    <w:rsid w:val="2F2B34F2"/>
    <w:rsid w:val="2F2C0880"/>
    <w:rsid w:val="2F2D66D4"/>
    <w:rsid w:val="2F32F735"/>
    <w:rsid w:val="2F37FF17"/>
    <w:rsid w:val="2F390807"/>
    <w:rsid w:val="2F422D8F"/>
    <w:rsid w:val="2F4E86B6"/>
    <w:rsid w:val="2F5685E3"/>
    <w:rsid w:val="2F66C591"/>
    <w:rsid w:val="2F69FDD7"/>
    <w:rsid w:val="2F6D9635"/>
    <w:rsid w:val="2F6FDC6E"/>
    <w:rsid w:val="2F781E71"/>
    <w:rsid w:val="2F785294"/>
    <w:rsid w:val="2F7A8F5C"/>
    <w:rsid w:val="2F7B849F"/>
    <w:rsid w:val="2F7F70EE"/>
    <w:rsid w:val="2F85B965"/>
    <w:rsid w:val="2F85C86B"/>
    <w:rsid w:val="2F87247F"/>
    <w:rsid w:val="2F883FE2"/>
    <w:rsid w:val="2F8887C0"/>
    <w:rsid w:val="2F8940D4"/>
    <w:rsid w:val="2F8D16CE"/>
    <w:rsid w:val="2F9017C7"/>
    <w:rsid w:val="2F916E3B"/>
    <w:rsid w:val="2F96FA61"/>
    <w:rsid w:val="2F9833B9"/>
    <w:rsid w:val="2F9E4CFF"/>
    <w:rsid w:val="2FA5D109"/>
    <w:rsid w:val="2FAAFEC3"/>
    <w:rsid w:val="2FB51FCF"/>
    <w:rsid w:val="2FBAD46E"/>
    <w:rsid w:val="2FBD4847"/>
    <w:rsid w:val="2FBE06A9"/>
    <w:rsid w:val="2FC6FB53"/>
    <w:rsid w:val="2FC9C038"/>
    <w:rsid w:val="2FD3161F"/>
    <w:rsid w:val="2FDD0354"/>
    <w:rsid w:val="2FE1C0FD"/>
    <w:rsid w:val="2FE58906"/>
    <w:rsid w:val="2FEA96D2"/>
    <w:rsid w:val="2FF3988E"/>
    <w:rsid w:val="2FF4E24F"/>
    <w:rsid w:val="300008C3"/>
    <w:rsid w:val="3000ABA1"/>
    <w:rsid w:val="3003EB7D"/>
    <w:rsid w:val="30096CAD"/>
    <w:rsid w:val="300E7CF9"/>
    <w:rsid w:val="301120AD"/>
    <w:rsid w:val="301BDA98"/>
    <w:rsid w:val="301EA13F"/>
    <w:rsid w:val="302AAED9"/>
    <w:rsid w:val="302AD82B"/>
    <w:rsid w:val="302BC4B6"/>
    <w:rsid w:val="302D293F"/>
    <w:rsid w:val="302DA411"/>
    <w:rsid w:val="302FBA62"/>
    <w:rsid w:val="3031937E"/>
    <w:rsid w:val="3031D269"/>
    <w:rsid w:val="30339D01"/>
    <w:rsid w:val="303F3465"/>
    <w:rsid w:val="30429E81"/>
    <w:rsid w:val="30480526"/>
    <w:rsid w:val="304EF5E4"/>
    <w:rsid w:val="30525AC9"/>
    <w:rsid w:val="3057272A"/>
    <w:rsid w:val="305B694C"/>
    <w:rsid w:val="305C9EB4"/>
    <w:rsid w:val="305D87CE"/>
    <w:rsid w:val="306123B3"/>
    <w:rsid w:val="30641FE4"/>
    <w:rsid w:val="30642D48"/>
    <w:rsid w:val="3066E185"/>
    <w:rsid w:val="30672BB7"/>
    <w:rsid w:val="306CD185"/>
    <w:rsid w:val="306D4E59"/>
    <w:rsid w:val="30711BF7"/>
    <w:rsid w:val="30719B7D"/>
    <w:rsid w:val="3076CEAD"/>
    <w:rsid w:val="307B9A52"/>
    <w:rsid w:val="307F2E99"/>
    <w:rsid w:val="3083B6A3"/>
    <w:rsid w:val="308847A0"/>
    <w:rsid w:val="3091A930"/>
    <w:rsid w:val="30961D81"/>
    <w:rsid w:val="30A28621"/>
    <w:rsid w:val="30A3433F"/>
    <w:rsid w:val="30A7771E"/>
    <w:rsid w:val="30B072EE"/>
    <w:rsid w:val="30B4F76F"/>
    <w:rsid w:val="30B97177"/>
    <w:rsid w:val="30C0A1D7"/>
    <w:rsid w:val="30C4E526"/>
    <w:rsid w:val="30C556B9"/>
    <w:rsid w:val="30C57E68"/>
    <w:rsid w:val="30CBF4E4"/>
    <w:rsid w:val="30CD450A"/>
    <w:rsid w:val="30D24FAE"/>
    <w:rsid w:val="30D252B0"/>
    <w:rsid w:val="30D8229B"/>
    <w:rsid w:val="30DB6BB4"/>
    <w:rsid w:val="30DFF800"/>
    <w:rsid w:val="30E1908A"/>
    <w:rsid w:val="30E544B4"/>
    <w:rsid w:val="30E56337"/>
    <w:rsid w:val="30E79281"/>
    <w:rsid w:val="30ECAD7B"/>
    <w:rsid w:val="30EED388"/>
    <w:rsid w:val="310570FF"/>
    <w:rsid w:val="3106F326"/>
    <w:rsid w:val="310D1F9B"/>
    <w:rsid w:val="310D5AE9"/>
    <w:rsid w:val="310DBD21"/>
    <w:rsid w:val="31110DF2"/>
    <w:rsid w:val="31111395"/>
    <w:rsid w:val="311138CC"/>
    <w:rsid w:val="311290AC"/>
    <w:rsid w:val="31183CCC"/>
    <w:rsid w:val="31210D1D"/>
    <w:rsid w:val="312134C0"/>
    <w:rsid w:val="3124BF0F"/>
    <w:rsid w:val="312B3F1A"/>
    <w:rsid w:val="312C90C4"/>
    <w:rsid w:val="312F6A31"/>
    <w:rsid w:val="31300C84"/>
    <w:rsid w:val="3134FDB1"/>
    <w:rsid w:val="313894B5"/>
    <w:rsid w:val="3139C2E4"/>
    <w:rsid w:val="313AA154"/>
    <w:rsid w:val="31402263"/>
    <w:rsid w:val="31497733"/>
    <w:rsid w:val="314BB887"/>
    <w:rsid w:val="314E5A96"/>
    <w:rsid w:val="31505256"/>
    <w:rsid w:val="3157BDBD"/>
    <w:rsid w:val="315EBF60"/>
    <w:rsid w:val="316009CC"/>
    <w:rsid w:val="3162A41A"/>
    <w:rsid w:val="31669981"/>
    <w:rsid w:val="31692A17"/>
    <w:rsid w:val="316A02CF"/>
    <w:rsid w:val="316F101C"/>
    <w:rsid w:val="31748C8A"/>
    <w:rsid w:val="31764BCA"/>
    <w:rsid w:val="3177E3D4"/>
    <w:rsid w:val="317A748F"/>
    <w:rsid w:val="31819728"/>
    <w:rsid w:val="31857B34"/>
    <w:rsid w:val="31858896"/>
    <w:rsid w:val="3186F1B8"/>
    <w:rsid w:val="318C6459"/>
    <w:rsid w:val="318C7E9C"/>
    <w:rsid w:val="318EB7B5"/>
    <w:rsid w:val="3191CCAB"/>
    <w:rsid w:val="31923FF3"/>
    <w:rsid w:val="31997AF3"/>
    <w:rsid w:val="319BD198"/>
    <w:rsid w:val="319E3DE0"/>
    <w:rsid w:val="319ED8BB"/>
    <w:rsid w:val="319F80F9"/>
    <w:rsid w:val="31A1A59D"/>
    <w:rsid w:val="31A1CDD0"/>
    <w:rsid w:val="31A3A3B6"/>
    <w:rsid w:val="31A3D31A"/>
    <w:rsid w:val="31A58E18"/>
    <w:rsid w:val="31A6FAF0"/>
    <w:rsid w:val="31AA234E"/>
    <w:rsid w:val="31B079E4"/>
    <w:rsid w:val="31B2F5C7"/>
    <w:rsid w:val="31B5EB52"/>
    <w:rsid w:val="31B81271"/>
    <w:rsid w:val="31B9DC4E"/>
    <w:rsid w:val="31BC8853"/>
    <w:rsid w:val="31C10ADB"/>
    <w:rsid w:val="31C1785E"/>
    <w:rsid w:val="31C6A88C"/>
    <w:rsid w:val="31C6DFBA"/>
    <w:rsid w:val="31C98D92"/>
    <w:rsid w:val="31C9DDFF"/>
    <w:rsid w:val="31CC7975"/>
    <w:rsid w:val="31D26D95"/>
    <w:rsid w:val="31EABA21"/>
    <w:rsid w:val="31FD3514"/>
    <w:rsid w:val="31FD5B05"/>
    <w:rsid w:val="32006FF2"/>
    <w:rsid w:val="32032A86"/>
    <w:rsid w:val="3204EAF1"/>
    <w:rsid w:val="32060C60"/>
    <w:rsid w:val="320E66E8"/>
    <w:rsid w:val="32137F26"/>
    <w:rsid w:val="3215557C"/>
    <w:rsid w:val="321670B5"/>
    <w:rsid w:val="3220ACEF"/>
    <w:rsid w:val="32210BDF"/>
    <w:rsid w:val="32218FA5"/>
    <w:rsid w:val="3225DAE5"/>
    <w:rsid w:val="3228A00B"/>
    <w:rsid w:val="322A5309"/>
    <w:rsid w:val="323858D3"/>
    <w:rsid w:val="323DEA0B"/>
    <w:rsid w:val="324254A9"/>
    <w:rsid w:val="3252D1D7"/>
    <w:rsid w:val="326063AF"/>
    <w:rsid w:val="32636D28"/>
    <w:rsid w:val="3264C0BD"/>
    <w:rsid w:val="326FB72B"/>
    <w:rsid w:val="32716C78"/>
    <w:rsid w:val="3273D5FC"/>
    <w:rsid w:val="327B93C8"/>
    <w:rsid w:val="32821DA8"/>
    <w:rsid w:val="3282E0FA"/>
    <w:rsid w:val="32841D69"/>
    <w:rsid w:val="3286135F"/>
    <w:rsid w:val="328A1BE5"/>
    <w:rsid w:val="328C0E9A"/>
    <w:rsid w:val="32907168"/>
    <w:rsid w:val="3292599D"/>
    <w:rsid w:val="32966D4D"/>
    <w:rsid w:val="3297DBDD"/>
    <w:rsid w:val="3299E715"/>
    <w:rsid w:val="329E6653"/>
    <w:rsid w:val="329E7988"/>
    <w:rsid w:val="32A43728"/>
    <w:rsid w:val="32A73CC7"/>
    <w:rsid w:val="32A971A5"/>
    <w:rsid w:val="32AA7DFD"/>
    <w:rsid w:val="32AB1CF9"/>
    <w:rsid w:val="32AC23CC"/>
    <w:rsid w:val="32AD111A"/>
    <w:rsid w:val="32AD3A5D"/>
    <w:rsid w:val="32B1D677"/>
    <w:rsid w:val="32B31D0E"/>
    <w:rsid w:val="32B89F6D"/>
    <w:rsid w:val="32C04EC7"/>
    <w:rsid w:val="32C610B8"/>
    <w:rsid w:val="32C75BF5"/>
    <w:rsid w:val="32C87E59"/>
    <w:rsid w:val="32C9CE74"/>
    <w:rsid w:val="32CA1C8B"/>
    <w:rsid w:val="32CB0120"/>
    <w:rsid w:val="32CBDCE5"/>
    <w:rsid w:val="32CE8EA5"/>
    <w:rsid w:val="32D52B07"/>
    <w:rsid w:val="32D54F48"/>
    <w:rsid w:val="32D8EBDC"/>
    <w:rsid w:val="32DC75AC"/>
    <w:rsid w:val="32DD6938"/>
    <w:rsid w:val="32E6C3AE"/>
    <w:rsid w:val="32F17AE9"/>
    <w:rsid w:val="32F25DCC"/>
    <w:rsid w:val="32F2E36E"/>
    <w:rsid w:val="32F5A130"/>
    <w:rsid w:val="32F5A1DB"/>
    <w:rsid w:val="32F73E99"/>
    <w:rsid w:val="32FF9BA1"/>
    <w:rsid w:val="33012B85"/>
    <w:rsid w:val="33053F25"/>
    <w:rsid w:val="330719E0"/>
    <w:rsid w:val="33107E81"/>
    <w:rsid w:val="33114EDA"/>
    <w:rsid w:val="3313F861"/>
    <w:rsid w:val="331568B5"/>
    <w:rsid w:val="331861F0"/>
    <w:rsid w:val="331BF39F"/>
    <w:rsid w:val="331D25A7"/>
    <w:rsid w:val="33218DBB"/>
    <w:rsid w:val="33273611"/>
    <w:rsid w:val="332902ED"/>
    <w:rsid w:val="332C2C50"/>
    <w:rsid w:val="332DF7E4"/>
    <w:rsid w:val="332F6CC6"/>
    <w:rsid w:val="3333DA98"/>
    <w:rsid w:val="33364DE0"/>
    <w:rsid w:val="3339C203"/>
    <w:rsid w:val="333B742E"/>
    <w:rsid w:val="333BBE91"/>
    <w:rsid w:val="3346C569"/>
    <w:rsid w:val="33553AEE"/>
    <w:rsid w:val="335761F1"/>
    <w:rsid w:val="3359E6E5"/>
    <w:rsid w:val="335F04A6"/>
    <w:rsid w:val="335F3681"/>
    <w:rsid w:val="3364171D"/>
    <w:rsid w:val="3365A329"/>
    <w:rsid w:val="3368C0B1"/>
    <w:rsid w:val="3377BCE1"/>
    <w:rsid w:val="33796FBB"/>
    <w:rsid w:val="337AAF83"/>
    <w:rsid w:val="337C738B"/>
    <w:rsid w:val="337F8054"/>
    <w:rsid w:val="3380EF2C"/>
    <w:rsid w:val="33829FE2"/>
    <w:rsid w:val="338B6167"/>
    <w:rsid w:val="338DC707"/>
    <w:rsid w:val="338EC7EC"/>
    <w:rsid w:val="3396380A"/>
    <w:rsid w:val="33A15D5C"/>
    <w:rsid w:val="33A25322"/>
    <w:rsid w:val="33A4C335"/>
    <w:rsid w:val="33B0D110"/>
    <w:rsid w:val="33B1D2FA"/>
    <w:rsid w:val="33B5283D"/>
    <w:rsid w:val="33B70780"/>
    <w:rsid w:val="33B77611"/>
    <w:rsid w:val="33B8E118"/>
    <w:rsid w:val="33BF0AAB"/>
    <w:rsid w:val="33C1AD0B"/>
    <w:rsid w:val="33C42E57"/>
    <w:rsid w:val="33C9997D"/>
    <w:rsid w:val="33D5B8CC"/>
    <w:rsid w:val="33DAD443"/>
    <w:rsid w:val="33E02AC4"/>
    <w:rsid w:val="33E6B37B"/>
    <w:rsid w:val="33F45BA6"/>
    <w:rsid w:val="33FEE76D"/>
    <w:rsid w:val="340008EF"/>
    <w:rsid w:val="34012357"/>
    <w:rsid w:val="34167F30"/>
    <w:rsid w:val="341A8FFA"/>
    <w:rsid w:val="3424B293"/>
    <w:rsid w:val="3427DEFB"/>
    <w:rsid w:val="342DCFB1"/>
    <w:rsid w:val="342ECAC1"/>
    <w:rsid w:val="3432EB00"/>
    <w:rsid w:val="34404519"/>
    <w:rsid w:val="3441155D"/>
    <w:rsid w:val="34479147"/>
    <w:rsid w:val="344A1F5D"/>
    <w:rsid w:val="344B1355"/>
    <w:rsid w:val="3451DA1B"/>
    <w:rsid w:val="3453320C"/>
    <w:rsid w:val="34598FB5"/>
    <w:rsid w:val="34606BE8"/>
    <w:rsid w:val="34614040"/>
    <w:rsid w:val="34642104"/>
    <w:rsid w:val="346438D2"/>
    <w:rsid w:val="34646BE1"/>
    <w:rsid w:val="3467A053"/>
    <w:rsid w:val="346A1726"/>
    <w:rsid w:val="346B2808"/>
    <w:rsid w:val="346DBE52"/>
    <w:rsid w:val="347BE932"/>
    <w:rsid w:val="348221DB"/>
    <w:rsid w:val="34829A5D"/>
    <w:rsid w:val="3486511C"/>
    <w:rsid w:val="3489F11E"/>
    <w:rsid w:val="3490B927"/>
    <w:rsid w:val="3491804F"/>
    <w:rsid w:val="34A0BB2F"/>
    <w:rsid w:val="34A28A4C"/>
    <w:rsid w:val="34A452A7"/>
    <w:rsid w:val="34A64EA3"/>
    <w:rsid w:val="34B8D2E7"/>
    <w:rsid w:val="34BF69CD"/>
    <w:rsid w:val="34C115A7"/>
    <w:rsid w:val="34C6A9B0"/>
    <w:rsid w:val="34C7A026"/>
    <w:rsid w:val="34C9EE74"/>
    <w:rsid w:val="34CDEA40"/>
    <w:rsid w:val="34D11BB5"/>
    <w:rsid w:val="34D433D8"/>
    <w:rsid w:val="34D7448F"/>
    <w:rsid w:val="34D80794"/>
    <w:rsid w:val="34DEE29E"/>
    <w:rsid w:val="34F6FC8B"/>
    <w:rsid w:val="34F7C9B0"/>
    <w:rsid w:val="34FD4161"/>
    <w:rsid w:val="34FE6326"/>
    <w:rsid w:val="350006E3"/>
    <w:rsid w:val="350731C8"/>
    <w:rsid w:val="35087C15"/>
    <w:rsid w:val="3509B976"/>
    <w:rsid w:val="350DBFD5"/>
    <w:rsid w:val="350F11FC"/>
    <w:rsid w:val="351841F7"/>
    <w:rsid w:val="35193ADB"/>
    <w:rsid w:val="351ED3F5"/>
    <w:rsid w:val="352177D1"/>
    <w:rsid w:val="3528E2CE"/>
    <w:rsid w:val="352B7B30"/>
    <w:rsid w:val="352F4C89"/>
    <w:rsid w:val="35311773"/>
    <w:rsid w:val="3534D62F"/>
    <w:rsid w:val="3537F844"/>
    <w:rsid w:val="353A5EE0"/>
    <w:rsid w:val="353B7631"/>
    <w:rsid w:val="353F5B9C"/>
    <w:rsid w:val="3540E10B"/>
    <w:rsid w:val="3545FA07"/>
    <w:rsid w:val="354E764B"/>
    <w:rsid w:val="354F46BD"/>
    <w:rsid w:val="355ACBCE"/>
    <w:rsid w:val="355E2399"/>
    <w:rsid w:val="35602EEE"/>
    <w:rsid w:val="356239DB"/>
    <w:rsid w:val="35629CD8"/>
    <w:rsid w:val="356B5836"/>
    <w:rsid w:val="357C0F7B"/>
    <w:rsid w:val="35816132"/>
    <w:rsid w:val="3583A387"/>
    <w:rsid w:val="3589073B"/>
    <w:rsid w:val="3589B7A3"/>
    <w:rsid w:val="35908BAA"/>
    <w:rsid w:val="3591F861"/>
    <w:rsid w:val="3596FFB4"/>
    <w:rsid w:val="359CA858"/>
    <w:rsid w:val="359D1CD8"/>
    <w:rsid w:val="359F2375"/>
    <w:rsid w:val="35A3E8D2"/>
    <w:rsid w:val="35A3F39C"/>
    <w:rsid w:val="35A73476"/>
    <w:rsid w:val="35AB4168"/>
    <w:rsid w:val="35B3F33B"/>
    <w:rsid w:val="35B501AD"/>
    <w:rsid w:val="35BEE857"/>
    <w:rsid w:val="35C09C79"/>
    <w:rsid w:val="35C3AF5C"/>
    <w:rsid w:val="35C519EF"/>
    <w:rsid w:val="35C60A98"/>
    <w:rsid w:val="35C97283"/>
    <w:rsid w:val="35CB11D7"/>
    <w:rsid w:val="35D0E9D7"/>
    <w:rsid w:val="35D271EA"/>
    <w:rsid w:val="35D5C873"/>
    <w:rsid w:val="35D7B2AC"/>
    <w:rsid w:val="35DBB724"/>
    <w:rsid w:val="35DDE75F"/>
    <w:rsid w:val="35E01DF3"/>
    <w:rsid w:val="35E8583F"/>
    <w:rsid w:val="35E88FB3"/>
    <w:rsid w:val="35E950F4"/>
    <w:rsid w:val="35EE6FAA"/>
    <w:rsid w:val="35F02225"/>
    <w:rsid w:val="35F0D085"/>
    <w:rsid w:val="35F4BA16"/>
    <w:rsid w:val="35F90166"/>
    <w:rsid w:val="3606297D"/>
    <w:rsid w:val="36084251"/>
    <w:rsid w:val="36092A80"/>
    <w:rsid w:val="360DBEC0"/>
    <w:rsid w:val="3616A41F"/>
    <w:rsid w:val="3617521C"/>
    <w:rsid w:val="361AD236"/>
    <w:rsid w:val="362095C3"/>
    <w:rsid w:val="36209B12"/>
    <w:rsid w:val="36225CCF"/>
    <w:rsid w:val="363476E5"/>
    <w:rsid w:val="363A74BD"/>
    <w:rsid w:val="363B01C2"/>
    <w:rsid w:val="364667EF"/>
    <w:rsid w:val="364A0E2E"/>
    <w:rsid w:val="364D6634"/>
    <w:rsid w:val="36507526"/>
    <w:rsid w:val="36533641"/>
    <w:rsid w:val="365CCB9E"/>
    <w:rsid w:val="365FCBB0"/>
    <w:rsid w:val="366B0A57"/>
    <w:rsid w:val="366D020F"/>
    <w:rsid w:val="3673AA50"/>
    <w:rsid w:val="367D3064"/>
    <w:rsid w:val="36821DFA"/>
    <w:rsid w:val="3685CFEA"/>
    <w:rsid w:val="3689EEA7"/>
    <w:rsid w:val="368C24B9"/>
    <w:rsid w:val="368D619D"/>
    <w:rsid w:val="368F5E06"/>
    <w:rsid w:val="369531DD"/>
    <w:rsid w:val="36977C1E"/>
    <w:rsid w:val="3699B813"/>
    <w:rsid w:val="369F0F4F"/>
    <w:rsid w:val="36A1298C"/>
    <w:rsid w:val="36A1FE84"/>
    <w:rsid w:val="36A25ADA"/>
    <w:rsid w:val="36A363FD"/>
    <w:rsid w:val="36AAA9C7"/>
    <w:rsid w:val="36C521FE"/>
    <w:rsid w:val="36C5A746"/>
    <w:rsid w:val="36C714E9"/>
    <w:rsid w:val="36C94CA8"/>
    <w:rsid w:val="36CB2A9A"/>
    <w:rsid w:val="36CB3E84"/>
    <w:rsid w:val="36CD40BB"/>
    <w:rsid w:val="36DA68B4"/>
    <w:rsid w:val="36DBE749"/>
    <w:rsid w:val="36E0FBF2"/>
    <w:rsid w:val="36E1EB67"/>
    <w:rsid w:val="36E7D54B"/>
    <w:rsid w:val="36E81F03"/>
    <w:rsid w:val="36E936D9"/>
    <w:rsid w:val="36F0D80C"/>
    <w:rsid w:val="36F3DF9A"/>
    <w:rsid w:val="36F9726A"/>
    <w:rsid w:val="36F99E08"/>
    <w:rsid w:val="36FC7270"/>
    <w:rsid w:val="36FD3FC5"/>
    <w:rsid w:val="36FDB778"/>
    <w:rsid w:val="3701FBAC"/>
    <w:rsid w:val="3702399E"/>
    <w:rsid w:val="370C7185"/>
    <w:rsid w:val="370E66A2"/>
    <w:rsid w:val="370F1C3C"/>
    <w:rsid w:val="37127505"/>
    <w:rsid w:val="3712E700"/>
    <w:rsid w:val="37130D4C"/>
    <w:rsid w:val="3714D9DD"/>
    <w:rsid w:val="371F17AF"/>
    <w:rsid w:val="3726A733"/>
    <w:rsid w:val="372DDE76"/>
    <w:rsid w:val="372F1819"/>
    <w:rsid w:val="37390A93"/>
    <w:rsid w:val="373FC3FD"/>
    <w:rsid w:val="3748522B"/>
    <w:rsid w:val="3748A3E7"/>
    <w:rsid w:val="3749E4B6"/>
    <w:rsid w:val="374A3EE9"/>
    <w:rsid w:val="37508987"/>
    <w:rsid w:val="375231B1"/>
    <w:rsid w:val="3752A205"/>
    <w:rsid w:val="3758428E"/>
    <w:rsid w:val="375C7A42"/>
    <w:rsid w:val="375DBF60"/>
    <w:rsid w:val="37651F6F"/>
    <w:rsid w:val="37671C0A"/>
    <w:rsid w:val="37694DB9"/>
    <w:rsid w:val="376C0BFD"/>
    <w:rsid w:val="376C207B"/>
    <w:rsid w:val="376F9A67"/>
    <w:rsid w:val="37738196"/>
    <w:rsid w:val="377614F7"/>
    <w:rsid w:val="377B7801"/>
    <w:rsid w:val="377D28A7"/>
    <w:rsid w:val="37881DD5"/>
    <w:rsid w:val="37963B69"/>
    <w:rsid w:val="379CF2E5"/>
    <w:rsid w:val="379F7079"/>
    <w:rsid w:val="379F8BA7"/>
    <w:rsid w:val="37A32D88"/>
    <w:rsid w:val="37A3A4D9"/>
    <w:rsid w:val="37A93319"/>
    <w:rsid w:val="37B0E09C"/>
    <w:rsid w:val="37B13533"/>
    <w:rsid w:val="37B377E9"/>
    <w:rsid w:val="37B5BAC1"/>
    <w:rsid w:val="37B937EA"/>
    <w:rsid w:val="37C84542"/>
    <w:rsid w:val="37C97F37"/>
    <w:rsid w:val="37CBD32A"/>
    <w:rsid w:val="37D108B0"/>
    <w:rsid w:val="37D2AA4C"/>
    <w:rsid w:val="37D6451E"/>
    <w:rsid w:val="37D86B9B"/>
    <w:rsid w:val="37D93EBD"/>
    <w:rsid w:val="37DEBFD5"/>
    <w:rsid w:val="37DF46D7"/>
    <w:rsid w:val="37E23850"/>
    <w:rsid w:val="37E2EB2F"/>
    <w:rsid w:val="37E379FB"/>
    <w:rsid w:val="37E6CBD7"/>
    <w:rsid w:val="37ECD976"/>
    <w:rsid w:val="37EEB134"/>
    <w:rsid w:val="37F5F117"/>
    <w:rsid w:val="37F6B1F1"/>
    <w:rsid w:val="37FB9C11"/>
    <w:rsid w:val="37FC5C19"/>
    <w:rsid w:val="37FFF434"/>
    <w:rsid w:val="38063ECD"/>
    <w:rsid w:val="380AC14E"/>
    <w:rsid w:val="380AE6E4"/>
    <w:rsid w:val="38103E23"/>
    <w:rsid w:val="3811B64A"/>
    <w:rsid w:val="381753CB"/>
    <w:rsid w:val="38186C63"/>
    <w:rsid w:val="381AFF51"/>
    <w:rsid w:val="381E12F8"/>
    <w:rsid w:val="38211795"/>
    <w:rsid w:val="38213C41"/>
    <w:rsid w:val="38220EC1"/>
    <w:rsid w:val="38233954"/>
    <w:rsid w:val="3825199B"/>
    <w:rsid w:val="382703D2"/>
    <w:rsid w:val="382A8C22"/>
    <w:rsid w:val="382B05E5"/>
    <w:rsid w:val="382B6804"/>
    <w:rsid w:val="382C3588"/>
    <w:rsid w:val="3835C67F"/>
    <w:rsid w:val="3837F23E"/>
    <w:rsid w:val="383A86D4"/>
    <w:rsid w:val="383E4580"/>
    <w:rsid w:val="383ED28A"/>
    <w:rsid w:val="384D998D"/>
    <w:rsid w:val="384E02EB"/>
    <w:rsid w:val="384E33A4"/>
    <w:rsid w:val="3853F822"/>
    <w:rsid w:val="385E96AB"/>
    <w:rsid w:val="386B383A"/>
    <w:rsid w:val="386FAB49"/>
    <w:rsid w:val="3870561A"/>
    <w:rsid w:val="387453A5"/>
    <w:rsid w:val="3876C4D7"/>
    <w:rsid w:val="3876D644"/>
    <w:rsid w:val="3877AC4A"/>
    <w:rsid w:val="3879464B"/>
    <w:rsid w:val="387AE4A9"/>
    <w:rsid w:val="387B0B3E"/>
    <w:rsid w:val="387B43E4"/>
    <w:rsid w:val="3881DBD6"/>
    <w:rsid w:val="388409CC"/>
    <w:rsid w:val="3886F6E8"/>
    <w:rsid w:val="388FA31E"/>
    <w:rsid w:val="3890792D"/>
    <w:rsid w:val="38959C51"/>
    <w:rsid w:val="389DF99C"/>
    <w:rsid w:val="389EF995"/>
    <w:rsid w:val="38ADE7A4"/>
    <w:rsid w:val="38B18FDF"/>
    <w:rsid w:val="38B9DED7"/>
    <w:rsid w:val="38BB9CC8"/>
    <w:rsid w:val="38C26A2C"/>
    <w:rsid w:val="38C3638C"/>
    <w:rsid w:val="38C4A103"/>
    <w:rsid w:val="38C4B883"/>
    <w:rsid w:val="38CCF61D"/>
    <w:rsid w:val="38D119AC"/>
    <w:rsid w:val="38D1F6AE"/>
    <w:rsid w:val="38D37A12"/>
    <w:rsid w:val="38D622CA"/>
    <w:rsid w:val="38DB1070"/>
    <w:rsid w:val="38DDC12F"/>
    <w:rsid w:val="38DF2ED7"/>
    <w:rsid w:val="38DFAFBC"/>
    <w:rsid w:val="38E3FAFD"/>
    <w:rsid w:val="38E44CF4"/>
    <w:rsid w:val="38E55662"/>
    <w:rsid w:val="38E61545"/>
    <w:rsid w:val="38EF3D43"/>
    <w:rsid w:val="38F2F94B"/>
    <w:rsid w:val="38F377E2"/>
    <w:rsid w:val="38F3D5CC"/>
    <w:rsid w:val="38F8A5F9"/>
    <w:rsid w:val="3901C2C0"/>
    <w:rsid w:val="391FD601"/>
    <w:rsid w:val="39223890"/>
    <w:rsid w:val="392522DB"/>
    <w:rsid w:val="392578F4"/>
    <w:rsid w:val="39287CC1"/>
    <w:rsid w:val="3928809B"/>
    <w:rsid w:val="392970E9"/>
    <w:rsid w:val="392BEC33"/>
    <w:rsid w:val="3931D04F"/>
    <w:rsid w:val="3939D2FC"/>
    <w:rsid w:val="393A1B06"/>
    <w:rsid w:val="393B60BB"/>
    <w:rsid w:val="393D9476"/>
    <w:rsid w:val="394B4DB2"/>
    <w:rsid w:val="3954557B"/>
    <w:rsid w:val="39547FA6"/>
    <w:rsid w:val="3955A65D"/>
    <w:rsid w:val="39611D1C"/>
    <w:rsid w:val="3964D127"/>
    <w:rsid w:val="3965A7D0"/>
    <w:rsid w:val="3967D552"/>
    <w:rsid w:val="39689D97"/>
    <w:rsid w:val="396B344E"/>
    <w:rsid w:val="396C75A0"/>
    <w:rsid w:val="39743BFC"/>
    <w:rsid w:val="39769BEC"/>
    <w:rsid w:val="397E4832"/>
    <w:rsid w:val="397F637F"/>
    <w:rsid w:val="3983A5BF"/>
    <w:rsid w:val="3988EBB2"/>
    <w:rsid w:val="39918F70"/>
    <w:rsid w:val="399595D8"/>
    <w:rsid w:val="39961226"/>
    <w:rsid w:val="39989111"/>
    <w:rsid w:val="399BFB3D"/>
    <w:rsid w:val="399CB3E8"/>
    <w:rsid w:val="399D9F1E"/>
    <w:rsid w:val="39A3CDF9"/>
    <w:rsid w:val="39A5C750"/>
    <w:rsid w:val="39AAD2C8"/>
    <w:rsid w:val="39AAE4BD"/>
    <w:rsid w:val="39B0081F"/>
    <w:rsid w:val="39BF9CBB"/>
    <w:rsid w:val="39CA2B03"/>
    <w:rsid w:val="39D26F11"/>
    <w:rsid w:val="39D60BA8"/>
    <w:rsid w:val="39D68EB2"/>
    <w:rsid w:val="39D849A4"/>
    <w:rsid w:val="39D9A4B4"/>
    <w:rsid w:val="39E3EBF5"/>
    <w:rsid w:val="39E6F1DD"/>
    <w:rsid w:val="39FA2641"/>
    <w:rsid w:val="39FC2D6C"/>
    <w:rsid w:val="3A0A3A86"/>
    <w:rsid w:val="3A0AD51D"/>
    <w:rsid w:val="3A0CE882"/>
    <w:rsid w:val="3A0E53CF"/>
    <w:rsid w:val="3A134B34"/>
    <w:rsid w:val="3A13AC6E"/>
    <w:rsid w:val="3A149578"/>
    <w:rsid w:val="3A1C10C1"/>
    <w:rsid w:val="3A20E3DF"/>
    <w:rsid w:val="3A270141"/>
    <w:rsid w:val="3A2A76E5"/>
    <w:rsid w:val="3A2D6245"/>
    <w:rsid w:val="3A2E31D0"/>
    <w:rsid w:val="3A35A845"/>
    <w:rsid w:val="3A3B3D81"/>
    <w:rsid w:val="3A3C0E19"/>
    <w:rsid w:val="3A40CACC"/>
    <w:rsid w:val="3A420CEA"/>
    <w:rsid w:val="3A472512"/>
    <w:rsid w:val="3A49AB89"/>
    <w:rsid w:val="3A51B9D9"/>
    <w:rsid w:val="3A589776"/>
    <w:rsid w:val="3A5D5F31"/>
    <w:rsid w:val="3A611475"/>
    <w:rsid w:val="3A699EE2"/>
    <w:rsid w:val="3A6EFE53"/>
    <w:rsid w:val="3A75483B"/>
    <w:rsid w:val="3A7764BF"/>
    <w:rsid w:val="3A78D303"/>
    <w:rsid w:val="3A7E89E8"/>
    <w:rsid w:val="3A7EF3ED"/>
    <w:rsid w:val="3A831F71"/>
    <w:rsid w:val="3A8C6F68"/>
    <w:rsid w:val="3A8F34A1"/>
    <w:rsid w:val="3A957637"/>
    <w:rsid w:val="3A991BB7"/>
    <w:rsid w:val="3A9BE136"/>
    <w:rsid w:val="3A9FB5AC"/>
    <w:rsid w:val="3AA12A57"/>
    <w:rsid w:val="3AA52ADF"/>
    <w:rsid w:val="3AA6FABA"/>
    <w:rsid w:val="3AAC8187"/>
    <w:rsid w:val="3AB747EC"/>
    <w:rsid w:val="3AB89F66"/>
    <w:rsid w:val="3ABD88CB"/>
    <w:rsid w:val="3ABE8615"/>
    <w:rsid w:val="3AC9222F"/>
    <w:rsid w:val="3ACE3D0E"/>
    <w:rsid w:val="3AD14C0C"/>
    <w:rsid w:val="3AD14C0C"/>
    <w:rsid w:val="3AD51B29"/>
    <w:rsid w:val="3AD99659"/>
    <w:rsid w:val="3ADAC841"/>
    <w:rsid w:val="3ADB8D88"/>
    <w:rsid w:val="3AE2C02F"/>
    <w:rsid w:val="3AEA28A1"/>
    <w:rsid w:val="3AF517C3"/>
    <w:rsid w:val="3AFCA6BA"/>
    <w:rsid w:val="3AFF6EC6"/>
    <w:rsid w:val="3B0134EC"/>
    <w:rsid w:val="3B03DBD1"/>
    <w:rsid w:val="3B09C197"/>
    <w:rsid w:val="3B0A31D2"/>
    <w:rsid w:val="3B148EB5"/>
    <w:rsid w:val="3B1F48AB"/>
    <w:rsid w:val="3B20DB9A"/>
    <w:rsid w:val="3B21BB45"/>
    <w:rsid w:val="3B24D2F5"/>
    <w:rsid w:val="3B331053"/>
    <w:rsid w:val="3B38D754"/>
    <w:rsid w:val="3B3A177C"/>
    <w:rsid w:val="3B42B51C"/>
    <w:rsid w:val="3B455B16"/>
    <w:rsid w:val="3B4C15B9"/>
    <w:rsid w:val="3B4D110F"/>
    <w:rsid w:val="3B4D876C"/>
    <w:rsid w:val="3B5127C3"/>
    <w:rsid w:val="3B5230D4"/>
    <w:rsid w:val="3B594ADC"/>
    <w:rsid w:val="3B59B2F0"/>
    <w:rsid w:val="3B60E9A1"/>
    <w:rsid w:val="3B652F5C"/>
    <w:rsid w:val="3B65A152"/>
    <w:rsid w:val="3B69D58B"/>
    <w:rsid w:val="3B6EC53C"/>
    <w:rsid w:val="3B736F6F"/>
    <w:rsid w:val="3B7595AE"/>
    <w:rsid w:val="3B78A27B"/>
    <w:rsid w:val="3B7A73D7"/>
    <w:rsid w:val="3B7AD2CC"/>
    <w:rsid w:val="3B7B71CB"/>
    <w:rsid w:val="3B7CE17B"/>
    <w:rsid w:val="3B7CF8AF"/>
    <w:rsid w:val="3B7DA59A"/>
    <w:rsid w:val="3B7DDBD8"/>
    <w:rsid w:val="3B83D035"/>
    <w:rsid w:val="3B92FE28"/>
    <w:rsid w:val="3B94A32E"/>
    <w:rsid w:val="3B9AFC22"/>
    <w:rsid w:val="3B9DBEA9"/>
    <w:rsid w:val="3BA04DC0"/>
    <w:rsid w:val="3BA41E59"/>
    <w:rsid w:val="3BA673B9"/>
    <w:rsid w:val="3BA7022B"/>
    <w:rsid w:val="3BAEC6B7"/>
    <w:rsid w:val="3BB2E4A6"/>
    <w:rsid w:val="3BB67968"/>
    <w:rsid w:val="3BB9761D"/>
    <w:rsid w:val="3BBCC5C9"/>
    <w:rsid w:val="3BC1DA3F"/>
    <w:rsid w:val="3BC70C53"/>
    <w:rsid w:val="3BD01DD2"/>
    <w:rsid w:val="3BD43347"/>
    <w:rsid w:val="3BD7F59D"/>
    <w:rsid w:val="3BDA84A6"/>
    <w:rsid w:val="3BE187F7"/>
    <w:rsid w:val="3BE187F7"/>
    <w:rsid w:val="3BE87BD0"/>
    <w:rsid w:val="3BF3C143"/>
    <w:rsid w:val="3BF467D7"/>
    <w:rsid w:val="3BF48DDC"/>
    <w:rsid w:val="3BF4B15C"/>
    <w:rsid w:val="3BF89F1B"/>
    <w:rsid w:val="3C085E18"/>
    <w:rsid w:val="3C086A41"/>
    <w:rsid w:val="3C1B29BB"/>
    <w:rsid w:val="3C225BAA"/>
    <w:rsid w:val="3C2EAAB2"/>
    <w:rsid w:val="3C316ADB"/>
    <w:rsid w:val="3C32FA9B"/>
    <w:rsid w:val="3C33CD76"/>
    <w:rsid w:val="3C36A1C4"/>
    <w:rsid w:val="3C378FE3"/>
    <w:rsid w:val="3C37D096"/>
    <w:rsid w:val="3C3CF20E"/>
    <w:rsid w:val="3C3ED5E3"/>
    <w:rsid w:val="3C42912B"/>
    <w:rsid w:val="3C44E7FB"/>
    <w:rsid w:val="3C4A0DA0"/>
    <w:rsid w:val="3C4EA601"/>
    <w:rsid w:val="3C4EC489"/>
    <w:rsid w:val="3C50A508"/>
    <w:rsid w:val="3C59C975"/>
    <w:rsid w:val="3C697111"/>
    <w:rsid w:val="3C6D7CA1"/>
    <w:rsid w:val="3C7140B3"/>
    <w:rsid w:val="3C746241"/>
    <w:rsid w:val="3C75B81A"/>
    <w:rsid w:val="3C763C06"/>
    <w:rsid w:val="3C767339"/>
    <w:rsid w:val="3C7BAFFE"/>
    <w:rsid w:val="3C7DCCDE"/>
    <w:rsid w:val="3C805C4D"/>
    <w:rsid w:val="3C858005"/>
    <w:rsid w:val="3C8822CD"/>
    <w:rsid w:val="3C8DD908"/>
    <w:rsid w:val="3C8E948F"/>
    <w:rsid w:val="3C8EF210"/>
    <w:rsid w:val="3CA0E5A9"/>
    <w:rsid w:val="3CA3B95B"/>
    <w:rsid w:val="3CA588AD"/>
    <w:rsid w:val="3CA97432"/>
    <w:rsid w:val="3CB41791"/>
    <w:rsid w:val="3CBEDC3E"/>
    <w:rsid w:val="3CCD4A20"/>
    <w:rsid w:val="3CD08035"/>
    <w:rsid w:val="3CD158ED"/>
    <w:rsid w:val="3CD1BCCB"/>
    <w:rsid w:val="3CD36B2F"/>
    <w:rsid w:val="3CD5F54E"/>
    <w:rsid w:val="3CD73B02"/>
    <w:rsid w:val="3CD7EE9A"/>
    <w:rsid w:val="3CDB3820"/>
    <w:rsid w:val="3CE5AEAF"/>
    <w:rsid w:val="3CE7E61A"/>
    <w:rsid w:val="3CEDDF4E"/>
    <w:rsid w:val="3CEE6B21"/>
    <w:rsid w:val="3CF02AC6"/>
    <w:rsid w:val="3CF2DA49"/>
    <w:rsid w:val="3CF51940"/>
    <w:rsid w:val="3D032DF3"/>
    <w:rsid w:val="3D06243E"/>
    <w:rsid w:val="3D0861FC"/>
    <w:rsid w:val="3D0AD4C0"/>
    <w:rsid w:val="3D0C02A6"/>
    <w:rsid w:val="3D1A6C84"/>
    <w:rsid w:val="3D1E929F"/>
    <w:rsid w:val="3D20BCBE"/>
    <w:rsid w:val="3D228F5E"/>
    <w:rsid w:val="3D24BE70"/>
    <w:rsid w:val="3D2AA5B4"/>
    <w:rsid w:val="3D2ABD18"/>
    <w:rsid w:val="3D30738F"/>
    <w:rsid w:val="3D31C703"/>
    <w:rsid w:val="3D32D1C2"/>
    <w:rsid w:val="3D32EEEF"/>
    <w:rsid w:val="3D35BB3A"/>
    <w:rsid w:val="3D463F8F"/>
    <w:rsid w:val="3D4860E0"/>
    <w:rsid w:val="3D4B3A1B"/>
    <w:rsid w:val="3D4BD8C1"/>
    <w:rsid w:val="3D4CB76E"/>
    <w:rsid w:val="3D4EB507"/>
    <w:rsid w:val="3D54F922"/>
    <w:rsid w:val="3D593F4D"/>
    <w:rsid w:val="3D5CCF01"/>
    <w:rsid w:val="3D61B481"/>
    <w:rsid w:val="3D660AE3"/>
    <w:rsid w:val="3D6812A7"/>
    <w:rsid w:val="3D681B80"/>
    <w:rsid w:val="3D6C4E08"/>
    <w:rsid w:val="3D6D7337"/>
    <w:rsid w:val="3D700134"/>
    <w:rsid w:val="3D720303"/>
    <w:rsid w:val="3D726539"/>
    <w:rsid w:val="3D776FEC"/>
    <w:rsid w:val="3D79C0F0"/>
    <w:rsid w:val="3D811C21"/>
    <w:rsid w:val="3D883CAD"/>
    <w:rsid w:val="3D9281BD"/>
    <w:rsid w:val="3D95ABE7"/>
    <w:rsid w:val="3D97C502"/>
    <w:rsid w:val="3D9A4B2C"/>
    <w:rsid w:val="3D9FF996"/>
    <w:rsid w:val="3DA491B1"/>
    <w:rsid w:val="3DAA568F"/>
    <w:rsid w:val="3DAC5185"/>
    <w:rsid w:val="3DB2BEE8"/>
    <w:rsid w:val="3DB32954"/>
    <w:rsid w:val="3DB331ED"/>
    <w:rsid w:val="3DB56268"/>
    <w:rsid w:val="3DB823EA"/>
    <w:rsid w:val="3DC44AF2"/>
    <w:rsid w:val="3DC535BE"/>
    <w:rsid w:val="3DCA5143"/>
    <w:rsid w:val="3DCA819A"/>
    <w:rsid w:val="3DCCE5F9"/>
    <w:rsid w:val="3DD63EEF"/>
    <w:rsid w:val="3DDF4729"/>
    <w:rsid w:val="3DDFDEA6"/>
    <w:rsid w:val="3DE85546"/>
    <w:rsid w:val="3DE9A42D"/>
    <w:rsid w:val="3DF1BC45"/>
    <w:rsid w:val="3DFAB370"/>
    <w:rsid w:val="3E03FB1B"/>
    <w:rsid w:val="3E0637F3"/>
    <w:rsid w:val="3E0639CB"/>
    <w:rsid w:val="3E0745B0"/>
    <w:rsid w:val="3E0941E1"/>
    <w:rsid w:val="3E0F0AB8"/>
    <w:rsid w:val="3E10F96C"/>
    <w:rsid w:val="3E110599"/>
    <w:rsid w:val="3E132E4A"/>
    <w:rsid w:val="3E179A5B"/>
    <w:rsid w:val="3E227827"/>
    <w:rsid w:val="3E2671EB"/>
    <w:rsid w:val="3E2738CB"/>
    <w:rsid w:val="3E2BEC78"/>
    <w:rsid w:val="3E3015E2"/>
    <w:rsid w:val="3E3035BC"/>
    <w:rsid w:val="3E3069A2"/>
    <w:rsid w:val="3E307A0A"/>
    <w:rsid w:val="3E32AED2"/>
    <w:rsid w:val="3E3396A5"/>
    <w:rsid w:val="3E372BA5"/>
    <w:rsid w:val="3E399F14"/>
    <w:rsid w:val="3E3A4475"/>
    <w:rsid w:val="3E3B640E"/>
    <w:rsid w:val="3E3BEC90"/>
    <w:rsid w:val="3E42F620"/>
    <w:rsid w:val="3E45111B"/>
    <w:rsid w:val="3E46730E"/>
    <w:rsid w:val="3E4801F7"/>
    <w:rsid w:val="3E4B5CB4"/>
    <w:rsid w:val="3E4C0DC1"/>
    <w:rsid w:val="3E51E543"/>
    <w:rsid w:val="3E51F192"/>
    <w:rsid w:val="3E5BDEE0"/>
    <w:rsid w:val="3E5BF6A0"/>
    <w:rsid w:val="3E61B429"/>
    <w:rsid w:val="3E6616B7"/>
    <w:rsid w:val="3E6C258F"/>
    <w:rsid w:val="3E6CE216"/>
    <w:rsid w:val="3E70D5BC"/>
    <w:rsid w:val="3E712993"/>
    <w:rsid w:val="3E747816"/>
    <w:rsid w:val="3E7523B1"/>
    <w:rsid w:val="3E75D718"/>
    <w:rsid w:val="3E76EF18"/>
    <w:rsid w:val="3E83B67B"/>
    <w:rsid w:val="3E89DE06"/>
    <w:rsid w:val="3E8E5FDE"/>
    <w:rsid w:val="3E8EECAC"/>
    <w:rsid w:val="3E96FB75"/>
    <w:rsid w:val="3E978026"/>
    <w:rsid w:val="3E9A716B"/>
    <w:rsid w:val="3E9C4B3A"/>
    <w:rsid w:val="3EAAE6EE"/>
    <w:rsid w:val="3EACA6A5"/>
    <w:rsid w:val="3EAE3BA8"/>
    <w:rsid w:val="3EB34AAD"/>
    <w:rsid w:val="3EB62552"/>
    <w:rsid w:val="3EB8CC9B"/>
    <w:rsid w:val="3EBACB27"/>
    <w:rsid w:val="3EBE4792"/>
    <w:rsid w:val="3EC09470"/>
    <w:rsid w:val="3EC0F301"/>
    <w:rsid w:val="3EC67615"/>
    <w:rsid w:val="3ECC4A59"/>
    <w:rsid w:val="3ED1954F"/>
    <w:rsid w:val="3ED68C86"/>
    <w:rsid w:val="3EDAE1BA"/>
    <w:rsid w:val="3EDC8669"/>
    <w:rsid w:val="3EDD127B"/>
    <w:rsid w:val="3EDE8647"/>
    <w:rsid w:val="3EE08ACB"/>
    <w:rsid w:val="3EE59D17"/>
    <w:rsid w:val="3EE7A922"/>
    <w:rsid w:val="3EE87A96"/>
    <w:rsid w:val="3EE8DDF5"/>
    <w:rsid w:val="3EEDE60C"/>
    <w:rsid w:val="3EF5DE2A"/>
    <w:rsid w:val="3EF7702F"/>
    <w:rsid w:val="3EFB1AC5"/>
    <w:rsid w:val="3EFD833A"/>
    <w:rsid w:val="3F01A2F3"/>
    <w:rsid w:val="3F159151"/>
    <w:rsid w:val="3F1626F1"/>
    <w:rsid w:val="3F1E4EBC"/>
    <w:rsid w:val="3F352F75"/>
    <w:rsid w:val="3F410E7A"/>
    <w:rsid w:val="3F41554E"/>
    <w:rsid w:val="3F438321"/>
    <w:rsid w:val="3F46FD1B"/>
    <w:rsid w:val="3F490525"/>
    <w:rsid w:val="3F4C1D47"/>
    <w:rsid w:val="3F502484"/>
    <w:rsid w:val="3F562A89"/>
    <w:rsid w:val="3F582DB8"/>
    <w:rsid w:val="3F59585C"/>
    <w:rsid w:val="3F5E77E2"/>
    <w:rsid w:val="3F5FAC13"/>
    <w:rsid w:val="3F6555B0"/>
    <w:rsid w:val="3F672323"/>
    <w:rsid w:val="3F6B7369"/>
    <w:rsid w:val="3F6D1172"/>
    <w:rsid w:val="3F6DEA45"/>
    <w:rsid w:val="3F6F5B2A"/>
    <w:rsid w:val="3F75B373"/>
    <w:rsid w:val="3F7C2AA5"/>
    <w:rsid w:val="3F8965D6"/>
    <w:rsid w:val="3F8AC0D9"/>
    <w:rsid w:val="3F9B868D"/>
    <w:rsid w:val="3FA1C563"/>
    <w:rsid w:val="3FA3FD10"/>
    <w:rsid w:val="3FA93996"/>
    <w:rsid w:val="3FAA0D1F"/>
    <w:rsid w:val="3FABFEB1"/>
    <w:rsid w:val="3FAEFEAB"/>
    <w:rsid w:val="3FB10345"/>
    <w:rsid w:val="3FB2B91E"/>
    <w:rsid w:val="3FB486B1"/>
    <w:rsid w:val="3FBB3576"/>
    <w:rsid w:val="3FC19713"/>
    <w:rsid w:val="3FCB3917"/>
    <w:rsid w:val="3FD50BAB"/>
    <w:rsid w:val="3FD809DC"/>
    <w:rsid w:val="3FE2CAC1"/>
    <w:rsid w:val="3FE7FFD8"/>
    <w:rsid w:val="3FE95B8E"/>
    <w:rsid w:val="3FEFB267"/>
    <w:rsid w:val="3FF18582"/>
    <w:rsid w:val="3FF24D9A"/>
    <w:rsid w:val="3FF3B725"/>
    <w:rsid w:val="3FF83699"/>
    <w:rsid w:val="3FF8722D"/>
    <w:rsid w:val="3FF9D30C"/>
    <w:rsid w:val="3FFCC373"/>
    <w:rsid w:val="3FFDB3DC"/>
    <w:rsid w:val="4003CD0D"/>
    <w:rsid w:val="40102BFD"/>
    <w:rsid w:val="4010446D"/>
    <w:rsid w:val="40195A0F"/>
    <w:rsid w:val="401F82F7"/>
    <w:rsid w:val="40203EBE"/>
    <w:rsid w:val="40254502"/>
    <w:rsid w:val="402833C8"/>
    <w:rsid w:val="402C6C54"/>
    <w:rsid w:val="402C72F2"/>
    <w:rsid w:val="402E21EB"/>
    <w:rsid w:val="4030C3E6"/>
    <w:rsid w:val="40321C14"/>
    <w:rsid w:val="4035B4FC"/>
    <w:rsid w:val="403628B3"/>
    <w:rsid w:val="403A733B"/>
    <w:rsid w:val="4048B75A"/>
    <w:rsid w:val="404DEE75"/>
    <w:rsid w:val="404EB6B4"/>
    <w:rsid w:val="4052478B"/>
    <w:rsid w:val="40535C84"/>
    <w:rsid w:val="405478CA"/>
    <w:rsid w:val="40572CB2"/>
    <w:rsid w:val="406F5DDE"/>
    <w:rsid w:val="406FF80C"/>
    <w:rsid w:val="40768DC6"/>
    <w:rsid w:val="4088744B"/>
    <w:rsid w:val="408A0BC0"/>
    <w:rsid w:val="408E195A"/>
    <w:rsid w:val="408EB0F2"/>
    <w:rsid w:val="40922953"/>
    <w:rsid w:val="4099FE84"/>
    <w:rsid w:val="409B64A8"/>
    <w:rsid w:val="40A0C865"/>
    <w:rsid w:val="40A96222"/>
    <w:rsid w:val="40AA74B3"/>
    <w:rsid w:val="40B0B4C7"/>
    <w:rsid w:val="40B759F2"/>
    <w:rsid w:val="40B9B1F1"/>
    <w:rsid w:val="40BAB36B"/>
    <w:rsid w:val="40BDADB9"/>
    <w:rsid w:val="40BEF791"/>
    <w:rsid w:val="40C16941"/>
    <w:rsid w:val="40C91361"/>
    <w:rsid w:val="40CFF417"/>
    <w:rsid w:val="40D305A9"/>
    <w:rsid w:val="40D33900"/>
    <w:rsid w:val="40D58B4D"/>
    <w:rsid w:val="40D8192B"/>
    <w:rsid w:val="40DA8D29"/>
    <w:rsid w:val="40DEBA9C"/>
    <w:rsid w:val="40E3CAC3"/>
    <w:rsid w:val="40E440C8"/>
    <w:rsid w:val="40E44711"/>
    <w:rsid w:val="40E57644"/>
    <w:rsid w:val="40EEDACF"/>
    <w:rsid w:val="40F07AC1"/>
    <w:rsid w:val="40F2AED4"/>
    <w:rsid w:val="40F67E11"/>
    <w:rsid w:val="40F749AF"/>
    <w:rsid w:val="40FA0C56"/>
    <w:rsid w:val="41009B3F"/>
    <w:rsid w:val="4104E696"/>
    <w:rsid w:val="41053FDC"/>
    <w:rsid w:val="41085A96"/>
    <w:rsid w:val="410980DB"/>
    <w:rsid w:val="410ED8DC"/>
    <w:rsid w:val="410F0F46"/>
    <w:rsid w:val="410F1216"/>
    <w:rsid w:val="410F5F9F"/>
    <w:rsid w:val="4117CFD5"/>
    <w:rsid w:val="41186D15"/>
    <w:rsid w:val="411D5AAB"/>
    <w:rsid w:val="4125E55E"/>
    <w:rsid w:val="412BB4C0"/>
    <w:rsid w:val="412BCEB0"/>
    <w:rsid w:val="412C10C5"/>
    <w:rsid w:val="4131BBC5"/>
    <w:rsid w:val="4132189B"/>
    <w:rsid w:val="41351700"/>
    <w:rsid w:val="4136307A"/>
    <w:rsid w:val="41391A83"/>
    <w:rsid w:val="413EE672"/>
    <w:rsid w:val="414316B5"/>
    <w:rsid w:val="41431DFB"/>
    <w:rsid w:val="4147320E"/>
    <w:rsid w:val="414C5C95"/>
    <w:rsid w:val="414EB512"/>
    <w:rsid w:val="4150F1B4"/>
    <w:rsid w:val="415134B8"/>
    <w:rsid w:val="4151AF88"/>
    <w:rsid w:val="4153967F"/>
    <w:rsid w:val="41545866"/>
    <w:rsid w:val="415BA50F"/>
    <w:rsid w:val="4164A5E5"/>
    <w:rsid w:val="4164E1B2"/>
    <w:rsid w:val="41668C79"/>
    <w:rsid w:val="416C0BA2"/>
    <w:rsid w:val="416DA97A"/>
    <w:rsid w:val="416FA737"/>
    <w:rsid w:val="41701C52"/>
    <w:rsid w:val="41702064"/>
    <w:rsid w:val="41719AD8"/>
    <w:rsid w:val="417FD9A4"/>
    <w:rsid w:val="41869617"/>
    <w:rsid w:val="418C378A"/>
    <w:rsid w:val="4196E505"/>
    <w:rsid w:val="41A12C89"/>
    <w:rsid w:val="41A4959C"/>
    <w:rsid w:val="41A6DF50"/>
    <w:rsid w:val="41A8CA55"/>
    <w:rsid w:val="41AAB481"/>
    <w:rsid w:val="41B06B05"/>
    <w:rsid w:val="41B2080F"/>
    <w:rsid w:val="41B2E55C"/>
    <w:rsid w:val="41B42A55"/>
    <w:rsid w:val="41C8AD24"/>
    <w:rsid w:val="41CDD369"/>
    <w:rsid w:val="41CE431D"/>
    <w:rsid w:val="41D4DB9B"/>
    <w:rsid w:val="41D62299"/>
    <w:rsid w:val="41DF7BAC"/>
    <w:rsid w:val="41E85AB1"/>
    <w:rsid w:val="41EAAE41"/>
    <w:rsid w:val="41EFB2AE"/>
    <w:rsid w:val="41F80D13"/>
    <w:rsid w:val="41FC8097"/>
    <w:rsid w:val="41FE66FC"/>
    <w:rsid w:val="41FE925C"/>
    <w:rsid w:val="420AE581"/>
    <w:rsid w:val="420CFB44"/>
    <w:rsid w:val="420E7939"/>
    <w:rsid w:val="420F8F7A"/>
    <w:rsid w:val="4210ABB7"/>
    <w:rsid w:val="42123A40"/>
    <w:rsid w:val="4220CF75"/>
    <w:rsid w:val="422174F3"/>
    <w:rsid w:val="4222262A"/>
    <w:rsid w:val="422726FB"/>
    <w:rsid w:val="422C0881"/>
    <w:rsid w:val="42344B9B"/>
    <w:rsid w:val="42368FCA"/>
    <w:rsid w:val="423C9264"/>
    <w:rsid w:val="423CC721"/>
    <w:rsid w:val="423CD714"/>
    <w:rsid w:val="423DDDCB"/>
    <w:rsid w:val="4240146D"/>
    <w:rsid w:val="424C8528"/>
    <w:rsid w:val="425358FC"/>
    <w:rsid w:val="42581E4B"/>
    <w:rsid w:val="425AB394"/>
    <w:rsid w:val="425B4D1C"/>
    <w:rsid w:val="426985D4"/>
    <w:rsid w:val="426FB1C6"/>
    <w:rsid w:val="42734C10"/>
    <w:rsid w:val="427A4C3E"/>
    <w:rsid w:val="42859AEB"/>
    <w:rsid w:val="428C23F8"/>
    <w:rsid w:val="428D7B8F"/>
    <w:rsid w:val="428D98E8"/>
    <w:rsid w:val="428DBE51"/>
    <w:rsid w:val="42903A26"/>
    <w:rsid w:val="4294AE20"/>
    <w:rsid w:val="4294BBD1"/>
    <w:rsid w:val="42967CE5"/>
    <w:rsid w:val="429E0283"/>
    <w:rsid w:val="42A5BF5E"/>
    <w:rsid w:val="42A6E883"/>
    <w:rsid w:val="42AB3000"/>
    <w:rsid w:val="42B17D07"/>
    <w:rsid w:val="42B77613"/>
    <w:rsid w:val="42BC7322"/>
    <w:rsid w:val="42C183DE"/>
    <w:rsid w:val="42C5A82A"/>
    <w:rsid w:val="42C82F9A"/>
    <w:rsid w:val="42C97EF4"/>
    <w:rsid w:val="42CB748C"/>
    <w:rsid w:val="42D12A55"/>
    <w:rsid w:val="42D3CE45"/>
    <w:rsid w:val="42D690BD"/>
    <w:rsid w:val="42DAA1B4"/>
    <w:rsid w:val="42DB55C0"/>
    <w:rsid w:val="42DEE716"/>
    <w:rsid w:val="42E50B37"/>
    <w:rsid w:val="42EB3F17"/>
    <w:rsid w:val="42EB95F0"/>
    <w:rsid w:val="42F2BEDF"/>
    <w:rsid w:val="42F8A2F9"/>
    <w:rsid w:val="42FA78C8"/>
    <w:rsid w:val="430514B1"/>
    <w:rsid w:val="430D5733"/>
    <w:rsid w:val="430EFE25"/>
    <w:rsid w:val="4320063C"/>
    <w:rsid w:val="4323F0C3"/>
    <w:rsid w:val="4328C8B4"/>
    <w:rsid w:val="432DDEC4"/>
    <w:rsid w:val="433735A3"/>
    <w:rsid w:val="434000F2"/>
    <w:rsid w:val="434DC3E6"/>
    <w:rsid w:val="434E6565"/>
    <w:rsid w:val="435B7391"/>
    <w:rsid w:val="435D7FC9"/>
    <w:rsid w:val="436015EE"/>
    <w:rsid w:val="4363ADB3"/>
    <w:rsid w:val="436AA773"/>
    <w:rsid w:val="436B138D"/>
    <w:rsid w:val="436C6853"/>
    <w:rsid w:val="4371C3F3"/>
    <w:rsid w:val="4372C57D"/>
    <w:rsid w:val="43771910"/>
    <w:rsid w:val="437CFB25"/>
    <w:rsid w:val="437EF472"/>
    <w:rsid w:val="4382F818"/>
    <w:rsid w:val="43879FB8"/>
    <w:rsid w:val="438B830F"/>
    <w:rsid w:val="4396A3F9"/>
    <w:rsid w:val="4398ECF6"/>
    <w:rsid w:val="439C8EAE"/>
    <w:rsid w:val="43A97218"/>
    <w:rsid w:val="43AB5FA5"/>
    <w:rsid w:val="43AFDFA7"/>
    <w:rsid w:val="43B74855"/>
    <w:rsid w:val="43BAF023"/>
    <w:rsid w:val="43BEC0AF"/>
    <w:rsid w:val="43C381A2"/>
    <w:rsid w:val="43CCEC24"/>
    <w:rsid w:val="43D0345B"/>
    <w:rsid w:val="43D0F2B2"/>
    <w:rsid w:val="43D1E293"/>
    <w:rsid w:val="43DA9FC9"/>
    <w:rsid w:val="43E513B7"/>
    <w:rsid w:val="43E80480"/>
    <w:rsid w:val="43EB1B22"/>
    <w:rsid w:val="43EC47E0"/>
    <w:rsid w:val="43F1BFDF"/>
    <w:rsid w:val="43F72239"/>
    <w:rsid w:val="43F78998"/>
    <w:rsid w:val="43FB323F"/>
    <w:rsid w:val="43FEA0E8"/>
    <w:rsid w:val="44030AE7"/>
    <w:rsid w:val="4407EAFE"/>
    <w:rsid w:val="4415BC71"/>
    <w:rsid w:val="4419F01E"/>
    <w:rsid w:val="441ECEB4"/>
    <w:rsid w:val="4421FA14"/>
    <w:rsid w:val="442F4C6F"/>
    <w:rsid w:val="44318025"/>
    <w:rsid w:val="4433CFDB"/>
    <w:rsid w:val="443577B9"/>
    <w:rsid w:val="44499B38"/>
    <w:rsid w:val="444EAA70"/>
    <w:rsid w:val="4454C5DB"/>
    <w:rsid w:val="4454CF8F"/>
    <w:rsid w:val="4454D0C2"/>
    <w:rsid w:val="4455888B"/>
    <w:rsid w:val="44602D48"/>
    <w:rsid w:val="44611C71"/>
    <w:rsid w:val="4463FFFB"/>
    <w:rsid w:val="44669106"/>
    <w:rsid w:val="446F91A0"/>
    <w:rsid w:val="4472F270"/>
    <w:rsid w:val="447482F6"/>
    <w:rsid w:val="4475399F"/>
    <w:rsid w:val="4476EF28"/>
    <w:rsid w:val="447AB777"/>
    <w:rsid w:val="447CBD8B"/>
    <w:rsid w:val="447EBAC4"/>
    <w:rsid w:val="4480C843"/>
    <w:rsid w:val="44835A0E"/>
    <w:rsid w:val="4488641B"/>
    <w:rsid w:val="4489ABEB"/>
    <w:rsid w:val="448A7D4B"/>
    <w:rsid w:val="448CC044"/>
    <w:rsid w:val="448FD2D6"/>
    <w:rsid w:val="44904772"/>
    <w:rsid w:val="4495369C"/>
    <w:rsid w:val="44957ADC"/>
    <w:rsid w:val="4495D202"/>
    <w:rsid w:val="44A94E5B"/>
    <w:rsid w:val="44A9D532"/>
    <w:rsid w:val="44B51CED"/>
    <w:rsid w:val="44B55874"/>
    <w:rsid w:val="44BE0393"/>
    <w:rsid w:val="44C35A35"/>
    <w:rsid w:val="44CB708F"/>
    <w:rsid w:val="44CFC626"/>
    <w:rsid w:val="44D4E1F6"/>
    <w:rsid w:val="44D579C7"/>
    <w:rsid w:val="44D7CCB3"/>
    <w:rsid w:val="44D8F7FD"/>
    <w:rsid w:val="44E0710C"/>
    <w:rsid w:val="44E1499D"/>
    <w:rsid w:val="44EB9C58"/>
    <w:rsid w:val="44ECCB32"/>
    <w:rsid w:val="44F09A38"/>
    <w:rsid w:val="44F14ED9"/>
    <w:rsid w:val="44F2440B"/>
    <w:rsid w:val="44FA3BBC"/>
    <w:rsid w:val="44FDAD8C"/>
    <w:rsid w:val="44FF55CB"/>
    <w:rsid w:val="45008219"/>
    <w:rsid w:val="45015B8A"/>
    <w:rsid w:val="450C1FEA"/>
    <w:rsid w:val="450FA086"/>
    <w:rsid w:val="451CC62E"/>
    <w:rsid w:val="4520A768"/>
    <w:rsid w:val="45233B9D"/>
    <w:rsid w:val="4525767A"/>
    <w:rsid w:val="4525E310"/>
    <w:rsid w:val="452CA5AD"/>
    <w:rsid w:val="452D00C8"/>
    <w:rsid w:val="452E1BE7"/>
    <w:rsid w:val="4530CF99"/>
    <w:rsid w:val="4536E537"/>
    <w:rsid w:val="4536E856"/>
    <w:rsid w:val="453992E5"/>
    <w:rsid w:val="453C071E"/>
    <w:rsid w:val="453CB2A5"/>
    <w:rsid w:val="4543A8DF"/>
    <w:rsid w:val="45459D0E"/>
    <w:rsid w:val="454D4E08"/>
    <w:rsid w:val="45573159"/>
    <w:rsid w:val="455BB654"/>
    <w:rsid w:val="4564E5F5"/>
    <w:rsid w:val="45704825"/>
    <w:rsid w:val="45740607"/>
    <w:rsid w:val="457467E3"/>
    <w:rsid w:val="4576776E"/>
    <w:rsid w:val="457E3458"/>
    <w:rsid w:val="45879FF4"/>
    <w:rsid w:val="45886A3D"/>
    <w:rsid w:val="45930807"/>
    <w:rsid w:val="4595441B"/>
    <w:rsid w:val="45962585"/>
    <w:rsid w:val="45976460"/>
    <w:rsid w:val="459FAB63"/>
    <w:rsid w:val="459FB759"/>
    <w:rsid w:val="45A45DE4"/>
    <w:rsid w:val="45A68695"/>
    <w:rsid w:val="45B04FC4"/>
    <w:rsid w:val="45B58E05"/>
    <w:rsid w:val="45B5C07F"/>
    <w:rsid w:val="45B68F98"/>
    <w:rsid w:val="45B85F89"/>
    <w:rsid w:val="45C03711"/>
    <w:rsid w:val="45C56188"/>
    <w:rsid w:val="45C9A865"/>
    <w:rsid w:val="45CA6006"/>
    <w:rsid w:val="45CA99EC"/>
    <w:rsid w:val="45DB9DEB"/>
    <w:rsid w:val="45E07623"/>
    <w:rsid w:val="45E0A85D"/>
    <w:rsid w:val="45E5F2C4"/>
    <w:rsid w:val="45E6313C"/>
    <w:rsid w:val="45E70507"/>
    <w:rsid w:val="45ED7CCA"/>
    <w:rsid w:val="45F77A58"/>
    <w:rsid w:val="45FCC92C"/>
    <w:rsid w:val="45FCECD2"/>
    <w:rsid w:val="46012108"/>
    <w:rsid w:val="460C8D72"/>
    <w:rsid w:val="460E7681"/>
    <w:rsid w:val="4618F792"/>
    <w:rsid w:val="46199CA4"/>
    <w:rsid w:val="46214C09"/>
    <w:rsid w:val="462947FE"/>
    <w:rsid w:val="46305596"/>
    <w:rsid w:val="463227BE"/>
    <w:rsid w:val="4633B722"/>
    <w:rsid w:val="46360BB4"/>
    <w:rsid w:val="46387E11"/>
    <w:rsid w:val="463AF461"/>
    <w:rsid w:val="463D06F0"/>
    <w:rsid w:val="46515C83"/>
    <w:rsid w:val="465ADB22"/>
    <w:rsid w:val="46611F40"/>
    <w:rsid w:val="466B9CA6"/>
    <w:rsid w:val="466D9205"/>
    <w:rsid w:val="466DD171"/>
    <w:rsid w:val="466EA67B"/>
    <w:rsid w:val="4671BA35"/>
    <w:rsid w:val="4671D433"/>
    <w:rsid w:val="467C7CFE"/>
    <w:rsid w:val="467F59B1"/>
    <w:rsid w:val="46825CFB"/>
    <w:rsid w:val="46857932"/>
    <w:rsid w:val="468EFFA5"/>
    <w:rsid w:val="46959175"/>
    <w:rsid w:val="469F5D6D"/>
    <w:rsid w:val="46A11462"/>
    <w:rsid w:val="46A5C3C0"/>
    <w:rsid w:val="46AD7166"/>
    <w:rsid w:val="46B4046F"/>
    <w:rsid w:val="46B52EB9"/>
    <w:rsid w:val="46B68599"/>
    <w:rsid w:val="46B81772"/>
    <w:rsid w:val="46B8D08A"/>
    <w:rsid w:val="46C106F6"/>
    <w:rsid w:val="46C3ADD4"/>
    <w:rsid w:val="46C423DD"/>
    <w:rsid w:val="46CBDA62"/>
    <w:rsid w:val="46D2905F"/>
    <w:rsid w:val="46D52FC5"/>
    <w:rsid w:val="46DAEC42"/>
    <w:rsid w:val="46DB8AC2"/>
    <w:rsid w:val="46DCF4C2"/>
    <w:rsid w:val="46DD382D"/>
    <w:rsid w:val="46E302C5"/>
    <w:rsid w:val="46E9CB40"/>
    <w:rsid w:val="46ED53A2"/>
    <w:rsid w:val="46EF17DE"/>
    <w:rsid w:val="46F0448A"/>
    <w:rsid w:val="46F0DD7B"/>
    <w:rsid w:val="46F38C7B"/>
    <w:rsid w:val="46FB594F"/>
    <w:rsid w:val="47024EBA"/>
    <w:rsid w:val="47037719"/>
    <w:rsid w:val="470423DA"/>
    <w:rsid w:val="470C0735"/>
    <w:rsid w:val="470E8595"/>
    <w:rsid w:val="471511CA"/>
    <w:rsid w:val="4716B5A9"/>
    <w:rsid w:val="4717DD3A"/>
    <w:rsid w:val="4719E3C6"/>
    <w:rsid w:val="471A6B8E"/>
    <w:rsid w:val="471CB479"/>
    <w:rsid w:val="471CC102"/>
    <w:rsid w:val="4722242C"/>
    <w:rsid w:val="4722C081"/>
    <w:rsid w:val="4728D646"/>
    <w:rsid w:val="472B2776"/>
    <w:rsid w:val="472D8B5C"/>
    <w:rsid w:val="473DD21D"/>
    <w:rsid w:val="47499F90"/>
    <w:rsid w:val="474C3F6C"/>
    <w:rsid w:val="475B0E1E"/>
    <w:rsid w:val="475BE9A9"/>
    <w:rsid w:val="475D080D"/>
    <w:rsid w:val="475D18AD"/>
    <w:rsid w:val="4762FF90"/>
    <w:rsid w:val="47637ECF"/>
    <w:rsid w:val="4769B5A5"/>
    <w:rsid w:val="476B1D45"/>
    <w:rsid w:val="4779AD17"/>
    <w:rsid w:val="477A4F8D"/>
    <w:rsid w:val="477C30F4"/>
    <w:rsid w:val="477DFFB1"/>
    <w:rsid w:val="478D9B4E"/>
    <w:rsid w:val="4795665E"/>
    <w:rsid w:val="4798D371"/>
    <w:rsid w:val="47993428"/>
    <w:rsid w:val="479B7434"/>
    <w:rsid w:val="47AAEA87"/>
    <w:rsid w:val="47AE63F6"/>
    <w:rsid w:val="47AF97ED"/>
    <w:rsid w:val="47B0F12D"/>
    <w:rsid w:val="47B79127"/>
    <w:rsid w:val="47BEC0A7"/>
    <w:rsid w:val="47C4DE20"/>
    <w:rsid w:val="47C807C8"/>
    <w:rsid w:val="47C83F0A"/>
    <w:rsid w:val="47C853E2"/>
    <w:rsid w:val="47C878BA"/>
    <w:rsid w:val="47CD446E"/>
    <w:rsid w:val="47CF30A3"/>
    <w:rsid w:val="47CFF503"/>
    <w:rsid w:val="47D9F0C1"/>
    <w:rsid w:val="47DD4FBE"/>
    <w:rsid w:val="47DD875F"/>
    <w:rsid w:val="47DFA6C7"/>
    <w:rsid w:val="47E65166"/>
    <w:rsid w:val="47EC7D22"/>
    <w:rsid w:val="47ED5554"/>
    <w:rsid w:val="47F259C8"/>
    <w:rsid w:val="48041CBB"/>
    <w:rsid w:val="48071A53"/>
    <w:rsid w:val="48089C21"/>
    <w:rsid w:val="480948D2"/>
    <w:rsid w:val="4811DE86"/>
    <w:rsid w:val="48132C7C"/>
    <w:rsid w:val="4814B700"/>
    <w:rsid w:val="4819715B"/>
    <w:rsid w:val="481DB154"/>
    <w:rsid w:val="48225AFD"/>
    <w:rsid w:val="48233C0C"/>
    <w:rsid w:val="48292689"/>
    <w:rsid w:val="482B6D89"/>
    <w:rsid w:val="483A2FF8"/>
    <w:rsid w:val="483BA377"/>
    <w:rsid w:val="48428A48"/>
    <w:rsid w:val="48445D63"/>
    <w:rsid w:val="484A0F8E"/>
    <w:rsid w:val="484BF322"/>
    <w:rsid w:val="4853039E"/>
    <w:rsid w:val="485900C7"/>
    <w:rsid w:val="485AD359"/>
    <w:rsid w:val="485B0F27"/>
    <w:rsid w:val="486371E7"/>
    <w:rsid w:val="48664790"/>
    <w:rsid w:val="48674375"/>
    <w:rsid w:val="486788AE"/>
    <w:rsid w:val="4868704D"/>
    <w:rsid w:val="486DF460"/>
    <w:rsid w:val="487B920C"/>
    <w:rsid w:val="487FBEE5"/>
    <w:rsid w:val="4883D98B"/>
    <w:rsid w:val="488734EA"/>
    <w:rsid w:val="488AF748"/>
    <w:rsid w:val="488E6146"/>
    <w:rsid w:val="488F4A71"/>
    <w:rsid w:val="4897579B"/>
    <w:rsid w:val="48985BF4"/>
    <w:rsid w:val="489DB90F"/>
    <w:rsid w:val="48A07409"/>
    <w:rsid w:val="48A17028"/>
    <w:rsid w:val="48A1A2F9"/>
    <w:rsid w:val="48A1E860"/>
    <w:rsid w:val="48A30EB6"/>
    <w:rsid w:val="48A65895"/>
    <w:rsid w:val="48AD673C"/>
    <w:rsid w:val="48B34CC3"/>
    <w:rsid w:val="48B653AF"/>
    <w:rsid w:val="48BF00F2"/>
    <w:rsid w:val="48C26B51"/>
    <w:rsid w:val="48C26BD7"/>
    <w:rsid w:val="48C8FD0B"/>
    <w:rsid w:val="48CAD108"/>
    <w:rsid w:val="48CAEAB1"/>
    <w:rsid w:val="48CE5128"/>
    <w:rsid w:val="48CF2B8D"/>
    <w:rsid w:val="48CF3056"/>
    <w:rsid w:val="48D0BC41"/>
    <w:rsid w:val="48D26C93"/>
    <w:rsid w:val="48D36CB2"/>
    <w:rsid w:val="48D59613"/>
    <w:rsid w:val="48D71761"/>
    <w:rsid w:val="48E1ECA2"/>
    <w:rsid w:val="48F1EF47"/>
    <w:rsid w:val="48FFC210"/>
    <w:rsid w:val="49031916"/>
    <w:rsid w:val="49039A11"/>
    <w:rsid w:val="49103FD8"/>
    <w:rsid w:val="49166EE1"/>
    <w:rsid w:val="4918927F"/>
    <w:rsid w:val="491FC5A1"/>
    <w:rsid w:val="492C67A4"/>
    <w:rsid w:val="492CA87A"/>
    <w:rsid w:val="492D3510"/>
    <w:rsid w:val="492E209C"/>
    <w:rsid w:val="49306C1C"/>
    <w:rsid w:val="4933A5F5"/>
    <w:rsid w:val="49343254"/>
    <w:rsid w:val="4936072B"/>
    <w:rsid w:val="493C9A55"/>
    <w:rsid w:val="493E7B25"/>
    <w:rsid w:val="493E9DF9"/>
    <w:rsid w:val="493F149F"/>
    <w:rsid w:val="4945F1CA"/>
    <w:rsid w:val="4945FC4F"/>
    <w:rsid w:val="49515646"/>
    <w:rsid w:val="4953B840"/>
    <w:rsid w:val="49550B5D"/>
    <w:rsid w:val="4959FD24"/>
    <w:rsid w:val="495DEE6E"/>
    <w:rsid w:val="495F7BE1"/>
    <w:rsid w:val="4960BF4E"/>
    <w:rsid w:val="49610553"/>
    <w:rsid w:val="496C6DBF"/>
    <w:rsid w:val="49709BD3"/>
    <w:rsid w:val="49715C0B"/>
    <w:rsid w:val="497862A2"/>
    <w:rsid w:val="497B22F2"/>
    <w:rsid w:val="49832AF0"/>
    <w:rsid w:val="49884D83"/>
    <w:rsid w:val="49888EB2"/>
    <w:rsid w:val="499C96A8"/>
    <w:rsid w:val="499D039B"/>
    <w:rsid w:val="49A2F6E3"/>
    <w:rsid w:val="49A5ACDE"/>
    <w:rsid w:val="49A65C11"/>
    <w:rsid w:val="49AC0783"/>
    <w:rsid w:val="49ACDFB5"/>
    <w:rsid w:val="49AD9241"/>
    <w:rsid w:val="49B7FB6A"/>
    <w:rsid w:val="49BCD16D"/>
    <w:rsid w:val="49C04DEB"/>
    <w:rsid w:val="49C63E1E"/>
    <w:rsid w:val="49C73DEA"/>
    <w:rsid w:val="49CFA9D6"/>
    <w:rsid w:val="49D15D51"/>
    <w:rsid w:val="49D23212"/>
    <w:rsid w:val="49D67D9F"/>
    <w:rsid w:val="49DEC370"/>
    <w:rsid w:val="49E19330"/>
    <w:rsid w:val="49E57051"/>
    <w:rsid w:val="49E589BA"/>
    <w:rsid w:val="49E61EED"/>
    <w:rsid w:val="49EA1372"/>
    <w:rsid w:val="49ED2F69"/>
    <w:rsid w:val="49F69C87"/>
    <w:rsid w:val="49F6CF98"/>
    <w:rsid w:val="49F8AC8E"/>
    <w:rsid w:val="49FFA074"/>
    <w:rsid w:val="49FFE5AA"/>
    <w:rsid w:val="4A01FD45"/>
    <w:rsid w:val="4A039262"/>
    <w:rsid w:val="4A071242"/>
    <w:rsid w:val="4A08CC0F"/>
    <w:rsid w:val="4A0ACC73"/>
    <w:rsid w:val="4A0B8B29"/>
    <w:rsid w:val="4A0D7A08"/>
    <w:rsid w:val="4A100386"/>
    <w:rsid w:val="4A16760B"/>
    <w:rsid w:val="4A16E6B9"/>
    <w:rsid w:val="4A16E8ED"/>
    <w:rsid w:val="4A1AA129"/>
    <w:rsid w:val="4A1D97D8"/>
    <w:rsid w:val="4A1F3CC0"/>
    <w:rsid w:val="4A20F752"/>
    <w:rsid w:val="4A2CA7B1"/>
    <w:rsid w:val="4A2EC177"/>
    <w:rsid w:val="4A2F6EEA"/>
    <w:rsid w:val="4A320267"/>
    <w:rsid w:val="4A32E644"/>
    <w:rsid w:val="4A35FF67"/>
    <w:rsid w:val="4A389AE3"/>
    <w:rsid w:val="4A3C9462"/>
    <w:rsid w:val="4A3E9C9B"/>
    <w:rsid w:val="4A41B595"/>
    <w:rsid w:val="4A4556A2"/>
    <w:rsid w:val="4A4BF2AE"/>
    <w:rsid w:val="4A4ED777"/>
    <w:rsid w:val="4A54553B"/>
    <w:rsid w:val="4A582781"/>
    <w:rsid w:val="4A607DFB"/>
    <w:rsid w:val="4A657820"/>
    <w:rsid w:val="4A66D032"/>
    <w:rsid w:val="4A6A3ED6"/>
    <w:rsid w:val="4A6C0243"/>
    <w:rsid w:val="4A6D83CE"/>
    <w:rsid w:val="4A7633B5"/>
    <w:rsid w:val="4A783F78"/>
    <w:rsid w:val="4A7AAE45"/>
    <w:rsid w:val="4A7DDD83"/>
    <w:rsid w:val="4A81AA87"/>
    <w:rsid w:val="4A84983F"/>
    <w:rsid w:val="4A8C82F5"/>
    <w:rsid w:val="4A8CD96D"/>
    <w:rsid w:val="4A8D9CCB"/>
    <w:rsid w:val="4A9B7412"/>
    <w:rsid w:val="4A9C4235"/>
    <w:rsid w:val="4AB35DCF"/>
    <w:rsid w:val="4AB48671"/>
    <w:rsid w:val="4ABD8C36"/>
    <w:rsid w:val="4AC45036"/>
    <w:rsid w:val="4AC93FB7"/>
    <w:rsid w:val="4ACB4CF8"/>
    <w:rsid w:val="4ACC95C3"/>
    <w:rsid w:val="4AD0B89B"/>
    <w:rsid w:val="4AD5DC1E"/>
    <w:rsid w:val="4AD5F29A"/>
    <w:rsid w:val="4AD80907"/>
    <w:rsid w:val="4AD8CEF7"/>
    <w:rsid w:val="4ADD45AC"/>
    <w:rsid w:val="4AE43BE7"/>
    <w:rsid w:val="4AED298A"/>
    <w:rsid w:val="4AEEFE85"/>
    <w:rsid w:val="4AF14723"/>
    <w:rsid w:val="4AF14F09"/>
    <w:rsid w:val="4AF50153"/>
    <w:rsid w:val="4AFBCDEE"/>
    <w:rsid w:val="4AFD6B37"/>
    <w:rsid w:val="4B076A0B"/>
    <w:rsid w:val="4B0A9C03"/>
    <w:rsid w:val="4B1EA532"/>
    <w:rsid w:val="4B22439B"/>
    <w:rsid w:val="4B249EEE"/>
    <w:rsid w:val="4B326C84"/>
    <w:rsid w:val="4B350A75"/>
    <w:rsid w:val="4B360929"/>
    <w:rsid w:val="4B36843E"/>
    <w:rsid w:val="4B371581"/>
    <w:rsid w:val="4B3843C1"/>
    <w:rsid w:val="4B418472"/>
    <w:rsid w:val="4B455D86"/>
    <w:rsid w:val="4B45CAE0"/>
    <w:rsid w:val="4B475622"/>
    <w:rsid w:val="4B50BFBE"/>
    <w:rsid w:val="4B520FF9"/>
    <w:rsid w:val="4B57DCC7"/>
    <w:rsid w:val="4B5ACB8E"/>
    <w:rsid w:val="4B5C284D"/>
    <w:rsid w:val="4B61B5F2"/>
    <w:rsid w:val="4B6469D5"/>
    <w:rsid w:val="4B659770"/>
    <w:rsid w:val="4B69DAA7"/>
    <w:rsid w:val="4B6C3126"/>
    <w:rsid w:val="4B7827DB"/>
    <w:rsid w:val="4B7C4AAA"/>
    <w:rsid w:val="4B7D3FA7"/>
    <w:rsid w:val="4B7F714A"/>
    <w:rsid w:val="4B7FCD9B"/>
    <w:rsid w:val="4B82D705"/>
    <w:rsid w:val="4B84ED60"/>
    <w:rsid w:val="4B873DCC"/>
    <w:rsid w:val="4B9240DA"/>
    <w:rsid w:val="4B97EDC0"/>
    <w:rsid w:val="4B9B12A9"/>
    <w:rsid w:val="4BA75FC1"/>
    <w:rsid w:val="4BAC290D"/>
    <w:rsid w:val="4BAFB0B6"/>
    <w:rsid w:val="4BB0028C"/>
    <w:rsid w:val="4BB36F12"/>
    <w:rsid w:val="4BB3A481"/>
    <w:rsid w:val="4BB654FD"/>
    <w:rsid w:val="4BB8FCE8"/>
    <w:rsid w:val="4BBDC7BD"/>
    <w:rsid w:val="4BBEDAD7"/>
    <w:rsid w:val="4BBFE68C"/>
    <w:rsid w:val="4BC66F73"/>
    <w:rsid w:val="4BC915EF"/>
    <w:rsid w:val="4BC97454"/>
    <w:rsid w:val="4BD46B44"/>
    <w:rsid w:val="4BD712B4"/>
    <w:rsid w:val="4BD7862C"/>
    <w:rsid w:val="4BDD85F6"/>
    <w:rsid w:val="4BE2E195"/>
    <w:rsid w:val="4BE71CED"/>
    <w:rsid w:val="4BF2FDB2"/>
    <w:rsid w:val="4BF4FA38"/>
    <w:rsid w:val="4BF531C4"/>
    <w:rsid w:val="4BFC94AB"/>
    <w:rsid w:val="4C064B59"/>
    <w:rsid w:val="4C083670"/>
    <w:rsid w:val="4C091953"/>
    <w:rsid w:val="4C0D787F"/>
    <w:rsid w:val="4C190F68"/>
    <w:rsid w:val="4C225E1A"/>
    <w:rsid w:val="4C23FB33"/>
    <w:rsid w:val="4C2927DB"/>
    <w:rsid w:val="4C2D4C37"/>
    <w:rsid w:val="4C2E4A40"/>
    <w:rsid w:val="4C33C0C5"/>
    <w:rsid w:val="4C355D06"/>
    <w:rsid w:val="4C3B7786"/>
    <w:rsid w:val="4C3FD327"/>
    <w:rsid w:val="4C41C3F4"/>
    <w:rsid w:val="4C423BB8"/>
    <w:rsid w:val="4C4C2E16"/>
    <w:rsid w:val="4C4E2667"/>
    <w:rsid w:val="4C507DB7"/>
    <w:rsid w:val="4C529DD1"/>
    <w:rsid w:val="4C532E5C"/>
    <w:rsid w:val="4C5E4932"/>
    <w:rsid w:val="4C60CF00"/>
    <w:rsid w:val="4C681355"/>
    <w:rsid w:val="4C6D6BD5"/>
    <w:rsid w:val="4C6E2E4A"/>
    <w:rsid w:val="4C77A0F3"/>
    <w:rsid w:val="4C7B89A4"/>
    <w:rsid w:val="4C85AA56"/>
    <w:rsid w:val="4C8A4781"/>
    <w:rsid w:val="4C8CAC1F"/>
    <w:rsid w:val="4C900523"/>
    <w:rsid w:val="4C9E0122"/>
    <w:rsid w:val="4CA0D354"/>
    <w:rsid w:val="4CA12439"/>
    <w:rsid w:val="4CA1717F"/>
    <w:rsid w:val="4CA2F8A6"/>
    <w:rsid w:val="4CA306FF"/>
    <w:rsid w:val="4CA475C4"/>
    <w:rsid w:val="4CA56FD0"/>
    <w:rsid w:val="4CA8E189"/>
    <w:rsid w:val="4CAA3FB4"/>
    <w:rsid w:val="4CAD8D5C"/>
    <w:rsid w:val="4CB84044"/>
    <w:rsid w:val="4CB85376"/>
    <w:rsid w:val="4CBA4037"/>
    <w:rsid w:val="4CBB9D1F"/>
    <w:rsid w:val="4CBE5E18"/>
    <w:rsid w:val="4CBF97FC"/>
    <w:rsid w:val="4CCCABA8"/>
    <w:rsid w:val="4CCF8710"/>
    <w:rsid w:val="4CD069CC"/>
    <w:rsid w:val="4CD17BAA"/>
    <w:rsid w:val="4CD73367"/>
    <w:rsid w:val="4CD7B0C4"/>
    <w:rsid w:val="4CD97AC0"/>
    <w:rsid w:val="4CD9DB8D"/>
    <w:rsid w:val="4CEC2307"/>
    <w:rsid w:val="4CF38CC1"/>
    <w:rsid w:val="4CFA1D94"/>
    <w:rsid w:val="4CFFF880"/>
    <w:rsid w:val="4D03C3A3"/>
    <w:rsid w:val="4D0B221E"/>
    <w:rsid w:val="4D0DB584"/>
    <w:rsid w:val="4D0FEE6C"/>
    <w:rsid w:val="4D1708FC"/>
    <w:rsid w:val="4D1D8BA2"/>
    <w:rsid w:val="4D26F076"/>
    <w:rsid w:val="4D2E584B"/>
    <w:rsid w:val="4D33F93E"/>
    <w:rsid w:val="4D36E30A"/>
    <w:rsid w:val="4D38533C"/>
    <w:rsid w:val="4D4FA38E"/>
    <w:rsid w:val="4D5A2126"/>
    <w:rsid w:val="4D5E16CE"/>
    <w:rsid w:val="4D60202D"/>
    <w:rsid w:val="4D614151"/>
    <w:rsid w:val="4D629A94"/>
    <w:rsid w:val="4D66C1BE"/>
    <w:rsid w:val="4D68AB71"/>
    <w:rsid w:val="4D721177"/>
    <w:rsid w:val="4D740C86"/>
    <w:rsid w:val="4D7460B1"/>
    <w:rsid w:val="4D76A403"/>
    <w:rsid w:val="4D7EB1F6"/>
    <w:rsid w:val="4D82DE78"/>
    <w:rsid w:val="4D85138F"/>
    <w:rsid w:val="4D855D45"/>
    <w:rsid w:val="4D87412B"/>
    <w:rsid w:val="4D8D7B65"/>
    <w:rsid w:val="4D8DC73B"/>
    <w:rsid w:val="4D990005"/>
    <w:rsid w:val="4D99E910"/>
    <w:rsid w:val="4D99EDB4"/>
    <w:rsid w:val="4D9FF15C"/>
    <w:rsid w:val="4DA0E9F5"/>
    <w:rsid w:val="4DA3765A"/>
    <w:rsid w:val="4DA407F3"/>
    <w:rsid w:val="4DA5D89D"/>
    <w:rsid w:val="4DA7AA07"/>
    <w:rsid w:val="4DA7FD98"/>
    <w:rsid w:val="4DA82E83"/>
    <w:rsid w:val="4DA8BFF0"/>
    <w:rsid w:val="4DAE8B0E"/>
    <w:rsid w:val="4DB03A66"/>
    <w:rsid w:val="4DB3DC6F"/>
    <w:rsid w:val="4DB4D535"/>
    <w:rsid w:val="4DB9EF8A"/>
    <w:rsid w:val="4DBB43F7"/>
    <w:rsid w:val="4DD027F4"/>
    <w:rsid w:val="4DD2AB41"/>
    <w:rsid w:val="4DD5E837"/>
    <w:rsid w:val="4DD7B379"/>
    <w:rsid w:val="4DDB2EAD"/>
    <w:rsid w:val="4DE7C4A5"/>
    <w:rsid w:val="4DECA021"/>
    <w:rsid w:val="4DF5FB42"/>
    <w:rsid w:val="4DF6056D"/>
    <w:rsid w:val="4DFE1D6C"/>
    <w:rsid w:val="4DFF0AD3"/>
    <w:rsid w:val="4DFF1EFA"/>
    <w:rsid w:val="4DFF29A8"/>
    <w:rsid w:val="4E01E711"/>
    <w:rsid w:val="4E0475A6"/>
    <w:rsid w:val="4E053EC5"/>
    <w:rsid w:val="4E123F02"/>
    <w:rsid w:val="4E143B9F"/>
    <w:rsid w:val="4E16B92C"/>
    <w:rsid w:val="4E1DF0FF"/>
    <w:rsid w:val="4E1F6D50"/>
    <w:rsid w:val="4E21F7CB"/>
    <w:rsid w:val="4E2895A6"/>
    <w:rsid w:val="4E29CD39"/>
    <w:rsid w:val="4E2EEF25"/>
    <w:rsid w:val="4E330E19"/>
    <w:rsid w:val="4E396433"/>
    <w:rsid w:val="4E406EC8"/>
    <w:rsid w:val="4E4293A7"/>
    <w:rsid w:val="4E48CAF9"/>
    <w:rsid w:val="4E4922ED"/>
    <w:rsid w:val="4E4C633D"/>
    <w:rsid w:val="4E4CC8E3"/>
    <w:rsid w:val="4E56A8DC"/>
    <w:rsid w:val="4E573C71"/>
    <w:rsid w:val="4E59DD00"/>
    <w:rsid w:val="4E5A6C8A"/>
    <w:rsid w:val="4E5DF073"/>
    <w:rsid w:val="4E5EFC39"/>
    <w:rsid w:val="4E60C532"/>
    <w:rsid w:val="4E60F96B"/>
    <w:rsid w:val="4E639D83"/>
    <w:rsid w:val="4E6ACCB0"/>
    <w:rsid w:val="4E70F66B"/>
    <w:rsid w:val="4E778F47"/>
    <w:rsid w:val="4E7A7D0C"/>
    <w:rsid w:val="4E7BBDAD"/>
    <w:rsid w:val="4E7D4CE1"/>
    <w:rsid w:val="4E7E4724"/>
    <w:rsid w:val="4E7EA83E"/>
    <w:rsid w:val="4E87647E"/>
    <w:rsid w:val="4E9B16F4"/>
    <w:rsid w:val="4E9E939F"/>
    <w:rsid w:val="4EA0A843"/>
    <w:rsid w:val="4EA27E94"/>
    <w:rsid w:val="4EA2EF02"/>
    <w:rsid w:val="4EA3DDB9"/>
    <w:rsid w:val="4EA5BC21"/>
    <w:rsid w:val="4EA985E5"/>
    <w:rsid w:val="4EAA1487"/>
    <w:rsid w:val="4EAC1D7E"/>
    <w:rsid w:val="4EB11D4C"/>
    <w:rsid w:val="4EB3A13A"/>
    <w:rsid w:val="4EB95C03"/>
    <w:rsid w:val="4EC01ADC"/>
    <w:rsid w:val="4EC57057"/>
    <w:rsid w:val="4ED12DAC"/>
    <w:rsid w:val="4ED209A2"/>
    <w:rsid w:val="4ED40048"/>
    <w:rsid w:val="4ED676A4"/>
    <w:rsid w:val="4EDE072E"/>
    <w:rsid w:val="4EE05A04"/>
    <w:rsid w:val="4EE836CA"/>
    <w:rsid w:val="4EEC1531"/>
    <w:rsid w:val="4EF5E0D5"/>
    <w:rsid w:val="4EF98435"/>
    <w:rsid w:val="4EFEAF23"/>
    <w:rsid w:val="4F021264"/>
    <w:rsid w:val="4F0239F2"/>
    <w:rsid w:val="4F06FB52"/>
    <w:rsid w:val="4F0C0C06"/>
    <w:rsid w:val="4F0E2446"/>
    <w:rsid w:val="4F0E5593"/>
    <w:rsid w:val="4F159610"/>
    <w:rsid w:val="4F1A5280"/>
    <w:rsid w:val="4F1A6A27"/>
    <w:rsid w:val="4F1CD79E"/>
    <w:rsid w:val="4F1EE30D"/>
    <w:rsid w:val="4F211B38"/>
    <w:rsid w:val="4F22FE04"/>
    <w:rsid w:val="4F244D61"/>
    <w:rsid w:val="4F293C6C"/>
    <w:rsid w:val="4F36BE87"/>
    <w:rsid w:val="4F3760C1"/>
    <w:rsid w:val="4F3866AF"/>
    <w:rsid w:val="4F4B3C99"/>
    <w:rsid w:val="4F4C8576"/>
    <w:rsid w:val="4F58326A"/>
    <w:rsid w:val="4F5AA166"/>
    <w:rsid w:val="4F6879FE"/>
    <w:rsid w:val="4F6D023D"/>
    <w:rsid w:val="4F6FBCC2"/>
    <w:rsid w:val="4F708AAB"/>
    <w:rsid w:val="4F70CB11"/>
    <w:rsid w:val="4F70E25C"/>
    <w:rsid w:val="4F71CC59"/>
    <w:rsid w:val="4F739264"/>
    <w:rsid w:val="4F73CF19"/>
    <w:rsid w:val="4F768C1D"/>
    <w:rsid w:val="4F824DBF"/>
    <w:rsid w:val="4F88541D"/>
    <w:rsid w:val="4F91F3C3"/>
    <w:rsid w:val="4F93C4C3"/>
    <w:rsid w:val="4F952C07"/>
    <w:rsid w:val="4F9ECE81"/>
    <w:rsid w:val="4FA23F31"/>
    <w:rsid w:val="4FAB3AE4"/>
    <w:rsid w:val="4FACB6EA"/>
    <w:rsid w:val="4FB26C10"/>
    <w:rsid w:val="4FBDF798"/>
    <w:rsid w:val="4FC098D6"/>
    <w:rsid w:val="4FCA7D4B"/>
    <w:rsid w:val="4FCB7AA0"/>
    <w:rsid w:val="4FCD2996"/>
    <w:rsid w:val="4FCD3E24"/>
    <w:rsid w:val="4FD11805"/>
    <w:rsid w:val="4FD42BF5"/>
    <w:rsid w:val="4FD4C48C"/>
    <w:rsid w:val="4FD6292F"/>
    <w:rsid w:val="4FD6901D"/>
    <w:rsid w:val="4FD7C152"/>
    <w:rsid w:val="4FD842A2"/>
    <w:rsid w:val="4FD925DE"/>
    <w:rsid w:val="4FD9EBF5"/>
    <w:rsid w:val="4FDEAB2A"/>
    <w:rsid w:val="4FE559DE"/>
    <w:rsid w:val="4FE89944"/>
    <w:rsid w:val="4FE8C660"/>
    <w:rsid w:val="4FECAC20"/>
    <w:rsid w:val="4FEED422"/>
    <w:rsid w:val="4FF54795"/>
    <w:rsid w:val="50067612"/>
    <w:rsid w:val="5009F561"/>
    <w:rsid w:val="500C05B8"/>
    <w:rsid w:val="50107894"/>
    <w:rsid w:val="50196169"/>
    <w:rsid w:val="501E910F"/>
    <w:rsid w:val="5022B1F4"/>
    <w:rsid w:val="5022BD7A"/>
    <w:rsid w:val="5027A962"/>
    <w:rsid w:val="50327D97"/>
    <w:rsid w:val="5036D64C"/>
    <w:rsid w:val="50378A3D"/>
    <w:rsid w:val="503D6479"/>
    <w:rsid w:val="503DD4B3"/>
    <w:rsid w:val="50539C3A"/>
    <w:rsid w:val="5054B4FF"/>
    <w:rsid w:val="5056AD99"/>
    <w:rsid w:val="5059D40C"/>
    <w:rsid w:val="5059E50E"/>
    <w:rsid w:val="505BD016"/>
    <w:rsid w:val="505CE8D8"/>
    <w:rsid w:val="506968ED"/>
    <w:rsid w:val="506AAA55"/>
    <w:rsid w:val="506BB961"/>
    <w:rsid w:val="506E4F5C"/>
    <w:rsid w:val="5070E6E9"/>
    <w:rsid w:val="5074B717"/>
    <w:rsid w:val="5075388E"/>
    <w:rsid w:val="5077B6EE"/>
    <w:rsid w:val="50782943"/>
    <w:rsid w:val="507AAC14"/>
    <w:rsid w:val="507F8DC0"/>
    <w:rsid w:val="5081B2DA"/>
    <w:rsid w:val="5082C31D"/>
    <w:rsid w:val="50872690"/>
    <w:rsid w:val="508C9C15"/>
    <w:rsid w:val="508DDCFD"/>
    <w:rsid w:val="50910531"/>
    <w:rsid w:val="50937093"/>
    <w:rsid w:val="509C53E7"/>
    <w:rsid w:val="509ED25B"/>
    <w:rsid w:val="509FE83C"/>
    <w:rsid w:val="50A7EDB3"/>
    <w:rsid w:val="50AE122B"/>
    <w:rsid w:val="50AF0EF8"/>
    <w:rsid w:val="50B0BDA1"/>
    <w:rsid w:val="50C16538"/>
    <w:rsid w:val="50C269FC"/>
    <w:rsid w:val="50C66ED5"/>
    <w:rsid w:val="50C8E727"/>
    <w:rsid w:val="50CCE11B"/>
    <w:rsid w:val="50CF56A3"/>
    <w:rsid w:val="50D1B785"/>
    <w:rsid w:val="50D38094"/>
    <w:rsid w:val="50D62F4E"/>
    <w:rsid w:val="50DD1EB0"/>
    <w:rsid w:val="50E12C02"/>
    <w:rsid w:val="50E4F8A7"/>
    <w:rsid w:val="50E66A16"/>
    <w:rsid w:val="50E9E63D"/>
    <w:rsid w:val="50EBC591"/>
    <w:rsid w:val="50F02A2E"/>
    <w:rsid w:val="50F06FEA"/>
    <w:rsid w:val="50F07869"/>
    <w:rsid w:val="50F31585"/>
    <w:rsid w:val="50F677AF"/>
    <w:rsid w:val="50F80ACB"/>
    <w:rsid w:val="50FAF31A"/>
    <w:rsid w:val="5100DFF2"/>
    <w:rsid w:val="5103110E"/>
    <w:rsid w:val="5105CD5B"/>
    <w:rsid w:val="5109DE7D"/>
    <w:rsid w:val="510C5B0C"/>
    <w:rsid w:val="510E593F"/>
    <w:rsid w:val="51109672"/>
    <w:rsid w:val="511338CD"/>
    <w:rsid w:val="5119CB9C"/>
    <w:rsid w:val="511DA2AF"/>
    <w:rsid w:val="511E18AC"/>
    <w:rsid w:val="51288CDC"/>
    <w:rsid w:val="512F92F3"/>
    <w:rsid w:val="514721D8"/>
    <w:rsid w:val="514D3433"/>
    <w:rsid w:val="514E6F96"/>
    <w:rsid w:val="515CE27C"/>
    <w:rsid w:val="516684C1"/>
    <w:rsid w:val="516DFF43"/>
    <w:rsid w:val="516E603C"/>
    <w:rsid w:val="516EB798"/>
    <w:rsid w:val="5173210C"/>
    <w:rsid w:val="5176A506"/>
    <w:rsid w:val="517BF89D"/>
    <w:rsid w:val="517C24E0"/>
    <w:rsid w:val="518203A1"/>
    <w:rsid w:val="51852BEA"/>
    <w:rsid w:val="5188814B"/>
    <w:rsid w:val="518E2286"/>
    <w:rsid w:val="518F45BD"/>
    <w:rsid w:val="518F994E"/>
    <w:rsid w:val="5195015D"/>
    <w:rsid w:val="519ACD8A"/>
    <w:rsid w:val="519B612A"/>
    <w:rsid w:val="519C9369"/>
    <w:rsid w:val="519FA15E"/>
    <w:rsid w:val="51A14ADD"/>
    <w:rsid w:val="51A24076"/>
    <w:rsid w:val="51A24ACE"/>
    <w:rsid w:val="51A3D134"/>
    <w:rsid w:val="51AF3B09"/>
    <w:rsid w:val="51B014E6"/>
    <w:rsid w:val="51B0F703"/>
    <w:rsid w:val="51B29681"/>
    <w:rsid w:val="51BD3982"/>
    <w:rsid w:val="51BE596D"/>
    <w:rsid w:val="51BE6B72"/>
    <w:rsid w:val="51C36D50"/>
    <w:rsid w:val="51C4B335"/>
    <w:rsid w:val="51C7DCB7"/>
    <w:rsid w:val="51D112CD"/>
    <w:rsid w:val="51D3909B"/>
    <w:rsid w:val="51D77CA6"/>
    <w:rsid w:val="51DB1A2D"/>
    <w:rsid w:val="51DB1DDD"/>
    <w:rsid w:val="51DB2D18"/>
    <w:rsid w:val="51E0FD91"/>
    <w:rsid w:val="51E3CAF5"/>
    <w:rsid w:val="51E5B5F8"/>
    <w:rsid w:val="51E77652"/>
    <w:rsid w:val="51EE96D1"/>
    <w:rsid w:val="51F2B515"/>
    <w:rsid w:val="51F70522"/>
    <w:rsid w:val="51F92633"/>
    <w:rsid w:val="51FA5384"/>
    <w:rsid w:val="51FBD553"/>
    <w:rsid w:val="51FD1119"/>
    <w:rsid w:val="51FFEDBB"/>
    <w:rsid w:val="52023071"/>
    <w:rsid w:val="5202F219"/>
    <w:rsid w:val="5204441F"/>
    <w:rsid w:val="5206AD47"/>
    <w:rsid w:val="5206B082"/>
    <w:rsid w:val="5209397A"/>
    <w:rsid w:val="520C6E0D"/>
    <w:rsid w:val="520EC2BB"/>
    <w:rsid w:val="520EE368"/>
    <w:rsid w:val="5211927A"/>
    <w:rsid w:val="52120866"/>
    <w:rsid w:val="5213F9A4"/>
    <w:rsid w:val="5215238D"/>
    <w:rsid w:val="52192676"/>
    <w:rsid w:val="521B54A9"/>
    <w:rsid w:val="521DE4BE"/>
    <w:rsid w:val="52217C0A"/>
    <w:rsid w:val="5221B2B4"/>
    <w:rsid w:val="5224AD02"/>
    <w:rsid w:val="522801F6"/>
    <w:rsid w:val="522CBF89"/>
    <w:rsid w:val="522DAE30"/>
    <w:rsid w:val="5236FDD8"/>
    <w:rsid w:val="52373C50"/>
    <w:rsid w:val="5237DC39"/>
    <w:rsid w:val="52528D18"/>
    <w:rsid w:val="52585FE3"/>
    <w:rsid w:val="525A027E"/>
    <w:rsid w:val="525B1F7C"/>
    <w:rsid w:val="525D3599"/>
    <w:rsid w:val="526C1348"/>
    <w:rsid w:val="526EEDB9"/>
    <w:rsid w:val="5270009A"/>
    <w:rsid w:val="52717D2C"/>
    <w:rsid w:val="527A886E"/>
    <w:rsid w:val="528AE187"/>
    <w:rsid w:val="528EECEA"/>
    <w:rsid w:val="52933CB7"/>
    <w:rsid w:val="529683A1"/>
    <w:rsid w:val="529794DA"/>
    <w:rsid w:val="52A3CF73"/>
    <w:rsid w:val="52B68A54"/>
    <w:rsid w:val="52BE253C"/>
    <w:rsid w:val="52BE5AAE"/>
    <w:rsid w:val="52BFA087"/>
    <w:rsid w:val="52CC000B"/>
    <w:rsid w:val="52E33891"/>
    <w:rsid w:val="52E79196"/>
    <w:rsid w:val="52ED7F92"/>
    <w:rsid w:val="52F4654D"/>
    <w:rsid w:val="52F4D45B"/>
    <w:rsid w:val="52F712FB"/>
    <w:rsid w:val="52F829A5"/>
    <w:rsid w:val="52FCD40D"/>
    <w:rsid w:val="52FD4FC2"/>
    <w:rsid w:val="530429A5"/>
    <w:rsid w:val="5304AB8F"/>
    <w:rsid w:val="53050CF1"/>
    <w:rsid w:val="5306C8F2"/>
    <w:rsid w:val="5307E991"/>
    <w:rsid w:val="530A96A0"/>
    <w:rsid w:val="530BF44B"/>
    <w:rsid w:val="53146A64"/>
    <w:rsid w:val="53281356"/>
    <w:rsid w:val="53339B7A"/>
    <w:rsid w:val="5333C674"/>
    <w:rsid w:val="533CACD9"/>
    <w:rsid w:val="533DE948"/>
    <w:rsid w:val="5346C75A"/>
    <w:rsid w:val="53493620"/>
    <w:rsid w:val="534BE9D2"/>
    <w:rsid w:val="534DEA43"/>
    <w:rsid w:val="5350645F"/>
    <w:rsid w:val="53526178"/>
    <w:rsid w:val="535692B1"/>
    <w:rsid w:val="53599383"/>
    <w:rsid w:val="535ACF50"/>
    <w:rsid w:val="535E16EA"/>
    <w:rsid w:val="535E27D3"/>
    <w:rsid w:val="5366B76C"/>
    <w:rsid w:val="53684BAD"/>
    <w:rsid w:val="5376EA8E"/>
    <w:rsid w:val="53786379"/>
    <w:rsid w:val="5379EE58"/>
    <w:rsid w:val="5379F60C"/>
    <w:rsid w:val="5383A985"/>
    <w:rsid w:val="538676A4"/>
    <w:rsid w:val="538A9AEC"/>
    <w:rsid w:val="5391D02F"/>
    <w:rsid w:val="5396A1A8"/>
    <w:rsid w:val="53975867"/>
    <w:rsid w:val="539C0BAB"/>
    <w:rsid w:val="53A1B978"/>
    <w:rsid w:val="53A9D033"/>
    <w:rsid w:val="53ADD3B0"/>
    <w:rsid w:val="53AF32D3"/>
    <w:rsid w:val="53B2F277"/>
    <w:rsid w:val="53B3BA2F"/>
    <w:rsid w:val="53B81819"/>
    <w:rsid w:val="53B8CE77"/>
    <w:rsid w:val="53C94974"/>
    <w:rsid w:val="53CBAB5D"/>
    <w:rsid w:val="53D528EF"/>
    <w:rsid w:val="53DA0A42"/>
    <w:rsid w:val="53DA6C75"/>
    <w:rsid w:val="53DBAC4B"/>
    <w:rsid w:val="53E49B46"/>
    <w:rsid w:val="53E84D5D"/>
    <w:rsid w:val="53E8CDD3"/>
    <w:rsid w:val="53EB4EFE"/>
    <w:rsid w:val="53ED3898"/>
    <w:rsid w:val="53F12824"/>
    <w:rsid w:val="53F167E8"/>
    <w:rsid w:val="53F46C24"/>
    <w:rsid w:val="53F8ACB1"/>
    <w:rsid w:val="53F9221A"/>
    <w:rsid w:val="53FD3602"/>
    <w:rsid w:val="54119DBB"/>
    <w:rsid w:val="541230DC"/>
    <w:rsid w:val="54129B31"/>
    <w:rsid w:val="5418E885"/>
    <w:rsid w:val="541BB362"/>
    <w:rsid w:val="541DD029"/>
    <w:rsid w:val="541F4668"/>
    <w:rsid w:val="5424CD6B"/>
    <w:rsid w:val="542FB7E8"/>
    <w:rsid w:val="54353747"/>
    <w:rsid w:val="543571E2"/>
    <w:rsid w:val="5435F24A"/>
    <w:rsid w:val="5439144F"/>
    <w:rsid w:val="5439FCBD"/>
    <w:rsid w:val="543F8AF6"/>
    <w:rsid w:val="5449F292"/>
    <w:rsid w:val="544C1D88"/>
    <w:rsid w:val="544D8E5C"/>
    <w:rsid w:val="544DF1F2"/>
    <w:rsid w:val="54578898"/>
    <w:rsid w:val="545ACF50"/>
    <w:rsid w:val="545DA3B9"/>
    <w:rsid w:val="5461F49D"/>
    <w:rsid w:val="5468A537"/>
    <w:rsid w:val="547A1C71"/>
    <w:rsid w:val="547F5903"/>
    <w:rsid w:val="5485E1FD"/>
    <w:rsid w:val="548713B8"/>
    <w:rsid w:val="5488E9FE"/>
    <w:rsid w:val="54899FA5"/>
    <w:rsid w:val="548D1B09"/>
    <w:rsid w:val="54921269"/>
    <w:rsid w:val="549CC17D"/>
    <w:rsid w:val="549EF330"/>
    <w:rsid w:val="549F404C"/>
    <w:rsid w:val="54A07BF0"/>
    <w:rsid w:val="54A20628"/>
    <w:rsid w:val="54A5CCC6"/>
    <w:rsid w:val="54A66A1B"/>
    <w:rsid w:val="54AA3A82"/>
    <w:rsid w:val="54BEB653"/>
    <w:rsid w:val="54C955E2"/>
    <w:rsid w:val="54C9D408"/>
    <w:rsid w:val="54D7EEB7"/>
    <w:rsid w:val="54E49782"/>
    <w:rsid w:val="54E995D2"/>
    <w:rsid w:val="54EF549E"/>
    <w:rsid w:val="54F0EC64"/>
    <w:rsid w:val="54F70FEB"/>
    <w:rsid w:val="54F9F834"/>
    <w:rsid w:val="54FAC929"/>
    <w:rsid w:val="54FBA278"/>
    <w:rsid w:val="54FD04EB"/>
    <w:rsid w:val="55011F06"/>
    <w:rsid w:val="55027685"/>
    <w:rsid w:val="55050C46"/>
    <w:rsid w:val="55094F77"/>
    <w:rsid w:val="55098000"/>
    <w:rsid w:val="550D1D2B"/>
    <w:rsid w:val="550F6192"/>
    <w:rsid w:val="551597EB"/>
    <w:rsid w:val="55175FD3"/>
    <w:rsid w:val="551F3AA8"/>
    <w:rsid w:val="551FE4DB"/>
    <w:rsid w:val="5530C6F5"/>
    <w:rsid w:val="5531255C"/>
    <w:rsid w:val="5534B1DB"/>
    <w:rsid w:val="5538126B"/>
    <w:rsid w:val="553E06FD"/>
    <w:rsid w:val="5542F045"/>
    <w:rsid w:val="55472A2D"/>
    <w:rsid w:val="554949D1"/>
    <w:rsid w:val="554DB403"/>
    <w:rsid w:val="554DB959"/>
    <w:rsid w:val="554E5DE3"/>
    <w:rsid w:val="554ECD2E"/>
    <w:rsid w:val="5553F18A"/>
    <w:rsid w:val="555B5B92"/>
    <w:rsid w:val="55616D4E"/>
    <w:rsid w:val="5563BC31"/>
    <w:rsid w:val="55671E63"/>
    <w:rsid w:val="556CCBFC"/>
    <w:rsid w:val="556E0722"/>
    <w:rsid w:val="5570F950"/>
    <w:rsid w:val="55730693"/>
    <w:rsid w:val="5574391B"/>
    <w:rsid w:val="55768562"/>
    <w:rsid w:val="55794DAC"/>
    <w:rsid w:val="557B2059"/>
    <w:rsid w:val="5581226D"/>
    <w:rsid w:val="5581928C"/>
    <w:rsid w:val="55831693"/>
    <w:rsid w:val="558504B3"/>
    <w:rsid w:val="55871A07"/>
    <w:rsid w:val="55938EFB"/>
    <w:rsid w:val="55980B8B"/>
    <w:rsid w:val="559B22B1"/>
    <w:rsid w:val="559B5FD8"/>
    <w:rsid w:val="55A86300"/>
    <w:rsid w:val="55ADD05D"/>
    <w:rsid w:val="55B116B7"/>
    <w:rsid w:val="55B557C6"/>
    <w:rsid w:val="55B5832F"/>
    <w:rsid w:val="55B5E6A0"/>
    <w:rsid w:val="55BB674A"/>
    <w:rsid w:val="55BD2ED0"/>
    <w:rsid w:val="55BFB5DD"/>
    <w:rsid w:val="55C169E7"/>
    <w:rsid w:val="55C1953B"/>
    <w:rsid w:val="55D6F335"/>
    <w:rsid w:val="55D9E7FF"/>
    <w:rsid w:val="55D9F6E6"/>
    <w:rsid w:val="55DF28CA"/>
    <w:rsid w:val="55E37063"/>
    <w:rsid w:val="55E4C4CF"/>
    <w:rsid w:val="55E9FB16"/>
    <w:rsid w:val="55EE4BF2"/>
    <w:rsid w:val="55F77AB6"/>
    <w:rsid w:val="55FCF6EF"/>
    <w:rsid w:val="5603EC7E"/>
    <w:rsid w:val="5608F053"/>
    <w:rsid w:val="5611D148"/>
    <w:rsid w:val="5613F5F3"/>
    <w:rsid w:val="561A3AC4"/>
    <w:rsid w:val="56254452"/>
    <w:rsid w:val="56264500"/>
    <w:rsid w:val="562C2B16"/>
    <w:rsid w:val="562E6D5F"/>
    <w:rsid w:val="562F00BD"/>
    <w:rsid w:val="5639E190"/>
    <w:rsid w:val="563E7E4B"/>
    <w:rsid w:val="56440C13"/>
    <w:rsid w:val="5645409D"/>
    <w:rsid w:val="56494973"/>
    <w:rsid w:val="564AAA3F"/>
    <w:rsid w:val="564AC142"/>
    <w:rsid w:val="564BA4A5"/>
    <w:rsid w:val="565C6626"/>
    <w:rsid w:val="565C9CD0"/>
    <w:rsid w:val="565E1CE6"/>
    <w:rsid w:val="56612455"/>
    <w:rsid w:val="5661802C"/>
    <w:rsid w:val="56642EE5"/>
    <w:rsid w:val="566BD9B8"/>
    <w:rsid w:val="566D7939"/>
    <w:rsid w:val="56708FCF"/>
    <w:rsid w:val="567456D0"/>
    <w:rsid w:val="56913445"/>
    <w:rsid w:val="569649FA"/>
    <w:rsid w:val="5696A9CD"/>
    <w:rsid w:val="56A5A190"/>
    <w:rsid w:val="56B776CC"/>
    <w:rsid w:val="56BD8863"/>
    <w:rsid w:val="56C69722"/>
    <w:rsid w:val="56C757F0"/>
    <w:rsid w:val="56C8C58F"/>
    <w:rsid w:val="56D197A0"/>
    <w:rsid w:val="56D1E926"/>
    <w:rsid w:val="56D5058A"/>
    <w:rsid w:val="56D7CC01"/>
    <w:rsid w:val="56D9C964"/>
    <w:rsid w:val="56E7C71B"/>
    <w:rsid w:val="56E7FA3E"/>
    <w:rsid w:val="56F0BD81"/>
    <w:rsid w:val="56F30446"/>
    <w:rsid w:val="56F5F1FE"/>
    <w:rsid w:val="56F622DE"/>
    <w:rsid w:val="56F8531C"/>
    <w:rsid w:val="56FDA4CD"/>
    <w:rsid w:val="570111B7"/>
    <w:rsid w:val="57057360"/>
    <w:rsid w:val="57058E7D"/>
    <w:rsid w:val="5709C954"/>
    <w:rsid w:val="570A053A"/>
    <w:rsid w:val="570ADDA3"/>
    <w:rsid w:val="570B6A2B"/>
    <w:rsid w:val="570BB9D7"/>
    <w:rsid w:val="570CE766"/>
    <w:rsid w:val="570E13DF"/>
    <w:rsid w:val="570F4555"/>
    <w:rsid w:val="571E0BB9"/>
    <w:rsid w:val="572341EF"/>
    <w:rsid w:val="5728400F"/>
    <w:rsid w:val="5728753E"/>
    <w:rsid w:val="572CC88C"/>
    <w:rsid w:val="572E7840"/>
    <w:rsid w:val="573F63E0"/>
    <w:rsid w:val="57429F7D"/>
    <w:rsid w:val="57456662"/>
    <w:rsid w:val="5748EA88"/>
    <w:rsid w:val="57500572"/>
    <w:rsid w:val="5751DDA0"/>
    <w:rsid w:val="5754006A"/>
    <w:rsid w:val="575CACA0"/>
    <w:rsid w:val="576136F0"/>
    <w:rsid w:val="576BE215"/>
    <w:rsid w:val="576D8B1B"/>
    <w:rsid w:val="576EDE56"/>
    <w:rsid w:val="57791FCF"/>
    <w:rsid w:val="577A6F6C"/>
    <w:rsid w:val="57847B9D"/>
    <w:rsid w:val="578833AC"/>
    <w:rsid w:val="5789888B"/>
    <w:rsid w:val="578B689C"/>
    <w:rsid w:val="578CEDA2"/>
    <w:rsid w:val="57970DDE"/>
    <w:rsid w:val="57A5056B"/>
    <w:rsid w:val="57A5AE31"/>
    <w:rsid w:val="57A6FFD1"/>
    <w:rsid w:val="57A76EA5"/>
    <w:rsid w:val="57A9E453"/>
    <w:rsid w:val="57AEE6D5"/>
    <w:rsid w:val="57B5E6E4"/>
    <w:rsid w:val="57BA2D31"/>
    <w:rsid w:val="57BBEE5A"/>
    <w:rsid w:val="57C1A860"/>
    <w:rsid w:val="57C39F29"/>
    <w:rsid w:val="57C74525"/>
    <w:rsid w:val="57C8865E"/>
    <w:rsid w:val="57CEF5BD"/>
    <w:rsid w:val="57D6BD81"/>
    <w:rsid w:val="57D83BF6"/>
    <w:rsid w:val="57DA0F14"/>
    <w:rsid w:val="57DCC380"/>
    <w:rsid w:val="57DDD9BA"/>
    <w:rsid w:val="57DE7A0B"/>
    <w:rsid w:val="57DEE20B"/>
    <w:rsid w:val="57F46FA7"/>
    <w:rsid w:val="57FA7285"/>
    <w:rsid w:val="57FB65C2"/>
    <w:rsid w:val="57FF5708"/>
    <w:rsid w:val="5801F00E"/>
    <w:rsid w:val="580B66A4"/>
    <w:rsid w:val="58129F9A"/>
    <w:rsid w:val="58146443"/>
    <w:rsid w:val="5815DFAA"/>
    <w:rsid w:val="58198B1D"/>
    <w:rsid w:val="581E25E0"/>
    <w:rsid w:val="5822909F"/>
    <w:rsid w:val="5827A018"/>
    <w:rsid w:val="58350541"/>
    <w:rsid w:val="583D1467"/>
    <w:rsid w:val="583EAC0A"/>
    <w:rsid w:val="5840F710"/>
    <w:rsid w:val="5844F746"/>
    <w:rsid w:val="5847C57D"/>
    <w:rsid w:val="584A79BE"/>
    <w:rsid w:val="5851AB12"/>
    <w:rsid w:val="58539E40"/>
    <w:rsid w:val="5856DB6A"/>
    <w:rsid w:val="5857A788"/>
    <w:rsid w:val="585BE910"/>
    <w:rsid w:val="5860225B"/>
    <w:rsid w:val="58609B23"/>
    <w:rsid w:val="586661E7"/>
    <w:rsid w:val="586F11FA"/>
    <w:rsid w:val="58744023"/>
    <w:rsid w:val="587BA596"/>
    <w:rsid w:val="587F92BE"/>
    <w:rsid w:val="588713D0"/>
    <w:rsid w:val="588E22FD"/>
    <w:rsid w:val="5893F57B"/>
    <w:rsid w:val="58945DB9"/>
    <w:rsid w:val="589A274F"/>
    <w:rsid w:val="589A90FD"/>
    <w:rsid w:val="58A94665"/>
    <w:rsid w:val="58A9E440"/>
    <w:rsid w:val="58AC7FB6"/>
    <w:rsid w:val="58AD0A8B"/>
    <w:rsid w:val="58B2DC6D"/>
    <w:rsid w:val="58B33D31"/>
    <w:rsid w:val="58B3E9CB"/>
    <w:rsid w:val="58B67E14"/>
    <w:rsid w:val="58B6E9AB"/>
    <w:rsid w:val="58C38660"/>
    <w:rsid w:val="58C4C48E"/>
    <w:rsid w:val="58C7B64A"/>
    <w:rsid w:val="58D2B4F9"/>
    <w:rsid w:val="58D6B826"/>
    <w:rsid w:val="58D81B07"/>
    <w:rsid w:val="58DC0D71"/>
    <w:rsid w:val="58DDBBF2"/>
    <w:rsid w:val="58E7CE1D"/>
    <w:rsid w:val="58E955DE"/>
    <w:rsid w:val="58FA0D50"/>
    <w:rsid w:val="58FC01E3"/>
    <w:rsid w:val="5906D65E"/>
    <w:rsid w:val="590CC88D"/>
    <w:rsid w:val="5915EBEE"/>
    <w:rsid w:val="591A49C0"/>
    <w:rsid w:val="591E4AB2"/>
    <w:rsid w:val="5920D0DF"/>
    <w:rsid w:val="59220DFE"/>
    <w:rsid w:val="5927E7AF"/>
    <w:rsid w:val="5936862E"/>
    <w:rsid w:val="593B93C8"/>
    <w:rsid w:val="5940A419"/>
    <w:rsid w:val="59428794"/>
    <w:rsid w:val="59450C51"/>
    <w:rsid w:val="5945594F"/>
    <w:rsid w:val="594BD319"/>
    <w:rsid w:val="5955E838"/>
    <w:rsid w:val="595A5858"/>
    <w:rsid w:val="595B48EC"/>
    <w:rsid w:val="595DE5C2"/>
    <w:rsid w:val="5965FF2C"/>
    <w:rsid w:val="59696773"/>
    <w:rsid w:val="59775403"/>
    <w:rsid w:val="59780E74"/>
    <w:rsid w:val="597818E5"/>
    <w:rsid w:val="597893E1"/>
    <w:rsid w:val="597E2945"/>
    <w:rsid w:val="597E2D45"/>
    <w:rsid w:val="597ED78E"/>
    <w:rsid w:val="598645F3"/>
    <w:rsid w:val="598726FF"/>
    <w:rsid w:val="5996F596"/>
    <w:rsid w:val="59A48F22"/>
    <w:rsid w:val="59A8DBF5"/>
    <w:rsid w:val="59AB601A"/>
    <w:rsid w:val="59ACDDF4"/>
    <w:rsid w:val="59AE6F88"/>
    <w:rsid w:val="59B0C95F"/>
    <w:rsid w:val="59B15E90"/>
    <w:rsid w:val="59B2C523"/>
    <w:rsid w:val="59B47DB0"/>
    <w:rsid w:val="59B813B0"/>
    <w:rsid w:val="59BAD6D1"/>
    <w:rsid w:val="59BBC41A"/>
    <w:rsid w:val="59C17348"/>
    <w:rsid w:val="59CE45A6"/>
    <w:rsid w:val="59CEF631"/>
    <w:rsid w:val="59D24116"/>
    <w:rsid w:val="59D4747F"/>
    <w:rsid w:val="59D63D84"/>
    <w:rsid w:val="59DAC04E"/>
    <w:rsid w:val="59E27688"/>
    <w:rsid w:val="59E99225"/>
    <w:rsid w:val="59E9D9EE"/>
    <w:rsid w:val="59EB6A89"/>
    <w:rsid w:val="59EF6EA1"/>
    <w:rsid w:val="59F55D82"/>
    <w:rsid w:val="5A009878"/>
    <w:rsid w:val="5A022B10"/>
    <w:rsid w:val="5A046F65"/>
    <w:rsid w:val="5A050EA4"/>
    <w:rsid w:val="5A0A8FA9"/>
    <w:rsid w:val="5A0E829C"/>
    <w:rsid w:val="5A0FD844"/>
    <w:rsid w:val="5A10F2D9"/>
    <w:rsid w:val="5A10FC45"/>
    <w:rsid w:val="5A1A387E"/>
    <w:rsid w:val="5A1BD0D1"/>
    <w:rsid w:val="5A1D548B"/>
    <w:rsid w:val="5A1F5294"/>
    <w:rsid w:val="5A212526"/>
    <w:rsid w:val="5A23C0F3"/>
    <w:rsid w:val="5A23F4E2"/>
    <w:rsid w:val="5A2481C1"/>
    <w:rsid w:val="5A2DC2BE"/>
    <w:rsid w:val="5A333733"/>
    <w:rsid w:val="5A349237"/>
    <w:rsid w:val="5A35265E"/>
    <w:rsid w:val="5A3F8F9E"/>
    <w:rsid w:val="5A4103AB"/>
    <w:rsid w:val="5A44188A"/>
    <w:rsid w:val="5A446A73"/>
    <w:rsid w:val="5A4476A0"/>
    <w:rsid w:val="5A44EEEA"/>
    <w:rsid w:val="5A45A15D"/>
    <w:rsid w:val="5A491627"/>
    <w:rsid w:val="5A494BC6"/>
    <w:rsid w:val="5A4EB280"/>
    <w:rsid w:val="5A508E8B"/>
    <w:rsid w:val="5A55FB82"/>
    <w:rsid w:val="5A5800CC"/>
    <w:rsid w:val="5A615593"/>
    <w:rsid w:val="5A64B723"/>
    <w:rsid w:val="5A6A930B"/>
    <w:rsid w:val="5A6C61D9"/>
    <w:rsid w:val="5A6CBA3F"/>
    <w:rsid w:val="5A7BE386"/>
    <w:rsid w:val="5A7D0A62"/>
    <w:rsid w:val="5A7D6411"/>
    <w:rsid w:val="5A7F96E1"/>
    <w:rsid w:val="5A7FB7C3"/>
    <w:rsid w:val="5A84082A"/>
    <w:rsid w:val="5A879A74"/>
    <w:rsid w:val="5A88EFAC"/>
    <w:rsid w:val="5A89ADF1"/>
    <w:rsid w:val="5A8B3199"/>
    <w:rsid w:val="5A8C4294"/>
    <w:rsid w:val="5A8CAEEE"/>
    <w:rsid w:val="5A9012D3"/>
    <w:rsid w:val="5A924943"/>
    <w:rsid w:val="5A9EF486"/>
    <w:rsid w:val="5AA1B2C3"/>
    <w:rsid w:val="5AA2CCC9"/>
    <w:rsid w:val="5AA3AF4B"/>
    <w:rsid w:val="5AAA42B0"/>
    <w:rsid w:val="5AACD266"/>
    <w:rsid w:val="5AB6F5D6"/>
    <w:rsid w:val="5AB7BD0C"/>
    <w:rsid w:val="5AB7C7ED"/>
    <w:rsid w:val="5ABA1B13"/>
    <w:rsid w:val="5ABB3169"/>
    <w:rsid w:val="5ABBE399"/>
    <w:rsid w:val="5ABC081F"/>
    <w:rsid w:val="5AC27837"/>
    <w:rsid w:val="5AC3636D"/>
    <w:rsid w:val="5AC52196"/>
    <w:rsid w:val="5AC7E75D"/>
    <w:rsid w:val="5ACAC54C"/>
    <w:rsid w:val="5ACD465F"/>
    <w:rsid w:val="5ACD4C62"/>
    <w:rsid w:val="5AD12570"/>
    <w:rsid w:val="5ADA7F59"/>
    <w:rsid w:val="5ADB0AA1"/>
    <w:rsid w:val="5AE29318"/>
    <w:rsid w:val="5AE2E1D7"/>
    <w:rsid w:val="5AEDEA26"/>
    <w:rsid w:val="5AF0D530"/>
    <w:rsid w:val="5AF36DF8"/>
    <w:rsid w:val="5AF61D9E"/>
    <w:rsid w:val="5AFB4920"/>
    <w:rsid w:val="5B000FCF"/>
    <w:rsid w:val="5B03AB3E"/>
    <w:rsid w:val="5B058650"/>
    <w:rsid w:val="5B06F876"/>
    <w:rsid w:val="5B161ACD"/>
    <w:rsid w:val="5B18E306"/>
    <w:rsid w:val="5B224965"/>
    <w:rsid w:val="5B28D5F7"/>
    <w:rsid w:val="5B2B3BB2"/>
    <w:rsid w:val="5B2C1AF0"/>
    <w:rsid w:val="5B2D4282"/>
    <w:rsid w:val="5B30ACD8"/>
    <w:rsid w:val="5B330684"/>
    <w:rsid w:val="5B333C47"/>
    <w:rsid w:val="5B3A72D6"/>
    <w:rsid w:val="5B40A10D"/>
    <w:rsid w:val="5B422F34"/>
    <w:rsid w:val="5B43BF39"/>
    <w:rsid w:val="5B44CDF7"/>
    <w:rsid w:val="5B4603AF"/>
    <w:rsid w:val="5B492166"/>
    <w:rsid w:val="5B4E70B5"/>
    <w:rsid w:val="5B4F7275"/>
    <w:rsid w:val="5B4FB468"/>
    <w:rsid w:val="5B5F79A0"/>
    <w:rsid w:val="5B619E4A"/>
    <w:rsid w:val="5B6662DE"/>
    <w:rsid w:val="5B6C6F06"/>
    <w:rsid w:val="5B762C04"/>
    <w:rsid w:val="5B77BC38"/>
    <w:rsid w:val="5B864E57"/>
    <w:rsid w:val="5B8B3F02"/>
    <w:rsid w:val="5B924DE9"/>
    <w:rsid w:val="5B9662F0"/>
    <w:rsid w:val="5B9672CF"/>
    <w:rsid w:val="5B97BC08"/>
    <w:rsid w:val="5B9D63D6"/>
    <w:rsid w:val="5B9FBE75"/>
    <w:rsid w:val="5BA44B30"/>
    <w:rsid w:val="5BA60AFD"/>
    <w:rsid w:val="5BABA8A5"/>
    <w:rsid w:val="5BAD273E"/>
    <w:rsid w:val="5BB15F1F"/>
    <w:rsid w:val="5BB43892"/>
    <w:rsid w:val="5BB623B6"/>
    <w:rsid w:val="5BBCF587"/>
    <w:rsid w:val="5BD14253"/>
    <w:rsid w:val="5BD154D2"/>
    <w:rsid w:val="5BDD3EEC"/>
    <w:rsid w:val="5BE3052B"/>
    <w:rsid w:val="5BE34BD7"/>
    <w:rsid w:val="5BEE0EF9"/>
    <w:rsid w:val="5BEE143E"/>
    <w:rsid w:val="5BEE6011"/>
    <w:rsid w:val="5BF80B0A"/>
    <w:rsid w:val="5BF97DA6"/>
    <w:rsid w:val="5C001863"/>
    <w:rsid w:val="5C01F03A"/>
    <w:rsid w:val="5C08E07C"/>
    <w:rsid w:val="5C09A243"/>
    <w:rsid w:val="5C0C607E"/>
    <w:rsid w:val="5C138497"/>
    <w:rsid w:val="5C167F5E"/>
    <w:rsid w:val="5C1A9DEF"/>
    <w:rsid w:val="5C1B8BA3"/>
    <w:rsid w:val="5C1D51D5"/>
    <w:rsid w:val="5C27A583"/>
    <w:rsid w:val="5C312691"/>
    <w:rsid w:val="5C32980C"/>
    <w:rsid w:val="5C3CBBEF"/>
    <w:rsid w:val="5C42C6EA"/>
    <w:rsid w:val="5C440D84"/>
    <w:rsid w:val="5C4A1165"/>
    <w:rsid w:val="5C4B9C3C"/>
    <w:rsid w:val="5C548023"/>
    <w:rsid w:val="5C56FB39"/>
    <w:rsid w:val="5C5701CA"/>
    <w:rsid w:val="5C571A3D"/>
    <w:rsid w:val="5C576268"/>
    <w:rsid w:val="5C58CCAE"/>
    <w:rsid w:val="5C615A3A"/>
    <w:rsid w:val="5C6827D5"/>
    <w:rsid w:val="5C6E4336"/>
    <w:rsid w:val="5C700F9C"/>
    <w:rsid w:val="5C71F9B7"/>
    <w:rsid w:val="5C724C2B"/>
    <w:rsid w:val="5C730C52"/>
    <w:rsid w:val="5C73E7D2"/>
    <w:rsid w:val="5C8BC1F5"/>
    <w:rsid w:val="5C8EC58F"/>
    <w:rsid w:val="5C93186E"/>
    <w:rsid w:val="5C941C35"/>
    <w:rsid w:val="5C969777"/>
    <w:rsid w:val="5C988323"/>
    <w:rsid w:val="5C995CFD"/>
    <w:rsid w:val="5C9C0B1C"/>
    <w:rsid w:val="5CA28627"/>
    <w:rsid w:val="5CA3F13F"/>
    <w:rsid w:val="5CA55792"/>
    <w:rsid w:val="5CADE977"/>
    <w:rsid w:val="5CAE210B"/>
    <w:rsid w:val="5CAE8B0B"/>
    <w:rsid w:val="5CB77EB1"/>
    <w:rsid w:val="5CB7BBFE"/>
    <w:rsid w:val="5CB89589"/>
    <w:rsid w:val="5CBBE75B"/>
    <w:rsid w:val="5CC15D7F"/>
    <w:rsid w:val="5CC579A1"/>
    <w:rsid w:val="5CC65DAC"/>
    <w:rsid w:val="5CC87C2D"/>
    <w:rsid w:val="5CCA6FF7"/>
    <w:rsid w:val="5CCA9B5C"/>
    <w:rsid w:val="5CD027C0"/>
    <w:rsid w:val="5CD189FF"/>
    <w:rsid w:val="5CD467C7"/>
    <w:rsid w:val="5CD59A78"/>
    <w:rsid w:val="5CDA2EEC"/>
    <w:rsid w:val="5CDDE075"/>
    <w:rsid w:val="5CDF4F72"/>
    <w:rsid w:val="5CE52206"/>
    <w:rsid w:val="5CE59CED"/>
    <w:rsid w:val="5CE9A856"/>
    <w:rsid w:val="5CEACAF9"/>
    <w:rsid w:val="5CEB84C9"/>
    <w:rsid w:val="5CEEC1F9"/>
    <w:rsid w:val="5CEF390B"/>
    <w:rsid w:val="5CEF581D"/>
    <w:rsid w:val="5CF065EF"/>
    <w:rsid w:val="5CF627C9"/>
    <w:rsid w:val="5CFB9853"/>
    <w:rsid w:val="5CFF83BC"/>
    <w:rsid w:val="5D013049"/>
    <w:rsid w:val="5D01D703"/>
    <w:rsid w:val="5D02333F"/>
    <w:rsid w:val="5D029998"/>
    <w:rsid w:val="5D048D2F"/>
    <w:rsid w:val="5D0BD3CC"/>
    <w:rsid w:val="5D14F84E"/>
    <w:rsid w:val="5D150F6C"/>
    <w:rsid w:val="5D15C51F"/>
    <w:rsid w:val="5D19689B"/>
    <w:rsid w:val="5D1D19E2"/>
    <w:rsid w:val="5D2A4C8D"/>
    <w:rsid w:val="5D2A5910"/>
    <w:rsid w:val="5D2BD795"/>
    <w:rsid w:val="5D34E0BB"/>
    <w:rsid w:val="5D35906F"/>
    <w:rsid w:val="5D3A4910"/>
    <w:rsid w:val="5D3AE1BD"/>
    <w:rsid w:val="5D3D0182"/>
    <w:rsid w:val="5D3E384A"/>
    <w:rsid w:val="5D46235E"/>
    <w:rsid w:val="5D492AC8"/>
    <w:rsid w:val="5D4FADC2"/>
    <w:rsid w:val="5D4FFD65"/>
    <w:rsid w:val="5D51F576"/>
    <w:rsid w:val="5D52F59C"/>
    <w:rsid w:val="5D533A40"/>
    <w:rsid w:val="5D56F356"/>
    <w:rsid w:val="5D5DC2A3"/>
    <w:rsid w:val="5D5F25C7"/>
    <w:rsid w:val="5D63C775"/>
    <w:rsid w:val="5D678F54"/>
    <w:rsid w:val="5D6FEACE"/>
    <w:rsid w:val="5D784364"/>
    <w:rsid w:val="5D788582"/>
    <w:rsid w:val="5D78D7DD"/>
    <w:rsid w:val="5D7ADE02"/>
    <w:rsid w:val="5D7AF92E"/>
    <w:rsid w:val="5D7B489B"/>
    <w:rsid w:val="5D7C1504"/>
    <w:rsid w:val="5D7C359D"/>
    <w:rsid w:val="5D901E01"/>
    <w:rsid w:val="5D939078"/>
    <w:rsid w:val="5D9425B7"/>
    <w:rsid w:val="5D976870"/>
    <w:rsid w:val="5D9AF98A"/>
    <w:rsid w:val="5D9CE973"/>
    <w:rsid w:val="5D9D3CD2"/>
    <w:rsid w:val="5D9E744D"/>
    <w:rsid w:val="5DA5E814"/>
    <w:rsid w:val="5DA9B7A1"/>
    <w:rsid w:val="5DB0F2C7"/>
    <w:rsid w:val="5DBAAC6E"/>
    <w:rsid w:val="5DC0585E"/>
    <w:rsid w:val="5DC06936"/>
    <w:rsid w:val="5DC57F6A"/>
    <w:rsid w:val="5DC7E5DD"/>
    <w:rsid w:val="5DD01BBB"/>
    <w:rsid w:val="5DD1BA19"/>
    <w:rsid w:val="5DD3308B"/>
    <w:rsid w:val="5DD6DCFB"/>
    <w:rsid w:val="5DD70D0C"/>
    <w:rsid w:val="5DD78F79"/>
    <w:rsid w:val="5DD972F9"/>
    <w:rsid w:val="5DDA4781"/>
    <w:rsid w:val="5DDEE77A"/>
    <w:rsid w:val="5DDF3D67"/>
    <w:rsid w:val="5DDFA1B2"/>
    <w:rsid w:val="5DE14AA8"/>
    <w:rsid w:val="5DE3C24A"/>
    <w:rsid w:val="5DE6E856"/>
    <w:rsid w:val="5DF47EFA"/>
    <w:rsid w:val="5DF78B18"/>
    <w:rsid w:val="5DFC3957"/>
    <w:rsid w:val="5E0CA063"/>
    <w:rsid w:val="5E146CA2"/>
    <w:rsid w:val="5E16CCCC"/>
    <w:rsid w:val="5E1A5E56"/>
    <w:rsid w:val="5E1BB768"/>
    <w:rsid w:val="5E1EF43B"/>
    <w:rsid w:val="5E2102E7"/>
    <w:rsid w:val="5E2D3748"/>
    <w:rsid w:val="5E2EDC8D"/>
    <w:rsid w:val="5E2F4961"/>
    <w:rsid w:val="5E3606FF"/>
    <w:rsid w:val="5E361BEE"/>
    <w:rsid w:val="5E3787A8"/>
    <w:rsid w:val="5E3FAF14"/>
    <w:rsid w:val="5E4684CB"/>
    <w:rsid w:val="5E53E340"/>
    <w:rsid w:val="5E593366"/>
    <w:rsid w:val="5E5A95B0"/>
    <w:rsid w:val="5E5F196E"/>
    <w:rsid w:val="5E62EA6F"/>
    <w:rsid w:val="5E658A84"/>
    <w:rsid w:val="5E6BAF11"/>
    <w:rsid w:val="5E6E39C8"/>
    <w:rsid w:val="5E74BB7F"/>
    <w:rsid w:val="5E76E8FC"/>
    <w:rsid w:val="5E778EBC"/>
    <w:rsid w:val="5E7F3F30"/>
    <w:rsid w:val="5E8050C7"/>
    <w:rsid w:val="5E83EF34"/>
    <w:rsid w:val="5E85D186"/>
    <w:rsid w:val="5E891DF0"/>
    <w:rsid w:val="5E8EDF38"/>
    <w:rsid w:val="5E90A7D6"/>
    <w:rsid w:val="5E92DF28"/>
    <w:rsid w:val="5EA059C7"/>
    <w:rsid w:val="5EA160F0"/>
    <w:rsid w:val="5EA3EDB7"/>
    <w:rsid w:val="5EA446DB"/>
    <w:rsid w:val="5EA8B37B"/>
    <w:rsid w:val="5EA9AEA7"/>
    <w:rsid w:val="5EAB2E12"/>
    <w:rsid w:val="5EAB60E3"/>
    <w:rsid w:val="5EB1D2CA"/>
    <w:rsid w:val="5EB2EB28"/>
    <w:rsid w:val="5EB54893"/>
    <w:rsid w:val="5EBC82D9"/>
    <w:rsid w:val="5EBCA939"/>
    <w:rsid w:val="5EC73800"/>
    <w:rsid w:val="5EC9C4B6"/>
    <w:rsid w:val="5ECA4658"/>
    <w:rsid w:val="5ECC293B"/>
    <w:rsid w:val="5ECC537C"/>
    <w:rsid w:val="5ECD644B"/>
    <w:rsid w:val="5ED06D15"/>
    <w:rsid w:val="5ED0F4E9"/>
    <w:rsid w:val="5ED2DB8E"/>
    <w:rsid w:val="5ED779C3"/>
    <w:rsid w:val="5EDB072D"/>
    <w:rsid w:val="5EDB6DEC"/>
    <w:rsid w:val="5EDC329A"/>
    <w:rsid w:val="5EDD3C21"/>
    <w:rsid w:val="5EE00CF0"/>
    <w:rsid w:val="5EE5CD3A"/>
    <w:rsid w:val="5EE81972"/>
    <w:rsid w:val="5EEB076C"/>
    <w:rsid w:val="5EEC5182"/>
    <w:rsid w:val="5EEF9C03"/>
    <w:rsid w:val="5EF49B9F"/>
    <w:rsid w:val="5EF788FE"/>
    <w:rsid w:val="5EFBD44F"/>
    <w:rsid w:val="5EFE7F61"/>
    <w:rsid w:val="5F016F2F"/>
    <w:rsid w:val="5F039F56"/>
    <w:rsid w:val="5F08F594"/>
    <w:rsid w:val="5F0A822D"/>
    <w:rsid w:val="5F15A45D"/>
    <w:rsid w:val="5F168555"/>
    <w:rsid w:val="5F1DDB5D"/>
    <w:rsid w:val="5F1FA60F"/>
    <w:rsid w:val="5F26DC79"/>
    <w:rsid w:val="5F288C8D"/>
    <w:rsid w:val="5F28BDE2"/>
    <w:rsid w:val="5F293DCC"/>
    <w:rsid w:val="5F297812"/>
    <w:rsid w:val="5F3C8A15"/>
    <w:rsid w:val="5F40813E"/>
    <w:rsid w:val="5F408231"/>
    <w:rsid w:val="5F4252E1"/>
    <w:rsid w:val="5F471556"/>
    <w:rsid w:val="5F484239"/>
    <w:rsid w:val="5F4EA4EE"/>
    <w:rsid w:val="5F5E63A7"/>
    <w:rsid w:val="5F6070C2"/>
    <w:rsid w:val="5F6ADACD"/>
    <w:rsid w:val="5F709389"/>
    <w:rsid w:val="5F71622B"/>
    <w:rsid w:val="5F78EA43"/>
    <w:rsid w:val="5F79583E"/>
    <w:rsid w:val="5F7B7213"/>
    <w:rsid w:val="5F7EC9C8"/>
    <w:rsid w:val="5F816183"/>
    <w:rsid w:val="5F821C5E"/>
    <w:rsid w:val="5F82A305"/>
    <w:rsid w:val="5F8A9FE2"/>
    <w:rsid w:val="5F9106E4"/>
    <w:rsid w:val="5F91CF7E"/>
    <w:rsid w:val="5F95DEA9"/>
    <w:rsid w:val="5F97036B"/>
    <w:rsid w:val="5F9A71DB"/>
    <w:rsid w:val="5F9E31F2"/>
    <w:rsid w:val="5FA11A1D"/>
    <w:rsid w:val="5FAB5132"/>
    <w:rsid w:val="5FAD1888"/>
    <w:rsid w:val="5FBC8252"/>
    <w:rsid w:val="5FBF7645"/>
    <w:rsid w:val="5FC073B3"/>
    <w:rsid w:val="5FC69C23"/>
    <w:rsid w:val="5FC84450"/>
    <w:rsid w:val="5FCC64DD"/>
    <w:rsid w:val="5FCD7D22"/>
    <w:rsid w:val="5FCFC342"/>
    <w:rsid w:val="5FCFE2E5"/>
    <w:rsid w:val="5FDA26E9"/>
    <w:rsid w:val="5FDD0373"/>
    <w:rsid w:val="5FDD407B"/>
    <w:rsid w:val="5FE0EB2E"/>
    <w:rsid w:val="5FE28275"/>
    <w:rsid w:val="5FE3A71C"/>
    <w:rsid w:val="5FE6F332"/>
    <w:rsid w:val="5FEA0A59"/>
    <w:rsid w:val="5FEADFD9"/>
    <w:rsid w:val="5FF44570"/>
    <w:rsid w:val="5FF462CC"/>
    <w:rsid w:val="5FF7D474"/>
    <w:rsid w:val="5FFA14A2"/>
    <w:rsid w:val="6000C0DF"/>
    <w:rsid w:val="6002AA92"/>
    <w:rsid w:val="60072970"/>
    <w:rsid w:val="6010903C"/>
    <w:rsid w:val="601E7BC8"/>
    <w:rsid w:val="6023F1BB"/>
    <w:rsid w:val="6025A1A6"/>
    <w:rsid w:val="6029250F"/>
    <w:rsid w:val="60368E6E"/>
    <w:rsid w:val="604873F4"/>
    <w:rsid w:val="604A8B5A"/>
    <w:rsid w:val="60590F3F"/>
    <w:rsid w:val="60597ABB"/>
    <w:rsid w:val="605FA86A"/>
    <w:rsid w:val="6062546B"/>
    <w:rsid w:val="606A0213"/>
    <w:rsid w:val="606D5C12"/>
    <w:rsid w:val="606FC8CE"/>
    <w:rsid w:val="6075B8AE"/>
    <w:rsid w:val="607C23D5"/>
    <w:rsid w:val="607ED7F7"/>
    <w:rsid w:val="607F5208"/>
    <w:rsid w:val="608537C7"/>
    <w:rsid w:val="6086DF64"/>
    <w:rsid w:val="608DB595"/>
    <w:rsid w:val="608E9418"/>
    <w:rsid w:val="6092A977"/>
    <w:rsid w:val="609776BD"/>
    <w:rsid w:val="60985386"/>
    <w:rsid w:val="609CB891"/>
    <w:rsid w:val="60A6001F"/>
    <w:rsid w:val="60AA2002"/>
    <w:rsid w:val="60AA9B05"/>
    <w:rsid w:val="60AB5055"/>
    <w:rsid w:val="60AD520B"/>
    <w:rsid w:val="60B0F8E0"/>
    <w:rsid w:val="60B12A30"/>
    <w:rsid w:val="60B576A6"/>
    <w:rsid w:val="60B7670B"/>
    <w:rsid w:val="60C0F6D1"/>
    <w:rsid w:val="60C7DBFB"/>
    <w:rsid w:val="60CC177D"/>
    <w:rsid w:val="60CD7711"/>
    <w:rsid w:val="60D136BC"/>
    <w:rsid w:val="60D7DB2B"/>
    <w:rsid w:val="60DE6E5B"/>
    <w:rsid w:val="60DEA822"/>
    <w:rsid w:val="60DF3397"/>
    <w:rsid w:val="60E1A80F"/>
    <w:rsid w:val="60E6F31C"/>
    <w:rsid w:val="60EBB961"/>
    <w:rsid w:val="60EC0C93"/>
    <w:rsid w:val="60F123DE"/>
    <w:rsid w:val="60F36C6D"/>
    <w:rsid w:val="60F87726"/>
    <w:rsid w:val="60FA39C0"/>
    <w:rsid w:val="60FEEF27"/>
    <w:rsid w:val="60FF1707"/>
    <w:rsid w:val="6104B5AD"/>
    <w:rsid w:val="61056606"/>
    <w:rsid w:val="610713DC"/>
    <w:rsid w:val="610744C9"/>
    <w:rsid w:val="6107786F"/>
    <w:rsid w:val="610A5393"/>
    <w:rsid w:val="6111D5DB"/>
    <w:rsid w:val="6114BAA4"/>
    <w:rsid w:val="61174274"/>
    <w:rsid w:val="611C46BB"/>
    <w:rsid w:val="611DCE1E"/>
    <w:rsid w:val="6122E15C"/>
    <w:rsid w:val="612A72ED"/>
    <w:rsid w:val="612C2F57"/>
    <w:rsid w:val="6132CFC6"/>
    <w:rsid w:val="613EFD29"/>
    <w:rsid w:val="6146A24F"/>
    <w:rsid w:val="6157BE22"/>
    <w:rsid w:val="6158B41F"/>
    <w:rsid w:val="615A6FE1"/>
    <w:rsid w:val="6168FB57"/>
    <w:rsid w:val="616ED89F"/>
    <w:rsid w:val="6174853F"/>
    <w:rsid w:val="617541B0"/>
    <w:rsid w:val="617937F1"/>
    <w:rsid w:val="6179C27E"/>
    <w:rsid w:val="6179C51A"/>
    <w:rsid w:val="618395C3"/>
    <w:rsid w:val="6187A324"/>
    <w:rsid w:val="618878DD"/>
    <w:rsid w:val="61891E75"/>
    <w:rsid w:val="618A0E3D"/>
    <w:rsid w:val="618C7AF4"/>
    <w:rsid w:val="61918BC9"/>
    <w:rsid w:val="61A0DD8A"/>
    <w:rsid w:val="61A9C9B4"/>
    <w:rsid w:val="61AD1B20"/>
    <w:rsid w:val="61AFE5FA"/>
    <w:rsid w:val="61B2F50C"/>
    <w:rsid w:val="61B45DFA"/>
    <w:rsid w:val="61B461A8"/>
    <w:rsid w:val="61B69143"/>
    <w:rsid w:val="61B72D35"/>
    <w:rsid w:val="61BC1FCA"/>
    <w:rsid w:val="61BCA35D"/>
    <w:rsid w:val="61BFF9DA"/>
    <w:rsid w:val="61C5D2F8"/>
    <w:rsid w:val="61C7D130"/>
    <w:rsid w:val="61C8270C"/>
    <w:rsid w:val="61C9051F"/>
    <w:rsid w:val="61CF18E0"/>
    <w:rsid w:val="61D0B199"/>
    <w:rsid w:val="61D6E41F"/>
    <w:rsid w:val="61E21D40"/>
    <w:rsid w:val="61E50F76"/>
    <w:rsid w:val="61E73A81"/>
    <w:rsid w:val="61E9B54A"/>
    <w:rsid w:val="61F54F7C"/>
    <w:rsid w:val="61F88221"/>
    <w:rsid w:val="61F8EEE1"/>
    <w:rsid w:val="61FB342D"/>
    <w:rsid w:val="61FF5536"/>
    <w:rsid w:val="6201EB7E"/>
    <w:rsid w:val="620243FB"/>
    <w:rsid w:val="620A3616"/>
    <w:rsid w:val="621085FD"/>
    <w:rsid w:val="6217C1D6"/>
    <w:rsid w:val="6218E8CC"/>
    <w:rsid w:val="621AB76E"/>
    <w:rsid w:val="621AD6DD"/>
    <w:rsid w:val="621BCB0A"/>
    <w:rsid w:val="62204866"/>
    <w:rsid w:val="62262E28"/>
    <w:rsid w:val="6226A54D"/>
    <w:rsid w:val="622AD362"/>
    <w:rsid w:val="622BFE8B"/>
    <w:rsid w:val="62324778"/>
    <w:rsid w:val="623294BE"/>
    <w:rsid w:val="6235B206"/>
    <w:rsid w:val="623FDE37"/>
    <w:rsid w:val="62423CC7"/>
    <w:rsid w:val="6242E6CE"/>
    <w:rsid w:val="6246EC7F"/>
    <w:rsid w:val="624D3881"/>
    <w:rsid w:val="624F33D1"/>
    <w:rsid w:val="62633F61"/>
    <w:rsid w:val="6268C26D"/>
    <w:rsid w:val="626B33A2"/>
    <w:rsid w:val="626FE3E3"/>
    <w:rsid w:val="62710EE0"/>
    <w:rsid w:val="6274F064"/>
    <w:rsid w:val="627586D0"/>
    <w:rsid w:val="6275D82F"/>
    <w:rsid w:val="6275E3AA"/>
    <w:rsid w:val="627CB443"/>
    <w:rsid w:val="627D7870"/>
    <w:rsid w:val="628308C9"/>
    <w:rsid w:val="628C02DF"/>
    <w:rsid w:val="6293A6E3"/>
    <w:rsid w:val="62944141"/>
    <w:rsid w:val="6296396D"/>
    <w:rsid w:val="62A12D58"/>
    <w:rsid w:val="62AD0459"/>
    <w:rsid w:val="62B1A92E"/>
    <w:rsid w:val="62B5DA06"/>
    <w:rsid w:val="62B8D787"/>
    <w:rsid w:val="62BBCCD7"/>
    <w:rsid w:val="62BE8CE3"/>
    <w:rsid w:val="62C19DAC"/>
    <w:rsid w:val="62C6434E"/>
    <w:rsid w:val="62CA5F4C"/>
    <w:rsid w:val="62CCEE6B"/>
    <w:rsid w:val="62CD1A7E"/>
    <w:rsid w:val="62CF7763"/>
    <w:rsid w:val="62D3AFEB"/>
    <w:rsid w:val="62D43B67"/>
    <w:rsid w:val="62D48B71"/>
    <w:rsid w:val="62D6EA00"/>
    <w:rsid w:val="62D8901B"/>
    <w:rsid w:val="62DF526A"/>
    <w:rsid w:val="62E879FE"/>
    <w:rsid w:val="62EC8526"/>
    <w:rsid w:val="62F1EE85"/>
    <w:rsid w:val="62F6ACE9"/>
    <w:rsid w:val="62F81FAE"/>
    <w:rsid w:val="62FB13D7"/>
    <w:rsid w:val="62FBFE8F"/>
    <w:rsid w:val="6300F4B8"/>
    <w:rsid w:val="63023DF0"/>
    <w:rsid w:val="6308A36D"/>
    <w:rsid w:val="6311B196"/>
    <w:rsid w:val="63163FAE"/>
    <w:rsid w:val="631E21A1"/>
    <w:rsid w:val="6324EB58"/>
    <w:rsid w:val="6325B3D3"/>
    <w:rsid w:val="63283620"/>
    <w:rsid w:val="632F68EB"/>
    <w:rsid w:val="6334D44B"/>
    <w:rsid w:val="633CA480"/>
    <w:rsid w:val="633D7A94"/>
    <w:rsid w:val="634166F1"/>
    <w:rsid w:val="63423C5E"/>
    <w:rsid w:val="634269A1"/>
    <w:rsid w:val="63498A27"/>
    <w:rsid w:val="634A82F2"/>
    <w:rsid w:val="63518A0C"/>
    <w:rsid w:val="635A1F14"/>
    <w:rsid w:val="635A789C"/>
    <w:rsid w:val="63616806"/>
    <w:rsid w:val="6361E9A4"/>
    <w:rsid w:val="63703071"/>
    <w:rsid w:val="63707ED9"/>
    <w:rsid w:val="63725F4D"/>
    <w:rsid w:val="6372C396"/>
    <w:rsid w:val="63892C08"/>
    <w:rsid w:val="639650E7"/>
    <w:rsid w:val="639C053D"/>
    <w:rsid w:val="63AB0EE8"/>
    <w:rsid w:val="63AF41B7"/>
    <w:rsid w:val="63B8CCA0"/>
    <w:rsid w:val="63BC61D0"/>
    <w:rsid w:val="63BCAEED"/>
    <w:rsid w:val="63BD020C"/>
    <w:rsid w:val="63BEF07E"/>
    <w:rsid w:val="63BFC2A5"/>
    <w:rsid w:val="63C23412"/>
    <w:rsid w:val="63C2E047"/>
    <w:rsid w:val="63C5E173"/>
    <w:rsid w:val="63C628C1"/>
    <w:rsid w:val="63C8CD23"/>
    <w:rsid w:val="63CE798C"/>
    <w:rsid w:val="63D1E561"/>
    <w:rsid w:val="63D90348"/>
    <w:rsid w:val="63E6B399"/>
    <w:rsid w:val="63E878AB"/>
    <w:rsid w:val="63EA6233"/>
    <w:rsid w:val="63EB58E6"/>
    <w:rsid w:val="63EDF9C8"/>
    <w:rsid w:val="63F2203F"/>
    <w:rsid w:val="63F75E26"/>
    <w:rsid w:val="63F8EC27"/>
    <w:rsid w:val="64086185"/>
    <w:rsid w:val="64220D5D"/>
    <w:rsid w:val="6426EC47"/>
    <w:rsid w:val="6427D340"/>
    <w:rsid w:val="6429CFD0"/>
    <w:rsid w:val="6432956F"/>
    <w:rsid w:val="6433379C"/>
    <w:rsid w:val="64384E2E"/>
    <w:rsid w:val="64385854"/>
    <w:rsid w:val="644BB10E"/>
    <w:rsid w:val="644E92CC"/>
    <w:rsid w:val="644F6A21"/>
    <w:rsid w:val="64552AD4"/>
    <w:rsid w:val="64588030"/>
    <w:rsid w:val="645FFB48"/>
    <w:rsid w:val="64635A9A"/>
    <w:rsid w:val="6468EADF"/>
    <w:rsid w:val="646B47C4"/>
    <w:rsid w:val="646C8CAF"/>
    <w:rsid w:val="646D7DC7"/>
    <w:rsid w:val="6475D43B"/>
    <w:rsid w:val="647A0566"/>
    <w:rsid w:val="6483AE47"/>
    <w:rsid w:val="648DA664"/>
    <w:rsid w:val="64928F04"/>
    <w:rsid w:val="64978650"/>
    <w:rsid w:val="6499C1B5"/>
    <w:rsid w:val="649B34AC"/>
    <w:rsid w:val="649FE206"/>
    <w:rsid w:val="64A43B03"/>
    <w:rsid w:val="64A784E7"/>
    <w:rsid w:val="64AD980C"/>
    <w:rsid w:val="64AE2F2C"/>
    <w:rsid w:val="64B0984E"/>
    <w:rsid w:val="64BDD6DE"/>
    <w:rsid w:val="64BFB880"/>
    <w:rsid w:val="64C938E5"/>
    <w:rsid w:val="64CAC8A2"/>
    <w:rsid w:val="64D576C1"/>
    <w:rsid w:val="64DCD9EF"/>
    <w:rsid w:val="64DD3752"/>
    <w:rsid w:val="64DF79AC"/>
    <w:rsid w:val="64E24F77"/>
    <w:rsid w:val="64E2E0BA"/>
    <w:rsid w:val="64E61FA2"/>
    <w:rsid w:val="64E6913F"/>
    <w:rsid w:val="64E72FD4"/>
    <w:rsid w:val="64F12897"/>
    <w:rsid w:val="64F6E8F3"/>
    <w:rsid w:val="65000E69"/>
    <w:rsid w:val="65065BE6"/>
    <w:rsid w:val="6509B278"/>
    <w:rsid w:val="650B361C"/>
    <w:rsid w:val="6511060F"/>
    <w:rsid w:val="65137B96"/>
    <w:rsid w:val="6514CDD1"/>
    <w:rsid w:val="6517CBD0"/>
    <w:rsid w:val="65191BC9"/>
    <w:rsid w:val="6519A92F"/>
    <w:rsid w:val="652DCD45"/>
    <w:rsid w:val="65381661"/>
    <w:rsid w:val="65391F46"/>
    <w:rsid w:val="653A25A0"/>
    <w:rsid w:val="653C7B2C"/>
    <w:rsid w:val="6542E14D"/>
    <w:rsid w:val="65474554"/>
    <w:rsid w:val="6547A403"/>
    <w:rsid w:val="654ED845"/>
    <w:rsid w:val="6553D4EC"/>
    <w:rsid w:val="6556194A"/>
    <w:rsid w:val="655F0AB7"/>
    <w:rsid w:val="656263BB"/>
    <w:rsid w:val="65626AB3"/>
    <w:rsid w:val="65631137"/>
    <w:rsid w:val="65646E37"/>
    <w:rsid w:val="6566329A"/>
    <w:rsid w:val="65672B9B"/>
    <w:rsid w:val="656B126E"/>
    <w:rsid w:val="6571CD41"/>
    <w:rsid w:val="6573D381"/>
    <w:rsid w:val="6576063A"/>
    <w:rsid w:val="6576D7E7"/>
    <w:rsid w:val="6576EBFA"/>
    <w:rsid w:val="657736DF"/>
    <w:rsid w:val="657C2F37"/>
    <w:rsid w:val="657F2826"/>
    <w:rsid w:val="65803692"/>
    <w:rsid w:val="6583EF9B"/>
    <w:rsid w:val="65848432"/>
    <w:rsid w:val="6588E7C9"/>
    <w:rsid w:val="658AD36D"/>
    <w:rsid w:val="658BD5C4"/>
    <w:rsid w:val="658BE39F"/>
    <w:rsid w:val="658FA7B9"/>
    <w:rsid w:val="6591B42C"/>
    <w:rsid w:val="659438DD"/>
    <w:rsid w:val="65967279"/>
    <w:rsid w:val="659681F5"/>
    <w:rsid w:val="6597D839"/>
    <w:rsid w:val="6599EB08"/>
    <w:rsid w:val="65A00E32"/>
    <w:rsid w:val="65AEC91F"/>
    <w:rsid w:val="65B7F870"/>
    <w:rsid w:val="65BD0DFA"/>
    <w:rsid w:val="65C28E4C"/>
    <w:rsid w:val="65C298D2"/>
    <w:rsid w:val="65C3A3A1"/>
    <w:rsid w:val="65C8E270"/>
    <w:rsid w:val="65CB7707"/>
    <w:rsid w:val="65CF636F"/>
    <w:rsid w:val="65DC7B24"/>
    <w:rsid w:val="65DFAEEF"/>
    <w:rsid w:val="65E050BC"/>
    <w:rsid w:val="65E4F694"/>
    <w:rsid w:val="65E7CAE1"/>
    <w:rsid w:val="65E7D039"/>
    <w:rsid w:val="65F07386"/>
    <w:rsid w:val="65F0FB35"/>
    <w:rsid w:val="65F33F46"/>
    <w:rsid w:val="65F64669"/>
    <w:rsid w:val="66066E91"/>
    <w:rsid w:val="661033FC"/>
    <w:rsid w:val="661339E1"/>
    <w:rsid w:val="6613D74E"/>
    <w:rsid w:val="66141192"/>
    <w:rsid w:val="661B30C7"/>
    <w:rsid w:val="661FC881"/>
    <w:rsid w:val="6622790D"/>
    <w:rsid w:val="66240EEC"/>
    <w:rsid w:val="6627FB21"/>
    <w:rsid w:val="662EB9B7"/>
    <w:rsid w:val="66300243"/>
    <w:rsid w:val="66356E4C"/>
    <w:rsid w:val="664D1EE1"/>
    <w:rsid w:val="664D363D"/>
    <w:rsid w:val="6650F441"/>
    <w:rsid w:val="6653D60F"/>
    <w:rsid w:val="6656B4D3"/>
    <w:rsid w:val="665760C5"/>
    <w:rsid w:val="665EB65D"/>
    <w:rsid w:val="665F73AB"/>
    <w:rsid w:val="6665D6F8"/>
    <w:rsid w:val="666ADB71"/>
    <w:rsid w:val="66727397"/>
    <w:rsid w:val="66755391"/>
    <w:rsid w:val="6678BFB0"/>
    <w:rsid w:val="667907B3"/>
    <w:rsid w:val="6688130E"/>
    <w:rsid w:val="66889E9F"/>
    <w:rsid w:val="668DB497"/>
    <w:rsid w:val="66923945"/>
    <w:rsid w:val="6695A5BA"/>
    <w:rsid w:val="669B5514"/>
    <w:rsid w:val="66A8F09A"/>
    <w:rsid w:val="66ACDB16"/>
    <w:rsid w:val="66ADF1C9"/>
    <w:rsid w:val="66ADFD19"/>
    <w:rsid w:val="66B4B4A0"/>
    <w:rsid w:val="66BC12E8"/>
    <w:rsid w:val="66BE960E"/>
    <w:rsid w:val="66C1B0FF"/>
    <w:rsid w:val="66C38810"/>
    <w:rsid w:val="66C7715B"/>
    <w:rsid w:val="66CB77F3"/>
    <w:rsid w:val="66CDD4BD"/>
    <w:rsid w:val="66D0E821"/>
    <w:rsid w:val="66D90481"/>
    <w:rsid w:val="66DE1A18"/>
    <w:rsid w:val="66E5B46B"/>
    <w:rsid w:val="66E7DB9C"/>
    <w:rsid w:val="66EB9D25"/>
    <w:rsid w:val="66F10935"/>
    <w:rsid w:val="66F42300"/>
    <w:rsid w:val="67006E38"/>
    <w:rsid w:val="67024064"/>
    <w:rsid w:val="67048434"/>
    <w:rsid w:val="670D9DA2"/>
    <w:rsid w:val="670E7E5E"/>
    <w:rsid w:val="671559D0"/>
    <w:rsid w:val="672238D7"/>
    <w:rsid w:val="6724B82A"/>
    <w:rsid w:val="67263AC6"/>
    <w:rsid w:val="67282BAB"/>
    <w:rsid w:val="6729D4A6"/>
    <w:rsid w:val="672FD3D1"/>
    <w:rsid w:val="6732203E"/>
    <w:rsid w:val="673CD423"/>
    <w:rsid w:val="6740141E"/>
    <w:rsid w:val="6743096B"/>
    <w:rsid w:val="67435E38"/>
    <w:rsid w:val="674CE012"/>
    <w:rsid w:val="6753C8D1"/>
    <w:rsid w:val="6753D385"/>
    <w:rsid w:val="67544909"/>
    <w:rsid w:val="6755CCCA"/>
    <w:rsid w:val="67569F4A"/>
    <w:rsid w:val="6757760B"/>
    <w:rsid w:val="676BA17E"/>
    <w:rsid w:val="676DCD11"/>
    <w:rsid w:val="677026A3"/>
    <w:rsid w:val="677108EB"/>
    <w:rsid w:val="6773DD1B"/>
    <w:rsid w:val="6777184C"/>
    <w:rsid w:val="67811696"/>
    <w:rsid w:val="6782BD5E"/>
    <w:rsid w:val="678976BE"/>
    <w:rsid w:val="678C568F"/>
    <w:rsid w:val="678D8414"/>
    <w:rsid w:val="67945C69"/>
    <w:rsid w:val="6795C419"/>
    <w:rsid w:val="679B1B02"/>
    <w:rsid w:val="679D5956"/>
    <w:rsid w:val="679FAB06"/>
    <w:rsid w:val="67A18721"/>
    <w:rsid w:val="67A1882D"/>
    <w:rsid w:val="67A513AE"/>
    <w:rsid w:val="67AAA90C"/>
    <w:rsid w:val="67ADD0E7"/>
    <w:rsid w:val="67B33384"/>
    <w:rsid w:val="67B43C99"/>
    <w:rsid w:val="67B6A287"/>
    <w:rsid w:val="67BB57E2"/>
    <w:rsid w:val="67C11557"/>
    <w:rsid w:val="67C23C64"/>
    <w:rsid w:val="67C7F5A3"/>
    <w:rsid w:val="67CB2B06"/>
    <w:rsid w:val="67CCD564"/>
    <w:rsid w:val="67D13EF0"/>
    <w:rsid w:val="67D37399"/>
    <w:rsid w:val="67D518DC"/>
    <w:rsid w:val="67D6CD9E"/>
    <w:rsid w:val="67DB67BF"/>
    <w:rsid w:val="67DC6838"/>
    <w:rsid w:val="67DE0E90"/>
    <w:rsid w:val="67DF46DF"/>
    <w:rsid w:val="67E216CC"/>
    <w:rsid w:val="67E749AB"/>
    <w:rsid w:val="67EA0AE0"/>
    <w:rsid w:val="67EEBCE6"/>
    <w:rsid w:val="67F066FE"/>
    <w:rsid w:val="67F31158"/>
    <w:rsid w:val="67FA86BE"/>
    <w:rsid w:val="67FD8811"/>
    <w:rsid w:val="67FDEFE2"/>
    <w:rsid w:val="6803A3AC"/>
    <w:rsid w:val="68046C53"/>
    <w:rsid w:val="680688A7"/>
    <w:rsid w:val="680CDB40"/>
    <w:rsid w:val="68123BA8"/>
    <w:rsid w:val="68173D4C"/>
    <w:rsid w:val="681CBA74"/>
    <w:rsid w:val="682294D0"/>
    <w:rsid w:val="6828205E"/>
    <w:rsid w:val="682D1ABE"/>
    <w:rsid w:val="6840AA96"/>
    <w:rsid w:val="6841F07D"/>
    <w:rsid w:val="6849ADBA"/>
    <w:rsid w:val="68539F0C"/>
    <w:rsid w:val="6859DA18"/>
    <w:rsid w:val="685D8160"/>
    <w:rsid w:val="685DA8A1"/>
    <w:rsid w:val="686763BB"/>
    <w:rsid w:val="68681851"/>
    <w:rsid w:val="6870214B"/>
    <w:rsid w:val="6870C008"/>
    <w:rsid w:val="68719D69"/>
    <w:rsid w:val="687BCDB8"/>
    <w:rsid w:val="687CC8CD"/>
    <w:rsid w:val="687D8F22"/>
    <w:rsid w:val="687DE81F"/>
    <w:rsid w:val="687EAC62"/>
    <w:rsid w:val="68819ED1"/>
    <w:rsid w:val="688277CC"/>
    <w:rsid w:val="6884628E"/>
    <w:rsid w:val="688AD6DE"/>
    <w:rsid w:val="688D48DD"/>
    <w:rsid w:val="689F1AA5"/>
    <w:rsid w:val="68A25F19"/>
    <w:rsid w:val="68A3FA7A"/>
    <w:rsid w:val="68B12A31"/>
    <w:rsid w:val="68B1AA22"/>
    <w:rsid w:val="68B372AF"/>
    <w:rsid w:val="68B3CFF9"/>
    <w:rsid w:val="68B9C74F"/>
    <w:rsid w:val="68BD132C"/>
    <w:rsid w:val="68BDCCE5"/>
    <w:rsid w:val="68BF5511"/>
    <w:rsid w:val="68C0888B"/>
    <w:rsid w:val="68C41614"/>
    <w:rsid w:val="68C8E741"/>
    <w:rsid w:val="68D2B13F"/>
    <w:rsid w:val="68DE48FC"/>
    <w:rsid w:val="68DE7E83"/>
    <w:rsid w:val="68E943F4"/>
    <w:rsid w:val="68EDF03F"/>
    <w:rsid w:val="68EF45A1"/>
    <w:rsid w:val="68EF9932"/>
    <w:rsid w:val="68F5D8C3"/>
    <w:rsid w:val="68F84422"/>
    <w:rsid w:val="68FD5F15"/>
    <w:rsid w:val="68FDD6F5"/>
    <w:rsid w:val="68FEC91A"/>
    <w:rsid w:val="69043A51"/>
    <w:rsid w:val="69096737"/>
    <w:rsid w:val="690B9B94"/>
    <w:rsid w:val="690CD777"/>
    <w:rsid w:val="690E9A0C"/>
    <w:rsid w:val="691014CA"/>
    <w:rsid w:val="69137BDB"/>
    <w:rsid w:val="6913B148"/>
    <w:rsid w:val="6914F8E8"/>
    <w:rsid w:val="691CA527"/>
    <w:rsid w:val="692218D9"/>
    <w:rsid w:val="692886AE"/>
    <w:rsid w:val="692AD5A7"/>
    <w:rsid w:val="692E17F0"/>
    <w:rsid w:val="693030A5"/>
    <w:rsid w:val="6934221E"/>
    <w:rsid w:val="6934F78E"/>
    <w:rsid w:val="69366716"/>
    <w:rsid w:val="693AFF00"/>
    <w:rsid w:val="693D05D8"/>
    <w:rsid w:val="693D9D9D"/>
    <w:rsid w:val="693E1D03"/>
    <w:rsid w:val="693EB8E7"/>
    <w:rsid w:val="6941268B"/>
    <w:rsid w:val="6943DA37"/>
    <w:rsid w:val="6944E08E"/>
    <w:rsid w:val="694C68E5"/>
    <w:rsid w:val="694EC21F"/>
    <w:rsid w:val="6953593A"/>
    <w:rsid w:val="695608C0"/>
    <w:rsid w:val="69583E57"/>
    <w:rsid w:val="6958A2F5"/>
    <w:rsid w:val="695BC416"/>
    <w:rsid w:val="695BDCB4"/>
    <w:rsid w:val="695CE5B8"/>
    <w:rsid w:val="695EA5B9"/>
    <w:rsid w:val="6962B76D"/>
    <w:rsid w:val="69660E10"/>
    <w:rsid w:val="696CE979"/>
    <w:rsid w:val="6974868F"/>
    <w:rsid w:val="6974BB70"/>
    <w:rsid w:val="69764DAD"/>
    <w:rsid w:val="697841B5"/>
    <w:rsid w:val="697A1F3E"/>
    <w:rsid w:val="697B047F"/>
    <w:rsid w:val="697E1A3E"/>
    <w:rsid w:val="6980FE0E"/>
    <w:rsid w:val="69851168"/>
    <w:rsid w:val="6993CE3E"/>
    <w:rsid w:val="69976642"/>
    <w:rsid w:val="6997863C"/>
    <w:rsid w:val="69992C5D"/>
    <w:rsid w:val="699ED1ED"/>
    <w:rsid w:val="69A1428B"/>
    <w:rsid w:val="69A437E1"/>
    <w:rsid w:val="69A8CD13"/>
    <w:rsid w:val="69B25003"/>
    <w:rsid w:val="69B2EACF"/>
    <w:rsid w:val="69B538D2"/>
    <w:rsid w:val="69B667FD"/>
    <w:rsid w:val="69B842BE"/>
    <w:rsid w:val="69B88AD5"/>
    <w:rsid w:val="69BA0262"/>
    <w:rsid w:val="69BCF698"/>
    <w:rsid w:val="69C03C01"/>
    <w:rsid w:val="69C25A87"/>
    <w:rsid w:val="69C682DF"/>
    <w:rsid w:val="69D4D757"/>
    <w:rsid w:val="69D51756"/>
    <w:rsid w:val="69D7EF3D"/>
    <w:rsid w:val="69DA2B4B"/>
    <w:rsid w:val="69E31CB5"/>
    <w:rsid w:val="69E56A35"/>
    <w:rsid w:val="69F341C3"/>
    <w:rsid w:val="69FF000C"/>
    <w:rsid w:val="6A076437"/>
    <w:rsid w:val="6A0B7E09"/>
    <w:rsid w:val="6A109D28"/>
    <w:rsid w:val="6A1EAE32"/>
    <w:rsid w:val="6A35797C"/>
    <w:rsid w:val="6A38F53D"/>
    <w:rsid w:val="6A3B2684"/>
    <w:rsid w:val="6A44B2A6"/>
    <w:rsid w:val="6A4A07C7"/>
    <w:rsid w:val="6A5221FF"/>
    <w:rsid w:val="6A54BF82"/>
    <w:rsid w:val="6A565E3D"/>
    <w:rsid w:val="6A577881"/>
    <w:rsid w:val="6A60AA5D"/>
    <w:rsid w:val="6A6B2F81"/>
    <w:rsid w:val="6A6BAD01"/>
    <w:rsid w:val="6A71BA3D"/>
    <w:rsid w:val="6A7224F1"/>
    <w:rsid w:val="6A723A0E"/>
    <w:rsid w:val="6A7E349A"/>
    <w:rsid w:val="6A8039EA"/>
    <w:rsid w:val="6A8B99C6"/>
    <w:rsid w:val="6A9857C0"/>
    <w:rsid w:val="6A9DB1CE"/>
    <w:rsid w:val="6AA17DF3"/>
    <w:rsid w:val="6AA4098C"/>
    <w:rsid w:val="6AA75931"/>
    <w:rsid w:val="6AB1C84A"/>
    <w:rsid w:val="6AB4A5A7"/>
    <w:rsid w:val="6ABC2297"/>
    <w:rsid w:val="6AC1A317"/>
    <w:rsid w:val="6AC8D795"/>
    <w:rsid w:val="6AD088A5"/>
    <w:rsid w:val="6AD96F5E"/>
    <w:rsid w:val="6ADA6214"/>
    <w:rsid w:val="6ADCFC51"/>
    <w:rsid w:val="6AF62123"/>
    <w:rsid w:val="6B07F880"/>
    <w:rsid w:val="6B0AD167"/>
    <w:rsid w:val="6B0C1905"/>
    <w:rsid w:val="6B0F5026"/>
    <w:rsid w:val="6B163428"/>
    <w:rsid w:val="6B169492"/>
    <w:rsid w:val="6B19B0A0"/>
    <w:rsid w:val="6B1E1ED5"/>
    <w:rsid w:val="6B282A82"/>
    <w:rsid w:val="6B3BFE8D"/>
    <w:rsid w:val="6B3D3ADF"/>
    <w:rsid w:val="6B42626D"/>
    <w:rsid w:val="6B4684F6"/>
    <w:rsid w:val="6B468E12"/>
    <w:rsid w:val="6B4857D8"/>
    <w:rsid w:val="6B48D3F2"/>
    <w:rsid w:val="6B4F0415"/>
    <w:rsid w:val="6B542111"/>
    <w:rsid w:val="6B5670B9"/>
    <w:rsid w:val="6B5C03B3"/>
    <w:rsid w:val="6B640626"/>
    <w:rsid w:val="6B654CFD"/>
    <w:rsid w:val="6B664E7A"/>
    <w:rsid w:val="6B6A0B72"/>
    <w:rsid w:val="6B6AAB10"/>
    <w:rsid w:val="6B6E8981"/>
    <w:rsid w:val="6B6F1FA0"/>
    <w:rsid w:val="6B71FFE0"/>
    <w:rsid w:val="6B72D5D0"/>
    <w:rsid w:val="6B835B0D"/>
    <w:rsid w:val="6B83792F"/>
    <w:rsid w:val="6B885E5C"/>
    <w:rsid w:val="6B943DED"/>
    <w:rsid w:val="6B94AEF2"/>
    <w:rsid w:val="6B96B1E2"/>
    <w:rsid w:val="6B9981A5"/>
    <w:rsid w:val="6B9B748C"/>
    <w:rsid w:val="6B9DE2FD"/>
    <w:rsid w:val="6BA296CC"/>
    <w:rsid w:val="6BA386D7"/>
    <w:rsid w:val="6BA849DF"/>
    <w:rsid w:val="6BA85404"/>
    <w:rsid w:val="6BA9D2BA"/>
    <w:rsid w:val="6BB02617"/>
    <w:rsid w:val="6BB13E83"/>
    <w:rsid w:val="6BB7887C"/>
    <w:rsid w:val="6BB813B9"/>
    <w:rsid w:val="6BB81EBB"/>
    <w:rsid w:val="6BB9F0F4"/>
    <w:rsid w:val="6BBC0BE6"/>
    <w:rsid w:val="6BC204AF"/>
    <w:rsid w:val="6BC44C8E"/>
    <w:rsid w:val="6BC59717"/>
    <w:rsid w:val="6BCD315E"/>
    <w:rsid w:val="6BCE29A3"/>
    <w:rsid w:val="6BCF14AF"/>
    <w:rsid w:val="6BD39995"/>
    <w:rsid w:val="6BDDA4BD"/>
    <w:rsid w:val="6BDFF15A"/>
    <w:rsid w:val="6BE472D4"/>
    <w:rsid w:val="6BE77FE3"/>
    <w:rsid w:val="6BE8CAF3"/>
    <w:rsid w:val="6BE9BB95"/>
    <w:rsid w:val="6BEB70BB"/>
    <w:rsid w:val="6BEC45F8"/>
    <w:rsid w:val="6BEE22AA"/>
    <w:rsid w:val="6BF3862F"/>
    <w:rsid w:val="6BF3B900"/>
    <w:rsid w:val="6BF53980"/>
    <w:rsid w:val="6BFA0FD4"/>
    <w:rsid w:val="6BFA3F2B"/>
    <w:rsid w:val="6BFC87EB"/>
    <w:rsid w:val="6BFE3F80"/>
    <w:rsid w:val="6C07A684"/>
    <w:rsid w:val="6C0A0124"/>
    <w:rsid w:val="6C0A50C4"/>
    <w:rsid w:val="6C0B1DB5"/>
    <w:rsid w:val="6C12298A"/>
    <w:rsid w:val="6C193185"/>
    <w:rsid w:val="6C22F9B0"/>
    <w:rsid w:val="6C24A75D"/>
    <w:rsid w:val="6C2C5C57"/>
    <w:rsid w:val="6C32E525"/>
    <w:rsid w:val="6C4004BF"/>
    <w:rsid w:val="6C43BB07"/>
    <w:rsid w:val="6C440E68"/>
    <w:rsid w:val="6C4DEF0F"/>
    <w:rsid w:val="6C4E77CC"/>
    <w:rsid w:val="6C51B2FA"/>
    <w:rsid w:val="6C580395"/>
    <w:rsid w:val="6C5D6E7E"/>
    <w:rsid w:val="6C5F3081"/>
    <w:rsid w:val="6C61C6C4"/>
    <w:rsid w:val="6C6520F0"/>
    <w:rsid w:val="6C685639"/>
    <w:rsid w:val="6C6F9755"/>
    <w:rsid w:val="6C70499B"/>
    <w:rsid w:val="6C71A1EA"/>
    <w:rsid w:val="6C723334"/>
    <w:rsid w:val="6C7BFD62"/>
    <w:rsid w:val="6C8699F9"/>
    <w:rsid w:val="6C8D8F7D"/>
    <w:rsid w:val="6C9B5A7A"/>
    <w:rsid w:val="6C9D282F"/>
    <w:rsid w:val="6CA19B31"/>
    <w:rsid w:val="6CA5BFA6"/>
    <w:rsid w:val="6CAD3E87"/>
    <w:rsid w:val="6CB37EFE"/>
    <w:rsid w:val="6CB397D4"/>
    <w:rsid w:val="6CC04AD4"/>
    <w:rsid w:val="6CC1B74A"/>
    <w:rsid w:val="6CC9D2D3"/>
    <w:rsid w:val="6CCED5A4"/>
    <w:rsid w:val="6CD02FA3"/>
    <w:rsid w:val="6CD0B1F6"/>
    <w:rsid w:val="6CD43BFF"/>
    <w:rsid w:val="6CD775EC"/>
    <w:rsid w:val="6CD8F12A"/>
    <w:rsid w:val="6CDB5E6D"/>
    <w:rsid w:val="6CDC0D5B"/>
    <w:rsid w:val="6CE25AB2"/>
    <w:rsid w:val="6CEB9386"/>
    <w:rsid w:val="6CF4B07D"/>
    <w:rsid w:val="6CF61C23"/>
    <w:rsid w:val="6CF7116B"/>
    <w:rsid w:val="6CF7C2E5"/>
    <w:rsid w:val="6CF84B26"/>
    <w:rsid w:val="6CFBFE89"/>
    <w:rsid w:val="6CFEFBE8"/>
    <w:rsid w:val="6D02193A"/>
    <w:rsid w:val="6D10805B"/>
    <w:rsid w:val="6D12715D"/>
    <w:rsid w:val="6D1743A7"/>
    <w:rsid w:val="6D234C04"/>
    <w:rsid w:val="6D2A1BED"/>
    <w:rsid w:val="6D2A7D0F"/>
    <w:rsid w:val="6D2E1828"/>
    <w:rsid w:val="6D31D133"/>
    <w:rsid w:val="6D3B9AC1"/>
    <w:rsid w:val="6D3CD881"/>
    <w:rsid w:val="6D3F5738"/>
    <w:rsid w:val="6D453147"/>
    <w:rsid w:val="6D488065"/>
    <w:rsid w:val="6D4977D8"/>
    <w:rsid w:val="6D49B03E"/>
    <w:rsid w:val="6D49E491"/>
    <w:rsid w:val="6D4A1E12"/>
    <w:rsid w:val="6D50A259"/>
    <w:rsid w:val="6D51024E"/>
    <w:rsid w:val="6D53EEC3"/>
    <w:rsid w:val="6D55C155"/>
    <w:rsid w:val="6D587822"/>
    <w:rsid w:val="6D5DA130"/>
    <w:rsid w:val="6D60A259"/>
    <w:rsid w:val="6D652ABF"/>
    <w:rsid w:val="6D66A4EB"/>
    <w:rsid w:val="6D6BEF2A"/>
    <w:rsid w:val="6D6E4C9F"/>
    <w:rsid w:val="6D7FF241"/>
    <w:rsid w:val="6D80E3C8"/>
    <w:rsid w:val="6D810055"/>
    <w:rsid w:val="6D8938A7"/>
    <w:rsid w:val="6D8F5CE4"/>
    <w:rsid w:val="6D907173"/>
    <w:rsid w:val="6D923EC1"/>
    <w:rsid w:val="6D938B34"/>
    <w:rsid w:val="6D94990C"/>
    <w:rsid w:val="6D991DF2"/>
    <w:rsid w:val="6D9D9B12"/>
    <w:rsid w:val="6DA32050"/>
    <w:rsid w:val="6DA3B07C"/>
    <w:rsid w:val="6DA7A8EA"/>
    <w:rsid w:val="6DAD5536"/>
    <w:rsid w:val="6DB6A015"/>
    <w:rsid w:val="6DB7AE6C"/>
    <w:rsid w:val="6DB90E4B"/>
    <w:rsid w:val="6DB9DAE6"/>
    <w:rsid w:val="6DC0D147"/>
    <w:rsid w:val="6DC49E72"/>
    <w:rsid w:val="6DCB83BF"/>
    <w:rsid w:val="6DCB8869"/>
    <w:rsid w:val="6DCF7984"/>
    <w:rsid w:val="6DD2867A"/>
    <w:rsid w:val="6DD9B9C1"/>
    <w:rsid w:val="6DDBFD27"/>
    <w:rsid w:val="6DDCD38C"/>
    <w:rsid w:val="6DE48A1C"/>
    <w:rsid w:val="6DE5DB25"/>
    <w:rsid w:val="6DE7814C"/>
    <w:rsid w:val="6DEA01BE"/>
    <w:rsid w:val="6DEC03E0"/>
    <w:rsid w:val="6DF4A5CC"/>
    <w:rsid w:val="6DF7833A"/>
    <w:rsid w:val="6DF934C4"/>
    <w:rsid w:val="6DFE0072"/>
    <w:rsid w:val="6E128743"/>
    <w:rsid w:val="6E17BC54"/>
    <w:rsid w:val="6E18944C"/>
    <w:rsid w:val="6E2274F2"/>
    <w:rsid w:val="6E2C1EC6"/>
    <w:rsid w:val="6E2FA760"/>
    <w:rsid w:val="6E3DBFE9"/>
    <w:rsid w:val="6E3F6137"/>
    <w:rsid w:val="6E46E241"/>
    <w:rsid w:val="6E4858AF"/>
    <w:rsid w:val="6E49BB77"/>
    <w:rsid w:val="6E4F5CA8"/>
    <w:rsid w:val="6E50BF70"/>
    <w:rsid w:val="6E51A84A"/>
    <w:rsid w:val="6E580157"/>
    <w:rsid w:val="6E58828B"/>
    <w:rsid w:val="6E5C67D8"/>
    <w:rsid w:val="6E5E6D4F"/>
    <w:rsid w:val="6E5F7CCE"/>
    <w:rsid w:val="6E604CAD"/>
    <w:rsid w:val="6E62C05D"/>
    <w:rsid w:val="6E62C478"/>
    <w:rsid w:val="6E64A4CD"/>
    <w:rsid w:val="6E6505ED"/>
    <w:rsid w:val="6E676AEB"/>
    <w:rsid w:val="6E6B9756"/>
    <w:rsid w:val="6E70CC3B"/>
    <w:rsid w:val="6E7AF0A1"/>
    <w:rsid w:val="6E7C174F"/>
    <w:rsid w:val="6E891482"/>
    <w:rsid w:val="6E97E0E7"/>
    <w:rsid w:val="6E9C31C3"/>
    <w:rsid w:val="6EA2C36A"/>
    <w:rsid w:val="6EA540FB"/>
    <w:rsid w:val="6EA590C6"/>
    <w:rsid w:val="6EA9D182"/>
    <w:rsid w:val="6EB1BB88"/>
    <w:rsid w:val="6EB3BCFB"/>
    <w:rsid w:val="6EB6F6A4"/>
    <w:rsid w:val="6EBACBCC"/>
    <w:rsid w:val="6EBE6B17"/>
    <w:rsid w:val="6EC03BFE"/>
    <w:rsid w:val="6EC11870"/>
    <w:rsid w:val="6EC9E880"/>
    <w:rsid w:val="6ED2EB4A"/>
    <w:rsid w:val="6ED6B79A"/>
    <w:rsid w:val="6EDD508D"/>
    <w:rsid w:val="6EDD53EE"/>
    <w:rsid w:val="6EE02BB1"/>
    <w:rsid w:val="6EE42E3E"/>
    <w:rsid w:val="6EE47B81"/>
    <w:rsid w:val="6EEC4751"/>
    <w:rsid w:val="6EF3B4BB"/>
    <w:rsid w:val="6EF3FEEA"/>
    <w:rsid w:val="6F03F505"/>
    <w:rsid w:val="6F08BA78"/>
    <w:rsid w:val="6F0F763F"/>
    <w:rsid w:val="6F16364D"/>
    <w:rsid w:val="6F1DAF08"/>
    <w:rsid w:val="6F1ED4F1"/>
    <w:rsid w:val="6F2706E4"/>
    <w:rsid w:val="6F2814E2"/>
    <w:rsid w:val="6F298776"/>
    <w:rsid w:val="6F3C9E81"/>
    <w:rsid w:val="6F3CDC5A"/>
    <w:rsid w:val="6F3FA83B"/>
    <w:rsid w:val="6F404418"/>
    <w:rsid w:val="6F4BD020"/>
    <w:rsid w:val="6F5D3B32"/>
    <w:rsid w:val="6F5D5BA5"/>
    <w:rsid w:val="6F605D67"/>
    <w:rsid w:val="6F6282F1"/>
    <w:rsid w:val="6F641642"/>
    <w:rsid w:val="6F7EC115"/>
    <w:rsid w:val="6F8110C2"/>
    <w:rsid w:val="6F868027"/>
    <w:rsid w:val="6F886CE6"/>
    <w:rsid w:val="6F88FA94"/>
    <w:rsid w:val="6F8A3282"/>
    <w:rsid w:val="6F8F3A8A"/>
    <w:rsid w:val="6F8F61AA"/>
    <w:rsid w:val="6F8FB9E3"/>
    <w:rsid w:val="6F94DF0C"/>
    <w:rsid w:val="6F957ABF"/>
    <w:rsid w:val="6F99F8F0"/>
    <w:rsid w:val="6F9AB2D6"/>
    <w:rsid w:val="6FA075D1"/>
    <w:rsid w:val="6FA47F5F"/>
    <w:rsid w:val="6FAEAB9F"/>
    <w:rsid w:val="6FB2EC79"/>
    <w:rsid w:val="6FB6CD1F"/>
    <w:rsid w:val="6FB9DF2B"/>
    <w:rsid w:val="6FBA3DB8"/>
    <w:rsid w:val="6FBEE779"/>
    <w:rsid w:val="6FC62E1D"/>
    <w:rsid w:val="6FCBB6EC"/>
    <w:rsid w:val="6FCE058F"/>
    <w:rsid w:val="6FD8042F"/>
    <w:rsid w:val="6FDAC039"/>
    <w:rsid w:val="6FE12A88"/>
    <w:rsid w:val="6FF03551"/>
    <w:rsid w:val="6FF0A046"/>
    <w:rsid w:val="6FF26EEB"/>
    <w:rsid w:val="6FF75229"/>
    <w:rsid w:val="6FFBE0DE"/>
    <w:rsid w:val="7008CEBA"/>
    <w:rsid w:val="700C9C9C"/>
    <w:rsid w:val="700D7B49"/>
    <w:rsid w:val="700EBA83"/>
    <w:rsid w:val="701DB6B0"/>
    <w:rsid w:val="70222272"/>
    <w:rsid w:val="7028A748"/>
    <w:rsid w:val="7028D9BA"/>
    <w:rsid w:val="70331FC1"/>
    <w:rsid w:val="70342C8A"/>
    <w:rsid w:val="703B1635"/>
    <w:rsid w:val="703B5024"/>
    <w:rsid w:val="7042147C"/>
    <w:rsid w:val="7044DC6B"/>
    <w:rsid w:val="70480B3A"/>
    <w:rsid w:val="7048565B"/>
    <w:rsid w:val="70496CCF"/>
    <w:rsid w:val="705945F1"/>
    <w:rsid w:val="705A6974"/>
    <w:rsid w:val="705BC8FE"/>
    <w:rsid w:val="705C15FF"/>
    <w:rsid w:val="706121E6"/>
    <w:rsid w:val="7063EF34"/>
    <w:rsid w:val="70649B7A"/>
    <w:rsid w:val="706BC136"/>
    <w:rsid w:val="707539A5"/>
    <w:rsid w:val="7077FDE8"/>
    <w:rsid w:val="70830EB0"/>
    <w:rsid w:val="708429BB"/>
    <w:rsid w:val="70844269"/>
    <w:rsid w:val="7086D573"/>
    <w:rsid w:val="70875E5F"/>
    <w:rsid w:val="70875F8F"/>
    <w:rsid w:val="7088F2DC"/>
    <w:rsid w:val="70896B90"/>
    <w:rsid w:val="7089BE58"/>
    <w:rsid w:val="708B98AC"/>
    <w:rsid w:val="708C726B"/>
    <w:rsid w:val="70A2C225"/>
    <w:rsid w:val="70A554B0"/>
    <w:rsid w:val="70A650CF"/>
    <w:rsid w:val="70AC9F87"/>
    <w:rsid w:val="70B02CD5"/>
    <w:rsid w:val="70B09277"/>
    <w:rsid w:val="70B4D7D9"/>
    <w:rsid w:val="70B8A117"/>
    <w:rsid w:val="70BAE9BF"/>
    <w:rsid w:val="70BB55E6"/>
    <w:rsid w:val="70C0163A"/>
    <w:rsid w:val="70C0C291"/>
    <w:rsid w:val="70C89E0F"/>
    <w:rsid w:val="70CC0ACA"/>
    <w:rsid w:val="70E74E4D"/>
    <w:rsid w:val="70E802B8"/>
    <w:rsid w:val="70EB48A3"/>
    <w:rsid w:val="70EF8242"/>
    <w:rsid w:val="70F0B988"/>
    <w:rsid w:val="70F52EBB"/>
    <w:rsid w:val="70F69E97"/>
    <w:rsid w:val="70F6E9A9"/>
    <w:rsid w:val="70F7AB2F"/>
    <w:rsid w:val="71150F98"/>
    <w:rsid w:val="712288D4"/>
    <w:rsid w:val="71245BE0"/>
    <w:rsid w:val="7125F750"/>
    <w:rsid w:val="7128397B"/>
    <w:rsid w:val="712948FF"/>
    <w:rsid w:val="7129D22F"/>
    <w:rsid w:val="7131EA40"/>
    <w:rsid w:val="7137183E"/>
    <w:rsid w:val="7146DF97"/>
    <w:rsid w:val="714C44B6"/>
    <w:rsid w:val="7152612E"/>
    <w:rsid w:val="7157E31F"/>
    <w:rsid w:val="715BD1C7"/>
    <w:rsid w:val="717532E2"/>
    <w:rsid w:val="717EB535"/>
    <w:rsid w:val="71812A60"/>
    <w:rsid w:val="71814722"/>
    <w:rsid w:val="7181E10C"/>
    <w:rsid w:val="7181E49B"/>
    <w:rsid w:val="71836501"/>
    <w:rsid w:val="718999C4"/>
    <w:rsid w:val="718CDE9F"/>
    <w:rsid w:val="718E32DC"/>
    <w:rsid w:val="71954573"/>
    <w:rsid w:val="71971F65"/>
    <w:rsid w:val="71985080"/>
    <w:rsid w:val="71A169FA"/>
    <w:rsid w:val="71A5408D"/>
    <w:rsid w:val="71A9878B"/>
    <w:rsid w:val="71AAE034"/>
    <w:rsid w:val="71B459BA"/>
    <w:rsid w:val="71B45BCD"/>
    <w:rsid w:val="71B9C56D"/>
    <w:rsid w:val="71BE9DC1"/>
    <w:rsid w:val="71C2486A"/>
    <w:rsid w:val="71C93D1C"/>
    <w:rsid w:val="71CB6ECD"/>
    <w:rsid w:val="71CDE021"/>
    <w:rsid w:val="71CE4322"/>
    <w:rsid w:val="71D3E4A5"/>
    <w:rsid w:val="71D8DF0E"/>
    <w:rsid w:val="71D9224B"/>
    <w:rsid w:val="71DAA1A8"/>
    <w:rsid w:val="71DCA968"/>
    <w:rsid w:val="71DED1B9"/>
    <w:rsid w:val="71E0A3C2"/>
    <w:rsid w:val="71E9DFCE"/>
    <w:rsid w:val="71EB017A"/>
    <w:rsid w:val="71EB1697"/>
    <w:rsid w:val="71F27160"/>
    <w:rsid w:val="720065C5"/>
    <w:rsid w:val="7201D21B"/>
    <w:rsid w:val="72040E13"/>
    <w:rsid w:val="7207B88D"/>
    <w:rsid w:val="7214E81D"/>
    <w:rsid w:val="721568E4"/>
    <w:rsid w:val="72177426"/>
    <w:rsid w:val="721CEB3D"/>
    <w:rsid w:val="721D4281"/>
    <w:rsid w:val="721F679B"/>
    <w:rsid w:val="7222329E"/>
    <w:rsid w:val="72258EB9"/>
    <w:rsid w:val="72286874"/>
    <w:rsid w:val="72295BA0"/>
    <w:rsid w:val="722ADA65"/>
    <w:rsid w:val="722D80CF"/>
    <w:rsid w:val="72306506"/>
    <w:rsid w:val="72328858"/>
    <w:rsid w:val="7233A56A"/>
    <w:rsid w:val="7237C34C"/>
    <w:rsid w:val="723F4232"/>
    <w:rsid w:val="72463869"/>
    <w:rsid w:val="7250669E"/>
    <w:rsid w:val="7253C272"/>
    <w:rsid w:val="725502EA"/>
    <w:rsid w:val="72597146"/>
    <w:rsid w:val="7259E700"/>
    <w:rsid w:val="72601A4B"/>
    <w:rsid w:val="7264B4A9"/>
    <w:rsid w:val="72658F91"/>
    <w:rsid w:val="7267BD88"/>
    <w:rsid w:val="726E4E1D"/>
    <w:rsid w:val="726F339C"/>
    <w:rsid w:val="72747562"/>
    <w:rsid w:val="7277CFBE"/>
    <w:rsid w:val="727C3AA0"/>
    <w:rsid w:val="728C4FA5"/>
    <w:rsid w:val="729056C4"/>
    <w:rsid w:val="7290ECBC"/>
    <w:rsid w:val="72921D07"/>
    <w:rsid w:val="72923242"/>
    <w:rsid w:val="72944B41"/>
    <w:rsid w:val="72988E6E"/>
    <w:rsid w:val="729BB91F"/>
    <w:rsid w:val="72AAC179"/>
    <w:rsid w:val="72AC370E"/>
    <w:rsid w:val="72AE47C2"/>
    <w:rsid w:val="72B15984"/>
    <w:rsid w:val="72C676A5"/>
    <w:rsid w:val="72C6C14A"/>
    <w:rsid w:val="72D00446"/>
    <w:rsid w:val="72D064E6"/>
    <w:rsid w:val="72D0D8B7"/>
    <w:rsid w:val="72D13CA1"/>
    <w:rsid w:val="72D1B7ED"/>
    <w:rsid w:val="72D65576"/>
    <w:rsid w:val="72D9C2CC"/>
    <w:rsid w:val="72E0D43E"/>
    <w:rsid w:val="72E1A17C"/>
    <w:rsid w:val="72E2CC4F"/>
    <w:rsid w:val="72E6D0B1"/>
    <w:rsid w:val="72F00468"/>
    <w:rsid w:val="72F1C757"/>
    <w:rsid w:val="72F3CE55"/>
    <w:rsid w:val="72F65106"/>
    <w:rsid w:val="72F9476F"/>
    <w:rsid w:val="730C35CE"/>
    <w:rsid w:val="730FAEEA"/>
    <w:rsid w:val="73143E5C"/>
    <w:rsid w:val="73171A2A"/>
    <w:rsid w:val="73176A32"/>
    <w:rsid w:val="7322773C"/>
    <w:rsid w:val="7324709F"/>
    <w:rsid w:val="73251954"/>
    <w:rsid w:val="732ABE18"/>
    <w:rsid w:val="732EEAC5"/>
    <w:rsid w:val="732FD8FB"/>
    <w:rsid w:val="73306FD6"/>
    <w:rsid w:val="733BC195"/>
    <w:rsid w:val="733C0B41"/>
    <w:rsid w:val="733EFD59"/>
    <w:rsid w:val="733EFF9E"/>
    <w:rsid w:val="7342AF17"/>
    <w:rsid w:val="73443D5E"/>
    <w:rsid w:val="734C8507"/>
    <w:rsid w:val="734DC223"/>
    <w:rsid w:val="73588C19"/>
    <w:rsid w:val="735AA196"/>
    <w:rsid w:val="735B8AC0"/>
    <w:rsid w:val="73600A12"/>
    <w:rsid w:val="73615099"/>
    <w:rsid w:val="7368E060"/>
    <w:rsid w:val="736C218C"/>
    <w:rsid w:val="736E36D0"/>
    <w:rsid w:val="73727A61"/>
    <w:rsid w:val="7375529A"/>
    <w:rsid w:val="7375BBA6"/>
    <w:rsid w:val="73765248"/>
    <w:rsid w:val="737F5B6D"/>
    <w:rsid w:val="737FD2C1"/>
    <w:rsid w:val="73829069"/>
    <w:rsid w:val="7384F6F0"/>
    <w:rsid w:val="738C31B1"/>
    <w:rsid w:val="7392500B"/>
    <w:rsid w:val="73960539"/>
    <w:rsid w:val="73A124A3"/>
    <w:rsid w:val="73A1A7D4"/>
    <w:rsid w:val="73A36960"/>
    <w:rsid w:val="73A4B0D6"/>
    <w:rsid w:val="73A4D221"/>
    <w:rsid w:val="73A54A9D"/>
    <w:rsid w:val="73A6E5A2"/>
    <w:rsid w:val="73A7CB33"/>
    <w:rsid w:val="73A7D9E3"/>
    <w:rsid w:val="73ACDA67"/>
    <w:rsid w:val="73ACE95F"/>
    <w:rsid w:val="73B55521"/>
    <w:rsid w:val="73B761F8"/>
    <w:rsid w:val="73B97AB3"/>
    <w:rsid w:val="73BAD2FC"/>
    <w:rsid w:val="73C3D214"/>
    <w:rsid w:val="73C47549"/>
    <w:rsid w:val="73C58DE8"/>
    <w:rsid w:val="73C72138"/>
    <w:rsid w:val="73CAD2E9"/>
    <w:rsid w:val="73D0A577"/>
    <w:rsid w:val="73D1A3C7"/>
    <w:rsid w:val="73D3DDD1"/>
    <w:rsid w:val="73DB26D0"/>
    <w:rsid w:val="73E437B2"/>
    <w:rsid w:val="73EB67E6"/>
    <w:rsid w:val="73F1AE67"/>
    <w:rsid w:val="73F31C81"/>
    <w:rsid w:val="73FEFFFB"/>
    <w:rsid w:val="7403DE97"/>
    <w:rsid w:val="7409BF43"/>
    <w:rsid w:val="740ACC34"/>
    <w:rsid w:val="741C8ADA"/>
    <w:rsid w:val="7428A420"/>
    <w:rsid w:val="743530D6"/>
    <w:rsid w:val="74370EAE"/>
    <w:rsid w:val="743ADEF0"/>
    <w:rsid w:val="743EB68E"/>
    <w:rsid w:val="74466218"/>
    <w:rsid w:val="745065D3"/>
    <w:rsid w:val="7452D23E"/>
    <w:rsid w:val="7453A504"/>
    <w:rsid w:val="7458A8D9"/>
    <w:rsid w:val="745B6F27"/>
    <w:rsid w:val="745F102B"/>
    <w:rsid w:val="7462011B"/>
    <w:rsid w:val="746291AB"/>
    <w:rsid w:val="7466C0E8"/>
    <w:rsid w:val="7467F2B6"/>
    <w:rsid w:val="747943E2"/>
    <w:rsid w:val="747BAF06"/>
    <w:rsid w:val="747CEFE0"/>
    <w:rsid w:val="749239F7"/>
    <w:rsid w:val="7499565D"/>
    <w:rsid w:val="74A0FDBF"/>
    <w:rsid w:val="74A81078"/>
    <w:rsid w:val="74AD7504"/>
    <w:rsid w:val="74B10F16"/>
    <w:rsid w:val="74B51ECD"/>
    <w:rsid w:val="74B614B7"/>
    <w:rsid w:val="74BE71E8"/>
    <w:rsid w:val="74CBB9E6"/>
    <w:rsid w:val="74CEC027"/>
    <w:rsid w:val="74D39CD3"/>
    <w:rsid w:val="74D54AC9"/>
    <w:rsid w:val="74D5E725"/>
    <w:rsid w:val="74DA3F5B"/>
    <w:rsid w:val="74E5F530"/>
    <w:rsid w:val="74E71764"/>
    <w:rsid w:val="74E98627"/>
    <w:rsid w:val="74F27A41"/>
    <w:rsid w:val="74F42D07"/>
    <w:rsid w:val="74F692C0"/>
    <w:rsid w:val="74F8C546"/>
    <w:rsid w:val="74FCE647"/>
    <w:rsid w:val="74FD8AFC"/>
    <w:rsid w:val="75045AE5"/>
    <w:rsid w:val="7507F9C4"/>
    <w:rsid w:val="750897F7"/>
    <w:rsid w:val="750AD5F0"/>
    <w:rsid w:val="750CDF47"/>
    <w:rsid w:val="750D2B1F"/>
    <w:rsid w:val="750EC762"/>
    <w:rsid w:val="7519970D"/>
    <w:rsid w:val="751AD37C"/>
    <w:rsid w:val="751BF7E8"/>
    <w:rsid w:val="751DD91E"/>
    <w:rsid w:val="7522D23F"/>
    <w:rsid w:val="75243CCF"/>
    <w:rsid w:val="7524C85E"/>
    <w:rsid w:val="75256939"/>
    <w:rsid w:val="7528BEAB"/>
    <w:rsid w:val="7530A76C"/>
    <w:rsid w:val="75322FD3"/>
    <w:rsid w:val="753262FD"/>
    <w:rsid w:val="75380BF3"/>
    <w:rsid w:val="753A503B"/>
    <w:rsid w:val="75433DD0"/>
    <w:rsid w:val="75446144"/>
    <w:rsid w:val="754B642C"/>
    <w:rsid w:val="754D944C"/>
    <w:rsid w:val="754EFE6D"/>
    <w:rsid w:val="75544678"/>
    <w:rsid w:val="755585DC"/>
    <w:rsid w:val="7558BE10"/>
    <w:rsid w:val="7558E2E6"/>
    <w:rsid w:val="75617771"/>
    <w:rsid w:val="756D1AAE"/>
    <w:rsid w:val="75711BC4"/>
    <w:rsid w:val="75722B0B"/>
    <w:rsid w:val="757C06DA"/>
    <w:rsid w:val="757E0F64"/>
    <w:rsid w:val="7580EF9D"/>
    <w:rsid w:val="759753EF"/>
    <w:rsid w:val="7597A825"/>
    <w:rsid w:val="759884E5"/>
    <w:rsid w:val="759D61C9"/>
    <w:rsid w:val="759D93CE"/>
    <w:rsid w:val="75ABAEE2"/>
    <w:rsid w:val="75AC080D"/>
    <w:rsid w:val="75AC1128"/>
    <w:rsid w:val="75B85AD6"/>
    <w:rsid w:val="75B88900"/>
    <w:rsid w:val="75BBFF8F"/>
    <w:rsid w:val="75C8BDE9"/>
    <w:rsid w:val="75C91151"/>
    <w:rsid w:val="75CD2497"/>
    <w:rsid w:val="75CDCC2F"/>
    <w:rsid w:val="75CFC0D6"/>
    <w:rsid w:val="75D1E67C"/>
    <w:rsid w:val="75D5C259"/>
    <w:rsid w:val="75D69320"/>
    <w:rsid w:val="75E1CAC3"/>
    <w:rsid w:val="75E2F148"/>
    <w:rsid w:val="75E318CB"/>
    <w:rsid w:val="75E58CBA"/>
    <w:rsid w:val="75E721A6"/>
    <w:rsid w:val="75EAC52C"/>
    <w:rsid w:val="75EB84B7"/>
    <w:rsid w:val="75ED0B9E"/>
    <w:rsid w:val="75F03052"/>
    <w:rsid w:val="76067DB8"/>
    <w:rsid w:val="76070D90"/>
    <w:rsid w:val="76102FF8"/>
    <w:rsid w:val="7610CC16"/>
    <w:rsid w:val="76133E69"/>
    <w:rsid w:val="76152FF6"/>
    <w:rsid w:val="76195274"/>
    <w:rsid w:val="761A33F2"/>
    <w:rsid w:val="761B4966"/>
    <w:rsid w:val="7628C0C7"/>
    <w:rsid w:val="762C9714"/>
    <w:rsid w:val="763010DB"/>
    <w:rsid w:val="7631D284"/>
    <w:rsid w:val="763269B9"/>
    <w:rsid w:val="763532B5"/>
    <w:rsid w:val="76359D89"/>
    <w:rsid w:val="763CC834"/>
    <w:rsid w:val="76460BD2"/>
    <w:rsid w:val="76494565"/>
    <w:rsid w:val="764A9E74"/>
    <w:rsid w:val="76529827"/>
    <w:rsid w:val="76549B83"/>
    <w:rsid w:val="7655F035"/>
    <w:rsid w:val="76561181"/>
    <w:rsid w:val="7658BF02"/>
    <w:rsid w:val="76606AD0"/>
    <w:rsid w:val="76660006"/>
    <w:rsid w:val="7666664E"/>
    <w:rsid w:val="7667FEE1"/>
    <w:rsid w:val="7669059B"/>
    <w:rsid w:val="76696654"/>
    <w:rsid w:val="766BE2FB"/>
    <w:rsid w:val="766E0608"/>
    <w:rsid w:val="767042DA"/>
    <w:rsid w:val="7670A737"/>
    <w:rsid w:val="7673815E"/>
    <w:rsid w:val="7675AF76"/>
    <w:rsid w:val="767930DF"/>
    <w:rsid w:val="767B3980"/>
    <w:rsid w:val="767CBCCD"/>
    <w:rsid w:val="7682EBB2"/>
    <w:rsid w:val="768394C5"/>
    <w:rsid w:val="7687E09C"/>
    <w:rsid w:val="76882903"/>
    <w:rsid w:val="768A865D"/>
    <w:rsid w:val="768FFF4F"/>
    <w:rsid w:val="769779B4"/>
    <w:rsid w:val="7697C49C"/>
    <w:rsid w:val="769858EA"/>
    <w:rsid w:val="76999226"/>
    <w:rsid w:val="769ED5FA"/>
    <w:rsid w:val="76A02B46"/>
    <w:rsid w:val="76A434D1"/>
    <w:rsid w:val="76A8FB80"/>
    <w:rsid w:val="76A96367"/>
    <w:rsid w:val="76AD24AE"/>
    <w:rsid w:val="76B1ED05"/>
    <w:rsid w:val="76BB173B"/>
    <w:rsid w:val="76C24421"/>
    <w:rsid w:val="76C48F83"/>
    <w:rsid w:val="76C6EAA5"/>
    <w:rsid w:val="76CE290E"/>
    <w:rsid w:val="76D204F2"/>
    <w:rsid w:val="76D88CAB"/>
    <w:rsid w:val="76DBF736"/>
    <w:rsid w:val="76E19CB0"/>
    <w:rsid w:val="76E49B4D"/>
    <w:rsid w:val="76E921BC"/>
    <w:rsid w:val="76EE8003"/>
    <w:rsid w:val="76EE9BDF"/>
    <w:rsid w:val="76EEA270"/>
    <w:rsid w:val="76EF206C"/>
    <w:rsid w:val="76F1903C"/>
    <w:rsid w:val="76F4B4F8"/>
    <w:rsid w:val="76F773DA"/>
    <w:rsid w:val="77079032"/>
    <w:rsid w:val="771020AE"/>
    <w:rsid w:val="7716041F"/>
    <w:rsid w:val="771852BE"/>
    <w:rsid w:val="771C917B"/>
    <w:rsid w:val="771EB073"/>
    <w:rsid w:val="77229404"/>
    <w:rsid w:val="7724F281"/>
    <w:rsid w:val="77293CBE"/>
    <w:rsid w:val="772C3AD4"/>
    <w:rsid w:val="773A82A5"/>
    <w:rsid w:val="774D8C40"/>
    <w:rsid w:val="774ED18B"/>
    <w:rsid w:val="77530753"/>
    <w:rsid w:val="7754569E"/>
    <w:rsid w:val="7757501F"/>
    <w:rsid w:val="775804D7"/>
    <w:rsid w:val="775D8916"/>
    <w:rsid w:val="775E1E0B"/>
    <w:rsid w:val="77638830"/>
    <w:rsid w:val="77649250"/>
    <w:rsid w:val="7766AA78"/>
    <w:rsid w:val="776D2E1A"/>
    <w:rsid w:val="777739B9"/>
    <w:rsid w:val="77791E51"/>
    <w:rsid w:val="778DF1B3"/>
    <w:rsid w:val="7791ACFF"/>
    <w:rsid w:val="7792EAA7"/>
    <w:rsid w:val="77960E3E"/>
    <w:rsid w:val="7797C6DD"/>
    <w:rsid w:val="77A283E2"/>
    <w:rsid w:val="77A5DF01"/>
    <w:rsid w:val="77AD50A9"/>
    <w:rsid w:val="77BB2960"/>
    <w:rsid w:val="77C78FF3"/>
    <w:rsid w:val="77D0B7C7"/>
    <w:rsid w:val="77D1E2DB"/>
    <w:rsid w:val="77D2B9AD"/>
    <w:rsid w:val="77D2F5D2"/>
    <w:rsid w:val="77D929BF"/>
    <w:rsid w:val="77DA2D14"/>
    <w:rsid w:val="77DF51EC"/>
    <w:rsid w:val="77E12D85"/>
    <w:rsid w:val="77E88AD3"/>
    <w:rsid w:val="77E9479D"/>
    <w:rsid w:val="77EDB579"/>
    <w:rsid w:val="77F02E0E"/>
    <w:rsid w:val="77F0668E"/>
    <w:rsid w:val="77F74840"/>
    <w:rsid w:val="77F982DA"/>
    <w:rsid w:val="77FA265F"/>
    <w:rsid w:val="780474BF"/>
    <w:rsid w:val="7804AEF2"/>
    <w:rsid w:val="780F698B"/>
    <w:rsid w:val="7814EAD9"/>
    <w:rsid w:val="78167149"/>
    <w:rsid w:val="78169F18"/>
    <w:rsid w:val="781AC3B7"/>
    <w:rsid w:val="78247558"/>
    <w:rsid w:val="782B4D3E"/>
    <w:rsid w:val="782D1C23"/>
    <w:rsid w:val="78311F06"/>
    <w:rsid w:val="7832ECFB"/>
    <w:rsid w:val="783B5657"/>
    <w:rsid w:val="783C4351"/>
    <w:rsid w:val="7841AE9B"/>
    <w:rsid w:val="784B2832"/>
    <w:rsid w:val="784C21EF"/>
    <w:rsid w:val="78502E05"/>
    <w:rsid w:val="7853320F"/>
    <w:rsid w:val="7856D9A4"/>
    <w:rsid w:val="785B04B1"/>
    <w:rsid w:val="785C0DF8"/>
    <w:rsid w:val="78659D3C"/>
    <w:rsid w:val="786820BD"/>
    <w:rsid w:val="7871FAE2"/>
    <w:rsid w:val="787B4B06"/>
    <w:rsid w:val="787BCF61"/>
    <w:rsid w:val="787E0594"/>
    <w:rsid w:val="78820C27"/>
    <w:rsid w:val="7883E303"/>
    <w:rsid w:val="78870627"/>
    <w:rsid w:val="788854AD"/>
    <w:rsid w:val="788E4154"/>
    <w:rsid w:val="788EE62F"/>
    <w:rsid w:val="78A4B0B3"/>
    <w:rsid w:val="78A60791"/>
    <w:rsid w:val="78A9C082"/>
    <w:rsid w:val="78ACDA64"/>
    <w:rsid w:val="78B6F1D1"/>
    <w:rsid w:val="78B9E551"/>
    <w:rsid w:val="78BFCECD"/>
    <w:rsid w:val="78C04007"/>
    <w:rsid w:val="78C277F0"/>
    <w:rsid w:val="78C5DBC6"/>
    <w:rsid w:val="78C89277"/>
    <w:rsid w:val="78C8BA3B"/>
    <w:rsid w:val="78D08B45"/>
    <w:rsid w:val="78D3651A"/>
    <w:rsid w:val="78E3B421"/>
    <w:rsid w:val="78E96867"/>
    <w:rsid w:val="78E9E3A0"/>
    <w:rsid w:val="78ED71C2"/>
    <w:rsid w:val="78F5FE1F"/>
    <w:rsid w:val="78FCD5C0"/>
    <w:rsid w:val="78FDA5B0"/>
    <w:rsid w:val="790A2B34"/>
    <w:rsid w:val="790C4E09"/>
    <w:rsid w:val="79146959"/>
    <w:rsid w:val="791B553C"/>
    <w:rsid w:val="791FCB7A"/>
    <w:rsid w:val="79253129"/>
    <w:rsid w:val="792804A2"/>
    <w:rsid w:val="79300AE3"/>
    <w:rsid w:val="79305576"/>
    <w:rsid w:val="79316188"/>
    <w:rsid w:val="79345348"/>
    <w:rsid w:val="79380ED9"/>
    <w:rsid w:val="793A0CC9"/>
    <w:rsid w:val="793BED4C"/>
    <w:rsid w:val="793D525B"/>
    <w:rsid w:val="793FB59F"/>
    <w:rsid w:val="79405421"/>
    <w:rsid w:val="7947B4B6"/>
    <w:rsid w:val="7948D7AE"/>
    <w:rsid w:val="79540A8A"/>
    <w:rsid w:val="7954ADD6"/>
    <w:rsid w:val="7955594C"/>
    <w:rsid w:val="79669576"/>
    <w:rsid w:val="7967B879"/>
    <w:rsid w:val="79706768"/>
    <w:rsid w:val="797829FD"/>
    <w:rsid w:val="7979729A"/>
    <w:rsid w:val="7979E92F"/>
    <w:rsid w:val="797DA621"/>
    <w:rsid w:val="7986501D"/>
    <w:rsid w:val="79868646"/>
    <w:rsid w:val="798A63C8"/>
    <w:rsid w:val="798DE1ED"/>
    <w:rsid w:val="799236B9"/>
    <w:rsid w:val="79990798"/>
    <w:rsid w:val="79A436CC"/>
    <w:rsid w:val="79A7FD77"/>
    <w:rsid w:val="79A8CC6E"/>
    <w:rsid w:val="79B292D7"/>
    <w:rsid w:val="79B31149"/>
    <w:rsid w:val="79B43F51"/>
    <w:rsid w:val="79B495DD"/>
    <w:rsid w:val="79BBF3F8"/>
    <w:rsid w:val="79BF1625"/>
    <w:rsid w:val="79C22124"/>
    <w:rsid w:val="79C7280D"/>
    <w:rsid w:val="79C84A9E"/>
    <w:rsid w:val="79D0683B"/>
    <w:rsid w:val="79D821E7"/>
    <w:rsid w:val="79D9AE1E"/>
    <w:rsid w:val="79DBE67F"/>
    <w:rsid w:val="79DEB5FC"/>
    <w:rsid w:val="79E0002A"/>
    <w:rsid w:val="79E2F053"/>
    <w:rsid w:val="79E38329"/>
    <w:rsid w:val="79E6C753"/>
    <w:rsid w:val="79E78FEE"/>
    <w:rsid w:val="79EF644C"/>
    <w:rsid w:val="79F2E6B6"/>
    <w:rsid w:val="79F4F8B1"/>
    <w:rsid w:val="79FE28C2"/>
    <w:rsid w:val="79FF52F3"/>
    <w:rsid w:val="7A0B317E"/>
    <w:rsid w:val="7A12EBCC"/>
    <w:rsid w:val="7A137BB2"/>
    <w:rsid w:val="7A148309"/>
    <w:rsid w:val="7A1B0B46"/>
    <w:rsid w:val="7A1B3CDC"/>
    <w:rsid w:val="7A1D4E32"/>
    <w:rsid w:val="7A25C053"/>
    <w:rsid w:val="7A26C12E"/>
    <w:rsid w:val="7A2860D6"/>
    <w:rsid w:val="7A3282B4"/>
    <w:rsid w:val="7A49DAEF"/>
    <w:rsid w:val="7A4BD1C6"/>
    <w:rsid w:val="7A524BD3"/>
    <w:rsid w:val="7A536473"/>
    <w:rsid w:val="7A59F499"/>
    <w:rsid w:val="7A5DD5CC"/>
    <w:rsid w:val="7A5FB8CF"/>
    <w:rsid w:val="7A6AC6C0"/>
    <w:rsid w:val="7A723DFB"/>
    <w:rsid w:val="7A74689D"/>
    <w:rsid w:val="7A754CC9"/>
    <w:rsid w:val="7A79C519"/>
    <w:rsid w:val="7A7B0F37"/>
    <w:rsid w:val="7A7EF09E"/>
    <w:rsid w:val="7A812C96"/>
    <w:rsid w:val="7A8511F1"/>
    <w:rsid w:val="7A85279F"/>
    <w:rsid w:val="7A896462"/>
    <w:rsid w:val="7A9C21A4"/>
    <w:rsid w:val="7AA1C43C"/>
    <w:rsid w:val="7AA4BCA1"/>
    <w:rsid w:val="7AA7103D"/>
    <w:rsid w:val="7AAB2449"/>
    <w:rsid w:val="7AABE7D2"/>
    <w:rsid w:val="7AB890DB"/>
    <w:rsid w:val="7AC24B35"/>
    <w:rsid w:val="7AC816DD"/>
    <w:rsid w:val="7AC83638"/>
    <w:rsid w:val="7AC8C2E4"/>
    <w:rsid w:val="7ACB3C1A"/>
    <w:rsid w:val="7AD190C4"/>
    <w:rsid w:val="7AD4BB1C"/>
    <w:rsid w:val="7AD8692F"/>
    <w:rsid w:val="7AD8B2A7"/>
    <w:rsid w:val="7ADBC7A8"/>
    <w:rsid w:val="7ADEF92B"/>
    <w:rsid w:val="7AF0B0A6"/>
    <w:rsid w:val="7AF225B1"/>
    <w:rsid w:val="7AF3316A"/>
    <w:rsid w:val="7AF62FC9"/>
    <w:rsid w:val="7AF6D053"/>
    <w:rsid w:val="7AF89A98"/>
    <w:rsid w:val="7B0DE5A5"/>
    <w:rsid w:val="7B0E8470"/>
    <w:rsid w:val="7B113AA2"/>
    <w:rsid w:val="7B11B537"/>
    <w:rsid w:val="7B1D9210"/>
    <w:rsid w:val="7B268BA4"/>
    <w:rsid w:val="7B345937"/>
    <w:rsid w:val="7B359778"/>
    <w:rsid w:val="7B38B43E"/>
    <w:rsid w:val="7B4AADE3"/>
    <w:rsid w:val="7B5B34C1"/>
    <w:rsid w:val="7B5B9CC7"/>
    <w:rsid w:val="7B5D21F6"/>
    <w:rsid w:val="7B639C56"/>
    <w:rsid w:val="7B678A77"/>
    <w:rsid w:val="7B6CC255"/>
    <w:rsid w:val="7B6CCC80"/>
    <w:rsid w:val="7B7BA748"/>
    <w:rsid w:val="7B88C818"/>
    <w:rsid w:val="7B89EDD6"/>
    <w:rsid w:val="7B8EB213"/>
    <w:rsid w:val="7B930481"/>
    <w:rsid w:val="7B95BAAC"/>
    <w:rsid w:val="7B981E25"/>
    <w:rsid w:val="7B98A44F"/>
    <w:rsid w:val="7B9956F7"/>
    <w:rsid w:val="7BA9BD8F"/>
    <w:rsid w:val="7BABCE99"/>
    <w:rsid w:val="7BB049EB"/>
    <w:rsid w:val="7BBFF44B"/>
    <w:rsid w:val="7BDD6B06"/>
    <w:rsid w:val="7BDDEFBD"/>
    <w:rsid w:val="7BE03904"/>
    <w:rsid w:val="7BE05D48"/>
    <w:rsid w:val="7BE34DE1"/>
    <w:rsid w:val="7BEBF8F8"/>
    <w:rsid w:val="7BEF4801"/>
    <w:rsid w:val="7BF53730"/>
    <w:rsid w:val="7BF5C4FA"/>
    <w:rsid w:val="7BFDFD4F"/>
    <w:rsid w:val="7BFFA470"/>
    <w:rsid w:val="7C042F05"/>
    <w:rsid w:val="7C0A2DF7"/>
    <w:rsid w:val="7C0D97F0"/>
    <w:rsid w:val="7C10F265"/>
    <w:rsid w:val="7C174BE1"/>
    <w:rsid w:val="7C1923C6"/>
    <w:rsid w:val="7C1C4BBD"/>
    <w:rsid w:val="7C2A9498"/>
    <w:rsid w:val="7C2C61E8"/>
    <w:rsid w:val="7C3362CD"/>
    <w:rsid w:val="7C37B93F"/>
    <w:rsid w:val="7C3A6CE2"/>
    <w:rsid w:val="7C3B1384"/>
    <w:rsid w:val="7C408E80"/>
    <w:rsid w:val="7C434F83"/>
    <w:rsid w:val="7C43DCBD"/>
    <w:rsid w:val="7C46EF68"/>
    <w:rsid w:val="7C4814E0"/>
    <w:rsid w:val="7C4D8B0A"/>
    <w:rsid w:val="7C50F675"/>
    <w:rsid w:val="7C56ABB1"/>
    <w:rsid w:val="7C5E927F"/>
    <w:rsid w:val="7C6136C8"/>
    <w:rsid w:val="7C62FEA6"/>
    <w:rsid w:val="7C742405"/>
    <w:rsid w:val="7C7954CF"/>
    <w:rsid w:val="7C7BF668"/>
    <w:rsid w:val="7C81647B"/>
    <w:rsid w:val="7C824437"/>
    <w:rsid w:val="7C83CE9B"/>
    <w:rsid w:val="7C86EAD8"/>
    <w:rsid w:val="7C90D1FF"/>
    <w:rsid w:val="7C944537"/>
    <w:rsid w:val="7C95CFDF"/>
    <w:rsid w:val="7C9AB9B5"/>
    <w:rsid w:val="7C9CC352"/>
    <w:rsid w:val="7C9D6AE0"/>
    <w:rsid w:val="7CA265D6"/>
    <w:rsid w:val="7CA37EB7"/>
    <w:rsid w:val="7CA44FE8"/>
    <w:rsid w:val="7CA9D4C6"/>
    <w:rsid w:val="7CACCDB3"/>
    <w:rsid w:val="7CB10285"/>
    <w:rsid w:val="7CBC5FD7"/>
    <w:rsid w:val="7CC9262B"/>
    <w:rsid w:val="7CCABBF3"/>
    <w:rsid w:val="7CCB4160"/>
    <w:rsid w:val="7CD0A93F"/>
    <w:rsid w:val="7CD89078"/>
    <w:rsid w:val="7CDC45DA"/>
    <w:rsid w:val="7CE3CCA4"/>
    <w:rsid w:val="7CE8FE37"/>
    <w:rsid w:val="7CEAB1C8"/>
    <w:rsid w:val="7CED4898"/>
    <w:rsid w:val="7CF56160"/>
    <w:rsid w:val="7CF568BA"/>
    <w:rsid w:val="7CFAE007"/>
    <w:rsid w:val="7CFE87CF"/>
    <w:rsid w:val="7D01C2C5"/>
    <w:rsid w:val="7D030AF0"/>
    <w:rsid w:val="7D06F81B"/>
    <w:rsid w:val="7D08B878"/>
    <w:rsid w:val="7D0BFEA4"/>
    <w:rsid w:val="7D0FB474"/>
    <w:rsid w:val="7D10F2E5"/>
    <w:rsid w:val="7D151916"/>
    <w:rsid w:val="7D1D9D03"/>
    <w:rsid w:val="7D25BE37"/>
    <w:rsid w:val="7D25F7DC"/>
    <w:rsid w:val="7D2C0A9F"/>
    <w:rsid w:val="7D345E5C"/>
    <w:rsid w:val="7D353474"/>
    <w:rsid w:val="7D359346"/>
    <w:rsid w:val="7D395D7F"/>
    <w:rsid w:val="7D3F684E"/>
    <w:rsid w:val="7D430F0A"/>
    <w:rsid w:val="7D47D01D"/>
    <w:rsid w:val="7D4D90A6"/>
    <w:rsid w:val="7D4F7814"/>
    <w:rsid w:val="7D537C58"/>
    <w:rsid w:val="7D5D0558"/>
    <w:rsid w:val="7D5F6F60"/>
    <w:rsid w:val="7D6C6563"/>
    <w:rsid w:val="7D7433C8"/>
    <w:rsid w:val="7D749F00"/>
    <w:rsid w:val="7D76212F"/>
    <w:rsid w:val="7D7A5B7E"/>
    <w:rsid w:val="7D7AC74E"/>
    <w:rsid w:val="7D7C2DA9"/>
    <w:rsid w:val="7D88BB93"/>
    <w:rsid w:val="7D8A6A51"/>
    <w:rsid w:val="7D8F2748"/>
    <w:rsid w:val="7D909FFA"/>
    <w:rsid w:val="7D90D82E"/>
    <w:rsid w:val="7D91B948"/>
    <w:rsid w:val="7D922E69"/>
    <w:rsid w:val="7D977792"/>
    <w:rsid w:val="7DA3C210"/>
    <w:rsid w:val="7DA4CBDB"/>
    <w:rsid w:val="7DA558E1"/>
    <w:rsid w:val="7DA91A9B"/>
    <w:rsid w:val="7DAE82C3"/>
    <w:rsid w:val="7DB07FEC"/>
    <w:rsid w:val="7DB4AE65"/>
    <w:rsid w:val="7DB5B03D"/>
    <w:rsid w:val="7DBF1711"/>
    <w:rsid w:val="7DC343BD"/>
    <w:rsid w:val="7DC6F888"/>
    <w:rsid w:val="7DCE532C"/>
    <w:rsid w:val="7DD22273"/>
    <w:rsid w:val="7DDAFCDA"/>
    <w:rsid w:val="7DE2D15F"/>
    <w:rsid w:val="7DE67FAB"/>
    <w:rsid w:val="7DF4724E"/>
    <w:rsid w:val="7DF95C0A"/>
    <w:rsid w:val="7DFAEBF1"/>
    <w:rsid w:val="7DFC25BD"/>
    <w:rsid w:val="7DFD5EE9"/>
    <w:rsid w:val="7DFE2942"/>
    <w:rsid w:val="7E01E85D"/>
    <w:rsid w:val="7E08CB52"/>
    <w:rsid w:val="7E12CBBF"/>
    <w:rsid w:val="7E1B7561"/>
    <w:rsid w:val="7E257200"/>
    <w:rsid w:val="7E29BAE9"/>
    <w:rsid w:val="7E29E994"/>
    <w:rsid w:val="7E2F7A5D"/>
    <w:rsid w:val="7E301598"/>
    <w:rsid w:val="7E34F7DE"/>
    <w:rsid w:val="7E3723B9"/>
    <w:rsid w:val="7E3C6755"/>
    <w:rsid w:val="7E3D6A32"/>
    <w:rsid w:val="7E4067C1"/>
    <w:rsid w:val="7E464FA1"/>
    <w:rsid w:val="7E4A76DA"/>
    <w:rsid w:val="7E4C1308"/>
    <w:rsid w:val="7E535E95"/>
    <w:rsid w:val="7E5427F7"/>
    <w:rsid w:val="7E55DD35"/>
    <w:rsid w:val="7E56D1A1"/>
    <w:rsid w:val="7E5E7CFF"/>
    <w:rsid w:val="7E5EA0FA"/>
    <w:rsid w:val="7E60A8F0"/>
    <w:rsid w:val="7E61FBA4"/>
    <w:rsid w:val="7E65FDCD"/>
    <w:rsid w:val="7E66D8B5"/>
    <w:rsid w:val="7E6A053A"/>
    <w:rsid w:val="7E6CCF3A"/>
    <w:rsid w:val="7E728BA2"/>
    <w:rsid w:val="7E7559B4"/>
    <w:rsid w:val="7E7DDC94"/>
    <w:rsid w:val="7E88B357"/>
    <w:rsid w:val="7E8A7D13"/>
    <w:rsid w:val="7E91391B"/>
    <w:rsid w:val="7E92F502"/>
    <w:rsid w:val="7E9EDB51"/>
    <w:rsid w:val="7E9EEFD4"/>
    <w:rsid w:val="7EA2BDA1"/>
    <w:rsid w:val="7EA427F8"/>
    <w:rsid w:val="7EAE922E"/>
    <w:rsid w:val="7EB1698B"/>
    <w:rsid w:val="7EB17CE6"/>
    <w:rsid w:val="7EB7C65F"/>
    <w:rsid w:val="7EBAD6AC"/>
    <w:rsid w:val="7EC84657"/>
    <w:rsid w:val="7ECB1850"/>
    <w:rsid w:val="7ECD78B8"/>
    <w:rsid w:val="7ECF8887"/>
    <w:rsid w:val="7EDC56DD"/>
    <w:rsid w:val="7EE2B115"/>
    <w:rsid w:val="7EE30F3E"/>
    <w:rsid w:val="7EE93E6F"/>
    <w:rsid w:val="7EF0E9FA"/>
    <w:rsid w:val="7EF1F56D"/>
    <w:rsid w:val="7EF62556"/>
    <w:rsid w:val="7EF647C6"/>
    <w:rsid w:val="7F061BA2"/>
    <w:rsid w:val="7F0799BF"/>
    <w:rsid w:val="7F0B0FF2"/>
    <w:rsid w:val="7F0DD9B6"/>
    <w:rsid w:val="7F256C11"/>
    <w:rsid w:val="7F28896B"/>
    <w:rsid w:val="7F2D7CDD"/>
    <w:rsid w:val="7F2DCC7F"/>
    <w:rsid w:val="7F2EE1C0"/>
    <w:rsid w:val="7F32F480"/>
    <w:rsid w:val="7F34479D"/>
    <w:rsid w:val="7F3561DE"/>
    <w:rsid w:val="7F35A271"/>
    <w:rsid w:val="7F3697D2"/>
    <w:rsid w:val="7F3F6DA7"/>
    <w:rsid w:val="7F4A3BFC"/>
    <w:rsid w:val="7F4A5324"/>
    <w:rsid w:val="7F4CD91F"/>
    <w:rsid w:val="7F5C566D"/>
    <w:rsid w:val="7F624BD9"/>
    <w:rsid w:val="7F65D94C"/>
    <w:rsid w:val="7F6DF34B"/>
    <w:rsid w:val="7F711723"/>
    <w:rsid w:val="7F724E11"/>
    <w:rsid w:val="7F7A8160"/>
    <w:rsid w:val="7F7FDCB9"/>
    <w:rsid w:val="7F83F141"/>
    <w:rsid w:val="7F84AE13"/>
    <w:rsid w:val="7F852134"/>
    <w:rsid w:val="7F87D828"/>
    <w:rsid w:val="7F8CEB27"/>
    <w:rsid w:val="7F8F0CF2"/>
    <w:rsid w:val="7F912470"/>
    <w:rsid w:val="7F976874"/>
    <w:rsid w:val="7F9A80F4"/>
    <w:rsid w:val="7F9AC4D1"/>
    <w:rsid w:val="7F9DB8BE"/>
    <w:rsid w:val="7FA00B0B"/>
    <w:rsid w:val="7FA0BB55"/>
    <w:rsid w:val="7FA4749C"/>
    <w:rsid w:val="7FA59962"/>
    <w:rsid w:val="7FA86146"/>
    <w:rsid w:val="7FA92A1D"/>
    <w:rsid w:val="7FAA67F4"/>
    <w:rsid w:val="7FAD2294"/>
    <w:rsid w:val="7FB6E252"/>
    <w:rsid w:val="7FB7AE51"/>
    <w:rsid w:val="7FBA9134"/>
    <w:rsid w:val="7FC55095"/>
    <w:rsid w:val="7FC59A55"/>
    <w:rsid w:val="7FC5B5C2"/>
    <w:rsid w:val="7FCE34E4"/>
    <w:rsid w:val="7FCFA268"/>
    <w:rsid w:val="7FD7A98F"/>
    <w:rsid w:val="7FD7CCD7"/>
    <w:rsid w:val="7FE07D84"/>
    <w:rsid w:val="7FE3D6FD"/>
    <w:rsid w:val="7FEB5741"/>
    <w:rsid w:val="7FF05CDA"/>
    <w:rsid w:val="7FF3279B"/>
    <w:rsid w:val="7FF45013"/>
    <w:rsid w:val="7FF855D2"/>
    <w:rsid w:val="7FFA3B28"/>
    <w:rsid w:val="7FFB0E4A"/>
    <w:rsid w:val="7FFC691B"/>
    <w:rsid w:val="7FFCD939"/>
    <w:rsid w:val="7FFDE848"/>
    <w:rsid w:val="7FFFF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6F386D"/>
  <w15:docId w15:val="{3BE3B473-6369-4D99-BE0C-B2FBE05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5C9"/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AB79AB"/>
  </w:style>
  <w:style w:type="character" w:styleId="Overskrift1Tegn" w:customStyle="1">
    <w:name w:val="Overskrift 1 Tegn"/>
    <w:basedOn w:val="Standardskrifttypeiafsnit"/>
    <w:link w:val="Overskrift1"/>
    <w:uiPriority w:val="9"/>
    <w:rsid w:val="00351DC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FA286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2Tegn" w:customStyle="1">
    <w:name w:val="Overskrift 2 Tegn"/>
    <w:basedOn w:val="Standardskrifttypeiafsnit"/>
    <w:link w:val="Overskrift2"/>
    <w:uiPriority w:val="9"/>
    <w:rsid w:val="007924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B19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1410A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8461ab540edf443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dac1235-64f1-4658-8ec9-e358e96a3eb6@intern.varde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0E1A5199D52488CEC59840A1AEBCB" ma:contentTypeVersion="4" ma:contentTypeDescription="Opret et nyt dokument." ma:contentTypeScope="" ma:versionID="8454c890cadbf8d8a9501dda006c6134">
  <xsd:schema xmlns:xsd="http://www.w3.org/2001/XMLSchema" xmlns:xs="http://www.w3.org/2001/XMLSchema" xmlns:p="http://schemas.microsoft.com/office/2006/metadata/properties" xmlns:ns2="b13da408-4733-442b-806b-0a5ff63e1947" targetNamespace="http://schemas.microsoft.com/office/2006/metadata/properties" ma:root="true" ma:fieldsID="b4432676344568145467d183d748b9dd" ns2:_="">
    <xsd:import namespace="b13da408-4733-442b-806b-0a5ff63e1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da408-4733-442b-806b-0a5ff63e1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678BA-5F5E-4F4D-8393-0682ADE0553A}"/>
</file>

<file path=customXml/itemProps2.xml><?xml version="1.0" encoding="utf-8"?>
<ds:datastoreItem xmlns:ds="http://schemas.openxmlformats.org/officeDocument/2006/customXml" ds:itemID="{3E5AB690-877A-4990-A0E3-63A475192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5F9D2-B7E4-4EDC-800D-3388F74301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3da408-4733-442b-806b-0a5ff63e194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Ingelise Andersen</dc:creator>
  <keywords/>
  <lastModifiedBy>Jan Christian Wittrup Struck Christensen ThorstrupSkole</lastModifiedBy>
  <revision>1067</revision>
  <lastPrinted>2019-11-22T17:38:00.0000000Z</lastPrinted>
  <dcterms:created xsi:type="dcterms:W3CDTF">2020-08-31T10:09:00.0000000Z</dcterms:created>
  <dcterms:modified xsi:type="dcterms:W3CDTF">2024-01-04T09:25:22.9688823Z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{D6B00DA2-A4C4-41BD-ADCC-22EC6B2889EF}</vt:lpwstr>
  </property>
  <property fmtid="{D5CDD505-2E9C-101B-9397-08002B2CF9AE}" pid="3" name="ContentTypeId">
    <vt:lpwstr>0x0101006E90E1A5199D52488CEC59840A1AEBCB</vt:lpwstr>
  </property>
</Properties>
</file>