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page" w:horzAnchor="margin" w:tblpXSpec="center" w:tblpY="1546"/>
        <w:tblW w:w="15212" w:type="dxa"/>
        <w:tblLayout w:type="fixed"/>
        <w:tblLook w:val="04A0" w:firstRow="1" w:lastRow="0" w:firstColumn="1" w:lastColumn="0" w:noHBand="0" w:noVBand="1"/>
      </w:tblPr>
      <w:tblGrid>
        <w:gridCol w:w="630"/>
        <w:gridCol w:w="2536"/>
        <w:gridCol w:w="1005"/>
        <w:gridCol w:w="7306"/>
        <w:gridCol w:w="3735"/>
      </w:tblGrid>
      <w:tr w:rsidR="002645C9" w:rsidTr="6EF3FEEA" w14:paraId="53B52091" w14:textId="77777777">
        <w:tc>
          <w:tcPr>
            <w:tcW w:w="15212" w:type="dxa"/>
            <w:gridSpan w:val="5"/>
            <w:tcMar/>
          </w:tcPr>
          <w:p w:rsidRPr="00635C16" w:rsidR="002645C9" w:rsidP="00F7614D" w:rsidRDefault="002645C9" w14:paraId="0D1BE4C9" w14:textId="54D3E719">
            <w:pPr>
              <w:pStyle w:val="Titel"/>
              <w:rPr>
                <w:rFonts w:ascii="Arial" w:hAnsi="Arial" w:cs="Arial"/>
                <w:b w:val="1"/>
                <w:bCs w:val="1"/>
                <w:sz w:val="28"/>
                <w:szCs w:val="28"/>
              </w:rPr>
            </w:pPr>
            <w:r w:rsidRPr="767930DF" w:rsidR="5A349237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Dagsorden til Fællesbestyrelsesmøde </w:t>
            </w:r>
            <w:r w:rsidRPr="767930DF" w:rsidR="466D9205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den </w:t>
            </w:r>
            <w:r w:rsidRPr="767930DF" w:rsidR="13EDA238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0</w:t>
            </w:r>
            <w:r w:rsidRPr="767930DF" w:rsidR="31748C8A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1</w:t>
            </w:r>
            <w:r w:rsidRPr="767930DF" w:rsidR="5A349237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.</w:t>
            </w:r>
            <w:r w:rsidRPr="767930DF" w:rsidR="777739B9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1</w:t>
            </w:r>
            <w:r w:rsidRPr="767930DF" w:rsidR="6859DA18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1</w:t>
            </w:r>
            <w:r w:rsidRPr="767930DF" w:rsidR="5A349237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.202</w:t>
            </w:r>
            <w:r w:rsidRPr="767930DF" w:rsidR="2AB96319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3</w:t>
            </w:r>
          </w:p>
          <w:p w:rsidRPr="004C1B30" w:rsidR="002645C9" w:rsidP="00F7614D" w:rsidRDefault="002645C9" w14:paraId="0224AAB2" w14:textId="77777777"/>
        </w:tc>
      </w:tr>
      <w:tr w:rsidR="002645C9" w:rsidTr="6EF3FEEA" w14:paraId="3C8B32BB" w14:textId="77777777">
        <w:tc>
          <w:tcPr>
            <w:tcW w:w="3166" w:type="dxa"/>
            <w:gridSpan w:val="2"/>
            <w:tcMar/>
          </w:tcPr>
          <w:p w:rsidRPr="00635C16" w:rsidR="002645C9" w:rsidP="00F7614D" w:rsidRDefault="002645C9" w14:paraId="66AF3377" w14:textId="77777777">
            <w:pPr>
              <w:rPr>
                <w:rFonts w:eastAsiaTheme="minorEastAsia"/>
              </w:rPr>
            </w:pPr>
            <w:r w:rsidRPr="71CE4322">
              <w:rPr>
                <w:rFonts w:eastAsiaTheme="minorEastAsia"/>
              </w:rPr>
              <w:t>Tidspunkt: kl. 17.</w:t>
            </w:r>
            <w:r>
              <w:rPr>
                <w:rFonts w:eastAsiaTheme="minorEastAsia"/>
              </w:rPr>
              <w:t>15</w:t>
            </w:r>
            <w:r w:rsidRPr="71CE432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–</w:t>
            </w:r>
            <w:r w:rsidRPr="71CE432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19.15</w:t>
            </w:r>
          </w:p>
          <w:p w:rsidRPr="00635C16" w:rsidR="002645C9" w:rsidP="1B5C1CF5" w:rsidRDefault="002645C9" w14:paraId="56BE4EC9" w14:textId="1151430F">
            <w:pPr>
              <w:rPr>
                <w:rFonts w:eastAsia="ＭＳ 明朝" w:eastAsiaTheme="minorEastAsia"/>
              </w:rPr>
            </w:pPr>
            <w:r w:rsidRPr="767930DF" w:rsidR="002645C9">
              <w:rPr>
                <w:rFonts w:eastAsia="ＭＳ 明朝" w:eastAsiaTheme="minorEastAsia"/>
              </w:rPr>
              <w:t xml:space="preserve">Sted: </w:t>
            </w:r>
            <w:r w:rsidRPr="767930DF" w:rsidR="50EBC591">
              <w:rPr>
                <w:rFonts w:eastAsia="ＭＳ 明朝" w:eastAsiaTheme="minorEastAsia"/>
              </w:rPr>
              <w:t>Tistrup</w:t>
            </w:r>
          </w:p>
          <w:p w:rsidRPr="00635C16" w:rsidR="002645C9" w:rsidP="409B64A8" w:rsidRDefault="002645C9" w14:paraId="0D3EEA58" w14:textId="781B0229">
            <w:pPr>
              <w:rPr>
                <w:rFonts w:eastAsia="ＭＳ 明朝" w:eastAsiaTheme="minorEastAsia"/>
              </w:rPr>
            </w:pPr>
            <w:r w:rsidRPr="767930DF" w:rsidR="002645C9">
              <w:rPr>
                <w:rFonts w:eastAsia="ＭＳ 明朝" w:eastAsiaTheme="minorEastAsia"/>
              </w:rPr>
              <w:t xml:space="preserve">Mødeleder: </w:t>
            </w:r>
            <w:r w:rsidRPr="767930DF" w:rsidR="1B0880F1">
              <w:rPr>
                <w:rFonts w:eastAsia="ＭＳ 明朝" w:eastAsiaTheme="minorEastAsia"/>
              </w:rPr>
              <w:t>Andreas</w:t>
            </w:r>
          </w:p>
          <w:p w:rsidRPr="00635C16" w:rsidR="002645C9" w:rsidP="2220D54F" w:rsidRDefault="002645C9" w14:paraId="41B0FBC6" w14:textId="2C216988">
            <w:pPr>
              <w:rPr>
                <w:rFonts w:eastAsia="ＭＳ 明朝" w:eastAsiaTheme="minorEastAsia"/>
              </w:rPr>
            </w:pPr>
            <w:r w:rsidRPr="79EF644C" w:rsidR="002645C9">
              <w:rPr>
                <w:rFonts w:eastAsia="ＭＳ 明朝" w:eastAsiaTheme="minorEastAsia"/>
              </w:rPr>
              <w:t xml:space="preserve">Referent: </w:t>
            </w:r>
            <w:r w:rsidRPr="79EF644C" w:rsidR="152326CB">
              <w:rPr>
                <w:rFonts w:eastAsia="ＭＳ 明朝" w:eastAsiaTheme="minorEastAsia"/>
              </w:rPr>
              <w:t>JP</w:t>
            </w:r>
          </w:p>
        </w:tc>
        <w:tc>
          <w:tcPr>
            <w:tcW w:w="12046" w:type="dxa"/>
            <w:gridSpan w:val="3"/>
            <w:tcMar/>
          </w:tcPr>
          <w:p w:rsidR="002645C9" w:rsidP="00F7614D" w:rsidRDefault="002645C9" w14:paraId="3DB7B18C" w14:textId="5AB6138B">
            <w:pPr>
              <w:rPr>
                <w:rFonts w:cs="Arial"/>
              </w:rPr>
            </w:pPr>
            <w:r w:rsidRPr="6EF3FEEA" w:rsidR="5A349237">
              <w:rPr>
                <w:rFonts w:cs="Arial"/>
              </w:rPr>
              <w:t>Fraværende</w:t>
            </w:r>
            <w:r w:rsidRPr="6EF3FEEA" w:rsidR="5EFBD44F">
              <w:rPr>
                <w:rFonts w:cs="Arial"/>
              </w:rPr>
              <w:t>:</w:t>
            </w:r>
            <w:r w:rsidRPr="6EF3FEEA" w:rsidR="54899FA5">
              <w:rPr>
                <w:rFonts w:cs="Arial"/>
              </w:rPr>
              <w:t xml:space="preserve"> </w:t>
            </w:r>
            <w:r w:rsidRPr="6EF3FEEA" w:rsidR="564AAA3F">
              <w:rPr>
                <w:rFonts w:cs="Arial"/>
              </w:rPr>
              <w:t xml:space="preserve">Anne, </w:t>
            </w:r>
            <w:r w:rsidRPr="6EF3FEEA" w:rsidR="08A694CB">
              <w:rPr>
                <w:rFonts w:cs="Arial"/>
              </w:rPr>
              <w:t>Line</w:t>
            </w:r>
          </w:p>
          <w:p w:rsidR="002645C9" w:rsidP="00F7614D" w:rsidRDefault="002645C9" w14:paraId="4B2320CD" w14:textId="65F71FFC">
            <w:pPr>
              <w:rPr>
                <w:rFonts w:cs="Arial"/>
                <w:sz w:val="20"/>
                <w:szCs w:val="20"/>
              </w:rPr>
            </w:pPr>
            <w:r w:rsidRPr="2C9C67DA" w:rsidR="29A42422">
              <w:rPr>
                <w:rFonts w:cs="Arial"/>
                <w:sz w:val="20"/>
                <w:szCs w:val="20"/>
              </w:rPr>
              <w:t>Elevrådet</w:t>
            </w:r>
            <w:r w:rsidRPr="2C9C67DA" w:rsidR="6E2C1EC6">
              <w:rPr>
                <w:rFonts w:cs="Arial"/>
                <w:sz w:val="20"/>
                <w:szCs w:val="20"/>
              </w:rPr>
              <w:t xml:space="preserve">: </w:t>
            </w:r>
          </w:p>
          <w:p w:rsidR="29A42422" w:rsidP="29A42422" w:rsidRDefault="29A42422" w14:paraId="4AB30303" w14:textId="16CF8B24">
            <w:pPr>
              <w:pStyle w:val="Normal"/>
              <w:rPr>
                <w:rFonts w:cs="Arial"/>
                <w:sz w:val="20"/>
                <w:szCs w:val="20"/>
              </w:rPr>
            </w:pPr>
            <w:r w:rsidRPr="6EF3FEEA" w:rsidR="29A42422">
              <w:rPr>
                <w:rFonts w:cs="Arial"/>
                <w:sz w:val="20"/>
                <w:szCs w:val="20"/>
              </w:rPr>
              <w:t>Forældre:</w:t>
            </w:r>
            <w:r w:rsidRPr="6EF3FEEA" w:rsidR="573F63E0">
              <w:rPr>
                <w:rFonts w:cs="Arial"/>
                <w:sz w:val="20"/>
                <w:szCs w:val="20"/>
              </w:rPr>
              <w:t xml:space="preserve"> </w:t>
            </w:r>
            <w:r w:rsidRPr="6EF3FEEA" w:rsidR="16D80F6B">
              <w:rPr>
                <w:rFonts w:cs="Arial"/>
                <w:sz w:val="20"/>
                <w:szCs w:val="20"/>
              </w:rPr>
              <w:t xml:space="preserve">Johanne, Hanne, Anders, </w:t>
            </w:r>
            <w:r w:rsidRPr="6EF3FEEA" w:rsidR="359D1CD8">
              <w:rPr>
                <w:rFonts w:cs="Arial"/>
                <w:sz w:val="20"/>
                <w:szCs w:val="20"/>
              </w:rPr>
              <w:t>Andreas, Katharina, Mia</w:t>
            </w:r>
          </w:p>
          <w:p w:rsidR="29A42422" w:rsidP="29A42422" w:rsidRDefault="29A42422" w14:paraId="2C50CB5D" w14:textId="10F36F6F">
            <w:pPr>
              <w:pStyle w:val="Normal"/>
              <w:rPr>
                <w:rFonts w:cs="Arial"/>
                <w:sz w:val="20"/>
                <w:szCs w:val="20"/>
              </w:rPr>
            </w:pPr>
            <w:r w:rsidRPr="6EF3FEEA" w:rsidR="29A42422">
              <w:rPr>
                <w:rFonts w:cs="Arial"/>
                <w:sz w:val="20"/>
                <w:szCs w:val="20"/>
              </w:rPr>
              <w:t>Medarbejdere:</w:t>
            </w:r>
            <w:r w:rsidRPr="6EF3FEEA" w:rsidR="5BEE6011">
              <w:rPr>
                <w:rFonts w:cs="Arial"/>
                <w:sz w:val="20"/>
                <w:szCs w:val="20"/>
              </w:rPr>
              <w:t xml:space="preserve"> </w:t>
            </w:r>
            <w:r w:rsidRPr="6EF3FEEA" w:rsidR="73143E5C">
              <w:rPr>
                <w:rFonts w:cs="Arial"/>
                <w:sz w:val="20"/>
                <w:szCs w:val="20"/>
              </w:rPr>
              <w:t>Inge, Charlotte, Christel</w:t>
            </w:r>
          </w:p>
          <w:p w:rsidR="29A42422" w:rsidP="29A42422" w:rsidRDefault="29A42422" w14:paraId="23274EBC" w14:textId="643A48B6">
            <w:pPr>
              <w:pStyle w:val="Normal"/>
              <w:rPr>
                <w:rFonts w:cs="Arial"/>
                <w:sz w:val="20"/>
                <w:szCs w:val="20"/>
              </w:rPr>
            </w:pPr>
          </w:p>
          <w:p w:rsidRPr="00635C16" w:rsidR="002645C9" w:rsidP="43B74855" w:rsidRDefault="002645C9" w14:paraId="1DAE2341" w14:textId="6BA637DF">
            <w:pPr>
              <w:rPr>
                <w:rFonts w:cs="Arial"/>
                <w:sz w:val="20"/>
                <w:szCs w:val="20"/>
              </w:rPr>
            </w:pPr>
          </w:p>
        </w:tc>
      </w:tr>
      <w:tr w:rsidR="002645C9" w:rsidTr="6EF3FEEA" w14:paraId="45E7F024" w14:textId="77777777">
        <w:trPr>
          <w:trHeight w:val="931"/>
        </w:trPr>
        <w:tc>
          <w:tcPr>
            <w:tcW w:w="3166" w:type="dxa"/>
            <w:gridSpan w:val="2"/>
            <w:tcMar/>
          </w:tcPr>
          <w:p w:rsidRPr="00514659" w:rsidR="002645C9" w:rsidP="00F7614D" w:rsidRDefault="002645C9" w14:paraId="4325F9A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Dagsorden</w:t>
            </w:r>
            <w:r w:rsidRPr="00514659">
              <w:rPr>
                <w:rFonts w:ascii="Arial" w:hAnsi="Arial" w:cs="Arial"/>
              </w:rPr>
              <w:t xml:space="preserve"> </w:t>
            </w:r>
          </w:p>
          <w:p w:rsidR="002645C9" w:rsidP="00F7614D" w:rsidRDefault="002645C9" w14:paraId="22E7BE69" w14:textId="7777777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5C16">
              <w:rPr>
                <w:rFonts w:ascii="Arial" w:hAnsi="Arial" w:cs="Arial"/>
                <w:i/>
                <w:sz w:val="18"/>
                <w:szCs w:val="18"/>
              </w:rPr>
              <w:t>Hvad handler punktet om, er der særlige ansvarlige, gæster og er det til orientering (O), drøftelse (D) eller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beslutning</w:t>
            </w:r>
            <w:r w:rsidRPr="00635C16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i/>
                <w:sz w:val="18"/>
                <w:szCs w:val="18"/>
              </w:rPr>
              <w:t>B</w:t>
            </w:r>
            <w:r w:rsidRPr="00635C16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Pr="00514659" w:rsidR="002645C9" w:rsidP="00F7614D" w:rsidRDefault="002645C9" w14:paraId="2F8078D8" w14:textId="77777777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  <w:tcMar/>
          </w:tcPr>
          <w:p w:rsidRPr="00514659" w:rsidR="002645C9" w:rsidP="00F7614D" w:rsidRDefault="002645C9" w14:paraId="6EA8C0DF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Tid</w:t>
            </w:r>
          </w:p>
          <w:p w:rsidRPr="00635C16" w:rsidR="002645C9" w:rsidP="00F7614D" w:rsidRDefault="002645C9" w14:paraId="5AFC1303" w14:textId="7777777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35C16">
              <w:rPr>
                <w:rFonts w:ascii="Arial" w:hAnsi="Arial" w:cs="Arial"/>
                <w:i/>
                <w:sz w:val="18"/>
                <w:szCs w:val="18"/>
              </w:rPr>
              <w:t>Estimeret tid til punktet</w:t>
            </w:r>
          </w:p>
        </w:tc>
        <w:tc>
          <w:tcPr>
            <w:tcW w:w="7306" w:type="dxa"/>
            <w:tcMar/>
          </w:tcPr>
          <w:p w:rsidR="002645C9" w:rsidP="00F7614D" w:rsidRDefault="002645C9" w14:paraId="1372386D" w14:textId="77777777">
            <w:pPr>
              <w:rPr>
                <w:rFonts w:ascii="Arial" w:hAnsi="Arial" w:cs="Arial"/>
                <w:b/>
                <w:bCs/>
              </w:rPr>
            </w:pPr>
            <w:r w:rsidRPr="7CE8FE37">
              <w:rPr>
                <w:rFonts w:ascii="Arial" w:hAnsi="Arial" w:cs="Arial"/>
                <w:b/>
                <w:bCs/>
              </w:rPr>
              <w:t>Referat</w:t>
            </w:r>
          </w:p>
          <w:p w:rsidRPr="00635C16" w:rsidR="002645C9" w:rsidP="00F7614D" w:rsidRDefault="002645C9" w14:paraId="1FEB7B60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Opsummering af orienteringen/drøftelsen, konklusion på beslutning, angivelse af evt. ansvarlig og evt. deadline.</w:t>
            </w:r>
          </w:p>
        </w:tc>
        <w:tc>
          <w:tcPr>
            <w:tcW w:w="3735" w:type="dxa"/>
            <w:tcMar/>
          </w:tcPr>
          <w:p w:rsidRPr="00514659" w:rsidR="002645C9" w:rsidP="00F7614D" w:rsidRDefault="002645C9" w14:paraId="27E8DA2F" w14:textId="77777777">
            <w:pPr>
              <w:rPr>
                <w:rFonts w:ascii="Arial" w:hAnsi="Arial" w:cs="Arial"/>
                <w:b/>
              </w:rPr>
            </w:pPr>
            <w:r w:rsidRPr="00514659">
              <w:rPr>
                <w:rFonts w:ascii="Arial" w:hAnsi="Arial" w:cs="Arial"/>
                <w:b/>
              </w:rPr>
              <w:t>Formidling</w:t>
            </w:r>
          </w:p>
          <w:p w:rsidRPr="00635C16" w:rsidR="002645C9" w:rsidP="00F7614D" w:rsidRDefault="002645C9" w14:paraId="2B06FB6B" w14:textId="7777777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5C16">
              <w:rPr>
                <w:rFonts w:ascii="Arial" w:hAnsi="Arial" w:cs="Arial"/>
                <w:i/>
                <w:sz w:val="18"/>
                <w:szCs w:val="18"/>
              </w:rPr>
              <w:t>Til hvem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635C1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af hvem og </w:t>
            </w:r>
            <w:r w:rsidRPr="00635C16">
              <w:rPr>
                <w:rFonts w:ascii="Arial" w:hAnsi="Arial" w:cs="Arial"/>
                <w:i/>
                <w:sz w:val="18"/>
                <w:szCs w:val="18"/>
              </w:rPr>
              <w:t>hvordan?</w:t>
            </w:r>
          </w:p>
        </w:tc>
      </w:tr>
      <w:tr w:rsidR="002645C9" w:rsidTr="6EF3FEEA" w14:paraId="0C0F551C" w14:textId="77777777">
        <w:tc>
          <w:tcPr>
            <w:tcW w:w="630" w:type="dxa"/>
            <w:tcMar/>
          </w:tcPr>
          <w:p w:rsidRPr="00635C16" w:rsidR="002645C9" w:rsidP="00F7614D" w:rsidRDefault="002645C9" w14:paraId="6DF47EB9" w14:textId="7777777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3B6EC5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36" w:type="dxa"/>
            <w:tcMar/>
          </w:tcPr>
          <w:p w:rsidR="002645C9" w:rsidP="00F7614D" w:rsidRDefault="002645C9" w14:paraId="57AE83C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19565477" w:rsidR="002645C9">
              <w:rPr>
                <w:rFonts w:ascii="Arial" w:hAnsi="Arial" w:cs="Arial"/>
                <w:sz w:val="20"/>
                <w:szCs w:val="20"/>
              </w:rPr>
              <w:t xml:space="preserve">Godkendelse af dagsorden </w:t>
            </w:r>
            <w:r w:rsidRPr="19565477" w:rsidR="002645C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(</w:t>
            </w:r>
            <w:r w:rsidRPr="19565477" w:rsidR="002645C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B</w:t>
            </w:r>
            <w:r w:rsidRPr="19565477" w:rsidR="002645C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)</w:t>
            </w:r>
          </w:p>
          <w:p w:rsidRPr="00635C16" w:rsidR="002645C9" w:rsidP="00F7614D" w:rsidRDefault="002645C9" w14:paraId="5D016964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Underskrift af referat</w:t>
            </w:r>
          </w:p>
          <w:p w:rsidRPr="00635C16" w:rsidR="002645C9" w:rsidP="00F7614D" w:rsidRDefault="002645C9" w14:paraId="1A34F8D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Mar/>
          </w:tcPr>
          <w:p w:rsidRPr="00635C16" w:rsidR="002645C9" w:rsidP="00F7614D" w:rsidRDefault="002645C9" w14:paraId="7D3B564C" w14:textId="7777777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71CE432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06" w:type="dxa"/>
            <w:tcMar/>
          </w:tcPr>
          <w:p w:rsidRPr="00635C16" w:rsidR="002645C9" w:rsidP="00F7614D" w:rsidRDefault="002645C9" w14:paraId="686AAE06" w14:textId="74AAE3FD">
            <w:pPr>
              <w:rPr>
                <w:rFonts w:ascii="Arial" w:hAnsi="Arial" w:cs="Arial"/>
                <w:sz w:val="20"/>
                <w:szCs w:val="20"/>
              </w:rPr>
            </w:pPr>
            <w:r w:rsidRPr="6EF3FEEA" w:rsidR="4363ADB3">
              <w:rPr>
                <w:rFonts w:ascii="Arial" w:hAnsi="Arial" w:cs="Arial"/>
                <w:sz w:val="20"/>
                <w:szCs w:val="20"/>
              </w:rPr>
              <w:t>Godkendt</w:t>
            </w:r>
          </w:p>
        </w:tc>
        <w:tc>
          <w:tcPr>
            <w:tcW w:w="3735" w:type="dxa"/>
            <w:tcMar/>
          </w:tcPr>
          <w:p w:rsidRPr="00635C16" w:rsidR="002645C9" w:rsidP="00F7614D" w:rsidRDefault="002645C9" w14:paraId="5FA3054D" w14:textId="4DCFE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5C9" w:rsidTr="6EF3FEEA" w14:paraId="39BDE20A" w14:textId="77777777">
        <w:tc>
          <w:tcPr>
            <w:tcW w:w="630" w:type="dxa"/>
            <w:tcMar/>
          </w:tcPr>
          <w:p w:rsidR="002645C9" w:rsidP="00F7614D" w:rsidRDefault="002645C9" w14:paraId="1FDFD454" w14:textId="4A69ED6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277AF6C8" w:rsidR="277AF6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36" w:type="dxa"/>
            <w:tcMar/>
          </w:tcPr>
          <w:p w:rsidR="002645C9" w:rsidP="00F7614D" w:rsidRDefault="002645C9" w14:paraId="68E15E1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19565477" w:rsidR="002645C9">
              <w:rPr>
                <w:rFonts w:ascii="Arial" w:hAnsi="Arial" w:cs="Arial"/>
                <w:sz w:val="20"/>
                <w:szCs w:val="20"/>
              </w:rPr>
              <w:t xml:space="preserve">Elevrådet </w:t>
            </w:r>
            <w:r w:rsidRPr="19565477" w:rsidR="002645C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(O)</w:t>
            </w:r>
          </w:p>
          <w:p w:rsidR="002645C9" w:rsidP="00F7614D" w:rsidRDefault="002645C9" w14:paraId="28E3DF24" w14:textId="77777777">
            <w:pPr>
              <w:pStyle w:val="Listeafsnit"/>
              <w:numPr>
                <w:ilvl w:val="0"/>
                <w:numId w:val="4"/>
              </w:num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5" w:type="dxa"/>
            <w:tcMar/>
          </w:tcPr>
          <w:p w:rsidR="002645C9" w:rsidP="00F7614D" w:rsidRDefault="002645C9" w14:paraId="48F43DCC" w14:textId="3659E0AD">
            <w:pPr>
              <w:rPr>
                <w:rFonts w:ascii="Arial" w:hAnsi="Arial" w:cs="Arial"/>
                <w:sz w:val="20"/>
                <w:szCs w:val="20"/>
              </w:rPr>
            </w:pPr>
            <w:r w:rsidRPr="6E676AEB" w:rsidR="72988E6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06" w:type="dxa"/>
            <w:tcMar/>
          </w:tcPr>
          <w:p w:rsidR="002645C9" w:rsidP="6EF3FEEA" w:rsidRDefault="002645C9" w14:paraId="21C4D6F3" w14:textId="6A396EEB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EF3FEEA" w:rsidR="038D40CC">
              <w:rPr>
                <w:rFonts w:ascii="Arial" w:hAnsi="Arial" w:cs="Arial"/>
                <w:sz w:val="20"/>
                <w:szCs w:val="20"/>
              </w:rPr>
              <w:t>Der er gang i arbejdet med at få elevrådet med.</w:t>
            </w:r>
          </w:p>
          <w:p w:rsidR="002645C9" w:rsidP="448CC044" w:rsidRDefault="002645C9" w14:paraId="5CF38D28" w14:textId="1FA227A4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EF3FEEA" w:rsidR="038D40CC">
              <w:rPr>
                <w:rFonts w:ascii="Arial" w:hAnsi="Arial" w:cs="Arial"/>
                <w:sz w:val="20"/>
                <w:szCs w:val="20"/>
              </w:rPr>
              <w:t>Forslag om at de deltager i det lokale.</w:t>
            </w:r>
          </w:p>
        </w:tc>
        <w:tc>
          <w:tcPr>
            <w:tcW w:w="3735" w:type="dxa"/>
            <w:tcMar/>
          </w:tcPr>
          <w:p w:rsidR="002645C9" w:rsidP="2220D54F" w:rsidRDefault="002645C9" w14:paraId="067B0D67" w14:textId="4B97F0B4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5C9" w:rsidTr="6EF3FEEA" w14:paraId="72612A79" w14:textId="77777777">
        <w:tc>
          <w:tcPr>
            <w:tcW w:w="630" w:type="dxa"/>
            <w:tcMar/>
          </w:tcPr>
          <w:p w:rsidR="002645C9" w:rsidP="00F7614D" w:rsidRDefault="002645C9" w14:paraId="44956742" w14:textId="34F9F554">
            <w:pPr>
              <w:rPr>
                <w:rFonts w:ascii="Arial" w:hAnsi="Arial" w:cs="Arial"/>
                <w:sz w:val="20"/>
                <w:szCs w:val="20"/>
              </w:rPr>
            </w:pPr>
            <w:r w:rsidRPr="277AF6C8" w:rsidR="277AF6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36" w:type="dxa"/>
            <w:tcMar/>
          </w:tcPr>
          <w:p w:rsidRPr="00265C69" w:rsidR="002645C9" w:rsidP="00F7614D" w:rsidRDefault="002645C9" w14:paraId="32A72FB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19565477" w:rsidR="002645C9">
              <w:rPr>
                <w:rFonts w:ascii="Arial" w:hAnsi="Arial" w:cs="Arial"/>
                <w:sz w:val="20"/>
                <w:szCs w:val="20"/>
              </w:rPr>
              <w:t xml:space="preserve">Orientering </w:t>
            </w:r>
            <w:r w:rsidRPr="19565477" w:rsidR="002645C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(O) (D)</w:t>
            </w:r>
          </w:p>
          <w:p w:rsidR="002645C9" w:rsidP="00F7614D" w:rsidRDefault="002645C9" w14:paraId="52DE1FB3" w14:textId="77777777">
            <w:pPr>
              <w:pStyle w:val="Listeafsni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59A8DBF5">
              <w:rPr>
                <w:rFonts w:ascii="Arial" w:hAnsi="Arial" w:cs="Arial"/>
                <w:sz w:val="20"/>
                <w:szCs w:val="20"/>
              </w:rPr>
              <w:t>Fra skoleledelsen</w:t>
            </w:r>
          </w:p>
          <w:p w:rsidRPr="00265C69" w:rsidR="002645C9" w:rsidP="00F7614D" w:rsidRDefault="002645C9" w14:paraId="2E72F3EA" w14:textId="77777777">
            <w:pPr>
              <w:pStyle w:val="Listeafsni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59A8DBF5">
              <w:rPr>
                <w:rFonts w:ascii="Arial" w:hAnsi="Arial" w:cs="Arial"/>
                <w:sz w:val="20"/>
                <w:szCs w:val="20"/>
              </w:rPr>
              <w:t>Fra formanden</w:t>
            </w:r>
          </w:p>
          <w:p w:rsidRPr="00265C69" w:rsidR="002645C9" w:rsidP="00F7614D" w:rsidRDefault="002645C9" w14:paraId="0B042257" w14:textId="77777777">
            <w:pPr>
              <w:pStyle w:val="Listeafsni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59A8DBF5">
              <w:rPr>
                <w:rFonts w:ascii="Arial" w:hAnsi="Arial" w:cs="Arial"/>
                <w:sz w:val="20"/>
                <w:szCs w:val="20"/>
              </w:rPr>
              <w:t>Fra øvrige medlemmer</w:t>
            </w:r>
          </w:p>
        </w:tc>
        <w:tc>
          <w:tcPr>
            <w:tcW w:w="1005" w:type="dxa"/>
            <w:tcMar/>
          </w:tcPr>
          <w:p w:rsidR="002645C9" w:rsidP="00F7614D" w:rsidRDefault="002645C9" w14:paraId="38A61E46" w14:textId="1E8E8FF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6A71BA3D" w:rsidR="352F4C8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06" w:type="dxa"/>
            <w:tcMar/>
          </w:tcPr>
          <w:p w:rsidRPr="00635C16" w:rsidR="002645C9" w:rsidP="6EF3FEEA" w:rsidRDefault="002645C9" w14:paraId="03EDA1FE" w14:textId="3941F4B7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EF3FEEA" w:rsidR="5A23F4E2">
              <w:rPr>
                <w:rFonts w:ascii="Arial" w:hAnsi="Arial" w:cs="Arial"/>
                <w:sz w:val="20"/>
                <w:szCs w:val="20"/>
              </w:rPr>
              <w:t xml:space="preserve">Jan orienterer om at han er fraværende fra den 7. nov. 23 </w:t>
            </w:r>
            <w:r w:rsidRPr="6EF3FEEA" w:rsidR="5A23F4E2">
              <w:rPr>
                <w:rFonts w:ascii="Arial" w:hAnsi="Arial" w:cs="Arial"/>
                <w:sz w:val="20"/>
                <w:szCs w:val="20"/>
              </w:rPr>
              <w:t>pga.</w:t>
            </w:r>
            <w:r w:rsidRPr="6EF3FEEA" w:rsidR="5A23F4E2">
              <w:rPr>
                <w:rFonts w:ascii="Arial" w:hAnsi="Arial" w:cs="Arial"/>
                <w:sz w:val="20"/>
                <w:szCs w:val="20"/>
              </w:rPr>
              <w:t xml:space="preserve"> operation.</w:t>
            </w:r>
          </w:p>
          <w:p w:rsidRPr="00635C16" w:rsidR="002645C9" w:rsidP="6EF3FEEA" w:rsidRDefault="002645C9" w14:paraId="2488ACA0" w14:textId="40414886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EF3FEEA" w:rsidR="5A23F4E2">
              <w:rPr>
                <w:rFonts w:ascii="Arial" w:hAnsi="Arial" w:cs="Arial"/>
                <w:sz w:val="20"/>
                <w:szCs w:val="20"/>
              </w:rPr>
              <w:t>Stine den nye sekretær blev vist rundt i dag af Jan. Stine starter fra dags dato</w:t>
            </w:r>
            <w:r w:rsidRPr="6EF3FEEA" w:rsidR="3C33CD76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635C16" w:rsidR="002645C9" w:rsidP="6EF3FEEA" w:rsidRDefault="002645C9" w14:paraId="4B82CBE9" w14:textId="58764A44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  <w:p w:rsidRPr="00635C16" w:rsidR="002645C9" w:rsidP="6EF3FEEA" w:rsidRDefault="002645C9" w14:paraId="33D47D80" w14:textId="48D9E8E6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EF3FEEA" w:rsidR="3C33CD76">
              <w:rPr>
                <w:rFonts w:ascii="Arial" w:hAnsi="Arial" w:cs="Arial"/>
                <w:sz w:val="20"/>
                <w:szCs w:val="20"/>
              </w:rPr>
              <w:t xml:space="preserve">På Varde kommunes hjemmeside kan man læse om </w:t>
            </w:r>
            <w:r w:rsidRPr="6EF3FEEA" w:rsidR="7AD8B2A7">
              <w:rPr>
                <w:rFonts w:ascii="Arial" w:hAnsi="Arial" w:cs="Arial"/>
                <w:sz w:val="20"/>
                <w:szCs w:val="20"/>
              </w:rPr>
              <w:t xml:space="preserve">hvad der bliver arbejdet ift. </w:t>
            </w:r>
            <w:r w:rsidRPr="6EF3FEEA" w:rsidR="56F0BD81">
              <w:rPr>
                <w:rFonts w:ascii="Arial" w:hAnsi="Arial" w:cs="Arial"/>
                <w:sz w:val="20"/>
                <w:szCs w:val="20"/>
              </w:rPr>
              <w:t>c</w:t>
            </w:r>
            <w:r w:rsidRPr="6EF3FEEA" w:rsidR="7AD8B2A7">
              <w:rPr>
                <w:rFonts w:ascii="Arial" w:hAnsi="Arial" w:cs="Arial"/>
                <w:sz w:val="20"/>
                <w:szCs w:val="20"/>
              </w:rPr>
              <w:t>ykelstier rundt om i kommunen. Det er lidt svært at blive klog på, hvad der er bevilget ud fra referatet.</w:t>
            </w:r>
            <w:r w:rsidRPr="6EF3FEEA" w:rsidR="24059CE5">
              <w:rPr>
                <w:rFonts w:ascii="Arial" w:hAnsi="Arial" w:cs="Arial"/>
                <w:sz w:val="20"/>
                <w:szCs w:val="20"/>
              </w:rPr>
              <w:t xml:space="preserve"> Den 11. december bliver der truffet en beslutning.</w:t>
            </w:r>
          </w:p>
          <w:p w:rsidRPr="00635C16" w:rsidR="002645C9" w:rsidP="6EF3FEEA" w:rsidRDefault="002645C9" w14:paraId="55A073A7" w14:textId="33A9AAB3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EF3FEEA" w:rsidR="7AD8B2A7">
              <w:rPr>
                <w:rFonts w:ascii="Arial" w:hAnsi="Arial" w:cs="Arial"/>
                <w:sz w:val="20"/>
                <w:szCs w:val="20"/>
              </w:rPr>
              <w:t>Jan og Andreas var til dialogmøde ift. Børn og unge politikken.</w:t>
            </w:r>
          </w:p>
          <w:p w:rsidRPr="00635C16" w:rsidR="002645C9" w:rsidP="6EF3FEEA" w:rsidRDefault="002645C9" w14:paraId="42288AF1" w14:textId="1DCEFDE4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  <w:p w:rsidRPr="00635C16" w:rsidR="002645C9" w:rsidP="6EF3FEEA" w:rsidRDefault="002645C9" w14:paraId="308A6266" w14:textId="4400AF0A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EF3FEEA" w:rsidR="510E593F">
              <w:rPr>
                <w:rFonts w:ascii="Arial" w:hAnsi="Arial" w:cs="Arial"/>
                <w:sz w:val="20"/>
                <w:szCs w:val="20"/>
              </w:rPr>
              <w:t>Der er gang i en undersøgelse i gang ift. at evt. starte en juniorklub i Horne.</w:t>
            </w:r>
          </w:p>
          <w:p w:rsidRPr="00635C16" w:rsidR="002645C9" w:rsidP="6EF3FEEA" w:rsidRDefault="002645C9" w14:paraId="0F8A6CD7" w14:textId="748FC837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EF3FEEA" w:rsidR="689F1AA5">
              <w:rPr>
                <w:rFonts w:ascii="Arial" w:hAnsi="Arial" w:cs="Arial"/>
                <w:sz w:val="20"/>
                <w:szCs w:val="20"/>
              </w:rPr>
              <w:t>Der er ikke kommet så mange besvarelser ind endnu. Johanne skubber lige til dem der ikke har svaret.</w:t>
            </w:r>
            <w:r w:rsidRPr="6EF3FEEA" w:rsidR="13639F38">
              <w:rPr>
                <w:rFonts w:ascii="Arial" w:hAnsi="Arial" w:cs="Arial"/>
                <w:sz w:val="20"/>
                <w:szCs w:val="20"/>
              </w:rPr>
              <w:t xml:space="preserve"> Evt. </w:t>
            </w:r>
            <w:r w:rsidRPr="6EF3FEEA" w:rsidR="114AA40D">
              <w:rPr>
                <w:rFonts w:ascii="Arial" w:hAnsi="Arial" w:cs="Arial"/>
                <w:sz w:val="20"/>
                <w:szCs w:val="20"/>
              </w:rPr>
              <w:t>udlevere i papirform.</w:t>
            </w:r>
          </w:p>
          <w:p w:rsidRPr="00635C16" w:rsidR="002645C9" w:rsidP="6EF3FEEA" w:rsidRDefault="002645C9" w14:paraId="4E439E3C" w14:textId="17AF66D8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EF3FEEA" w:rsidR="689F1AA5">
              <w:rPr>
                <w:rFonts w:ascii="Arial" w:hAnsi="Arial" w:cs="Arial"/>
                <w:sz w:val="20"/>
                <w:szCs w:val="20"/>
              </w:rPr>
              <w:t>I Alslev har man startet noget op på frivillig basis.</w:t>
            </w:r>
            <w:r w:rsidRPr="6EF3FEEA" w:rsidR="06967270">
              <w:rPr>
                <w:rFonts w:ascii="Arial" w:hAnsi="Arial" w:cs="Arial"/>
                <w:sz w:val="20"/>
                <w:szCs w:val="20"/>
              </w:rPr>
              <w:t xml:space="preserve"> Det kunne være en mulighed at undersøge det.</w:t>
            </w:r>
          </w:p>
          <w:p w:rsidRPr="00635C16" w:rsidR="002645C9" w:rsidP="2220D54F" w:rsidRDefault="002645C9" w14:paraId="57E445E2" w14:textId="72CCD45D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  <w:tcMar/>
          </w:tcPr>
          <w:p w:rsidR="7044DC6B" w:rsidP="03048024" w:rsidRDefault="7044DC6B" w14:paraId="58DF76A2" w14:textId="7BE87650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5082C31D" w:rsidR="7044DC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635C16" w:rsidR="002645C9" w:rsidP="63F75E26" w:rsidRDefault="002645C9" w14:paraId="6B59E2DD" w14:textId="623105E5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5C9" w:rsidTr="6EF3FEEA" w14:paraId="67F403E4" w14:textId="77777777">
        <w:tc>
          <w:tcPr>
            <w:tcW w:w="630" w:type="dxa"/>
            <w:tcMar/>
          </w:tcPr>
          <w:p w:rsidR="002645C9" w:rsidP="00F7614D" w:rsidRDefault="002645C9" w14:paraId="7A63F559" w14:textId="1AEAB725">
            <w:pPr>
              <w:rPr>
                <w:rFonts w:ascii="Arial" w:hAnsi="Arial" w:cs="Arial"/>
                <w:sz w:val="20"/>
                <w:szCs w:val="20"/>
              </w:rPr>
            </w:pPr>
            <w:r w:rsidRPr="277AF6C8" w:rsidR="277AF6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36" w:type="dxa"/>
            <w:tcMar/>
          </w:tcPr>
          <w:p w:rsidR="55F77AB6" w:rsidP="0DEFCDCE" w:rsidRDefault="55F77AB6" w14:paraId="192FC78D" w14:textId="48C85A8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68A25F19" w:rsidR="3C8E948F">
              <w:rPr>
                <w:rFonts w:ascii="Arial" w:hAnsi="Arial" w:cs="Arial"/>
                <w:sz w:val="20"/>
                <w:szCs w:val="20"/>
              </w:rPr>
              <w:t xml:space="preserve">Gennemgang og revision af vedlagte principper. </w:t>
            </w:r>
          </w:p>
          <w:p w:rsidR="002645C9" w:rsidP="1B5C1CF5" w:rsidRDefault="002645C9" w14:paraId="67C855BC" w14:textId="16872F9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1B29681" w:rsidR="2921C1F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(D) </w:t>
            </w:r>
            <w:r w:rsidRPr="51B29681" w:rsidR="4CAD8D5C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(B)</w:t>
            </w:r>
          </w:p>
        </w:tc>
        <w:tc>
          <w:tcPr>
            <w:tcW w:w="1005" w:type="dxa"/>
            <w:tcMar/>
          </w:tcPr>
          <w:p w:rsidR="002645C9" w:rsidP="00F7614D" w:rsidRDefault="002645C9" w14:paraId="0B8DF7A0" w14:textId="0304FFA8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767930DF" w:rsidR="2B270B9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306" w:type="dxa"/>
            <w:tcMar/>
          </w:tcPr>
          <w:p w:rsidR="002645C9" w:rsidP="6EF3FEEA" w:rsidRDefault="002645C9" w14:paraId="02974CAE" w14:textId="4B808B9D">
            <w:pPr>
              <w:pStyle w:val="Normal"/>
              <w:ind w:left="0"/>
              <w:rPr>
                <w:rFonts w:ascii="Arial" w:hAnsi="Arial" w:cs="Arial"/>
                <w:sz w:val="20"/>
                <w:szCs w:val="20"/>
              </w:rPr>
            </w:pPr>
            <w:r w:rsidRPr="6EF3FEEA" w:rsidR="6BA9D2BA">
              <w:rPr>
                <w:rFonts w:ascii="Arial" w:hAnsi="Arial" w:cs="Arial"/>
                <w:sz w:val="20"/>
                <w:szCs w:val="20"/>
              </w:rPr>
              <w:t>I princippet omkring samarbejdet mellem skole og hjemmene, er den godkendt fra Horne og Thorstrup, dog med et par stave</w:t>
            </w:r>
            <w:r w:rsidRPr="6EF3FEEA" w:rsidR="3EB34AAD">
              <w:rPr>
                <w:rFonts w:ascii="Arial" w:hAnsi="Arial" w:cs="Arial"/>
                <w:sz w:val="20"/>
                <w:szCs w:val="20"/>
              </w:rPr>
              <w:t>fejls-rettelser og tilføjelse af ordet “arrangementer” ved punktet omkring fælles oplevelser.</w:t>
            </w:r>
          </w:p>
          <w:p w:rsidR="002645C9" w:rsidP="6EF3FEEA" w:rsidRDefault="002645C9" w14:paraId="21B2DE0A" w14:textId="44BE4F19">
            <w:pPr>
              <w:pStyle w:val="Normal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2645C9" w:rsidP="0E7C6DB7" w:rsidRDefault="002645C9" w14:paraId="60615EEF" w14:textId="2F695E14">
            <w:pPr>
              <w:pStyle w:val="Normal"/>
              <w:ind w:left="0"/>
              <w:rPr>
                <w:rFonts w:ascii="Arial" w:hAnsi="Arial" w:cs="Arial"/>
                <w:sz w:val="20"/>
                <w:szCs w:val="20"/>
              </w:rPr>
            </w:pPr>
            <w:r w:rsidRPr="6EF3FEEA" w:rsidR="7DC6F888">
              <w:rPr>
                <w:rFonts w:ascii="Arial" w:hAnsi="Arial" w:cs="Arial"/>
                <w:sz w:val="20"/>
                <w:szCs w:val="20"/>
              </w:rPr>
              <w:t xml:space="preserve">Mia kigger på princippet om elevtilsyn, laver et udkast som Christel og Andreas </w:t>
            </w:r>
            <w:r w:rsidRPr="6EF3FEEA" w:rsidR="33D5B8CC">
              <w:rPr>
                <w:rFonts w:ascii="Arial" w:hAnsi="Arial" w:cs="Arial"/>
                <w:sz w:val="20"/>
                <w:szCs w:val="20"/>
              </w:rPr>
              <w:t>også kigger på.</w:t>
            </w:r>
          </w:p>
        </w:tc>
        <w:tc>
          <w:tcPr>
            <w:tcW w:w="3735" w:type="dxa"/>
            <w:tcMar/>
          </w:tcPr>
          <w:p w:rsidR="002645C9" w:rsidP="053014D1" w:rsidRDefault="002645C9" w14:paraId="1283DE4E" w14:textId="49964803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da-DK"/>
              </w:rPr>
            </w:pPr>
            <w:r w:rsidRPr="767930DF" w:rsidR="57C8865E"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da-DK"/>
              </w:rPr>
              <w:t xml:space="preserve">De to vedlagte principper gennemgås </w:t>
            </w:r>
            <w:r w:rsidRPr="767930DF" w:rsidR="3A831F71"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da-DK"/>
              </w:rPr>
              <w:t xml:space="preserve">efter de er </w:t>
            </w:r>
            <w:r w:rsidRPr="767930DF" w:rsidR="57C8865E"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da-DK"/>
              </w:rPr>
              <w:t>revidere</w:t>
            </w:r>
            <w:r w:rsidRPr="767930DF" w:rsidR="4798D371"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da-DK"/>
              </w:rPr>
              <w:t>t</w:t>
            </w:r>
            <w:r w:rsidRPr="767930DF" w:rsidR="57C8865E"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da-DK"/>
              </w:rPr>
              <w:t xml:space="preserve"> i de lokale afdelinger. </w:t>
            </w:r>
          </w:p>
        </w:tc>
      </w:tr>
      <w:tr w:rsidR="19565477" w:rsidTr="6EF3FEEA" w14:paraId="755330B5">
        <w:trPr>
          <w:trHeight w:val="300"/>
        </w:trPr>
        <w:tc>
          <w:tcPr>
            <w:tcW w:w="630" w:type="dxa"/>
            <w:tcMar/>
          </w:tcPr>
          <w:p w:rsidR="36FDB778" w:rsidP="19565477" w:rsidRDefault="36FDB778" w14:paraId="59FECC82" w14:textId="4C859D73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19565477" w:rsidR="36FDB77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36" w:type="dxa"/>
            <w:tcMar/>
          </w:tcPr>
          <w:p w:rsidR="36FDB778" w:rsidP="68A25F19" w:rsidRDefault="36FDB778" w14:paraId="296A1C26" w14:textId="62EC3041">
            <w:pPr>
              <w:pStyle w:val="Normal"/>
              <w:spacing w:line="259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="2B0E7ABE">
              <w:rPr/>
              <w:t>Tilsyn af bygninger</w:t>
            </w:r>
            <w:r>
              <w:br/>
            </w:r>
            <w:r w:rsidRPr="767930DF" w:rsidR="1A206CA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(</w:t>
            </w:r>
            <w:r w:rsidRPr="767930DF" w:rsidR="2FE5890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D)</w:t>
            </w:r>
          </w:p>
        </w:tc>
        <w:tc>
          <w:tcPr>
            <w:tcW w:w="1005" w:type="dxa"/>
            <w:tcMar/>
          </w:tcPr>
          <w:p w:rsidR="36FDB778" w:rsidP="19565477" w:rsidRDefault="36FDB778" w14:paraId="6F24A453" w14:textId="1D008C31">
            <w:pPr>
              <w:pStyle w:val="Normal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767930DF" w:rsidR="1D01C0A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306" w:type="dxa"/>
            <w:tcMar/>
          </w:tcPr>
          <w:p w:rsidR="6EF3FEEA" w:rsidP="6EF3FEEA" w:rsidRDefault="6EF3FEEA" w14:paraId="01C2A3C5" w14:textId="22C3FB63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  <w:p w:rsidR="19565477" w:rsidP="6EF3FEEA" w:rsidRDefault="19565477" w14:paraId="0AF484F4" w14:textId="02D94142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EF3FEEA" w:rsidR="10B3B22E">
              <w:rPr>
                <w:rFonts w:ascii="Arial" w:hAnsi="Arial" w:cs="Arial"/>
                <w:sz w:val="20"/>
                <w:szCs w:val="20"/>
              </w:rPr>
              <w:t xml:space="preserve">Horne: </w:t>
            </w:r>
          </w:p>
          <w:p w:rsidR="19565477" w:rsidP="6EF3FEEA" w:rsidRDefault="19565477" w14:paraId="4D82599A" w14:textId="713BEA3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</w:pPr>
            <w:r w:rsidRPr="6EF3FEEA" w:rsidR="10B3B2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  <w:t>Gennemgang af skole og SFO. Næste gang holdes mødet i Regnbuen, hvor der føres tilsyn på det tidspunkt.</w:t>
            </w:r>
          </w:p>
          <w:p w:rsidR="19565477" w:rsidP="6EF3FEEA" w:rsidRDefault="19565477" w14:paraId="7468401C" w14:textId="6266DD1D">
            <w:pPr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</w:pPr>
            <w:r w:rsidRPr="6EF3FEEA" w:rsidR="10B3B22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  <w:t>Hvad er planen med den gamle bygning? Hvornår kommer der en afgørelse på hvad der skal ske?</w:t>
            </w:r>
          </w:p>
          <w:p w:rsidR="19565477" w:rsidP="6EF3FEEA" w:rsidRDefault="19565477" w14:paraId="3A06DC02" w14:textId="2FFBF276">
            <w:pPr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</w:pPr>
            <w:r w:rsidRPr="6EF3FEEA" w:rsidR="10B3B22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  <w:t>Stikkontakt ved boremaskine i sløjd – ikke god.</w:t>
            </w:r>
          </w:p>
          <w:p w:rsidR="19565477" w:rsidP="6EF3FEEA" w:rsidRDefault="19565477" w14:paraId="4FFCFBF7" w14:textId="2842FE94">
            <w:pPr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</w:pPr>
            <w:r w:rsidRPr="6EF3FEEA" w:rsidR="10B3B22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  <w:t>Lampeudtag i kopirum - ikke god.</w:t>
            </w:r>
          </w:p>
          <w:p w:rsidR="19565477" w:rsidP="6EF3FEEA" w:rsidRDefault="19565477" w14:paraId="16E7B107" w14:textId="4F2BB6DE">
            <w:pPr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</w:pPr>
            <w:r w:rsidRPr="6EF3FEEA" w:rsidR="10B3B22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  <w:t>En ide at skifte lysstofrør ud med mere energivenlig og sparevenlig lyskilde. Talte her om der er lyskilde nok i klasselokalerne til eleverne?</w:t>
            </w:r>
          </w:p>
          <w:p w:rsidR="19565477" w:rsidP="6EF3FEEA" w:rsidRDefault="19565477" w14:paraId="17644D19" w14:textId="1DC2FA52">
            <w:pPr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</w:pPr>
            <w:r w:rsidRPr="6EF3FEEA" w:rsidR="10B3B22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  <w:t>Bemærkning på de skallede vægge i kælderens gangareal.</w:t>
            </w:r>
          </w:p>
          <w:p w:rsidR="19565477" w:rsidP="6EF3FEEA" w:rsidRDefault="19565477" w14:paraId="7A0DB1A0" w14:textId="05237DD4">
            <w:pPr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</w:pPr>
            <w:r w:rsidRPr="6EF3FEEA" w:rsidR="10B3B22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  <w:t>Bør pedellens værksted lukkes af med en dør?</w:t>
            </w:r>
          </w:p>
          <w:p w:rsidR="19565477" w:rsidP="6EF3FEEA" w:rsidRDefault="19565477" w14:paraId="1852A271" w14:textId="482B7AAB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  <w:p w:rsidR="19565477" w:rsidP="6EF3FEEA" w:rsidRDefault="19565477" w14:paraId="1D5735F4" w14:textId="007878C5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EF3FEEA" w:rsidR="68BD132C">
              <w:rPr>
                <w:rFonts w:ascii="Arial" w:hAnsi="Arial" w:cs="Arial"/>
                <w:sz w:val="20"/>
                <w:szCs w:val="20"/>
              </w:rPr>
              <w:t xml:space="preserve">Thorstrup: </w:t>
            </w:r>
          </w:p>
          <w:p w:rsidR="19565477" w:rsidP="6EF3FEEA" w:rsidRDefault="19565477" w14:paraId="30419BA4" w14:textId="2E771AA4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EF3FEEA" w:rsidR="68BD132C">
              <w:rPr>
                <w:rFonts w:ascii="Arial" w:hAnsi="Arial" w:cs="Arial"/>
                <w:sz w:val="20"/>
                <w:szCs w:val="20"/>
              </w:rPr>
              <w:t xml:space="preserve">Bygningerne ser rimelige ud. </w:t>
            </w:r>
          </w:p>
          <w:p w:rsidR="19565477" w:rsidP="6EF3FEEA" w:rsidRDefault="19565477" w14:paraId="1AE8F5A3" w14:textId="723A6D79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EF3FEEA" w:rsidR="4EEC1531">
              <w:rPr>
                <w:rFonts w:ascii="Arial" w:hAnsi="Arial" w:cs="Arial"/>
                <w:sz w:val="20"/>
                <w:szCs w:val="20"/>
              </w:rPr>
              <w:t xml:space="preserve">Skolekøkkenet </w:t>
            </w:r>
            <w:r w:rsidRPr="6EF3FEEA" w:rsidR="0A58B17E">
              <w:rPr>
                <w:rFonts w:ascii="Arial" w:hAnsi="Arial" w:cs="Arial"/>
                <w:sz w:val="20"/>
                <w:szCs w:val="20"/>
              </w:rPr>
              <w:t xml:space="preserve">trænger til renovering. </w:t>
            </w:r>
          </w:p>
          <w:p w:rsidR="19565477" w:rsidP="6EF3FEEA" w:rsidRDefault="19565477" w14:paraId="5A3A102E" w14:textId="1F127FB8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EF3FEEA" w:rsidR="511E18AC">
              <w:rPr>
                <w:rFonts w:ascii="Arial" w:hAnsi="Arial" w:cs="Arial"/>
                <w:sz w:val="20"/>
                <w:szCs w:val="20"/>
              </w:rPr>
              <w:t xml:space="preserve">Hegnet </w:t>
            </w:r>
            <w:r w:rsidRPr="6EF3FEEA" w:rsidR="4A3C9462">
              <w:rPr>
                <w:rFonts w:ascii="Arial" w:hAnsi="Arial" w:cs="Arial"/>
                <w:sz w:val="20"/>
                <w:szCs w:val="20"/>
              </w:rPr>
              <w:t>ud mod toget i Børnehaven er bl</w:t>
            </w:r>
            <w:r w:rsidRPr="6EF3FEEA" w:rsidR="51A24ACE">
              <w:rPr>
                <w:rFonts w:ascii="Arial" w:hAnsi="Arial" w:cs="Arial"/>
                <w:sz w:val="20"/>
                <w:szCs w:val="20"/>
              </w:rPr>
              <w:t>evet skiftet.</w:t>
            </w:r>
            <w:r w:rsidRPr="6EF3FEEA" w:rsidR="4A3C94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EF3FEEA" w:rsidR="757C06DA">
              <w:rPr>
                <w:rFonts w:ascii="Arial" w:hAnsi="Arial" w:cs="Arial"/>
                <w:sz w:val="20"/>
                <w:szCs w:val="20"/>
              </w:rPr>
              <w:t>D</w:t>
            </w:r>
            <w:r w:rsidRPr="6EF3FEEA" w:rsidR="68BD132C">
              <w:rPr>
                <w:rFonts w:ascii="Arial" w:hAnsi="Arial" w:cs="Arial"/>
                <w:sz w:val="20"/>
                <w:szCs w:val="20"/>
              </w:rPr>
              <w:t xml:space="preserve">er skal planes ny hæk, dette vil forældrerådet gerne hjælpe med. Der skal tages kontakt til Ejendomscenteret, hvis der planes ny hæk, da de </w:t>
            </w:r>
            <w:r w:rsidRPr="6EF3FEEA" w:rsidR="0C96CF39">
              <w:rPr>
                <w:rFonts w:ascii="Arial" w:hAnsi="Arial" w:cs="Arial"/>
                <w:sz w:val="20"/>
                <w:szCs w:val="20"/>
              </w:rPr>
              <w:t xml:space="preserve">skal </w:t>
            </w:r>
            <w:r w:rsidRPr="6EF3FEEA" w:rsidR="0A861E48">
              <w:rPr>
                <w:rFonts w:ascii="Arial" w:hAnsi="Arial" w:cs="Arial"/>
                <w:sz w:val="20"/>
                <w:szCs w:val="20"/>
              </w:rPr>
              <w:t>vedligeholde det</w:t>
            </w:r>
            <w:r w:rsidRPr="6EF3FEEA" w:rsidR="0C96CF3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19565477" w:rsidP="6EF3FEEA" w:rsidRDefault="19565477" w14:paraId="07E5A875" w14:textId="02C77459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EF3FEEA" w:rsidR="4BBFE68C">
              <w:rPr>
                <w:rFonts w:ascii="Arial" w:hAnsi="Arial" w:cs="Arial"/>
                <w:sz w:val="20"/>
                <w:szCs w:val="20"/>
              </w:rPr>
              <w:t xml:space="preserve">Der er kommet solfilm på i klasselokalerne ud mod sportspladsen. </w:t>
            </w:r>
          </w:p>
          <w:p w:rsidR="19565477" w:rsidP="6EF3FEEA" w:rsidRDefault="19565477" w14:paraId="081D9923" w14:textId="3FFE77D1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  <w:p w:rsidR="19565477" w:rsidP="6EF3FEEA" w:rsidRDefault="19565477" w14:paraId="2F56079A" w14:textId="5524BA67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EF3FEEA" w:rsidR="54AA3A82">
              <w:rPr>
                <w:rFonts w:ascii="Arial" w:hAnsi="Arial" w:cs="Arial"/>
                <w:sz w:val="20"/>
                <w:szCs w:val="20"/>
              </w:rPr>
              <w:t xml:space="preserve">Tistrup: </w:t>
            </w:r>
          </w:p>
          <w:p w:rsidR="19565477" w:rsidP="19565477" w:rsidRDefault="19565477" w14:paraId="7DDF666F" w14:textId="294B89D6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  <w:tcMar/>
          </w:tcPr>
          <w:p w:rsidR="19565477" w:rsidP="767930DF" w:rsidRDefault="19565477" w14:paraId="2D510B86" w14:textId="2F89A21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67930DF" w:rsidR="34A0BB2F">
              <w:rPr>
                <w:rFonts w:ascii="Arial" w:hAnsi="Arial" w:cs="Arial"/>
                <w:sz w:val="20"/>
                <w:szCs w:val="20"/>
              </w:rPr>
              <w:t>Opfølgning af bygningsgennemgang</w:t>
            </w:r>
          </w:p>
        </w:tc>
      </w:tr>
      <w:tr w:rsidR="292B56D6" w:rsidTr="6EF3FEEA" w14:paraId="0054F673">
        <w:trPr>
          <w:trHeight w:val="300"/>
        </w:trPr>
        <w:tc>
          <w:tcPr>
            <w:tcW w:w="630" w:type="dxa"/>
            <w:tcMar/>
          </w:tcPr>
          <w:p w:rsidR="649FE206" w:rsidP="292B56D6" w:rsidRDefault="649FE206" w14:paraId="18CCD5E2" w14:textId="0F6048D7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292B56D6" w:rsidR="649FE20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36" w:type="dxa"/>
            <w:tcMar/>
          </w:tcPr>
          <w:p w:rsidR="649FE206" w:rsidP="68A25F19" w:rsidRDefault="649FE206" w14:paraId="66C4DF0B" w14:textId="18BD22A4">
            <w:pPr>
              <w:pStyle w:val="Normal"/>
              <w:spacing w:line="259" w:lineRule="auto"/>
              <w:rPr>
                <w:b w:val="1"/>
                <w:bCs w:val="1"/>
              </w:rPr>
            </w:pPr>
            <w:r w:rsidR="4D03C3A3">
              <w:rPr/>
              <w:t>Lokale drøftelser</w:t>
            </w:r>
            <w:r>
              <w:br/>
            </w:r>
            <w:r w:rsidR="649FE206">
              <w:rPr/>
              <w:t xml:space="preserve"> </w:t>
            </w:r>
            <w:r w:rsidRPr="68A25F19" w:rsidR="649FE206">
              <w:rPr>
                <w:b w:val="1"/>
                <w:bCs w:val="1"/>
              </w:rPr>
              <w:t>(D)</w:t>
            </w:r>
          </w:p>
        </w:tc>
        <w:tc>
          <w:tcPr>
            <w:tcW w:w="1005" w:type="dxa"/>
            <w:tcMar/>
          </w:tcPr>
          <w:p w:rsidR="649FE206" w:rsidP="292B56D6" w:rsidRDefault="649FE206" w14:paraId="76E6F91A" w14:textId="5CEBECDE">
            <w:pPr>
              <w:pStyle w:val="Normal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227B5DD0" w:rsidR="2A07FBF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306" w:type="dxa"/>
            <w:tcMar/>
          </w:tcPr>
          <w:p w:rsidR="292B56D6" w:rsidP="6EF3FEEA" w:rsidRDefault="292B56D6" w14:paraId="3AC1EEE5" w14:textId="4DEAA118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EF3FEEA" w:rsidR="7D1D9D03">
              <w:rPr>
                <w:rFonts w:ascii="Arial" w:hAnsi="Arial" w:cs="Arial"/>
                <w:sz w:val="20"/>
                <w:szCs w:val="20"/>
              </w:rPr>
              <w:t>Hvis der i de lokale drøftelser kommer emner op, som skal medtages i fællesbestyrelsen</w:t>
            </w:r>
            <w:r w:rsidRPr="6EF3FEEA" w:rsidR="5C700F9C">
              <w:rPr>
                <w:rFonts w:ascii="Arial" w:hAnsi="Arial" w:cs="Arial"/>
                <w:sz w:val="20"/>
                <w:szCs w:val="20"/>
              </w:rPr>
              <w:t xml:space="preserve">, så skal dette sendes til </w:t>
            </w:r>
            <w:r w:rsidRPr="6EF3FEEA" w:rsidR="35E01DF3">
              <w:rPr>
                <w:rFonts w:ascii="Arial" w:hAnsi="Arial" w:cs="Arial"/>
                <w:sz w:val="20"/>
                <w:szCs w:val="20"/>
              </w:rPr>
              <w:t xml:space="preserve">Andreas, så det kommer med på dagsordenen, så det kan behandles </w:t>
            </w:r>
            <w:r w:rsidRPr="6EF3FEEA" w:rsidR="00CDFDCB">
              <w:rPr>
                <w:rFonts w:ascii="Arial" w:hAnsi="Arial" w:cs="Arial"/>
                <w:sz w:val="20"/>
                <w:szCs w:val="20"/>
              </w:rPr>
              <w:t xml:space="preserve">på næst kommende møde. </w:t>
            </w:r>
          </w:p>
          <w:p w:rsidR="292B56D6" w:rsidP="6EF3FEEA" w:rsidRDefault="292B56D6" w14:paraId="3A70C193" w14:textId="657748E3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  <w:p w:rsidR="292B56D6" w:rsidP="6EF3FEEA" w:rsidRDefault="292B56D6" w14:paraId="194D90BE" w14:textId="01458592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EF3FEEA" w:rsidR="00CDFDCB">
              <w:rPr>
                <w:rFonts w:ascii="Arial" w:hAnsi="Arial" w:cs="Arial"/>
                <w:sz w:val="20"/>
                <w:szCs w:val="20"/>
              </w:rPr>
              <w:t xml:space="preserve">Elevrødderne skal inviteres med på de lokalemøder. </w:t>
            </w:r>
          </w:p>
          <w:p w:rsidR="292B56D6" w:rsidP="6EF3FEEA" w:rsidRDefault="292B56D6" w14:paraId="6D537F67" w14:textId="5FE28631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  <w:p w:rsidR="292B56D6" w:rsidP="6EF3FEEA" w:rsidRDefault="292B56D6" w14:paraId="0AD078B6" w14:textId="6E522417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EF3FEEA" w:rsidR="00CDFDCB">
              <w:rPr>
                <w:rFonts w:ascii="Arial" w:hAnsi="Arial" w:cs="Arial"/>
                <w:sz w:val="20"/>
                <w:szCs w:val="20"/>
              </w:rPr>
              <w:t xml:space="preserve">Der er et forslag om, at møderne afholdes om onsdagen i Tistrup. </w:t>
            </w:r>
            <w:r w:rsidRPr="6EF3FEEA" w:rsidR="1EC55595">
              <w:rPr>
                <w:rFonts w:ascii="Arial" w:hAnsi="Arial" w:cs="Arial"/>
                <w:sz w:val="20"/>
                <w:szCs w:val="20"/>
              </w:rPr>
              <w:t xml:space="preserve">Hvis </w:t>
            </w:r>
            <w:r w:rsidRPr="6EF3FEEA" w:rsidR="00CDFDCB">
              <w:rPr>
                <w:rFonts w:ascii="Arial" w:hAnsi="Arial" w:cs="Arial"/>
                <w:sz w:val="20"/>
                <w:szCs w:val="20"/>
              </w:rPr>
              <w:t xml:space="preserve">det kan lade sig gøre </w:t>
            </w:r>
            <w:r w:rsidRPr="6EF3FEEA" w:rsidR="27764B96">
              <w:rPr>
                <w:rFonts w:ascii="Arial" w:hAnsi="Arial" w:cs="Arial"/>
                <w:sz w:val="20"/>
                <w:szCs w:val="20"/>
              </w:rPr>
              <w:t>i andre afdelinger, er det i orden at finde en anden dag.</w:t>
            </w:r>
          </w:p>
          <w:p w:rsidR="292B56D6" w:rsidP="6EF3FEEA" w:rsidRDefault="292B56D6" w14:paraId="4127A37A" w14:textId="5C00003F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EF3FEEA" w:rsidR="27764B96">
              <w:rPr>
                <w:rFonts w:ascii="Arial" w:hAnsi="Arial" w:cs="Arial"/>
                <w:sz w:val="20"/>
                <w:szCs w:val="20"/>
              </w:rPr>
              <w:t xml:space="preserve">DJ kan på denne måde deltage på møderne i begge børnebyer. </w:t>
            </w:r>
          </w:p>
          <w:p w:rsidR="292B56D6" w:rsidP="292B56D6" w:rsidRDefault="292B56D6" w14:paraId="6D1C0211" w14:textId="784E25CB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  <w:tcMar/>
          </w:tcPr>
          <w:p w:rsidR="292B56D6" w:rsidP="767930DF" w:rsidRDefault="292B56D6" w14:paraId="19F2361B" w14:textId="636CAF9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67930DF" w:rsidR="792804A2">
              <w:rPr>
                <w:rFonts w:ascii="Arial" w:hAnsi="Arial" w:cs="Arial"/>
                <w:sz w:val="20"/>
                <w:szCs w:val="20"/>
              </w:rPr>
              <w:t>Er der noget fra de lokale drøftelser, der skal tages op i FB</w:t>
            </w:r>
          </w:p>
        </w:tc>
      </w:tr>
      <w:tr w:rsidR="767930DF" w:rsidTr="6EF3FEEA" w14:paraId="669AE7CF">
        <w:trPr>
          <w:trHeight w:val="300"/>
        </w:trPr>
        <w:tc>
          <w:tcPr>
            <w:tcW w:w="630" w:type="dxa"/>
            <w:tcMar/>
          </w:tcPr>
          <w:p w:rsidR="792804A2" w:rsidP="767930DF" w:rsidRDefault="792804A2" w14:paraId="3AA332FF" w14:textId="328E062E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767930DF" w:rsidR="792804A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36" w:type="dxa"/>
            <w:tcMar/>
          </w:tcPr>
          <w:p w:rsidR="792804A2" w:rsidP="767930DF" w:rsidRDefault="792804A2" w14:paraId="21F6E093" w14:textId="0926B4EB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767930DF" w:rsidR="792804A2">
              <w:rPr>
                <w:rFonts w:ascii="Arial" w:hAnsi="Arial" w:cs="Arial"/>
                <w:sz w:val="20"/>
                <w:szCs w:val="20"/>
              </w:rPr>
              <w:t>Økonomiopfølgning</w:t>
            </w:r>
            <w:r w:rsidRPr="767930DF" w:rsidR="18777A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67930DF" w:rsidR="18777A9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(O)</w:t>
            </w:r>
          </w:p>
        </w:tc>
        <w:tc>
          <w:tcPr>
            <w:tcW w:w="1005" w:type="dxa"/>
            <w:tcMar/>
          </w:tcPr>
          <w:p w:rsidR="792804A2" w:rsidP="767930DF" w:rsidRDefault="792804A2" w14:paraId="716C3336" w14:textId="492A156C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767930DF" w:rsidR="792804A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06" w:type="dxa"/>
            <w:tcMar/>
          </w:tcPr>
          <w:p w:rsidR="767930DF" w:rsidP="6EF3FEEA" w:rsidRDefault="767930DF" w14:paraId="6F53FF9F" w14:textId="569748F4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EF3FEEA" w:rsidR="661B30C7">
              <w:rPr>
                <w:rFonts w:ascii="Arial" w:hAnsi="Arial" w:cs="Arial"/>
                <w:sz w:val="20"/>
                <w:szCs w:val="20"/>
              </w:rPr>
              <w:t xml:space="preserve">JW har gennemgået økonomien. </w:t>
            </w:r>
          </w:p>
          <w:p w:rsidR="767930DF" w:rsidP="6EF3FEEA" w:rsidRDefault="767930DF" w14:paraId="64A200AC" w14:textId="4BC85D8F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EF3FEEA" w:rsidR="661B30C7">
              <w:rPr>
                <w:rFonts w:ascii="Arial" w:hAnsi="Arial" w:cs="Arial"/>
                <w:sz w:val="20"/>
                <w:szCs w:val="20"/>
              </w:rPr>
              <w:t xml:space="preserve">Samlet set det ud til at Trane går ud med et overskud på små 200.000 kr. </w:t>
            </w:r>
          </w:p>
          <w:p w:rsidR="767930DF" w:rsidP="6EF3FEEA" w:rsidRDefault="767930DF" w14:paraId="32977DFB" w14:textId="6341FE39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EF3FEEA" w:rsidR="661B30C7">
              <w:rPr>
                <w:rFonts w:ascii="Arial" w:hAnsi="Arial" w:cs="Arial"/>
                <w:sz w:val="20"/>
                <w:szCs w:val="20"/>
              </w:rPr>
              <w:t>På de skoler, hvor der overføres midler, vil kommunen tage en procentdel</w:t>
            </w:r>
            <w:r w:rsidRPr="6EF3FEEA" w:rsidR="6062546B">
              <w:rPr>
                <w:rFonts w:ascii="Arial" w:hAnsi="Arial" w:cs="Arial"/>
                <w:sz w:val="20"/>
                <w:szCs w:val="20"/>
              </w:rPr>
              <w:t xml:space="preserve"> af det overførte. </w:t>
            </w:r>
          </w:p>
          <w:p w:rsidR="767930DF" w:rsidP="6EF3FEEA" w:rsidRDefault="767930DF" w14:paraId="00CA4D5D" w14:textId="00C19360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EF3FEEA" w:rsidR="7C7BF668">
              <w:rPr>
                <w:rFonts w:ascii="Arial" w:hAnsi="Arial" w:cs="Arial"/>
                <w:sz w:val="20"/>
                <w:szCs w:val="20"/>
              </w:rPr>
              <w:t xml:space="preserve">Der fremstilles et forslag til byrådet i december om, at </w:t>
            </w:r>
            <w:r w:rsidRPr="6EF3FEEA" w:rsidR="3B20DB9A">
              <w:rPr>
                <w:rFonts w:ascii="Arial" w:hAnsi="Arial" w:cs="Arial"/>
                <w:sz w:val="20"/>
                <w:szCs w:val="20"/>
              </w:rPr>
              <w:t xml:space="preserve">man </w:t>
            </w:r>
            <w:r w:rsidRPr="6EF3FEEA" w:rsidR="7C7BF668">
              <w:rPr>
                <w:rFonts w:ascii="Arial" w:hAnsi="Arial" w:cs="Arial"/>
                <w:sz w:val="20"/>
                <w:szCs w:val="20"/>
              </w:rPr>
              <w:t xml:space="preserve">på skoleområdet </w:t>
            </w:r>
            <w:r w:rsidRPr="6EF3FEEA" w:rsidR="76999226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6EF3FEEA" w:rsidR="134F961C">
              <w:rPr>
                <w:rFonts w:ascii="Arial" w:hAnsi="Arial" w:cs="Arial"/>
                <w:sz w:val="20"/>
                <w:szCs w:val="20"/>
              </w:rPr>
              <w:t xml:space="preserve">have en fælles økonomi, hvis man som Trane består af flere matrikler. </w:t>
            </w:r>
          </w:p>
          <w:p w:rsidR="767930DF" w:rsidP="767930DF" w:rsidRDefault="767930DF" w14:paraId="5E91CAF7" w14:textId="2FC09AE6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  <w:tcMar/>
          </w:tcPr>
          <w:p w:rsidR="3EC0F301" w:rsidP="767930DF" w:rsidRDefault="3EC0F301" w14:paraId="5E5E57FB" w14:textId="25AE3BDC">
            <w:pPr>
              <w:pStyle w:val="Normal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767930DF" w:rsidR="3EC0F301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Opfølgning på Trane økonomien</w:t>
            </w:r>
          </w:p>
        </w:tc>
      </w:tr>
      <w:tr w:rsidR="767930DF" w:rsidTr="6EF3FEEA" w14:paraId="6A603A0E">
        <w:trPr>
          <w:trHeight w:val="300"/>
        </w:trPr>
        <w:tc>
          <w:tcPr>
            <w:tcW w:w="630" w:type="dxa"/>
            <w:tcMar/>
          </w:tcPr>
          <w:p w:rsidR="6547A403" w:rsidP="767930DF" w:rsidRDefault="6547A403" w14:paraId="47AEC290" w14:textId="71BB7F73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767930DF" w:rsidR="6547A40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36" w:type="dxa"/>
            <w:tcMar/>
          </w:tcPr>
          <w:p w:rsidR="6547A403" w:rsidP="767930DF" w:rsidRDefault="6547A403" w14:paraId="3DA5A945" w14:textId="143CC7B2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767930DF" w:rsidR="6547A403">
              <w:rPr>
                <w:rFonts w:ascii="Arial" w:hAnsi="Arial" w:cs="Arial"/>
                <w:sz w:val="20"/>
                <w:szCs w:val="20"/>
              </w:rPr>
              <w:t xml:space="preserve">Børne -og </w:t>
            </w:r>
            <w:r w:rsidRPr="767930DF" w:rsidR="3B03DBD1">
              <w:rPr>
                <w:rFonts w:ascii="Arial" w:hAnsi="Arial" w:cs="Arial"/>
                <w:sz w:val="20"/>
                <w:szCs w:val="20"/>
              </w:rPr>
              <w:t>u</w:t>
            </w:r>
            <w:r w:rsidRPr="767930DF" w:rsidR="6547A403">
              <w:rPr>
                <w:rFonts w:ascii="Arial" w:hAnsi="Arial" w:cs="Arial"/>
                <w:sz w:val="20"/>
                <w:szCs w:val="20"/>
              </w:rPr>
              <w:t>ngepolitikken</w:t>
            </w:r>
            <w:r w:rsidRPr="767930DF" w:rsidR="2DA71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67930DF" w:rsidR="2DA71F4C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(O)</w:t>
            </w:r>
          </w:p>
        </w:tc>
        <w:tc>
          <w:tcPr>
            <w:tcW w:w="1005" w:type="dxa"/>
            <w:tcMar/>
          </w:tcPr>
          <w:p w:rsidR="59F55D82" w:rsidP="767930DF" w:rsidRDefault="59F55D82" w14:paraId="0EAC92FE" w14:textId="0D45AA3B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767930DF" w:rsidR="59F55D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06" w:type="dxa"/>
            <w:tcMar/>
          </w:tcPr>
          <w:p w:rsidR="767930DF" w:rsidP="6EF3FEEA" w:rsidRDefault="767930DF" w14:paraId="2B939896" w14:textId="174E5629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EF3FEEA" w:rsidR="060EBB72">
              <w:rPr>
                <w:rFonts w:ascii="Arial" w:hAnsi="Arial" w:cs="Arial"/>
                <w:sz w:val="20"/>
                <w:szCs w:val="20"/>
              </w:rPr>
              <w:t>“Børn gør det bedste de kan</w:t>
            </w:r>
            <w:r w:rsidRPr="6EF3FEEA" w:rsidR="5F7EC9C8">
              <w:rPr>
                <w:rFonts w:ascii="Arial" w:hAnsi="Arial" w:cs="Arial"/>
                <w:sz w:val="20"/>
                <w:szCs w:val="20"/>
              </w:rPr>
              <w:t xml:space="preserve">” </w:t>
            </w:r>
          </w:p>
          <w:p w:rsidR="767930DF" w:rsidP="767930DF" w:rsidRDefault="767930DF" w14:paraId="42347DF7" w14:textId="2CD7EA74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EF3FEEA" w:rsidR="3964D127">
              <w:rPr>
                <w:rFonts w:ascii="Arial" w:hAnsi="Arial" w:cs="Arial"/>
                <w:sz w:val="20"/>
                <w:szCs w:val="20"/>
              </w:rPr>
              <w:t xml:space="preserve">Karakterlisterne, der </w:t>
            </w:r>
            <w:r w:rsidRPr="6EF3FEEA" w:rsidR="30480526">
              <w:rPr>
                <w:rFonts w:ascii="Arial" w:hAnsi="Arial" w:cs="Arial"/>
                <w:sz w:val="20"/>
                <w:szCs w:val="20"/>
              </w:rPr>
              <w:t xml:space="preserve">hvert år </w:t>
            </w:r>
            <w:r w:rsidRPr="6EF3FEEA" w:rsidR="3964D127">
              <w:rPr>
                <w:rFonts w:ascii="Arial" w:hAnsi="Arial" w:cs="Arial"/>
                <w:sz w:val="20"/>
                <w:szCs w:val="20"/>
              </w:rPr>
              <w:t>offentlig</w:t>
            </w:r>
            <w:r w:rsidRPr="6EF3FEEA" w:rsidR="3B7DA59A">
              <w:rPr>
                <w:rFonts w:ascii="Arial" w:hAnsi="Arial" w:cs="Arial"/>
                <w:sz w:val="20"/>
                <w:szCs w:val="20"/>
              </w:rPr>
              <w:t>gøres</w:t>
            </w:r>
            <w:r w:rsidRPr="6EF3FEEA" w:rsidR="3964D127">
              <w:rPr>
                <w:rFonts w:ascii="Arial" w:hAnsi="Arial" w:cs="Arial"/>
                <w:sz w:val="20"/>
                <w:szCs w:val="20"/>
              </w:rPr>
              <w:t xml:space="preserve">, blev drøftet. </w:t>
            </w:r>
          </w:p>
        </w:tc>
        <w:tc>
          <w:tcPr>
            <w:tcW w:w="3735" w:type="dxa"/>
            <w:tcMar/>
          </w:tcPr>
          <w:p w:rsidR="6547A403" w:rsidP="79EF644C" w:rsidRDefault="6547A403" w14:paraId="3A1A9CFC" w14:textId="53388EFD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da-DK"/>
              </w:rPr>
            </w:pPr>
            <w:r w:rsidRPr="79EF644C" w:rsidR="6547A403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Varde</w:t>
            </w:r>
            <w:r w:rsidRPr="79EF644C" w:rsidR="6547A403">
              <w:rPr>
                <w:rFonts w:ascii="Arial" w:hAnsi="Arial" w:cs="Arial"/>
                <w:i w:val="1"/>
                <w:iCs w:val="1"/>
                <w:sz w:val="20"/>
                <w:szCs w:val="20"/>
              </w:rPr>
              <w:t xml:space="preserve"> Kommunes børne -og ungepolitik. </w:t>
            </w:r>
            <w:r>
              <w:br/>
            </w:r>
            <w:hyperlink r:id="R91db4db07ead4595">
              <w:r w:rsidRPr="79EF644C" w:rsidR="771020AE">
                <w:rPr>
                  <w:rStyle w:val="Hyperlink"/>
                  <w:rFonts w:ascii="Arial" w:hAnsi="Arial" w:eastAsia="Arial" w:cs="Arial"/>
                  <w:noProof w:val="0"/>
                  <w:sz w:val="20"/>
                  <w:szCs w:val="20"/>
                  <w:lang w:val="da-DK"/>
                </w:rPr>
                <w:t>Politik og planer - Varde Kommune</w:t>
              </w:r>
            </w:hyperlink>
          </w:p>
        </w:tc>
      </w:tr>
      <w:tr w:rsidR="002645C9" w:rsidTr="6EF3FEEA" w14:paraId="38FBA4D3" w14:textId="77777777">
        <w:tc>
          <w:tcPr>
            <w:tcW w:w="630" w:type="dxa"/>
            <w:tcMar/>
          </w:tcPr>
          <w:p w:rsidR="002645C9" w:rsidP="00F7614D" w:rsidRDefault="007B2C67" w14:paraId="17462C74" w14:textId="773C8D24">
            <w:pPr>
              <w:rPr>
                <w:rFonts w:ascii="Arial" w:hAnsi="Arial" w:cs="Arial"/>
                <w:sz w:val="20"/>
                <w:szCs w:val="20"/>
              </w:rPr>
            </w:pPr>
            <w:r w:rsidRPr="68A25F19" w:rsidR="7FFDE84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36" w:type="dxa"/>
            <w:tcMar/>
          </w:tcPr>
          <w:p w:rsidR="002645C9" w:rsidP="00F7614D" w:rsidRDefault="002645C9" w14:paraId="7A2423D2" w14:textId="2E31C95C">
            <w:pPr>
              <w:rPr>
                <w:rFonts w:ascii="Arial" w:hAnsi="Arial" w:cs="Arial"/>
                <w:sz w:val="20"/>
                <w:szCs w:val="20"/>
              </w:rPr>
            </w:pPr>
            <w:r w:rsidRPr="19565477" w:rsidR="002645C9">
              <w:rPr>
                <w:rFonts w:ascii="Arial" w:hAnsi="Arial" w:cs="Arial"/>
                <w:sz w:val="20"/>
                <w:szCs w:val="20"/>
              </w:rPr>
              <w:t xml:space="preserve">Status på elev/børnetal- til- og afgang + gennemgang af elevoverblik </w:t>
            </w:r>
            <w:r w:rsidRPr="19565477" w:rsidR="002645C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(O) (D)</w:t>
            </w:r>
          </w:p>
        </w:tc>
        <w:tc>
          <w:tcPr>
            <w:tcW w:w="1005" w:type="dxa"/>
            <w:tcMar/>
          </w:tcPr>
          <w:p w:rsidR="002645C9" w:rsidP="00F7614D" w:rsidRDefault="002645C9" w14:paraId="577F2CA5" w14:textId="2B745BB9">
            <w:pPr>
              <w:rPr>
                <w:rFonts w:ascii="Arial" w:hAnsi="Arial" w:cs="Arial"/>
                <w:sz w:val="20"/>
                <w:szCs w:val="20"/>
              </w:rPr>
            </w:pPr>
            <w:r w:rsidRPr="6A71BA3D" w:rsidR="6C71A1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06" w:type="dxa"/>
            <w:tcMar/>
          </w:tcPr>
          <w:p w:rsidR="002645C9" w:rsidP="6EF3FEEA" w:rsidRDefault="002645C9" w14:paraId="6A433039" w14:textId="0F584AB0">
            <w:pPr>
              <w:rPr>
                <w:rFonts w:ascii="Arial" w:hAnsi="Arial" w:cs="Arial"/>
                <w:sz w:val="20"/>
                <w:szCs w:val="20"/>
              </w:rPr>
            </w:pPr>
            <w:r w:rsidRPr="6EF3FEEA" w:rsidR="78B9E551">
              <w:rPr>
                <w:rFonts w:ascii="Arial" w:hAnsi="Arial" w:cs="Arial"/>
                <w:sz w:val="20"/>
                <w:szCs w:val="20"/>
              </w:rPr>
              <w:t xml:space="preserve">Horne og Thorstrup opdaterer. </w:t>
            </w:r>
          </w:p>
          <w:p w:rsidR="002645C9" w:rsidP="6EF3FEEA" w:rsidRDefault="002645C9" w14:paraId="0C03B5EB" w14:textId="2356490A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EF3FEEA" w:rsidR="78B9E551">
              <w:rPr>
                <w:rFonts w:ascii="Arial" w:hAnsi="Arial" w:cs="Arial"/>
                <w:sz w:val="20"/>
                <w:szCs w:val="20"/>
              </w:rPr>
              <w:t>Tistrup er opdateret.</w:t>
            </w:r>
          </w:p>
        </w:tc>
        <w:tc>
          <w:tcPr>
            <w:tcW w:w="3735" w:type="dxa"/>
            <w:tcMar/>
          </w:tcPr>
          <w:p w:rsidR="618395C3" w:rsidP="5082C31D" w:rsidRDefault="618395C3" w14:paraId="319C529D" w14:textId="10AF6725">
            <w:pPr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5082C31D" w:rsidR="618395C3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Opdateret i regnearket.</w:t>
            </w:r>
          </w:p>
          <w:p w:rsidR="5082C31D" w:rsidP="5082C31D" w:rsidRDefault="5082C31D" w14:paraId="421031DD" w14:textId="22BB0F72">
            <w:pPr>
              <w:pStyle w:val="Normal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</w:p>
          <w:p w:rsidR="002645C9" w:rsidP="03048024" w:rsidRDefault="002645C9" w14:paraId="4CD8ECA7" w14:textId="0655D86E">
            <w:pPr>
              <w:pStyle w:val="Normal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</w:p>
        </w:tc>
      </w:tr>
      <w:tr w:rsidR="246C3C54" w:rsidTr="6EF3FEEA" w14:paraId="3A824C9A">
        <w:tc>
          <w:tcPr>
            <w:tcW w:w="630" w:type="dxa"/>
            <w:tcMar/>
          </w:tcPr>
          <w:p w:rsidR="246C3C54" w:rsidP="246C3C54" w:rsidRDefault="246C3C54" w14:paraId="09F60E33" w14:textId="69A2113F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8A25F19" w:rsidR="74D54A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36" w:type="dxa"/>
            <w:tcMar/>
          </w:tcPr>
          <w:p w:rsidR="051D6588" w:rsidP="246C3C54" w:rsidRDefault="051D6588" w14:paraId="1159E1BB" w14:textId="03F86958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19565477" w:rsidR="051D6588">
              <w:rPr>
                <w:rFonts w:ascii="Arial" w:hAnsi="Arial" w:cs="Arial"/>
                <w:sz w:val="20"/>
                <w:szCs w:val="20"/>
              </w:rPr>
              <w:t xml:space="preserve">Tre gode historier </w:t>
            </w:r>
            <w:r>
              <w:br/>
            </w:r>
            <w:r w:rsidRPr="19565477" w:rsidR="2F9833B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(B)</w:t>
            </w:r>
          </w:p>
        </w:tc>
        <w:tc>
          <w:tcPr>
            <w:tcW w:w="1005" w:type="dxa"/>
            <w:tcMar/>
          </w:tcPr>
          <w:p w:rsidR="246C3C54" w:rsidP="246C3C54" w:rsidRDefault="246C3C54" w14:paraId="327B527D" w14:textId="774C6C92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227B5DD0" w:rsidR="70830E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06" w:type="dxa"/>
            <w:tcMar/>
          </w:tcPr>
          <w:p w:rsidR="246C3C54" w:rsidP="6EF3FEEA" w:rsidRDefault="246C3C54" w14:paraId="4E55C3C3" w14:textId="78EFAD34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EF3FEEA" w:rsidR="08EA4869">
              <w:rPr>
                <w:rFonts w:ascii="Arial" w:hAnsi="Arial" w:cs="Arial"/>
                <w:sz w:val="20"/>
                <w:szCs w:val="20"/>
              </w:rPr>
              <w:t xml:space="preserve">Spil dansk – Alle 3 skoler - Trane Skole &amp; Børneby </w:t>
            </w:r>
          </w:p>
          <w:p w:rsidR="246C3C54" w:rsidP="6EF3FEEA" w:rsidRDefault="246C3C54" w14:paraId="6451E1D2" w14:textId="16E59F02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EF3FEEA" w:rsidR="08EA4869">
              <w:rPr>
                <w:rFonts w:ascii="Arial" w:hAnsi="Arial" w:cs="Arial"/>
                <w:sz w:val="20"/>
                <w:szCs w:val="20"/>
              </w:rPr>
              <w:t xml:space="preserve">Halloween – afd. Horne </w:t>
            </w:r>
          </w:p>
          <w:p w:rsidR="246C3C54" w:rsidP="6EF3FEEA" w:rsidRDefault="246C3C54" w14:paraId="4EB69F61" w14:textId="5B853C14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EF3FEEA" w:rsidR="08EA4869">
              <w:rPr>
                <w:rFonts w:ascii="Arial" w:hAnsi="Arial" w:cs="Arial"/>
                <w:sz w:val="20"/>
                <w:szCs w:val="20"/>
              </w:rPr>
              <w:t xml:space="preserve">Virksomhedsbesøg Flensted - Lærkereden </w:t>
            </w:r>
          </w:p>
          <w:p w:rsidR="246C3C54" w:rsidP="6EF3FEEA" w:rsidRDefault="246C3C54" w14:paraId="7E244AD6" w14:textId="15EF860A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EF3FEEA" w:rsidR="08EA4869">
              <w:rPr>
                <w:rFonts w:ascii="Arial" w:hAnsi="Arial" w:cs="Arial"/>
                <w:sz w:val="20"/>
                <w:szCs w:val="20"/>
              </w:rPr>
              <w:t xml:space="preserve">Halloween – afd. Thorstrup </w:t>
            </w:r>
          </w:p>
          <w:p w:rsidR="246C3C54" w:rsidP="246C3C54" w:rsidRDefault="246C3C54" w14:paraId="7767CFDE" w14:textId="70E465AF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  <w:tcMar/>
          </w:tcPr>
          <w:p w:rsidR="246C3C54" w:rsidP="246C3C54" w:rsidRDefault="246C3C54" w14:paraId="7EBE2023" w14:textId="28D4958A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5C9" w:rsidTr="6EF3FEEA" w14:paraId="78400BA7" w14:textId="77777777">
        <w:tc>
          <w:tcPr>
            <w:tcW w:w="630" w:type="dxa"/>
            <w:tcMar/>
          </w:tcPr>
          <w:p w:rsidR="002645C9" w:rsidP="00F7614D" w:rsidRDefault="002645C9" w14:paraId="47B0DBD4" w14:textId="313E09F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68A25F19" w:rsidR="26F0BF7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36" w:type="dxa"/>
            <w:tcMar/>
          </w:tcPr>
          <w:p w:rsidRPr="00635C16" w:rsidR="002A2DFE" w:rsidP="002A2DFE" w:rsidRDefault="002A2DFE" w14:paraId="6D40F73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19565477" w:rsidR="002A2DFE">
              <w:rPr>
                <w:rFonts w:ascii="Arial" w:hAnsi="Arial" w:cs="Arial"/>
                <w:sz w:val="20"/>
                <w:szCs w:val="20"/>
              </w:rPr>
              <w:t xml:space="preserve">Eventuelt </w:t>
            </w:r>
            <w:r w:rsidRPr="19565477" w:rsidR="002A2DF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(</w:t>
            </w:r>
            <w:r w:rsidRPr="19565477" w:rsidR="002A2DF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O</w:t>
            </w:r>
            <w:r w:rsidRPr="19565477" w:rsidR="002A2DF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)</w:t>
            </w:r>
          </w:p>
          <w:p w:rsidRPr="00635C16" w:rsidR="002645C9" w:rsidP="00F7614D" w:rsidRDefault="002645C9" w14:paraId="5C33A74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5C16" w:rsidR="002645C9" w:rsidP="00F7614D" w:rsidRDefault="002645C9" w14:paraId="44A53F1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Mar/>
          </w:tcPr>
          <w:p w:rsidR="002645C9" w:rsidP="00F7614D" w:rsidRDefault="002645C9" w14:paraId="1272F9B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73ACE95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06" w:type="dxa"/>
            <w:tcMar/>
          </w:tcPr>
          <w:p w:rsidRPr="00635C16" w:rsidR="002645C9" w:rsidP="6EF3FEEA" w:rsidRDefault="002645C9" w14:paraId="564BE576" w14:textId="107DFEB1">
            <w:pPr>
              <w:pStyle w:val="Normal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6EF3FEEA" w:rsidR="4454C5DB">
              <w:rPr>
                <w:rFonts w:ascii="Arial" w:hAnsi="Arial" w:cs="Arial"/>
                <w:sz w:val="20"/>
                <w:szCs w:val="20"/>
              </w:rPr>
              <w:t>Skolerejse</w:t>
            </w:r>
            <w:r w:rsidRPr="6EF3FEEA" w:rsidR="15B6E37D">
              <w:rPr>
                <w:rFonts w:ascii="Arial" w:hAnsi="Arial" w:cs="Arial"/>
                <w:sz w:val="20"/>
                <w:szCs w:val="20"/>
              </w:rPr>
              <w:t>r</w:t>
            </w:r>
            <w:r w:rsidRPr="6EF3FEEA" w:rsidR="4454C5DB">
              <w:rPr>
                <w:rFonts w:ascii="Arial" w:hAnsi="Arial" w:cs="Arial"/>
                <w:sz w:val="20"/>
                <w:szCs w:val="20"/>
              </w:rPr>
              <w:t xml:space="preserve"> - Beløbet ønskes hævet til 3000kr</w:t>
            </w:r>
            <w:r w:rsidRPr="6EF3FEEA" w:rsidR="535692B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Pr="00635C16" w:rsidR="002645C9" w:rsidP="2220D54F" w:rsidRDefault="002645C9" w14:paraId="5FE32544" w14:textId="7044B430">
            <w:pPr>
              <w:pStyle w:val="Normal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6EF3FEEA" w:rsidR="7AD8692F">
              <w:rPr>
                <w:rFonts w:ascii="Arial" w:hAnsi="Arial" w:cs="Arial"/>
                <w:sz w:val="20"/>
                <w:szCs w:val="20"/>
              </w:rPr>
              <w:t xml:space="preserve">Skoleudspil fra regeringen </w:t>
            </w:r>
          </w:p>
        </w:tc>
        <w:tc>
          <w:tcPr>
            <w:tcW w:w="3735" w:type="dxa"/>
            <w:tcMar/>
          </w:tcPr>
          <w:p w:rsidRPr="00635C16" w:rsidR="002645C9" w:rsidP="5082C31D" w:rsidRDefault="002645C9" w14:paraId="28199399" w14:textId="5F18925D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5C9" w:rsidTr="6EF3FEEA" w14:paraId="02A6EEE7" w14:textId="77777777">
        <w:tc>
          <w:tcPr>
            <w:tcW w:w="630" w:type="dxa"/>
            <w:tcMar/>
          </w:tcPr>
          <w:p w:rsidR="002645C9" w:rsidP="00F7614D" w:rsidRDefault="002A2DFE" w14:paraId="2B22E7FA" w14:textId="5425EBB3">
            <w:pPr>
              <w:rPr>
                <w:rFonts w:ascii="Arial" w:hAnsi="Arial" w:cs="Arial"/>
                <w:sz w:val="20"/>
                <w:szCs w:val="20"/>
              </w:rPr>
            </w:pPr>
            <w:r w:rsidRPr="1B5C1CF5" w:rsidR="5C1B8BA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36" w:type="dxa"/>
            <w:tcMar/>
          </w:tcPr>
          <w:p w:rsidR="002645C9" w:rsidP="00F7614D" w:rsidRDefault="002645C9" w14:paraId="752A2B8C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Kommende punkter</w:t>
            </w:r>
          </w:p>
          <w:p w:rsidR="002645C9" w:rsidP="00F7614D" w:rsidRDefault="002645C9" w14:paraId="6DD58FDE" w14:textId="7777777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Pr="007E2020" w:rsidR="002645C9" w:rsidP="00F7614D" w:rsidRDefault="002645C9" w14:paraId="34FD3B26" w14:textId="77777777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Mar/>
          </w:tcPr>
          <w:p w:rsidR="002645C9" w:rsidP="00F7614D" w:rsidRDefault="002645C9" w14:paraId="71D2F240" w14:textId="68A6A7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6" w:type="dxa"/>
            <w:tcMar/>
          </w:tcPr>
          <w:p w:rsidR="769779B4" w:rsidP="769779B4" w:rsidRDefault="769779B4" w14:paraId="2B481206" w14:textId="7516D326">
            <w:pPr>
              <w:rPr>
                <w:rFonts w:ascii="Arial" w:hAnsi="Arial" w:cs="Arial"/>
                <w:sz w:val="20"/>
                <w:szCs w:val="20"/>
              </w:rPr>
            </w:pPr>
            <w:r w:rsidRPr="6EF3FEEA" w:rsidR="4048B75A">
              <w:rPr>
                <w:rFonts w:ascii="Arial" w:hAnsi="Arial" w:cs="Arial"/>
                <w:sz w:val="20"/>
                <w:szCs w:val="20"/>
              </w:rPr>
              <w:t>Skolerejser (næste gang)</w:t>
            </w:r>
            <w:r w:rsidRPr="6EF3FEEA" w:rsidR="750AD5F0">
              <w:rPr>
                <w:rFonts w:ascii="Arial" w:hAnsi="Arial" w:cs="Arial"/>
                <w:sz w:val="20"/>
                <w:szCs w:val="20"/>
              </w:rPr>
              <w:t xml:space="preserve"> Dette skal på mødet i december. </w:t>
            </w:r>
          </w:p>
          <w:p w:rsidR="11724440" w:rsidP="11724440" w:rsidRDefault="11724440" w14:paraId="4E066AA6" w14:textId="5AA3A6E9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  <w:p w:rsidR="11724440" w:rsidP="11724440" w:rsidRDefault="11724440" w14:paraId="6F8C80D4" w14:textId="4E6FC1C8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1D187FFE" w:rsidR="365CCB9E">
              <w:rPr>
                <w:rFonts w:ascii="Arial" w:hAnsi="Arial" w:cs="Arial"/>
                <w:sz w:val="20"/>
                <w:szCs w:val="20"/>
              </w:rPr>
              <w:t>Styrelsesvedtægterne.</w:t>
            </w:r>
          </w:p>
          <w:p w:rsidR="11724440" w:rsidP="1D187FFE" w:rsidRDefault="11724440" w14:paraId="6BD7E611" w14:textId="33BA2507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  <w:p w:rsidR="11724440" w:rsidP="1D187FFE" w:rsidRDefault="11724440" w14:paraId="71B1A08A" w14:textId="63ADD797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1D187FFE" w:rsidR="2CE7C9D4">
              <w:rPr>
                <w:rFonts w:ascii="Arial" w:hAnsi="Arial" w:cs="Arial"/>
                <w:sz w:val="20"/>
                <w:szCs w:val="20"/>
              </w:rPr>
              <w:t>Forældrebestyrelsens arbejde og mødefrekvens</w:t>
            </w:r>
            <w:r w:rsidRPr="1D187FFE" w:rsidR="0657D82B">
              <w:rPr>
                <w:rFonts w:ascii="Arial" w:hAnsi="Arial" w:cs="Arial"/>
                <w:sz w:val="20"/>
                <w:szCs w:val="20"/>
              </w:rPr>
              <w:t>.</w:t>
            </w:r>
            <w:r w:rsidRPr="1D187FFE" w:rsidR="44A9D532">
              <w:rPr>
                <w:rFonts w:ascii="Arial" w:hAnsi="Arial" w:cs="Arial"/>
                <w:sz w:val="20"/>
                <w:szCs w:val="20"/>
              </w:rPr>
              <w:t xml:space="preserve"> Evt. lokale bestyrelsesmøder/forældreråd.</w:t>
            </w:r>
          </w:p>
          <w:p w:rsidR="11724440" w:rsidP="11724440" w:rsidRDefault="11724440" w14:paraId="04439109" w14:textId="6DA8C8B5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  <w:p w:rsidR="002645C9" w:rsidDel="00200735" w:rsidP="00F7614D" w:rsidRDefault="002645C9" w14:paraId="72D3D5D1" w14:textId="7777777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380AE6E4">
              <w:rPr>
                <w:rFonts w:ascii="Arial" w:hAnsi="Arial" w:cs="Arial"/>
                <w:sz w:val="20"/>
                <w:szCs w:val="20"/>
              </w:rPr>
              <w:t>Tema - drøftelse opstart</w:t>
            </w:r>
          </w:p>
          <w:p w:rsidR="002645C9" w:rsidDel="00200735" w:rsidP="00F7614D" w:rsidRDefault="002645C9" w14:paraId="43BEB1DB" w14:textId="7777777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380AE6E4">
              <w:rPr>
                <w:rFonts w:ascii="Arial" w:hAnsi="Arial" w:cs="Arial"/>
                <w:sz w:val="20"/>
                <w:szCs w:val="20"/>
              </w:rPr>
              <w:t>“Hvad skal der stå i den næste årsberetning”</w:t>
            </w:r>
          </w:p>
          <w:p w:rsidR="002645C9" w:rsidDel="00200735" w:rsidP="00F7614D" w:rsidRDefault="002645C9" w14:paraId="05B9ED03" w14:textId="7777777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380AE6E4">
              <w:rPr>
                <w:rFonts w:ascii="Arial" w:hAnsi="Arial" w:cs="Arial"/>
                <w:sz w:val="20"/>
                <w:szCs w:val="20"/>
              </w:rPr>
              <w:t>Hvad vil vi stå for som bestyrelse og hvad vil vi arbejde med.</w:t>
            </w:r>
          </w:p>
          <w:p w:rsidR="002645C9" w:rsidDel="00200735" w:rsidP="00F7614D" w:rsidRDefault="002645C9" w14:paraId="48C6466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645C9" w:rsidDel="00200735" w:rsidP="00F7614D" w:rsidRDefault="002645C9" w14:paraId="7987039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380AE6E4">
              <w:rPr>
                <w:rFonts w:ascii="Arial" w:hAnsi="Arial" w:cs="Arial"/>
                <w:sz w:val="20"/>
                <w:szCs w:val="20"/>
              </w:rPr>
              <w:t>Brainstorm gruppevis (20 min):  Temaer der blev vendt</w:t>
            </w:r>
          </w:p>
          <w:p w:rsidR="002645C9" w:rsidDel="00200735" w:rsidP="00F7614D" w:rsidRDefault="002645C9" w14:paraId="4BA126C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645C9" w:rsidDel="00200735" w:rsidP="00F7614D" w:rsidRDefault="002645C9" w14:paraId="005943E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380AE6E4">
              <w:rPr>
                <w:rFonts w:ascii="Arial" w:hAnsi="Arial" w:cs="Arial"/>
                <w:sz w:val="20"/>
                <w:szCs w:val="20"/>
              </w:rPr>
              <w:t>Facebook</w:t>
            </w:r>
          </w:p>
          <w:p w:rsidR="002645C9" w:rsidDel="00200735" w:rsidP="00F7614D" w:rsidRDefault="002645C9" w14:paraId="7B8E19A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380AE6E4">
              <w:rPr>
                <w:rFonts w:ascii="Arial" w:hAnsi="Arial" w:cs="Arial"/>
                <w:sz w:val="20"/>
                <w:szCs w:val="20"/>
              </w:rPr>
              <w:t>Ambitionsniveau</w:t>
            </w:r>
          </w:p>
          <w:p w:rsidR="002645C9" w:rsidDel="00200735" w:rsidP="00F7614D" w:rsidRDefault="002645C9" w14:paraId="157B12B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380AE6E4">
              <w:rPr>
                <w:rFonts w:ascii="Arial" w:hAnsi="Arial" w:cs="Arial"/>
                <w:sz w:val="20"/>
                <w:szCs w:val="20"/>
              </w:rPr>
              <w:t>GDPR-drøftelser</w:t>
            </w:r>
          </w:p>
          <w:p w:rsidR="002645C9" w:rsidDel="00200735" w:rsidP="00F7614D" w:rsidRDefault="002645C9" w14:paraId="2D8A69E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380AE6E4">
              <w:rPr>
                <w:rFonts w:ascii="Arial" w:hAnsi="Arial" w:cs="Arial"/>
                <w:sz w:val="20"/>
                <w:szCs w:val="20"/>
              </w:rPr>
              <w:t>Den gode tone</w:t>
            </w:r>
          </w:p>
          <w:p w:rsidR="002645C9" w:rsidDel="00200735" w:rsidP="00F7614D" w:rsidRDefault="002645C9" w14:paraId="320E625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380AE6E4">
              <w:rPr>
                <w:rFonts w:ascii="Arial" w:hAnsi="Arial" w:cs="Arial"/>
                <w:sz w:val="20"/>
                <w:szCs w:val="20"/>
              </w:rPr>
              <w:t xml:space="preserve">Den gode opstart for forældre </w:t>
            </w:r>
          </w:p>
          <w:p w:rsidR="002645C9" w:rsidDel="00200735" w:rsidP="00F7614D" w:rsidRDefault="002645C9" w14:paraId="6CDF9B1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380AE6E4">
              <w:rPr>
                <w:rFonts w:ascii="Arial" w:hAnsi="Arial" w:cs="Arial"/>
                <w:sz w:val="20"/>
                <w:szCs w:val="20"/>
              </w:rPr>
              <w:t>Fokus på de gode historier</w:t>
            </w:r>
          </w:p>
          <w:p w:rsidR="002645C9" w:rsidDel="00200735" w:rsidP="00F7614D" w:rsidRDefault="002645C9" w14:paraId="594E9CD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380AE6E4">
              <w:rPr>
                <w:rFonts w:ascii="Arial" w:hAnsi="Arial" w:cs="Arial"/>
                <w:sz w:val="20"/>
                <w:szCs w:val="20"/>
              </w:rPr>
              <w:t>Mere tid til debat på møderne</w:t>
            </w:r>
          </w:p>
          <w:p w:rsidR="002645C9" w:rsidP="246C3C54" w:rsidRDefault="002645C9" w14:paraId="300F2F1D" w14:textId="4A460787">
            <w:pPr>
              <w:rPr>
                <w:rFonts w:ascii="Arial" w:hAnsi="Arial" w:cs="Arial"/>
                <w:sz w:val="20"/>
                <w:szCs w:val="20"/>
              </w:rPr>
            </w:pPr>
            <w:r w:rsidRPr="246C3C54" w:rsidR="002645C9">
              <w:rPr>
                <w:rFonts w:ascii="Arial" w:hAnsi="Arial" w:cs="Arial"/>
                <w:sz w:val="20"/>
                <w:szCs w:val="20"/>
              </w:rPr>
              <w:t xml:space="preserve">Ude certificering – </w:t>
            </w:r>
            <w:r w:rsidRPr="246C3C54" w:rsidR="7D749F00">
              <w:rPr>
                <w:rFonts w:ascii="Arial" w:hAnsi="Arial" w:cs="Arial"/>
                <w:sz w:val="20"/>
                <w:szCs w:val="20"/>
              </w:rPr>
              <w:t>dagtilbud. (</w:t>
            </w:r>
            <w:r w:rsidRPr="246C3C54" w:rsidR="002645C9">
              <w:rPr>
                <w:rFonts w:ascii="Arial" w:hAnsi="Arial" w:cs="Arial"/>
                <w:sz w:val="20"/>
                <w:szCs w:val="20"/>
              </w:rPr>
              <w:t>hvad betyder det??)</w:t>
            </w:r>
          </w:p>
          <w:p w:rsidR="3B83D035" w:rsidP="246C3C54" w:rsidRDefault="3B83D035" w14:paraId="2927A298" w14:textId="59AE1EB3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246C3C54" w:rsidR="3B83D035">
              <w:rPr>
                <w:rFonts w:ascii="Arial" w:hAnsi="Arial" w:cs="Arial"/>
                <w:sz w:val="20"/>
                <w:szCs w:val="20"/>
              </w:rPr>
              <w:t>Opladning af computer – Chancelighed. (</w:t>
            </w:r>
            <w:r w:rsidRPr="246C3C54" w:rsidR="763532B5">
              <w:rPr>
                <w:rFonts w:ascii="Arial" w:hAnsi="Arial" w:cs="Arial"/>
                <w:sz w:val="20"/>
                <w:szCs w:val="20"/>
              </w:rPr>
              <w:t>Elpriser</w:t>
            </w:r>
            <w:r w:rsidRPr="246C3C54" w:rsidR="3B83D03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1A6B4C8C" w:rsidP="1A6B4C8C" w:rsidRDefault="1A6B4C8C" w14:paraId="34657D93" w14:textId="1F602B48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246C3C54" w:rsidR="12391524">
              <w:rPr>
                <w:rFonts w:ascii="Arial" w:hAnsi="Arial" w:cs="Arial"/>
                <w:sz w:val="20"/>
                <w:szCs w:val="20"/>
              </w:rPr>
              <w:t>Nivaudeling på helhedsskolen.</w:t>
            </w:r>
          </w:p>
          <w:p w:rsidR="12391524" w:rsidP="246C3C54" w:rsidRDefault="12391524" w14:paraId="1ECD4CE7" w14:textId="761D206A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246C3C54" w:rsidR="12391524">
              <w:rPr>
                <w:rFonts w:ascii="Arial" w:hAnsi="Arial" w:cs="Arial"/>
                <w:sz w:val="20"/>
                <w:szCs w:val="20"/>
              </w:rPr>
              <w:t>Personaletrivsel.</w:t>
            </w:r>
          </w:p>
          <w:p w:rsidR="12391524" w:rsidP="246C3C54" w:rsidRDefault="12391524" w14:paraId="47525ACC" w14:textId="54ACC2B8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246C3C54" w:rsidR="12391524">
              <w:rPr>
                <w:rFonts w:ascii="Arial" w:hAnsi="Arial" w:cs="Arial"/>
                <w:sz w:val="20"/>
                <w:szCs w:val="20"/>
              </w:rPr>
              <w:t>3-gode historier.</w:t>
            </w:r>
          </w:p>
          <w:p w:rsidR="4396A3F9" w:rsidP="246C3C54" w:rsidRDefault="4396A3F9" w14:paraId="5874E715" w14:textId="199A548B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246C3C54" w:rsidR="4396A3F9">
              <w:rPr>
                <w:rFonts w:ascii="Arial" w:hAnsi="Arial" w:cs="Arial"/>
                <w:sz w:val="20"/>
                <w:szCs w:val="20"/>
              </w:rPr>
              <w:t>Nyhedsflyer omkring bestyrelsesarbejdet.</w:t>
            </w:r>
          </w:p>
          <w:p w:rsidR="246C3C54" w:rsidP="246C3C54" w:rsidRDefault="246C3C54" w14:paraId="04E7D131" w14:textId="4FF2F212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  <w:p w:rsidR="78FCD5C0" w:rsidP="1A6B4C8C" w:rsidRDefault="78FCD5C0" w14:paraId="127E62A1" w14:textId="5F2EF214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246C3C54" w:rsidR="78FCD5C0">
              <w:rPr>
                <w:rFonts w:ascii="Arial" w:hAnsi="Arial" w:cs="Arial"/>
                <w:sz w:val="20"/>
                <w:szCs w:val="20"/>
              </w:rPr>
              <w:t>Formand og skoleleder</w:t>
            </w:r>
            <w:r w:rsidRPr="246C3C54" w:rsidR="47C878BA">
              <w:rPr>
                <w:rFonts w:ascii="Arial" w:hAnsi="Arial" w:cs="Arial"/>
                <w:sz w:val="20"/>
                <w:szCs w:val="20"/>
              </w:rPr>
              <w:t xml:space="preserve"> arbejder med </w:t>
            </w:r>
            <w:r w:rsidRPr="246C3C54" w:rsidR="3DDF4729">
              <w:rPr>
                <w:rFonts w:ascii="Arial" w:hAnsi="Arial" w:cs="Arial"/>
                <w:sz w:val="20"/>
                <w:szCs w:val="20"/>
              </w:rPr>
              <w:t>ovennævnte punkter fra foråret, så det inddrages som fokuspunkter.</w:t>
            </w:r>
          </w:p>
          <w:p w:rsidR="246C3C54" w:rsidP="246C3C54" w:rsidRDefault="246C3C54" w14:paraId="69B9093C" w14:textId="2DE362E1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  <w:p w:rsidR="2F422D8F" w:rsidP="246C3C54" w:rsidRDefault="2F422D8F" w14:paraId="744AE57A" w14:textId="1C1ACE24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246C3C54" w:rsidR="2F422D8F">
              <w:rPr>
                <w:rFonts w:ascii="Arial" w:hAnsi="Arial" w:cs="Arial"/>
                <w:sz w:val="20"/>
                <w:szCs w:val="20"/>
              </w:rPr>
              <w:t>Fokuspunkter er;</w:t>
            </w:r>
          </w:p>
          <w:p w:rsidR="2F422D8F" w:rsidP="246C3C54" w:rsidRDefault="2F422D8F" w14:paraId="0A3BE6DA" w14:textId="35449963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246C3C54" w:rsidR="2F422D8F">
              <w:rPr>
                <w:rFonts w:ascii="Arial" w:hAnsi="Arial" w:cs="Arial"/>
                <w:sz w:val="20"/>
                <w:szCs w:val="20"/>
              </w:rPr>
              <w:t>Personaletrivsel.</w:t>
            </w:r>
          </w:p>
          <w:p w:rsidR="2F422D8F" w:rsidP="246C3C54" w:rsidRDefault="2F422D8F" w14:paraId="2A763B81" w14:textId="4847F993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246C3C54" w:rsidR="2F422D8F">
              <w:rPr>
                <w:rFonts w:ascii="Arial" w:hAnsi="Arial" w:cs="Arial"/>
                <w:sz w:val="20"/>
                <w:szCs w:val="20"/>
              </w:rPr>
              <w:t>Den gode tone.</w:t>
            </w:r>
          </w:p>
          <w:p w:rsidR="246C3C54" w:rsidP="246C3C54" w:rsidRDefault="246C3C54" w14:paraId="6E7530FA" w14:textId="5123FCED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  <w:p w:rsidR="002645C9" w:rsidDel="00200735" w:rsidP="00F7614D" w:rsidRDefault="002645C9" w14:paraId="67938ED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  <w:tcMar/>
          </w:tcPr>
          <w:p w:rsidRPr="00514659" w:rsidR="002645C9" w:rsidP="00F7614D" w:rsidRDefault="002645C9" w14:paraId="22DC90A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30"/>
        <w:gridCol w:w="2536"/>
        <w:gridCol w:w="1005"/>
        <w:gridCol w:w="7306"/>
      </w:tblGrid>
      <w:tr w:rsidR="75C8BDE9" w:rsidTr="2C9C67DA" w14:paraId="17E889D6" w14:textId="77777777">
        <w:tc>
          <w:tcPr>
            <w:tcW w:w="630" w:type="dxa"/>
            <w:tcMar/>
          </w:tcPr>
          <w:p w:rsidR="75C8BDE9" w:rsidP="75C8BDE9" w:rsidRDefault="75C8BDE9" w14:paraId="4B60A9C9" w14:textId="10755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Mar/>
          </w:tcPr>
          <w:p w:rsidR="75C8BDE9" w:rsidP="75C8BDE9" w:rsidRDefault="75C8BDE9" w14:paraId="54C1E25C" w14:textId="703091D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75C8BDE9">
              <w:rPr>
                <w:rFonts w:ascii="Arial" w:hAnsi="Arial" w:cs="Arial"/>
                <w:sz w:val="20"/>
                <w:szCs w:val="20"/>
              </w:rPr>
              <w:t>Underskrift</w:t>
            </w:r>
          </w:p>
          <w:p w:rsidR="75C8BDE9" w:rsidP="75C8BDE9" w:rsidRDefault="75C8BDE9" w14:paraId="13ADCC73" w14:textId="77777777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Mar/>
          </w:tcPr>
          <w:p w:rsidR="75C8BDE9" w:rsidP="75C8BDE9" w:rsidRDefault="75C8BDE9" w14:paraId="1F51E924" w14:textId="5D12AC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6" w:type="dxa"/>
            <w:tcMar/>
          </w:tcPr>
          <w:p w:rsidR="75C8BDE9" w:rsidP="75C8BDE9" w:rsidRDefault="75C8BDE9" w14:paraId="0CF1D97B" w14:textId="35B4BC5C">
            <w:pPr>
              <w:rPr>
                <w:rFonts w:ascii="Arial" w:hAnsi="Arial" w:cs="Arial"/>
                <w:sz w:val="20"/>
                <w:szCs w:val="20"/>
              </w:rPr>
            </w:pPr>
            <w:r w:rsidRPr="75C8BDE9">
              <w:rPr>
                <w:rFonts w:ascii="Arial" w:hAnsi="Arial" w:cs="Arial"/>
                <w:sz w:val="20"/>
                <w:szCs w:val="20"/>
              </w:rPr>
              <w:t>Underskrift/godkendelse</w:t>
            </w:r>
          </w:p>
          <w:p w:rsidR="75C8BDE9" w:rsidP="75C8BDE9" w:rsidRDefault="75C8BDE9" w14:paraId="5E7633D6" w14:textId="0CE77CAF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67AF70BE" w14:textId="1D099DA7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59E71949" w14:textId="16CE0CDB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20509057" w14:textId="404B655F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73CEA491" w14:textId="7249A991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3AAACC3D" w14:textId="53CC4EDD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02C05B88" w14:textId="76F3F230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2AE7CF7E" w14:textId="0C9821FF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5C8A1FF4" w14:textId="1481DC11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57262AE1" w14:textId="1DA3748B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4AD99FA7" w14:textId="2BDA25AF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54A5F0D3" w14:textId="655D58A9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31065590" w14:textId="76222ED4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5FBB7E10" w14:textId="08A9BBDF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368333C7" w14:textId="790BC0AE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5E9478E0" w14:textId="3CB7C907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7641E760" w14:textId="35FE7223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7B13CD35" w14:textId="5B48FB99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2020D0F2" w14:textId="7EC9DA0D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449FBF74" w14:textId="469C08CC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3C41D168" w14:textId="74CAC167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4BCBD181" w14:textId="25AF5D97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19F95491" w14:textId="28F01E4E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033AE3B8" w14:textId="219E5AAC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75418453" w14:textId="76B79A4D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7BAB6EFC" w14:textId="043D3BEA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4E4BA98D" w14:textId="29FFF1BB">
            <w:pPr>
              <w:rPr>
                <w:rFonts w:ascii="Arial" w:hAnsi="Arial" w:cs="Arial"/>
                <w:sz w:val="20"/>
                <w:szCs w:val="20"/>
              </w:rPr>
            </w:pPr>
          </w:p>
          <w:p w:rsidR="75C8BDE9" w:rsidP="75C8BDE9" w:rsidRDefault="75C8BDE9" w14:paraId="71B62437" w14:textId="7EB3F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04303F" w:rsidR="00C26F6C" w:rsidP="75C8BDE9" w:rsidRDefault="00C26F6C" w14:paraId="24BEB136" w14:textId="108C817A"/>
    <w:sectPr w:rsidRPr="0004303F" w:rsidR="00C26F6C" w:rsidSect="00BD3235">
      <w:headerReference w:type="default" r:id="rId10"/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59AB" w:rsidP="00AB79AB" w:rsidRDefault="00F059AB" w14:paraId="7DE89639" w14:textId="77777777">
      <w:pPr>
        <w:spacing w:after="0" w:line="240" w:lineRule="auto"/>
      </w:pPr>
      <w:r>
        <w:separator/>
      </w:r>
    </w:p>
  </w:endnote>
  <w:endnote w:type="continuationSeparator" w:id="0">
    <w:p w:rsidR="00F059AB" w:rsidP="00AB79AB" w:rsidRDefault="00F059AB" w14:paraId="21C379D8" w14:textId="77777777">
      <w:pPr>
        <w:spacing w:after="0" w:line="240" w:lineRule="auto"/>
      </w:pPr>
      <w:r>
        <w:continuationSeparator/>
      </w:r>
    </w:p>
  </w:endnote>
  <w:endnote w:type="continuationNotice" w:id="1">
    <w:p w:rsidR="00F059AB" w:rsidRDefault="00F059AB" w14:paraId="468BD09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7127" w:rsidRDefault="00147127" w14:paraId="1E24B38E" w14:textId="77777777">
    <w:pPr>
      <w:pStyle w:val="Sidefod"/>
      <w:jc w:val="right"/>
    </w:pPr>
  </w:p>
  <w:p w:rsidR="00AB79AB" w:rsidRDefault="00AB79AB" w14:paraId="010908A9" w14:textId="777777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59AB" w:rsidP="00AB79AB" w:rsidRDefault="00F059AB" w14:paraId="3076DACF" w14:textId="77777777">
      <w:pPr>
        <w:spacing w:after="0" w:line="240" w:lineRule="auto"/>
      </w:pPr>
      <w:r>
        <w:separator/>
      </w:r>
    </w:p>
  </w:footnote>
  <w:footnote w:type="continuationSeparator" w:id="0">
    <w:p w:rsidR="00F059AB" w:rsidP="00AB79AB" w:rsidRDefault="00F059AB" w14:paraId="6F1F2105" w14:textId="77777777">
      <w:pPr>
        <w:spacing w:after="0" w:line="240" w:lineRule="auto"/>
      </w:pPr>
      <w:r>
        <w:continuationSeparator/>
      </w:r>
    </w:p>
  </w:footnote>
  <w:footnote w:type="continuationNotice" w:id="1">
    <w:p w:rsidR="00F059AB" w:rsidRDefault="00F059AB" w14:paraId="4F01CC8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7D2AE6" w:rsidR="00AB79AB" w:rsidP="001526A2" w:rsidRDefault="00DF7529" w14:paraId="209B0B01" w14:textId="77777777">
    <w:pPr>
      <w:pStyle w:val="Sidehoved"/>
      <w:tabs>
        <w:tab w:val="left" w:pos="3402"/>
      </w:tabs>
      <w:ind w:firstLine="1304"/>
      <w:rPr>
        <w:b/>
        <w:sz w:val="28"/>
        <w:szCs w:val="28"/>
      </w:rPr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A626338" wp14:editId="2B854272">
          <wp:simplePos x="0" y="0"/>
          <wp:positionH relativeFrom="margin">
            <wp:posOffset>2247900</wp:posOffset>
          </wp:positionH>
          <wp:positionV relativeFrom="paragraph">
            <wp:posOffset>-429260</wp:posOffset>
          </wp:positionV>
          <wp:extent cx="4362450" cy="1065985"/>
          <wp:effectExtent l="0" t="0" r="0" b="1270"/>
          <wp:wrapNone/>
          <wp:docPr id="2" name="Billede 2" descr="cid:adac1235-64f1-4658-8ec9-e358e96a3eb6@intern.varde.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adac1235-64f1-4658-8ec9-e358e96a3eb6@intern.varde.dk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106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AE6">
      <w:rPr>
        <w:b/>
        <w:sz w:val="28"/>
        <w:szCs w:val="28"/>
      </w:rPr>
      <w:tab/>
    </w:r>
  </w:p>
</w:hdr>
</file>

<file path=word/intelligence2.xml><?xml version="1.0" encoding="utf-8"?>
<int2:intelligence xmlns:int2="http://schemas.microsoft.com/office/intelligence/2020/intelligence">
  <int2:observations>
    <int2:textHash int2:hashCode="G5OQuA1sucyOwr" int2:id="z0TLURxw">
      <int2:state int2:type="LegacyProofing" int2:value="Rejected"/>
    </int2:textHash>
    <int2:textHash int2:hashCode="SzVtM+FLP7BeH+" int2:id="14BFQLRI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4">
    <w:nsid w:val="7e2b58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13c87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0761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daa7b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b6b1c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e2bf7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ab1f8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dea40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08fe0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AD1EDA"/>
    <w:multiLevelType w:val="hybridMultilevel"/>
    <w:tmpl w:val="6F207D66"/>
    <w:lvl w:ilvl="0" w:tplc="3782E4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1A3A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3402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7212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B48B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8E47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92BA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322F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6815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9D2073"/>
    <w:multiLevelType w:val="hybridMultilevel"/>
    <w:tmpl w:val="0D5C08F8"/>
    <w:lvl w:ilvl="0" w:tplc="826E1F3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D6C06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4CD3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70EA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B2FF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5CE4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20E6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C412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523D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FA5F48"/>
    <w:multiLevelType w:val="hybridMultilevel"/>
    <w:tmpl w:val="0AA015C8"/>
    <w:lvl w:ilvl="0" w:tplc="0F34ADD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A9AB6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7453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F095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416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306A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D069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C2FC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74B5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A04EDF"/>
    <w:multiLevelType w:val="hybridMultilevel"/>
    <w:tmpl w:val="FFFFFFFF"/>
    <w:lvl w:ilvl="0" w:tplc="2F4CD0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7845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52E6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A434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10FB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40C2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D428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46C1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A848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46740B"/>
    <w:multiLevelType w:val="hybridMultilevel"/>
    <w:tmpl w:val="561E249E"/>
    <w:lvl w:ilvl="0" w:tplc="26283D7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C221C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F8DF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923A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12A1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008E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9A52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DA57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2CC3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924C98"/>
    <w:multiLevelType w:val="hybridMultilevel"/>
    <w:tmpl w:val="664E3F10"/>
    <w:lvl w:ilvl="0" w:tplc="9E5471D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22641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603E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7C87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6AD2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C6F7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AC52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B61F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00EA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CF34C5"/>
    <w:multiLevelType w:val="hybridMultilevel"/>
    <w:tmpl w:val="587E6F28"/>
    <w:lvl w:ilvl="0" w:tplc="CA84DC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F031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54B7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FAAC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9457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2843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F684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2A36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085D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EAC17F3"/>
    <w:multiLevelType w:val="hybridMultilevel"/>
    <w:tmpl w:val="FFFFFFFF"/>
    <w:lvl w:ilvl="0" w:tplc="FE1C175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68EBA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14B4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061A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2660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4297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BE56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0E7B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CEC5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4B10405"/>
    <w:multiLevelType w:val="hybridMultilevel"/>
    <w:tmpl w:val="FFFFFFFF"/>
    <w:lvl w:ilvl="0" w:tplc="E496CB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0A16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5AAC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7C2C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6469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325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1A0F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B0CE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B6D9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7652B20"/>
    <w:multiLevelType w:val="hybridMultilevel"/>
    <w:tmpl w:val="492ED09C"/>
    <w:lvl w:ilvl="0" w:tplc="AC1C515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DD0CE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88A2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FEBF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967B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1837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8C0A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4604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1614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9935FB2"/>
    <w:multiLevelType w:val="hybridMultilevel"/>
    <w:tmpl w:val="D424F160"/>
    <w:lvl w:ilvl="0" w:tplc="9EC0BDD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134BA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1854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02E4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D685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F489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6CD3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7A0B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1490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0DF457D"/>
    <w:multiLevelType w:val="hybridMultilevel"/>
    <w:tmpl w:val="3B684D2A"/>
    <w:lvl w:ilvl="0" w:tplc="A3101F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544EF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226A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7898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AEAB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6660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66AC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CE9C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F6A5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57826E7"/>
    <w:multiLevelType w:val="hybridMultilevel"/>
    <w:tmpl w:val="6E4CDB02"/>
    <w:lvl w:ilvl="0" w:tplc="6B62188E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CC24229"/>
    <w:multiLevelType w:val="hybridMultilevel"/>
    <w:tmpl w:val="A3BCEE6A"/>
    <w:lvl w:ilvl="0" w:tplc="EB0CCB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7D0B7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1461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9AC7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6C59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209A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5EE4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2E7F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204D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B3058AC"/>
    <w:multiLevelType w:val="hybridMultilevel"/>
    <w:tmpl w:val="2FF640A4"/>
    <w:lvl w:ilvl="0" w:tplc="1DDA9FF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0A8FC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CC19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D8F0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7C67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626C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5C1C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C6B2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580C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8DB33E0"/>
    <w:multiLevelType w:val="hybridMultilevel"/>
    <w:tmpl w:val="86DA0078"/>
    <w:lvl w:ilvl="0" w:tplc="4FA0205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5A03B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126C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EE1F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9E8C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F28E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8A47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76A3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2442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15"/>
  </w:num>
  <w:num w:numId="9">
    <w:abstractNumId w:val="14"/>
  </w:num>
  <w:num w:numId="10">
    <w:abstractNumId w:val="10"/>
  </w:num>
  <w:num w:numId="11">
    <w:abstractNumId w:val="11"/>
  </w:num>
  <w:num w:numId="12">
    <w:abstractNumId w:val="9"/>
  </w:num>
  <w:num w:numId="13">
    <w:abstractNumId w:val="13"/>
  </w:num>
  <w:num w:numId="14">
    <w:abstractNumId w:val="8"/>
  </w:num>
  <w:num w:numId="15">
    <w:abstractNumId w:val="3"/>
  </w:num>
  <w:num w:numId="1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AB"/>
    <w:rsid w:val="00000685"/>
    <w:rsid w:val="00000A5D"/>
    <w:rsid w:val="000036AA"/>
    <w:rsid w:val="0000379C"/>
    <w:rsid w:val="00007B37"/>
    <w:rsid w:val="00007C3D"/>
    <w:rsid w:val="000106B3"/>
    <w:rsid w:val="0001564F"/>
    <w:rsid w:val="000156D2"/>
    <w:rsid w:val="00015AD8"/>
    <w:rsid w:val="00015F07"/>
    <w:rsid w:val="0001661D"/>
    <w:rsid w:val="0001788C"/>
    <w:rsid w:val="00017FD3"/>
    <w:rsid w:val="00020707"/>
    <w:rsid w:val="00020BE5"/>
    <w:rsid w:val="00021273"/>
    <w:rsid w:val="000222E1"/>
    <w:rsid w:val="00022DF1"/>
    <w:rsid w:val="00023663"/>
    <w:rsid w:val="000242F7"/>
    <w:rsid w:val="00025452"/>
    <w:rsid w:val="000311CD"/>
    <w:rsid w:val="00035B86"/>
    <w:rsid w:val="00035E1A"/>
    <w:rsid w:val="00040EA0"/>
    <w:rsid w:val="00042332"/>
    <w:rsid w:val="00042B5A"/>
    <w:rsid w:val="0004303F"/>
    <w:rsid w:val="000452F5"/>
    <w:rsid w:val="00045905"/>
    <w:rsid w:val="00045CFA"/>
    <w:rsid w:val="00053AA8"/>
    <w:rsid w:val="00053BAA"/>
    <w:rsid w:val="00053F60"/>
    <w:rsid w:val="000543D8"/>
    <w:rsid w:val="00054822"/>
    <w:rsid w:val="00057EEC"/>
    <w:rsid w:val="00060876"/>
    <w:rsid w:val="00060CE6"/>
    <w:rsid w:val="00061B87"/>
    <w:rsid w:val="00061C8F"/>
    <w:rsid w:val="0006214E"/>
    <w:rsid w:val="00062691"/>
    <w:rsid w:val="0006327E"/>
    <w:rsid w:val="00063A23"/>
    <w:rsid w:val="00065C12"/>
    <w:rsid w:val="00066537"/>
    <w:rsid w:val="0006702D"/>
    <w:rsid w:val="00070B6C"/>
    <w:rsid w:val="00073E62"/>
    <w:rsid w:val="00074ED2"/>
    <w:rsid w:val="00075E32"/>
    <w:rsid w:val="00076FAE"/>
    <w:rsid w:val="0007715B"/>
    <w:rsid w:val="0008107D"/>
    <w:rsid w:val="00081B3A"/>
    <w:rsid w:val="00081BB5"/>
    <w:rsid w:val="000827F4"/>
    <w:rsid w:val="00082AB9"/>
    <w:rsid w:val="00082E21"/>
    <w:rsid w:val="00086FDD"/>
    <w:rsid w:val="00086FEF"/>
    <w:rsid w:val="00087461"/>
    <w:rsid w:val="000915ED"/>
    <w:rsid w:val="00091A5D"/>
    <w:rsid w:val="00092ECB"/>
    <w:rsid w:val="0009343C"/>
    <w:rsid w:val="00093AB6"/>
    <w:rsid w:val="000945C9"/>
    <w:rsid w:val="000954A5"/>
    <w:rsid w:val="00096BCB"/>
    <w:rsid w:val="00097278"/>
    <w:rsid w:val="0009758D"/>
    <w:rsid w:val="00097BB7"/>
    <w:rsid w:val="000A0003"/>
    <w:rsid w:val="000A2598"/>
    <w:rsid w:val="000A2E7E"/>
    <w:rsid w:val="000A3776"/>
    <w:rsid w:val="000A44F0"/>
    <w:rsid w:val="000A45AD"/>
    <w:rsid w:val="000A5786"/>
    <w:rsid w:val="000A6096"/>
    <w:rsid w:val="000A6728"/>
    <w:rsid w:val="000B0657"/>
    <w:rsid w:val="000B0BE5"/>
    <w:rsid w:val="000B193C"/>
    <w:rsid w:val="000B3E73"/>
    <w:rsid w:val="000B405F"/>
    <w:rsid w:val="000B4D09"/>
    <w:rsid w:val="000B595F"/>
    <w:rsid w:val="000B7E08"/>
    <w:rsid w:val="000BD3E9"/>
    <w:rsid w:val="000C0161"/>
    <w:rsid w:val="000C060B"/>
    <w:rsid w:val="000C1F72"/>
    <w:rsid w:val="000C258E"/>
    <w:rsid w:val="000C2E31"/>
    <w:rsid w:val="000C34DD"/>
    <w:rsid w:val="000C3D69"/>
    <w:rsid w:val="000C4CD1"/>
    <w:rsid w:val="000C5A5C"/>
    <w:rsid w:val="000C622E"/>
    <w:rsid w:val="000C719E"/>
    <w:rsid w:val="000C7450"/>
    <w:rsid w:val="000C7AD1"/>
    <w:rsid w:val="000C7D83"/>
    <w:rsid w:val="000C7E81"/>
    <w:rsid w:val="000D0822"/>
    <w:rsid w:val="000D0A2A"/>
    <w:rsid w:val="000D2BF6"/>
    <w:rsid w:val="000D2F50"/>
    <w:rsid w:val="000D358C"/>
    <w:rsid w:val="000D37AF"/>
    <w:rsid w:val="000D4129"/>
    <w:rsid w:val="000D4B63"/>
    <w:rsid w:val="000D569F"/>
    <w:rsid w:val="000D726F"/>
    <w:rsid w:val="000E1C6C"/>
    <w:rsid w:val="000E2B8C"/>
    <w:rsid w:val="000E31AB"/>
    <w:rsid w:val="000E32A9"/>
    <w:rsid w:val="000E3632"/>
    <w:rsid w:val="000E445D"/>
    <w:rsid w:val="000E6583"/>
    <w:rsid w:val="000F1357"/>
    <w:rsid w:val="000F13F6"/>
    <w:rsid w:val="000F1F9D"/>
    <w:rsid w:val="000F208F"/>
    <w:rsid w:val="000F20B2"/>
    <w:rsid w:val="000F3B96"/>
    <w:rsid w:val="000F425F"/>
    <w:rsid w:val="000F474A"/>
    <w:rsid w:val="000F50D4"/>
    <w:rsid w:val="000F5EEE"/>
    <w:rsid w:val="000F6928"/>
    <w:rsid w:val="000F6B75"/>
    <w:rsid w:val="000F73FF"/>
    <w:rsid w:val="00101A5B"/>
    <w:rsid w:val="00105C82"/>
    <w:rsid w:val="00105F6A"/>
    <w:rsid w:val="0010740F"/>
    <w:rsid w:val="00107D86"/>
    <w:rsid w:val="00107F00"/>
    <w:rsid w:val="001103D0"/>
    <w:rsid w:val="00110471"/>
    <w:rsid w:val="00111477"/>
    <w:rsid w:val="00111B06"/>
    <w:rsid w:val="00112FE2"/>
    <w:rsid w:val="001132B0"/>
    <w:rsid w:val="001139B0"/>
    <w:rsid w:val="001170BD"/>
    <w:rsid w:val="0011765F"/>
    <w:rsid w:val="00117899"/>
    <w:rsid w:val="00117FFC"/>
    <w:rsid w:val="001210B0"/>
    <w:rsid w:val="00121321"/>
    <w:rsid w:val="00122387"/>
    <w:rsid w:val="00124EFC"/>
    <w:rsid w:val="00126527"/>
    <w:rsid w:val="001268B9"/>
    <w:rsid w:val="00127938"/>
    <w:rsid w:val="0013045C"/>
    <w:rsid w:val="001338DF"/>
    <w:rsid w:val="00133A08"/>
    <w:rsid w:val="001362EF"/>
    <w:rsid w:val="001374CE"/>
    <w:rsid w:val="001376FF"/>
    <w:rsid w:val="00137B10"/>
    <w:rsid w:val="001404C9"/>
    <w:rsid w:val="001410A9"/>
    <w:rsid w:val="00141214"/>
    <w:rsid w:val="0014196C"/>
    <w:rsid w:val="00142808"/>
    <w:rsid w:val="00144208"/>
    <w:rsid w:val="00147127"/>
    <w:rsid w:val="0014F177"/>
    <w:rsid w:val="001512DE"/>
    <w:rsid w:val="00151E2A"/>
    <w:rsid w:val="00152124"/>
    <w:rsid w:val="001526A2"/>
    <w:rsid w:val="00154CD0"/>
    <w:rsid w:val="00155AED"/>
    <w:rsid w:val="0015B12D"/>
    <w:rsid w:val="00160D22"/>
    <w:rsid w:val="00160D78"/>
    <w:rsid w:val="00162410"/>
    <w:rsid w:val="0016301E"/>
    <w:rsid w:val="00164208"/>
    <w:rsid w:val="001666BB"/>
    <w:rsid w:val="00167028"/>
    <w:rsid w:val="001672E0"/>
    <w:rsid w:val="001674C9"/>
    <w:rsid w:val="001706DD"/>
    <w:rsid w:val="00171059"/>
    <w:rsid w:val="00173769"/>
    <w:rsid w:val="00173FC8"/>
    <w:rsid w:val="001747A4"/>
    <w:rsid w:val="001751ED"/>
    <w:rsid w:val="00175C59"/>
    <w:rsid w:val="00177659"/>
    <w:rsid w:val="0018138A"/>
    <w:rsid w:val="00181984"/>
    <w:rsid w:val="0018283E"/>
    <w:rsid w:val="00182D87"/>
    <w:rsid w:val="00184224"/>
    <w:rsid w:val="00184CC8"/>
    <w:rsid w:val="00184D58"/>
    <w:rsid w:val="00186892"/>
    <w:rsid w:val="00190F2E"/>
    <w:rsid w:val="00191589"/>
    <w:rsid w:val="00192E22"/>
    <w:rsid w:val="0019390D"/>
    <w:rsid w:val="00193C49"/>
    <w:rsid w:val="00194E87"/>
    <w:rsid w:val="00195649"/>
    <w:rsid w:val="00195933"/>
    <w:rsid w:val="0019754F"/>
    <w:rsid w:val="001976B9"/>
    <w:rsid w:val="001A1122"/>
    <w:rsid w:val="001A121B"/>
    <w:rsid w:val="001A1AA2"/>
    <w:rsid w:val="001A1C08"/>
    <w:rsid w:val="001A2C4F"/>
    <w:rsid w:val="001A7044"/>
    <w:rsid w:val="001B341D"/>
    <w:rsid w:val="001B42E7"/>
    <w:rsid w:val="001B5EB4"/>
    <w:rsid w:val="001B7445"/>
    <w:rsid w:val="001B7A2A"/>
    <w:rsid w:val="001B7EA0"/>
    <w:rsid w:val="001C03DA"/>
    <w:rsid w:val="001C0915"/>
    <w:rsid w:val="001C11D6"/>
    <w:rsid w:val="001C139D"/>
    <w:rsid w:val="001C4101"/>
    <w:rsid w:val="001C45EA"/>
    <w:rsid w:val="001C498A"/>
    <w:rsid w:val="001C5706"/>
    <w:rsid w:val="001C5C39"/>
    <w:rsid w:val="001C6F03"/>
    <w:rsid w:val="001C6F69"/>
    <w:rsid w:val="001C7B7E"/>
    <w:rsid w:val="001D01AD"/>
    <w:rsid w:val="001D09F8"/>
    <w:rsid w:val="001D1F84"/>
    <w:rsid w:val="001D6CAD"/>
    <w:rsid w:val="001D7D86"/>
    <w:rsid w:val="001D7E01"/>
    <w:rsid w:val="001E01C7"/>
    <w:rsid w:val="001E0DAD"/>
    <w:rsid w:val="001E20F3"/>
    <w:rsid w:val="001E225C"/>
    <w:rsid w:val="001E28A2"/>
    <w:rsid w:val="001E2EAB"/>
    <w:rsid w:val="001E3187"/>
    <w:rsid w:val="001E3F9D"/>
    <w:rsid w:val="001E53E0"/>
    <w:rsid w:val="001E5ABD"/>
    <w:rsid w:val="001E9EA9"/>
    <w:rsid w:val="001F00AA"/>
    <w:rsid w:val="001F0E48"/>
    <w:rsid w:val="001F0F27"/>
    <w:rsid w:val="001F12A0"/>
    <w:rsid w:val="001F1820"/>
    <w:rsid w:val="001F21C2"/>
    <w:rsid w:val="001F6AEF"/>
    <w:rsid w:val="001F764C"/>
    <w:rsid w:val="00200735"/>
    <w:rsid w:val="002009AB"/>
    <w:rsid w:val="00200EC7"/>
    <w:rsid w:val="00202AEC"/>
    <w:rsid w:val="00204231"/>
    <w:rsid w:val="00204683"/>
    <w:rsid w:val="00204890"/>
    <w:rsid w:val="002050C5"/>
    <w:rsid w:val="002051D5"/>
    <w:rsid w:val="00206720"/>
    <w:rsid w:val="00206925"/>
    <w:rsid w:val="002078CB"/>
    <w:rsid w:val="002101C9"/>
    <w:rsid w:val="00213637"/>
    <w:rsid w:val="00213AEE"/>
    <w:rsid w:val="0021424A"/>
    <w:rsid w:val="002168EF"/>
    <w:rsid w:val="002206F0"/>
    <w:rsid w:val="0022090A"/>
    <w:rsid w:val="00221368"/>
    <w:rsid w:val="002219E1"/>
    <w:rsid w:val="00221AA6"/>
    <w:rsid w:val="00222383"/>
    <w:rsid w:val="00222D68"/>
    <w:rsid w:val="00222DD9"/>
    <w:rsid w:val="002233B7"/>
    <w:rsid w:val="00223A26"/>
    <w:rsid w:val="00225673"/>
    <w:rsid w:val="00227263"/>
    <w:rsid w:val="00230479"/>
    <w:rsid w:val="00231DCD"/>
    <w:rsid w:val="00231F1C"/>
    <w:rsid w:val="00233F73"/>
    <w:rsid w:val="0023455C"/>
    <w:rsid w:val="00234CD5"/>
    <w:rsid w:val="0023519C"/>
    <w:rsid w:val="002356B6"/>
    <w:rsid w:val="00235E11"/>
    <w:rsid w:val="002360AC"/>
    <w:rsid w:val="0023626E"/>
    <w:rsid w:val="00236C45"/>
    <w:rsid w:val="002370DE"/>
    <w:rsid w:val="0023745B"/>
    <w:rsid w:val="00237CBF"/>
    <w:rsid w:val="0024152C"/>
    <w:rsid w:val="00241C32"/>
    <w:rsid w:val="00242D10"/>
    <w:rsid w:val="002435DB"/>
    <w:rsid w:val="00243DBD"/>
    <w:rsid w:val="002452B1"/>
    <w:rsid w:val="00247EC3"/>
    <w:rsid w:val="00247FE6"/>
    <w:rsid w:val="0024B64B"/>
    <w:rsid w:val="00250987"/>
    <w:rsid w:val="002510AE"/>
    <w:rsid w:val="00251287"/>
    <w:rsid w:val="00253461"/>
    <w:rsid w:val="00253EEF"/>
    <w:rsid w:val="0025669C"/>
    <w:rsid w:val="0025A2B6"/>
    <w:rsid w:val="00261104"/>
    <w:rsid w:val="00261B49"/>
    <w:rsid w:val="00263CF7"/>
    <w:rsid w:val="002645C9"/>
    <w:rsid w:val="0026477F"/>
    <w:rsid w:val="00264AF6"/>
    <w:rsid w:val="00264CD2"/>
    <w:rsid w:val="00264D2F"/>
    <w:rsid w:val="00265219"/>
    <w:rsid w:val="00265C69"/>
    <w:rsid w:val="00266424"/>
    <w:rsid w:val="0026711F"/>
    <w:rsid w:val="0026799D"/>
    <w:rsid w:val="0026AB47"/>
    <w:rsid w:val="0026E5A6"/>
    <w:rsid w:val="002702FF"/>
    <w:rsid w:val="002710BE"/>
    <w:rsid w:val="00271495"/>
    <w:rsid w:val="0028071A"/>
    <w:rsid w:val="00280A66"/>
    <w:rsid w:val="00280FC0"/>
    <w:rsid w:val="00281EDA"/>
    <w:rsid w:val="00282698"/>
    <w:rsid w:val="002836F0"/>
    <w:rsid w:val="00284414"/>
    <w:rsid w:val="00284FBE"/>
    <w:rsid w:val="00286C6D"/>
    <w:rsid w:val="002877A9"/>
    <w:rsid w:val="00287BE9"/>
    <w:rsid w:val="002901E7"/>
    <w:rsid w:val="00290FA9"/>
    <w:rsid w:val="0029194D"/>
    <w:rsid w:val="00292811"/>
    <w:rsid w:val="002928A1"/>
    <w:rsid w:val="00292C70"/>
    <w:rsid w:val="00292DE2"/>
    <w:rsid w:val="00295EA7"/>
    <w:rsid w:val="002976AD"/>
    <w:rsid w:val="002A2DFE"/>
    <w:rsid w:val="002A378B"/>
    <w:rsid w:val="002A4061"/>
    <w:rsid w:val="002A476D"/>
    <w:rsid w:val="002A49F0"/>
    <w:rsid w:val="002A53E9"/>
    <w:rsid w:val="002A6D44"/>
    <w:rsid w:val="002A7E8B"/>
    <w:rsid w:val="002B00BA"/>
    <w:rsid w:val="002B08BD"/>
    <w:rsid w:val="002B4707"/>
    <w:rsid w:val="002B476C"/>
    <w:rsid w:val="002B490F"/>
    <w:rsid w:val="002B4D94"/>
    <w:rsid w:val="002B5765"/>
    <w:rsid w:val="002B6A70"/>
    <w:rsid w:val="002B765C"/>
    <w:rsid w:val="002C02B2"/>
    <w:rsid w:val="002C0394"/>
    <w:rsid w:val="002C075E"/>
    <w:rsid w:val="002C4B2B"/>
    <w:rsid w:val="002C5A61"/>
    <w:rsid w:val="002C6295"/>
    <w:rsid w:val="002C6D9B"/>
    <w:rsid w:val="002C7A04"/>
    <w:rsid w:val="002D026C"/>
    <w:rsid w:val="002D162A"/>
    <w:rsid w:val="002D1880"/>
    <w:rsid w:val="002D201C"/>
    <w:rsid w:val="002D3519"/>
    <w:rsid w:val="002D4306"/>
    <w:rsid w:val="002D44DA"/>
    <w:rsid w:val="002D4A1B"/>
    <w:rsid w:val="002D4CEF"/>
    <w:rsid w:val="002D7497"/>
    <w:rsid w:val="002E16C8"/>
    <w:rsid w:val="002E33AB"/>
    <w:rsid w:val="002E34D0"/>
    <w:rsid w:val="002E3931"/>
    <w:rsid w:val="002E461D"/>
    <w:rsid w:val="002E5293"/>
    <w:rsid w:val="002E5488"/>
    <w:rsid w:val="002E6B65"/>
    <w:rsid w:val="002E6FC3"/>
    <w:rsid w:val="002E7A70"/>
    <w:rsid w:val="002F08F2"/>
    <w:rsid w:val="002F1A04"/>
    <w:rsid w:val="002F1B26"/>
    <w:rsid w:val="002F36FA"/>
    <w:rsid w:val="002F43D3"/>
    <w:rsid w:val="002F4B9B"/>
    <w:rsid w:val="002F4EC2"/>
    <w:rsid w:val="002F61D1"/>
    <w:rsid w:val="002FF67D"/>
    <w:rsid w:val="00300535"/>
    <w:rsid w:val="00300CAD"/>
    <w:rsid w:val="003021C4"/>
    <w:rsid w:val="00302914"/>
    <w:rsid w:val="00302F71"/>
    <w:rsid w:val="003045B0"/>
    <w:rsid w:val="00304D0B"/>
    <w:rsid w:val="003064E9"/>
    <w:rsid w:val="0031001B"/>
    <w:rsid w:val="00310947"/>
    <w:rsid w:val="003115DF"/>
    <w:rsid w:val="003129A0"/>
    <w:rsid w:val="00313795"/>
    <w:rsid w:val="003138BA"/>
    <w:rsid w:val="00313FB5"/>
    <w:rsid w:val="00314970"/>
    <w:rsid w:val="00315014"/>
    <w:rsid w:val="00316A30"/>
    <w:rsid w:val="00316B9F"/>
    <w:rsid w:val="003174B9"/>
    <w:rsid w:val="00317682"/>
    <w:rsid w:val="0032211C"/>
    <w:rsid w:val="0032237F"/>
    <w:rsid w:val="00322CCD"/>
    <w:rsid w:val="00324379"/>
    <w:rsid w:val="003246AA"/>
    <w:rsid w:val="00324855"/>
    <w:rsid w:val="00325437"/>
    <w:rsid w:val="00326E0D"/>
    <w:rsid w:val="00327F38"/>
    <w:rsid w:val="00330112"/>
    <w:rsid w:val="00330971"/>
    <w:rsid w:val="0033297C"/>
    <w:rsid w:val="0033342E"/>
    <w:rsid w:val="0033391F"/>
    <w:rsid w:val="00334161"/>
    <w:rsid w:val="003341C4"/>
    <w:rsid w:val="00334B99"/>
    <w:rsid w:val="00335083"/>
    <w:rsid w:val="00335D4E"/>
    <w:rsid w:val="00335E51"/>
    <w:rsid w:val="0033629A"/>
    <w:rsid w:val="00336571"/>
    <w:rsid w:val="00336623"/>
    <w:rsid w:val="00337E53"/>
    <w:rsid w:val="00340130"/>
    <w:rsid w:val="003407F8"/>
    <w:rsid w:val="00341708"/>
    <w:rsid w:val="003423A6"/>
    <w:rsid w:val="003428D9"/>
    <w:rsid w:val="003429B1"/>
    <w:rsid w:val="0034430B"/>
    <w:rsid w:val="0034433F"/>
    <w:rsid w:val="00344B29"/>
    <w:rsid w:val="003455CE"/>
    <w:rsid w:val="0034594C"/>
    <w:rsid w:val="00345F51"/>
    <w:rsid w:val="00350073"/>
    <w:rsid w:val="003506D7"/>
    <w:rsid w:val="00351697"/>
    <w:rsid w:val="0035172D"/>
    <w:rsid w:val="00351DC6"/>
    <w:rsid w:val="00352539"/>
    <w:rsid w:val="00352835"/>
    <w:rsid w:val="003548FD"/>
    <w:rsid w:val="00356FE2"/>
    <w:rsid w:val="00357681"/>
    <w:rsid w:val="00357F66"/>
    <w:rsid w:val="00361C10"/>
    <w:rsid w:val="00362CE0"/>
    <w:rsid w:val="003631EB"/>
    <w:rsid w:val="00363832"/>
    <w:rsid w:val="00363B16"/>
    <w:rsid w:val="003641CC"/>
    <w:rsid w:val="0036447E"/>
    <w:rsid w:val="0036477C"/>
    <w:rsid w:val="00365D59"/>
    <w:rsid w:val="003670AD"/>
    <w:rsid w:val="00370535"/>
    <w:rsid w:val="0037059F"/>
    <w:rsid w:val="00370DD1"/>
    <w:rsid w:val="0037291C"/>
    <w:rsid w:val="00373A0B"/>
    <w:rsid w:val="00374A7B"/>
    <w:rsid w:val="00374CBA"/>
    <w:rsid w:val="003761B3"/>
    <w:rsid w:val="00376A8E"/>
    <w:rsid w:val="00376B70"/>
    <w:rsid w:val="003776CA"/>
    <w:rsid w:val="00381C38"/>
    <w:rsid w:val="00383205"/>
    <w:rsid w:val="00383286"/>
    <w:rsid w:val="0038369F"/>
    <w:rsid w:val="003852F7"/>
    <w:rsid w:val="00385414"/>
    <w:rsid w:val="0038575A"/>
    <w:rsid w:val="00387D2A"/>
    <w:rsid w:val="003914D4"/>
    <w:rsid w:val="00392821"/>
    <w:rsid w:val="0039399E"/>
    <w:rsid w:val="00393FD3"/>
    <w:rsid w:val="0039410B"/>
    <w:rsid w:val="0039415E"/>
    <w:rsid w:val="003947EC"/>
    <w:rsid w:val="00394D93"/>
    <w:rsid w:val="00395D7D"/>
    <w:rsid w:val="00395D9A"/>
    <w:rsid w:val="00395F5C"/>
    <w:rsid w:val="00397417"/>
    <w:rsid w:val="003A1FB0"/>
    <w:rsid w:val="003A2A27"/>
    <w:rsid w:val="003A31FD"/>
    <w:rsid w:val="003A3A98"/>
    <w:rsid w:val="003A59EF"/>
    <w:rsid w:val="003A6E46"/>
    <w:rsid w:val="003A7FF2"/>
    <w:rsid w:val="003B0769"/>
    <w:rsid w:val="003B13C4"/>
    <w:rsid w:val="003B1CD1"/>
    <w:rsid w:val="003B2B5F"/>
    <w:rsid w:val="003B3423"/>
    <w:rsid w:val="003B3595"/>
    <w:rsid w:val="003B3DF3"/>
    <w:rsid w:val="003B54A7"/>
    <w:rsid w:val="003B5BEA"/>
    <w:rsid w:val="003B5D1D"/>
    <w:rsid w:val="003B6790"/>
    <w:rsid w:val="003B7150"/>
    <w:rsid w:val="003B72D9"/>
    <w:rsid w:val="003C1429"/>
    <w:rsid w:val="003C14DA"/>
    <w:rsid w:val="003C1F00"/>
    <w:rsid w:val="003C2303"/>
    <w:rsid w:val="003C2899"/>
    <w:rsid w:val="003C2C06"/>
    <w:rsid w:val="003C5672"/>
    <w:rsid w:val="003C5AD7"/>
    <w:rsid w:val="003C5B68"/>
    <w:rsid w:val="003C5FD3"/>
    <w:rsid w:val="003C6366"/>
    <w:rsid w:val="003C76D0"/>
    <w:rsid w:val="003C7BDA"/>
    <w:rsid w:val="003D0A9A"/>
    <w:rsid w:val="003D0D96"/>
    <w:rsid w:val="003D1CEC"/>
    <w:rsid w:val="003D2D82"/>
    <w:rsid w:val="003D3FD4"/>
    <w:rsid w:val="003D54C0"/>
    <w:rsid w:val="003D64EA"/>
    <w:rsid w:val="003E2382"/>
    <w:rsid w:val="003E2395"/>
    <w:rsid w:val="003E35B4"/>
    <w:rsid w:val="003E414D"/>
    <w:rsid w:val="003E669F"/>
    <w:rsid w:val="003E79FA"/>
    <w:rsid w:val="003F0526"/>
    <w:rsid w:val="003F11B6"/>
    <w:rsid w:val="003F127C"/>
    <w:rsid w:val="003F265F"/>
    <w:rsid w:val="003F2A3A"/>
    <w:rsid w:val="003F57CD"/>
    <w:rsid w:val="003F6364"/>
    <w:rsid w:val="003F6416"/>
    <w:rsid w:val="00400619"/>
    <w:rsid w:val="0040072C"/>
    <w:rsid w:val="004007CC"/>
    <w:rsid w:val="00402487"/>
    <w:rsid w:val="00402554"/>
    <w:rsid w:val="00402A0D"/>
    <w:rsid w:val="00404723"/>
    <w:rsid w:val="0040515B"/>
    <w:rsid w:val="00406B31"/>
    <w:rsid w:val="00410079"/>
    <w:rsid w:val="0041051D"/>
    <w:rsid w:val="004108B2"/>
    <w:rsid w:val="004131A0"/>
    <w:rsid w:val="004133E6"/>
    <w:rsid w:val="00414BFE"/>
    <w:rsid w:val="00415069"/>
    <w:rsid w:val="004160A5"/>
    <w:rsid w:val="00416A41"/>
    <w:rsid w:val="00416B8F"/>
    <w:rsid w:val="00420782"/>
    <w:rsid w:val="0042108D"/>
    <w:rsid w:val="00421F4D"/>
    <w:rsid w:val="00422389"/>
    <w:rsid w:val="00424145"/>
    <w:rsid w:val="004260DB"/>
    <w:rsid w:val="00426353"/>
    <w:rsid w:val="00426648"/>
    <w:rsid w:val="00426F02"/>
    <w:rsid w:val="00427CB6"/>
    <w:rsid w:val="004301A8"/>
    <w:rsid w:val="004310F0"/>
    <w:rsid w:val="0043241A"/>
    <w:rsid w:val="00434106"/>
    <w:rsid w:val="004356B4"/>
    <w:rsid w:val="00435C91"/>
    <w:rsid w:val="00435D9D"/>
    <w:rsid w:val="00436821"/>
    <w:rsid w:val="00436A9F"/>
    <w:rsid w:val="00437A26"/>
    <w:rsid w:val="0043F335"/>
    <w:rsid w:val="00440BEF"/>
    <w:rsid w:val="004410B1"/>
    <w:rsid w:val="00441C84"/>
    <w:rsid w:val="004433DB"/>
    <w:rsid w:val="004436B3"/>
    <w:rsid w:val="004455D8"/>
    <w:rsid w:val="0044622D"/>
    <w:rsid w:val="00446F76"/>
    <w:rsid w:val="0045245D"/>
    <w:rsid w:val="00452929"/>
    <w:rsid w:val="00453EFB"/>
    <w:rsid w:val="00455883"/>
    <w:rsid w:val="004570DE"/>
    <w:rsid w:val="0045727B"/>
    <w:rsid w:val="00457AD8"/>
    <w:rsid w:val="00460086"/>
    <w:rsid w:val="0046032F"/>
    <w:rsid w:val="00460A17"/>
    <w:rsid w:val="004611AA"/>
    <w:rsid w:val="00461660"/>
    <w:rsid w:val="00461A37"/>
    <w:rsid w:val="00461CE1"/>
    <w:rsid w:val="004623A2"/>
    <w:rsid w:val="004627D2"/>
    <w:rsid w:val="0046479C"/>
    <w:rsid w:val="00464DFC"/>
    <w:rsid w:val="0046533B"/>
    <w:rsid w:val="00465A63"/>
    <w:rsid w:val="00466963"/>
    <w:rsid w:val="004706E1"/>
    <w:rsid w:val="004716B3"/>
    <w:rsid w:val="00472DA2"/>
    <w:rsid w:val="00473EE1"/>
    <w:rsid w:val="00475012"/>
    <w:rsid w:val="00475A88"/>
    <w:rsid w:val="0047C40E"/>
    <w:rsid w:val="00480D97"/>
    <w:rsid w:val="00480DDE"/>
    <w:rsid w:val="0048153C"/>
    <w:rsid w:val="0048189F"/>
    <w:rsid w:val="00481C7E"/>
    <w:rsid w:val="00481E56"/>
    <w:rsid w:val="00482C6A"/>
    <w:rsid w:val="0048301F"/>
    <w:rsid w:val="00483355"/>
    <w:rsid w:val="00486423"/>
    <w:rsid w:val="004877F5"/>
    <w:rsid w:val="0049328C"/>
    <w:rsid w:val="00493F01"/>
    <w:rsid w:val="00494B27"/>
    <w:rsid w:val="0049503E"/>
    <w:rsid w:val="00496990"/>
    <w:rsid w:val="00496F20"/>
    <w:rsid w:val="00497108"/>
    <w:rsid w:val="004A04FD"/>
    <w:rsid w:val="004A0F5E"/>
    <w:rsid w:val="004A3D6A"/>
    <w:rsid w:val="004A5871"/>
    <w:rsid w:val="004A6290"/>
    <w:rsid w:val="004A7EE8"/>
    <w:rsid w:val="004B1067"/>
    <w:rsid w:val="004B194B"/>
    <w:rsid w:val="004B2DA3"/>
    <w:rsid w:val="004B323B"/>
    <w:rsid w:val="004B4E95"/>
    <w:rsid w:val="004B5E8B"/>
    <w:rsid w:val="004B5FBC"/>
    <w:rsid w:val="004B699D"/>
    <w:rsid w:val="004B722D"/>
    <w:rsid w:val="004B760E"/>
    <w:rsid w:val="004B773A"/>
    <w:rsid w:val="004C01D8"/>
    <w:rsid w:val="004C047E"/>
    <w:rsid w:val="004C0913"/>
    <w:rsid w:val="004C1B30"/>
    <w:rsid w:val="004C33E1"/>
    <w:rsid w:val="004C3568"/>
    <w:rsid w:val="004C581F"/>
    <w:rsid w:val="004C60F5"/>
    <w:rsid w:val="004C6CB8"/>
    <w:rsid w:val="004C71A0"/>
    <w:rsid w:val="004C78F1"/>
    <w:rsid w:val="004CAC44"/>
    <w:rsid w:val="004D2255"/>
    <w:rsid w:val="004D256E"/>
    <w:rsid w:val="004D3F08"/>
    <w:rsid w:val="004E07F8"/>
    <w:rsid w:val="004E15C5"/>
    <w:rsid w:val="004E1C6C"/>
    <w:rsid w:val="004E1E86"/>
    <w:rsid w:val="004E375E"/>
    <w:rsid w:val="004E42F4"/>
    <w:rsid w:val="004E4A80"/>
    <w:rsid w:val="004F149F"/>
    <w:rsid w:val="004F154E"/>
    <w:rsid w:val="004F158B"/>
    <w:rsid w:val="004F1A90"/>
    <w:rsid w:val="004F325B"/>
    <w:rsid w:val="004F46CD"/>
    <w:rsid w:val="004F4F4D"/>
    <w:rsid w:val="004F5050"/>
    <w:rsid w:val="004F5D62"/>
    <w:rsid w:val="004F6C63"/>
    <w:rsid w:val="005008CA"/>
    <w:rsid w:val="00501141"/>
    <w:rsid w:val="00501B21"/>
    <w:rsid w:val="00502374"/>
    <w:rsid w:val="00502988"/>
    <w:rsid w:val="00502AF4"/>
    <w:rsid w:val="0050369F"/>
    <w:rsid w:val="00503EA1"/>
    <w:rsid w:val="005041A1"/>
    <w:rsid w:val="0050457E"/>
    <w:rsid w:val="005053EF"/>
    <w:rsid w:val="00510EAC"/>
    <w:rsid w:val="005115E9"/>
    <w:rsid w:val="00511C6D"/>
    <w:rsid w:val="00512C2B"/>
    <w:rsid w:val="00513038"/>
    <w:rsid w:val="00513A31"/>
    <w:rsid w:val="00513E2A"/>
    <w:rsid w:val="00514659"/>
    <w:rsid w:val="00515BDC"/>
    <w:rsid w:val="005160F3"/>
    <w:rsid w:val="0051616A"/>
    <w:rsid w:val="00516628"/>
    <w:rsid w:val="00516EFF"/>
    <w:rsid w:val="00520783"/>
    <w:rsid w:val="00521D56"/>
    <w:rsid w:val="00522B6E"/>
    <w:rsid w:val="0052330F"/>
    <w:rsid w:val="005236FC"/>
    <w:rsid w:val="005245CF"/>
    <w:rsid w:val="00525395"/>
    <w:rsid w:val="00526D57"/>
    <w:rsid w:val="00527F2B"/>
    <w:rsid w:val="005305A3"/>
    <w:rsid w:val="005307FE"/>
    <w:rsid w:val="00531298"/>
    <w:rsid w:val="00532410"/>
    <w:rsid w:val="00532620"/>
    <w:rsid w:val="00532C53"/>
    <w:rsid w:val="00533DFD"/>
    <w:rsid w:val="0053577F"/>
    <w:rsid w:val="005369E7"/>
    <w:rsid w:val="0054049C"/>
    <w:rsid w:val="0054088A"/>
    <w:rsid w:val="00540CD1"/>
    <w:rsid w:val="005424B2"/>
    <w:rsid w:val="00545D4C"/>
    <w:rsid w:val="00546AEF"/>
    <w:rsid w:val="005477AA"/>
    <w:rsid w:val="00550768"/>
    <w:rsid w:val="005508AB"/>
    <w:rsid w:val="0055354C"/>
    <w:rsid w:val="005537EA"/>
    <w:rsid w:val="00554A17"/>
    <w:rsid w:val="00554B57"/>
    <w:rsid w:val="00557A61"/>
    <w:rsid w:val="005606D5"/>
    <w:rsid w:val="00560E78"/>
    <w:rsid w:val="00561035"/>
    <w:rsid w:val="0056204A"/>
    <w:rsid w:val="00562821"/>
    <w:rsid w:val="00563F42"/>
    <w:rsid w:val="005640C4"/>
    <w:rsid w:val="0056450A"/>
    <w:rsid w:val="00564587"/>
    <w:rsid w:val="00566506"/>
    <w:rsid w:val="00566F9B"/>
    <w:rsid w:val="005709DE"/>
    <w:rsid w:val="005712A8"/>
    <w:rsid w:val="0057207B"/>
    <w:rsid w:val="00572485"/>
    <w:rsid w:val="005726D3"/>
    <w:rsid w:val="00572763"/>
    <w:rsid w:val="005738DB"/>
    <w:rsid w:val="00573961"/>
    <w:rsid w:val="00574193"/>
    <w:rsid w:val="0057422B"/>
    <w:rsid w:val="00574CB2"/>
    <w:rsid w:val="00576239"/>
    <w:rsid w:val="005774FC"/>
    <w:rsid w:val="005807DB"/>
    <w:rsid w:val="00580D7C"/>
    <w:rsid w:val="00580F89"/>
    <w:rsid w:val="00581DD5"/>
    <w:rsid w:val="005821C0"/>
    <w:rsid w:val="00582711"/>
    <w:rsid w:val="00583022"/>
    <w:rsid w:val="00586409"/>
    <w:rsid w:val="00586634"/>
    <w:rsid w:val="00587B74"/>
    <w:rsid w:val="00592545"/>
    <w:rsid w:val="00592891"/>
    <w:rsid w:val="00593052"/>
    <w:rsid w:val="00596FB9"/>
    <w:rsid w:val="0059788B"/>
    <w:rsid w:val="005A12A0"/>
    <w:rsid w:val="005A21C3"/>
    <w:rsid w:val="005A630E"/>
    <w:rsid w:val="005A6C42"/>
    <w:rsid w:val="005A7005"/>
    <w:rsid w:val="005A745A"/>
    <w:rsid w:val="005A7EB2"/>
    <w:rsid w:val="005B0331"/>
    <w:rsid w:val="005B321F"/>
    <w:rsid w:val="005B4E6F"/>
    <w:rsid w:val="005B502A"/>
    <w:rsid w:val="005B5F4F"/>
    <w:rsid w:val="005B630F"/>
    <w:rsid w:val="005B6C2F"/>
    <w:rsid w:val="005C0099"/>
    <w:rsid w:val="005C04A7"/>
    <w:rsid w:val="005C1086"/>
    <w:rsid w:val="005C12CA"/>
    <w:rsid w:val="005C1CE4"/>
    <w:rsid w:val="005C253B"/>
    <w:rsid w:val="005C3B65"/>
    <w:rsid w:val="005C4102"/>
    <w:rsid w:val="005C42DF"/>
    <w:rsid w:val="005C4365"/>
    <w:rsid w:val="005C43A4"/>
    <w:rsid w:val="005C5B03"/>
    <w:rsid w:val="005C7671"/>
    <w:rsid w:val="005CA3AE"/>
    <w:rsid w:val="005D1218"/>
    <w:rsid w:val="005D21B5"/>
    <w:rsid w:val="005D339F"/>
    <w:rsid w:val="005D3D4F"/>
    <w:rsid w:val="005D4006"/>
    <w:rsid w:val="005D488E"/>
    <w:rsid w:val="005D5819"/>
    <w:rsid w:val="005D587A"/>
    <w:rsid w:val="005D609C"/>
    <w:rsid w:val="005D76DB"/>
    <w:rsid w:val="005D79A4"/>
    <w:rsid w:val="005D7AA9"/>
    <w:rsid w:val="005D7ACE"/>
    <w:rsid w:val="005E0662"/>
    <w:rsid w:val="005E149C"/>
    <w:rsid w:val="005E330E"/>
    <w:rsid w:val="005E40FC"/>
    <w:rsid w:val="005E557A"/>
    <w:rsid w:val="005E62C4"/>
    <w:rsid w:val="005E63A9"/>
    <w:rsid w:val="005E7938"/>
    <w:rsid w:val="005F34A2"/>
    <w:rsid w:val="005F3BA1"/>
    <w:rsid w:val="005F5B1A"/>
    <w:rsid w:val="005F62EF"/>
    <w:rsid w:val="005F676C"/>
    <w:rsid w:val="005F701C"/>
    <w:rsid w:val="005F7484"/>
    <w:rsid w:val="00600739"/>
    <w:rsid w:val="00601B04"/>
    <w:rsid w:val="0060230E"/>
    <w:rsid w:val="00602D2A"/>
    <w:rsid w:val="006048B2"/>
    <w:rsid w:val="00605368"/>
    <w:rsid w:val="00605F1B"/>
    <w:rsid w:val="00606E59"/>
    <w:rsid w:val="00607A23"/>
    <w:rsid w:val="006113B4"/>
    <w:rsid w:val="00611516"/>
    <w:rsid w:val="006120FF"/>
    <w:rsid w:val="00612F8D"/>
    <w:rsid w:val="00616AE7"/>
    <w:rsid w:val="00620169"/>
    <w:rsid w:val="0062066D"/>
    <w:rsid w:val="00620A01"/>
    <w:rsid w:val="00621E5F"/>
    <w:rsid w:val="006231FC"/>
    <w:rsid w:val="0062355B"/>
    <w:rsid w:val="00623BF7"/>
    <w:rsid w:val="00623E6F"/>
    <w:rsid w:val="006240BC"/>
    <w:rsid w:val="006242DD"/>
    <w:rsid w:val="006248C3"/>
    <w:rsid w:val="00624AFA"/>
    <w:rsid w:val="00625A03"/>
    <w:rsid w:val="00626575"/>
    <w:rsid w:val="006269E5"/>
    <w:rsid w:val="00626DC4"/>
    <w:rsid w:val="006301B6"/>
    <w:rsid w:val="00630226"/>
    <w:rsid w:val="00630DD4"/>
    <w:rsid w:val="006333B9"/>
    <w:rsid w:val="00633FB1"/>
    <w:rsid w:val="00634596"/>
    <w:rsid w:val="00634D49"/>
    <w:rsid w:val="00635C16"/>
    <w:rsid w:val="006362B2"/>
    <w:rsid w:val="00637749"/>
    <w:rsid w:val="00637936"/>
    <w:rsid w:val="00637B36"/>
    <w:rsid w:val="00637CA0"/>
    <w:rsid w:val="0063B334"/>
    <w:rsid w:val="00642258"/>
    <w:rsid w:val="00642B88"/>
    <w:rsid w:val="00643251"/>
    <w:rsid w:val="0064383F"/>
    <w:rsid w:val="00643A36"/>
    <w:rsid w:val="00644DEA"/>
    <w:rsid w:val="00645577"/>
    <w:rsid w:val="00645807"/>
    <w:rsid w:val="00645EAF"/>
    <w:rsid w:val="0064799E"/>
    <w:rsid w:val="006479B2"/>
    <w:rsid w:val="006506AD"/>
    <w:rsid w:val="0065073D"/>
    <w:rsid w:val="00651262"/>
    <w:rsid w:val="00651309"/>
    <w:rsid w:val="006514A9"/>
    <w:rsid w:val="006522CE"/>
    <w:rsid w:val="00652AF5"/>
    <w:rsid w:val="006533DB"/>
    <w:rsid w:val="00653649"/>
    <w:rsid w:val="006549C6"/>
    <w:rsid w:val="0065654D"/>
    <w:rsid w:val="00657041"/>
    <w:rsid w:val="006572EC"/>
    <w:rsid w:val="00657450"/>
    <w:rsid w:val="00660C11"/>
    <w:rsid w:val="00660DE8"/>
    <w:rsid w:val="00661139"/>
    <w:rsid w:val="00661711"/>
    <w:rsid w:val="006633CC"/>
    <w:rsid w:val="006641D2"/>
    <w:rsid w:val="00665465"/>
    <w:rsid w:val="00665C14"/>
    <w:rsid w:val="00667209"/>
    <w:rsid w:val="00670AA7"/>
    <w:rsid w:val="006716F8"/>
    <w:rsid w:val="00671DEF"/>
    <w:rsid w:val="00672995"/>
    <w:rsid w:val="006757C0"/>
    <w:rsid w:val="00676637"/>
    <w:rsid w:val="00676CB6"/>
    <w:rsid w:val="006775CB"/>
    <w:rsid w:val="00682D91"/>
    <w:rsid w:val="00685AF0"/>
    <w:rsid w:val="006863DE"/>
    <w:rsid w:val="00686752"/>
    <w:rsid w:val="0068736E"/>
    <w:rsid w:val="0068757D"/>
    <w:rsid w:val="00687A6B"/>
    <w:rsid w:val="006914CF"/>
    <w:rsid w:val="00692930"/>
    <w:rsid w:val="00693056"/>
    <w:rsid w:val="00694597"/>
    <w:rsid w:val="0069658C"/>
    <w:rsid w:val="00697B11"/>
    <w:rsid w:val="00697F9A"/>
    <w:rsid w:val="006A0B62"/>
    <w:rsid w:val="006A22D6"/>
    <w:rsid w:val="006A274D"/>
    <w:rsid w:val="006A28A4"/>
    <w:rsid w:val="006A33F1"/>
    <w:rsid w:val="006A3F5D"/>
    <w:rsid w:val="006A43F0"/>
    <w:rsid w:val="006A474B"/>
    <w:rsid w:val="006A485C"/>
    <w:rsid w:val="006B091D"/>
    <w:rsid w:val="006B38FD"/>
    <w:rsid w:val="006B5556"/>
    <w:rsid w:val="006B6461"/>
    <w:rsid w:val="006C0D10"/>
    <w:rsid w:val="006C198F"/>
    <w:rsid w:val="006C19E9"/>
    <w:rsid w:val="006C20B0"/>
    <w:rsid w:val="006C2719"/>
    <w:rsid w:val="006C2B85"/>
    <w:rsid w:val="006C3E8F"/>
    <w:rsid w:val="006C5482"/>
    <w:rsid w:val="006C5D37"/>
    <w:rsid w:val="006C68EB"/>
    <w:rsid w:val="006C6CDC"/>
    <w:rsid w:val="006C7727"/>
    <w:rsid w:val="006C7EF9"/>
    <w:rsid w:val="006D025B"/>
    <w:rsid w:val="006D0286"/>
    <w:rsid w:val="006D0362"/>
    <w:rsid w:val="006D44E9"/>
    <w:rsid w:val="006D50BE"/>
    <w:rsid w:val="006E13B1"/>
    <w:rsid w:val="006E175A"/>
    <w:rsid w:val="006E1CE1"/>
    <w:rsid w:val="006E31AE"/>
    <w:rsid w:val="006E49D1"/>
    <w:rsid w:val="006E539F"/>
    <w:rsid w:val="006E5F03"/>
    <w:rsid w:val="006E626C"/>
    <w:rsid w:val="006E7C16"/>
    <w:rsid w:val="006F02BC"/>
    <w:rsid w:val="006F0AB9"/>
    <w:rsid w:val="006F2E3E"/>
    <w:rsid w:val="006F4B5A"/>
    <w:rsid w:val="006F4DCA"/>
    <w:rsid w:val="006F5058"/>
    <w:rsid w:val="006F5F93"/>
    <w:rsid w:val="006F715D"/>
    <w:rsid w:val="006F7509"/>
    <w:rsid w:val="006FB86E"/>
    <w:rsid w:val="0070063C"/>
    <w:rsid w:val="00700AB3"/>
    <w:rsid w:val="00700AF8"/>
    <w:rsid w:val="00700DEC"/>
    <w:rsid w:val="00701234"/>
    <w:rsid w:val="00701C0F"/>
    <w:rsid w:val="007025BE"/>
    <w:rsid w:val="007039B6"/>
    <w:rsid w:val="00703C16"/>
    <w:rsid w:val="00703E70"/>
    <w:rsid w:val="0070454C"/>
    <w:rsid w:val="0071009B"/>
    <w:rsid w:val="007103DC"/>
    <w:rsid w:val="00710DE4"/>
    <w:rsid w:val="0071100F"/>
    <w:rsid w:val="00712EAD"/>
    <w:rsid w:val="00715F87"/>
    <w:rsid w:val="00716070"/>
    <w:rsid w:val="00717746"/>
    <w:rsid w:val="00717C9D"/>
    <w:rsid w:val="00721A8E"/>
    <w:rsid w:val="00721E7D"/>
    <w:rsid w:val="00721F47"/>
    <w:rsid w:val="00722DC8"/>
    <w:rsid w:val="00723621"/>
    <w:rsid w:val="007248C7"/>
    <w:rsid w:val="00724DC6"/>
    <w:rsid w:val="00725554"/>
    <w:rsid w:val="0072599C"/>
    <w:rsid w:val="007266A2"/>
    <w:rsid w:val="00726EDA"/>
    <w:rsid w:val="007306C0"/>
    <w:rsid w:val="0073236D"/>
    <w:rsid w:val="00735560"/>
    <w:rsid w:val="00735ABB"/>
    <w:rsid w:val="00736D4A"/>
    <w:rsid w:val="007511DF"/>
    <w:rsid w:val="00751588"/>
    <w:rsid w:val="00751E05"/>
    <w:rsid w:val="00752D5C"/>
    <w:rsid w:val="00754449"/>
    <w:rsid w:val="0075546D"/>
    <w:rsid w:val="00756F26"/>
    <w:rsid w:val="00757F88"/>
    <w:rsid w:val="00757FA1"/>
    <w:rsid w:val="00760692"/>
    <w:rsid w:val="0076192C"/>
    <w:rsid w:val="0076233F"/>
    <w:rsid w:val="0076267C"/>
    <w:rsid w:val="0076791C"/>
    <w:rsid w:val="007701EA"/>
    <w:rsid w:val="007703AE"/>
    <w:rsid w:val="007714ED"/>
    <w:rsid w:val="0077372A"/>
    <w:rsid w:val="007745B4"/>
    <w:rsid w:val="0077585F"/>
    <w:rsid w:val="00775881"/>
    <w:rsid w:val="00775CB9"/>
    <w:rsid w:val="007766D1"/>
    <w:rsid w:val="00777A64"/>
    <w:rsid w:val="00777E1B"/>
    <w:rsid w:val="00780D56"/>
    <w:rsid w:val="007810FD"/>
    <w:rsid w:val="00781E9D"/>
    <w:rsid w:val="00782AAE"/>
    <w:rsid w:val="0078355D"/>
    <w:rsid w:val="0078367A"/>
    <w:rsid w:val="00783CBC"/>
    <w:rsid w:val="007844B6"/>
    <w:rsid w:val="00784CF9"/>
    <w:rsid w:val="007853DB"/>
    <w:rsid w:val="00785978"/>
    <w:rsid w:val="00785DF4"/>
    <w:rsid w:val="00786FC3"/>
    <w:rsid w:val="00790F36"/>
    <w:rsid w:val="007910A7"/>
    <w:rsid w:val="00791814"/>
    <w:rsid w:val="00791CFD"/>
    <w:rsid w:val="007924BE"/>
    <w:rsid w:val="007925EB"/>
    <w:rsid w:val="00794552"/>
    <w:rsid w:val="00794BCD"/>
    <w:rsid w:val="0079536B"/>
    <w:rsid w:val="0079793F"/>
    <w:rsid w:val="007A1420"/>
    <w:rsid w:val="007A1505"/>
    <w:rsid w:val="007A172A"/>
    <w:rsid w:val="007A197D"/>
    <w:rsid w:val="007A49AB"/>
    <w:rsid w:val="007A52C5"/>
    <w:rsid w:val="007A7BA2"/>
    <w:rsid w:val="007A7BBF"/>
    <w:rsid w:val="007B143C"/>
    <w:rsid w:val="007B22F4"/>
    <w:rsid w:val="007B2C67"/>
    <w:rsid w:val="007B3666"/>
    <w:rsid w:val="007B39FC"/>
    <w:rsid w:val="007B3AD1"/>
    <w:rsid w:val="007B4B84"/>
    <w:rsid w:val="007B4F0A"/>
    <w:rsid w:val="007B5A7C"/>
    <w:rsid w:val="007C00DE"/>
    <w:rsid w:val="007C17AE"/>
    <w:rsid w:val="007C2C3D"/>
    <w:rsid w:val="007C2D2C"/>
    <w:rsid w:val="007C44A5"/>
    <w:rsid w:val="007C64DA"/>
    <w:rsid w:val="007D12B3"/>
    <w:rsid w:val="007D17A1"/>
    <w:rsid w:val="007D2AE6"/>
    <w:rsid w:val="007D3226"/>
    <w:rsid w:val="007D43F7"/>
    <w:rsid w:val="007D46F7"/>
    <w:rsid w:val="007D4AE0"/>
    <w:rsid w:val="007D4D28"/>
    <w:rsid w:val="007D66E1"/>
    <w:rsid w:val="007D6DE6"/>
    <w:rsid w:val="007D79E5"/>
    <w:rsid w:val="007D7D11"/>
    <w:rsid w:val="007D7F22"/>
    <w:rsid w:val="007E089D"/>
    <w:rsid w:val="007E08F1"/>
    <w:rsid w:val="007E0A5A"/>
    <w:rsid w:val="007E0E46"/>
    <w:rsid w:val="007E2020"/>
    <w:rsid w:val="007E24CB"/>
    <w:rsid w:val="007E2C7D"/>
    <w:rsid w:val="007E2CAB"/>
    <w:rsid w:val="007E4180"/>
    <w:rsid w:val="007E4615"/>
    <w:rsid w:val="007E4CDC"/>
    <w:rsid w:val="007E5C41"/>
    <w:rsid w:val="007E5EFB"/>
    <w:rsid w:val="007E7240"/>
    <w:rsid w:val="007E7B76"/>
    <w:rsid w:val="007E7FA6"/>
    <w:rsid w:val="007F016B"/>
    <w:rsid w:val="007F01C3"/>
    <w:rsid w:val="007F2782"/>
    <w:rsid w:val="007F3E06"/>
    <w:rsid w:val="007F461F"/>
    <w:rsid w:val="007F560E"/>
    <w:rsid w:val="007F7D6A"/>
    <w:rsid w:val="007F7DEB"/>
    <w:rsid w:val="00800724"/>
    <w:rsid w:val="00802ADD"/>
    <w:rsid w:val="0080350A"/>
    <w:rsid w:val="00810B29"/>
    <w:rsid w:val="00810D1B"/>
    <w:rsid w:val="00811EFD"/>
    <w:rsid w:val="008124D5"/>
    <w:rsid w:val="00812661"/>
    <w:rsid w:val="00812685"/>
    <w:rsid w:val="00812B62"/>
    <w:rsid w:val="00813AF0"/>
    <w:rsid w:val="0081425A"/>
    <w:rsid w:val="008147FF"/>
    <w:rsid w:val="00814BF2"/>
    <w:rsid w:val="00821010"/>
    <w:rsid w:val="00821163"/>
    <w:rsid w:val="00821391"/>
    <w:rsid w:val="00822216"/>
    <w:rsid w:val="00822C06"/>
    <w:rsid w:val="00823ADE"/>
    <w:rsid w:val="00823DD4"/>
    <w:rsid w:val="0082401D"/>
    <w:rsid w:val="008241D1"/>
    <w:rsid w:val="00824597"/>
    <w:rsid w:val="008254DD"/>
    <w:rsid w:val="0082599C"/>
    <w:rsid w:val="00827F8A"/>
    <w:rsid w:val="008310EF"/>
    <w:rsid w:val="008319C2"/>
    <w:rsid w:val="00833669"/>
    <w:rsid w:val="0083429F"/>
    <w:rsid w:val="00834C66"/>
    <w:rsid w:val="00836791"/>
    <w:rsid w:val="00836A27"/>
    <w:rsid w:val="008371EB"/>
    <w:rsid w:val="00840A02"/>
    <w:rsid w:val="00840A79"/>
    <w:rsid w:val="00841383"/>
    <w:rsid w:val="00843941"/>
    <w:rsid w:val="00844680"/>
    <w:rsid w:val="00847567"/>
    <w:rsid w:val="0084D925"/>
    <w:rsid w:val="008509B3"/>
    <w:rsid w:val="00851288"/>
    <w:rsid w:val="00852723"/>
    <w:rsid w:val="00852E63"/>
    <w:rsid w:val="00853155"/>
    <w:rsid w:val="00853C3E"/>
    <w:rsid w:val="00853EBC"/>
    <w:rsid w:val="00854E66"/>
    <w:rsid w:val="00855447"/>
    <w:rsid w:val="00856F60"/>
    <w:rsid w:val="0085785E"/>
    <w:rsid w:val="00860794"/>
    <w:rsid w:val="008610D7"/>
    <w:rsid w:val="008615B6"/>
    <w:rsid w:val="00861969"/>
    <w:rsid w:val="00862140"/>
    <w:rsid w:val="008624B3"/>
    <w:rsid w:val="008624F3"/>
    <w:rsid w:val="00864802"/>
    <w:rsid w:val="008650D7"/>
    <w:rsid w:val="0086578C"/>
    <w:rsid w:val="00865B52"/>
    <w:rsid w:val="00866C0D"/>
    <w:rsid w:val="00867AD3"/>
    <w:rsid w:val="00870BEF"/>
    <w:rsid w:val="00871050"/>
    <w:rsid w:val="0087245B"/>
    <w:rsid w:val="00872A7E"/>
    <w:rsid w:val="00872CC7"/>
    <w:rsid w:val="00872E02"/>
    <w:rsid w:val="00873967"/>
    <w:rsid w:val="00874E9C"/>
    <w:rsid w:val="00876DEA"/>
    <w:rsid w:val="00880BC6"/>
    <w:rsid w:val="008814BF"/>
    <w:rsid w:val="0088350C"/>
    <w:rsid w:val="008869B4"/>
    <w:rsid w:val="00887C13"/>
    <w:rsid w:val="00890171"/>
    <w:rsid w:val="00890384"/>
    <w:rsid w:val="008924EB"/>
    <w:rsid w:val="008929C0"/>
    <w:rsid w:val="00894344"/>
    <w:rsid w:val="008943BD"/>
    <w:rsid w:val="008954B6"/>
    <w:rsid w:val="00896C2B"/>
    <w:rsid w:val="00897409"/>
    <w:rsid w:val="00897F84"/>
    <w:rsid w:val="008A0FF2"/>
    <w:rsid w:val="008A11A2"/>
    <w:rsid w:val="008A22E3"/>
    <w:rsid w:val="008A2F90"/>
    <w:rsid w:val="008A3FC3"/>
    <w:rsid w:val="008A3FF3"/>
    <w:rsid w:val="008A4BD5"/>
    <w:rsid w:val="008A4F05"/>
    <w:rsid w:val="008A646F"/>
    <w:rsid w:val="008A6B03"/>
    <w:rsid w:val="008B12CC"/>
    <w:rsid w:val="008B1B6C"/>
    <w:rsid w:val="008B474B"/>
    <w:rsid w:val="008B5941"/>
    <w:rsid w:val="008B61E5"/>
    <w:rsid w:val="008B732F"/>
    <w:rsid w:val="008B7783"/>
    <w:rsid w:val="008C0897"/>
    <w:rsid w:val="008C24F8"/>
    <w:rsid w:val="008C48D9"/>
    <w:rsid w:val="008C4EF0"/>
    <w:rsid w:val="008C6B99"/>
    <w:rsid w:val="008C6F80"/>
    <w:rsid w:val="008C7FBB"/>
    <w:rsid w:val="008CBA5C"/>
    <w:rsid w:val="008D325D"/>
    <w:rsid w:val="008D395B"/>
    <w:rsid w:val="008D3C06"/>
    <w:rsid w:val="008D3CB9"/>
    <w:rsid w:val="008D58BB"/>
    <w:rsid w:val="008D66BE"/>
    <w:rsid w:val="008D7144"/>
    <w:rsid w:val="008E0C81"/>
    <w:rsid w:val="008E0F39"/>
    <w:rsid w:val="008E1066"/>
    <w:rsid w:val="008E1816"/>
    <w:rsid w:val="008E1B4D"/>
    <w:rsid w:val="008E2574"/>
    <w:rsid w:val="008E28C2"/>
    <w:rsid w:val="008E3943"/>
    <w:rsid w:val="008E3C55"/>
    <w:rsid w:val="008E5775"/>
    <w:rsid w:val="008E581D"/>
    <w:rsid w:val="008E658E"/>
    <w:rsid w:val="008F0782"/>
    <w:rsid w:val="008F3E8C"/>
    <w:rsid w:val="008F76C1"/>
    <w:rsid w:val="00900272"/>
    <w:rsid w:val="00900A90"/>
    <w:rsid w:val="00901100"/>
    <w:rsid w:val="0090262C"/>
    <w:rsid w:val="0090315C"/>
    <w:rsid w:val="0090325D"/>
    <w:rsid w:val="009047C4"/>
    <w:rsid w:val="00907F15"/>
    <w:rsid w:val="0090D2B5"/>
    <w:rsid w:val="00910EC3"/>
    <w:rsid w:val="00911250"/>
    <w:rsid w:val="00912B9C"/>
    <w:rsid w:val="00913B07"/>
    <w:rsid w:val="00913B29"/>
    <w:rsid w:val="00913CF6"/>
    <w:rsid w:val="00913F39"/>
    <w:rsid w:val="009147F5"/>
    <w:rsid w:val="00915934"/>
    <w:rsid w:val="00916DAA"/>
    <w:rsid w:val="00917326"/>
    <w:rsid w:val="009200A4"/>
    <w:rsid w:val="0092081D"/>
    <w:rsid w:val="0092254C"/>
    <w:rsid w:val="00923D31"/>
    <w:rsid w:val="009243E9"/>
    <w:rsid w:val="00925CE2"/>
    <w:rsid w:val="009279D9"/>
    <w:rsid w:val="009303DE"/>
    <w:rsid w:val="00930889"/>
    <w:rsid w:val="00931427"/>
    <w:rsid w:val="00933D6E"/>
    <w:rsid w:val="00935364"/>
    <w:rsid w:val="00935D93"/>
    <w:rsid w:val="0093607F"/>
    <w:rsid w:val="009364A7"/>
    <w:rsid w:val="00936659"/>
    <w:rsid w:val="00940050"/>
    <w:rsid w:val="00940B83"/>
    <w:rsid w:val="00942673"/>
    <w:rsid w:val="0094323B"/>
    <w:rsid w:val="0094525B"/>
    <w:rsid w:val="00946D75"/>
    <w:rsid w:val="009506BF"/>
    <w:rsid w:val="00951059"/>
    <w:rsid w:val="00951E6D"/>
    <w:rsid w:val="0095220B"/>
    <w:rsid w:val="009524E6"/>
    <w:rsid w:val="0095350A"/>
    <w:rsid w:val="0095416D"/>
    <w:rsid w:val="00954E14"/>
    <w:rsid w:val="00954E6A"/>
    <w:rsid w:val="009552A4"/>
    <w:rsid w:val="009574AB"/>
    <w:rsid w:val="00957B7E"/>
    <w:rsid w:val="009606DD"/>
    <w:rsid w:val="009607EA"/>
    <w:rsid w:val="00960978"/>
    <w:rsid w:val="00961160"/>
    <w:rsid w:val="0096172E"/>
    <w:rsid w:val="00961EB3"/>
    <w:rsid w:val="0096267D"/>
    <w:rsid w:val="00965D4A"/>
    <w:rsid w:val="00966D44"/>
    <w:rsid w:val="009673A0"/>
    <w:rsid w:val="00967699"/>
    <w:rsid w:val="009717ED"/>
    <w:rsid w:val="00971E40"/>
    <w:rsid w:val="00973AC7"/>
    <w:rsid w:val="00974590"/>
    <w:rsid w:val="00974B41"/>
    <w:rsid w:val="00974C24"/>
    <w:rsid w:val="009802FC"/>
    <w:rsid w:val="009812A7"/>
    <w:rsid w:val="009813E2"/>
    <w:rsid w:val="00982197"/>
    <w:rsid w:val="0098251B"/>
    <w:rsid w:val="00982A0C"/>
    <w:rsid w:val="009834C7"/>
    <w:rsid w:val="00983603"/>
    <w:rsid w:val="009841FA"/>
    <w:rsid w:val="0098505E"/>
    <w:rsid w:val="00986177"/>
    <w:rsid w:val="009872FA"/>
    <w:rsid w:val="009877A1"/>
    <w:rsid w:val="0099120B"/>
    <w:rsid w:val="00991D3B"/>
    <w:rsid w:val="00992219"/>
    <w:rsid w:val="00992DDE"/>
    <w:rsid w:val="009A02C3"/>
    <w:rsid w:val="009A1D75"/>
    <w:rsid w:val="009A468E"/>
    <w:rsid w:val="009A4A58"/>
    <w:rsid w:val="009A4F5C"/>
    <w:rsid w:val="009A504C"/>
    <w:rsid w:val="009A58D5"/>
    <w:rsid w:val="009B02A1"/>
    <w:rsid w:val="009B0432"/>
    <w:rsid w:val="009B1BF5"/>
    <w:rsid w:val="009B30D7"/>
    <w:rsid w:val="009B320A"/>
    <w:rsid w:val="009B3464"/>
    <w:rsid w:val="009B3FB9"/>
    <w:rsid w:val="009B41BC"/>
    <w:rsid w:val="009B6719"/>
    <w:rsid w:val="009C07C9"/>
    <w:rsid w:val="009C150A"/>
    <w:rsid w:val="009C1A51"/>
    <w:rsid w:val="009C2944"/>
    <w:rsid w:val="009C6DA8"/>
    <w:rsid w:val="009D2416"/>
    <w:rsid w:val="009D32F9"/>
    <w:rsid w:val="009D3AD6"/>
    <w:rsid w:val="009D5113"/>
    <w:rsid w:val="009D530F"/>
    <w:rsid w:val="009D6466"/>
    <w:rsid w:val="009D77D2"/>
    <w:rsid w:val="009E000C"/>
    <w:rsid w:val="009E05D5"/>
    <w:rsid w:val="009E082C"/>
    <w:rsid w:val="009E0CB3"/>
    <w:rsid w:val="009E1EC1"/>
    <w:rsid w:val="009E2E7B"/>
    <w:rsid w:val="009E3D22"/>
    <w:rsid w:val="009E3F07"/>
    <w:rsid w:val="009E4855"/>
    <w:rsid w:val="009E4C31"/>
    <w:rsid w:val="009E5F7F"/>
    <w:rsid w:val="009E66C0"/>
    <w:rsid w:val="009E6F37"/>
    <w:rsid w:val="009E738E"/>
    <w:rsid w:val="009F0067"/>
    <w:rsid w:val="009F160F"/>
    <w:rsid w:val="009F180F"/>
    <w:rsid w:val="009F1BB1"/>
    <w:rsid w:val="009F2368"/>
    <w:rsid w:val="009F3C79"/>
    <w:rsid w:val="009F5B42"/>
    <w:rsid w:val="009F5DCD"/>
    <w:rsid w:val="009F6257"/>
    <w:rsid w:val="009F6A2C"/>
    <w:rsid w:val="00A00395"/>
    <w:rsid w:val="00A005FA"/>
    <w:rsid w:val="00A03068"/>
    <w:rsid w:val="00A03352"/>
    <w:rsid w:val="00A04A6A"/>
    <w:rsid w:val="00A0639E"/>
    <w:rsid w:val="00A06560"/>
    <w:rsid w:val="00A07552"/>
    <w:rsid w:val="00A117A0"/>
    <w:rsid w:val="00A11BAA"/>
    <w:rsid w:val="00A11FA1"/>
    <w:rsid w:val="00A1414B"/>
    <w:rsid w:val="00A14E93"/>
    <w:rsid w:val="00A205E4"/>
    <w:rsid w:val="00A21123"/>
    <w:rsid w:val="00A2132F"/>
    <w:rsid w:val="00A22A17"/>
    <w:rsid w:val="00A22B60"/>
    <w:rsid w:val="00A26CD1"/>
    <w:rsid w:val="00A26DAC"/>
    <w:rsid w:val="00A26FE5"/>
    <w:rsid w:val="00A277DE"/>
    <w:rsid w:val="00A311FA"/>
    <w:rsid w:val="00A31D7B"/>
    <w:rsid w:val="00A32D40"/>
    <w:rsid w:val="00A34E6E"/>
    <w:rsid w:val="00A37D2E"/>
    <w:rsid w:val="00A4014A"/>
    <w:rsid w:val="00A41B4A"/>
    <w:rsid w:val="00A41B51"/>
    <w:rsid w:val="00A42ACA"/>
    <w:rsid w:val="00A435E9"/>
    <w:rsid w:val="00A449B6"/>
    <w:rsid w:val="00A44D93"/>
    <w:rsid w:val="00A45012"/>
    <w:rsid w:val="00A4532F"/>
    <w:rsid w:val="00A45A09"/>
    <w:rsid w:val="00A46916"/>
    <w:rsid w:val="00A51816"/>
    <w:rsid w:val="00A528C8"/>
    <w:rsid w:val="00A5397C"/>
    <w:rsid w:val="00A54B9A"/>
    <w:rsid w:val="00A54BF3"/>
    <w:rsid w:val="00A54EC9"/>
    <w:rsid w:val="00A561E5"/>
    <w:rsid w:val="00A56D75"/>
    <w:rsid w:val="00A56DA2"/>
    <w:rsid w:val="00A57C50"/>
    <w:rsid w:val="00A61244"/>
    <w:rsid w:val="00A618DD"/>
    <w:rsid w:val="00A61F0F"/>
    <w:rsid w:val="00A6228A"/>
    <w:rsid w:val="00A63A1D"/>
    <w:rsid w:val="00A63E14"/>
    <w:rsid w:val="00A63EE2"/>
    <w:rsid w:val="00A6540A"/>
    <w:rsid w:val="00A67D5C"/>
    <w:rsid w:val="00A72391"/>
    <w:rsid w:val="00A72A36"/>
    <w:rsid w:val="00A74885"/>
    <w:rsid w:val="00A75142"/>
    <w:rsid w:val="00A75333"/>
    <w:rsid w:val="00A7586B"/>
    <w:rsid w:val="00A75A52"/>
    <w:rsid w:val="00A75D1A"/>
    <w:rsid w:val="00A75EFC"/>
    <w:rsid w:val="00A771A1"/>
    <w:rsid w:val="00A81199"/>
    <w:rsid w:val="00A81254"/>
    <w:rsid w:val="00A81A8C"/>
    <w:rsid w:val="00A826EF"/>
    <w:rsid w:val="00A86D6B"/>
    <w:rsid w:val="00A90B70"/>
    <w:rsid w:val="00A91BF3"/>
    <w:rsid w:val="00A92D9B"/>
    <w:rsid w:val="00A93079"/>
    <w:rsid w:val="00A932D4"/>
    <w:rsid w:val="00A93472"/>
    <w:rsid w:val="00A95F50"/>
    <w:rsid w:val="00A96F74"/>
    <w:rsid w:val="00AA134C"/>
    <w:rsid w:val="00AA216B"/>
    <w:rsid w:val="00AA4050"/>
    <w:rsid w:val="00AA406B"/>
    <w:rsid w:val="00AA5D10"/>
    <w:rsid w:val="00AA5F3E"/>
    <w:rsid w:val="00AA64E4"/>
    <w:rsid w:val="00AA6542"/>
    <w:rsid w:val="00AA67D1"/>
    <w:rsid w:val="00AA697A"/>
    <w:rsid w:val="00AA7AD2"/>
    <w:rsid w:val="00AA7E01"/>
    <w:rsid w:val="00AB0405"/>
    <w:rsid w:val="00AB12DC"/>
    <w:rsid w:val="00AB171D"/>
    <w:rsid w:val="00AB79AB"/>
    <w:rsid w:val="00AB79DD"/>
    <w:rsid w:val="00AC0013"/>
    <w:rsid w:val="00AC3E6A"/>
    <w:rsid w:val="00AC5A7F"/>
    <w:rsid w:val="00AC603A"/>
    <w:rsid w:val="00AD03C6"/>
    <w:rsid w:val="00AD089E"/>
    <w:rsid w:val="00AD1238"/>
    <w:rsid w:val="00AD27A8"/>
    <w:rsid w:val="00AD291E"/>
    <w:rsid w:val="00AD46A4"/>
    <w:rsid w:val="00AD48ED"/>
    <w:rsid w:val="00AD67AC"/>
    <w:rsid w:val="00AD7D9E"/>
    <w:rsid w:val="00AE4342"/>
    <w:rsid w:val="00AE4EB4"/>
    <w:rsid w:val="00AE584C"/>
    <w:rsid w:val="00AE5ACA"/>
    <w:rsid w:val="00AE72F4"/>
    <w:rsid w:val="00AE7349"/>
    <w:rsid w:val="00AE79B7"/>
    <w:rsid w:val="00AE7E96"/>
    <w:rsid w:val="00AF018E"/>
    <w:rsid w:val="00AF18C1"/>
    <w:rsid w:val="00AF1F3A"/>
    <w:rsid w:val="00AF20CE"/>
    <w:rsid w:val="00AF505F"/>
    <w:rsid w:val="00AF6943"/>
    <w:rsid w:val="00AF6C45"/>
    <w:rsid w:val="00AF758A"/>
    <w:rsid w:val="00AF7959"/>
    <w:rsid w:val="00B00419"/>
    <w:rsid w:val="00B01338"/>
    <w:rsid w:val="00B02551"/>
    <w:rsid w:val="00B0255B"/>
    <w:rsid w:val="00B02FAB"/>
    <w:rsid w:val="00B066E1"/>
    <w:rsid w:val="00B10397"/>
    <w:rsid w:val="00B1043B"/>
    <w:rsid w:val="00B1092B"/>
    <w:rsid w:val="00B112D8"/>
    <w:rsid w:val="00B11A4B"/>
    <w:rsid w:val="00B14078"/>
    <w:rsid w:val="00B1600B"/>
    <w:rsid w:val="00B1780D"/>
    <w:rsid w:val="00B1792A"/>
    <w:rsid w:val="00B22305"/>
    <w:rsid w:val="00B23C30"/>
    <w:rsid w:val="00B25883"/>
    <w:rsid w:val="00B26D7F"/>
    <w:rsid w:val="00B27103"/>
    <w:rsid w:val="00B279A6"/>
    <w:rsid w:val="00B27DC0"/>
    <w:rsid w:val="00B30AD7"/>
    <w:rsid w:val="00B314CF"/>
    <w:rsid w:val="00B36C8C"/>
    <w:rsid w:val="00B37960"/>
    <w:rsid w:val="00B4024D"/>
    <w:rsid w:val="00B40D24"/>
    <w:rsid w:val="00B4122E"/>
    <w:rsid w:val="00B443FA"/>
    <w:rsid w:val="00B44843"/>
    <w:rsid w:val="00B46223"/>
    <w:rsid w:val="00B46578"/>
    <w:rsid w:val="00B46A64"/>
    <w:rsid w:val="00B47E41"/>
    <w:rsid w:val="00B505F4"/>
    <w:rsid w:val="00B512AB"/>
    <w:rsid w:val="00B5314D"/>
    <w:rsid w:val="00B54BE8"/>
    <w:rsid w:val="00B5617E"/>
    <w:rsid w:val="00B57C36"/>
    <w:rsid w:val="00B60A06"/>
    <w:rsid w:val="00B61A10"/>
    <w:rsid w:val="00B62219"/>
    <w:rsid w:val="00B62E11"/>
    <w:rsid w:val="00B632FF"/>
    <w:rsid w:val="00B661D7"/>
    <w:rsid w:val="00B665A8"/>
    <w:rsid w:val="00B66C34"/>
    <w:rsid w:val="00B66FBC"/>
    <w:rsid w:val="00B674EA"/>
    <w:rsid w:val="00B675DF"/>
    <w:rsid w:val="00B7088E"/>
    <w:rsid w:val="00B7112F"/>
    <w:rsid w:val="00B71943"/>
    <w:rsid w:val="00B750F6"/>
    <w:rsid w:val="00B758A9"/>
    <w:rsid w:val="00B758EA"/>
    <w:rsid w:val="00B75EB7"/>
    <w:rsid w:val="00B75FC7"/>
    <w:rsid w:val="00B7656D"/>
    <w:rsid w:val="00B77BC4"/>
    <w:rsid w:val="00B77C20"/>
    <w:rsid w:val="00B80951"/>
    <w:rsid w:val="00B80F77"/>
    <w:rsid w:val="00B830C4"/>
    <w:rsid w:val="00B83CD8"/>
    <w:rsid w:val="00B86351"/>
    <w:rsid w:val="00B871D9"/>
    <w:rsid w:val="00B915F3"/>
    <w:rsid w:val="00B923A4"/>
    <w:rsid w:val="00B9429D"/>
    <w:rsid w:val="00BA21C6"/>
    <w:rsid w:val="00BA2814"/>
    <w:rsid w:val="00BA49F7"/>
    <w:rsid w:val="00BA4FE8"/>
    <w:rsid w:val="00BA5D03"/>
    <w:rsid w:val="00BB0E41"/>
    <w:rsid w:val="00BB355C"/>
    <w:rsid w:val="00BB3B0A"/>
    <w:rsid w:val="00BB6383"/>
    <w:rsid w:val="00BB6E68"/>
    <w:rsid w:val="00BC1441"/>
    <w:rsid w:val="00BC25DE"/>
    <w:rsid w:val="00BC4B2E"/>
    <w:rsid w:val="00BC7065"/>
    <w:rsid w:val="00BC73FC"/>
    <w:rsid w:val="00BC7E4B"/>
    <w:rsid w:val="00BD141C"/>
    <w:rsid w:val="00BD21F4"/>
    <w:rsid w:val="00BD2634"/>
    <w:rsid w:val="00BD3235"/>
    <w:rsid w:val="00BD3D47"/>
    <w:rsid w:val="00BD4187"/>
    <w:rsid w:val="00BD52EB"/>
    <w:rsid w:val="00BD6D08"/>
    <w:rsid w:val="00BD728C"/>
    <w:rsid w:val="00BD768F"/>
    <w:rsid w:val="00BDF621"/>
    <w:rsid w:val="00BE1010"/>
    <w:rsid w:val="00BE1192"/>
    <w:rsid w:val="00BE2994"/>
    <w:rsid w:val="00BE3256"/>
    <w:rsid w:val="00BE3607"/>
    <w:rsid w:val="00BE47C4"/>
    <w:rsid w:val="00BE4E00"/>
    <w:rsid w:val="00BE546C"/>
    <w:rsid w:val="00BE58B0"/>
    <w:rsid w:val="00BE6617"/>
    <w:rsid w:val="00BE7C34"/>
    <w:rsid w:val="00BF218C"/>
    <w:rsid w:val="00BF28FF"/>
    <w:rsid w:val="00BF309B"/>
    <w:rsid w:val="00BF4062"/>
    <w:rsid w:val="00BF4364"/>
    <w:rsid w:val="00BF6657"/>
    <w:rsid w:val="00C01441"/>
    <w:rsid w:val="00C02E5C"/>
    <w:rsid w:val="00C03321"/>
    <w:rsid w:val="00C03425"/>
    <w:rsid w:val="00C04E1B"/>
    <w:rsid w:val="00C04F3B"/>
    <w:rsid w:val="00C05A3D"/>
    <w:rsid w:val="00C1022E"/>
    <w:rsid w:val="00C10A4C"/>
    <w:rsid w:val="00C11609"/>
    <w:rsid w:val="00C13A03"/>
    <w:rsid w:val="00C14B50"/>
    <w:rsid w:val="00C151CA"/>
    <w:rsid w:val="00C179CD"/>
    <w:rsid w:val="00C2164D"/>
    <w:rsid w:val="00C222A7"/>
    <w:rsid w:val="00C22518"/>
    <w:rsid w:val="00C22EE6"/>
    <w:rsid w:val="00C23297"/>
    <w:rsid w:val="00C23F0C"/>
    <w:rsid w:val="00C24B75"/>
    <w:rsid w:val="00C25DB5"/>
    <w:rsid w:val="00C2672C"/>
    <w:rsid w:val="00C26EDC"/>
    <w:rsid w:val="00C26F6C"/>
    <w:rsid w:val="00C31338"/>
    <w:rsid w:val="00C31956"/>
    <w:rsid w:val="00C32D05"/>
    <w:rsid w:val="00C345B7"/>
    <w:rsid w:val="00C36C40"/>
    <w:rsid w:val="00C42B9B"/>
    <w:rsid w:val="00C433F8"/>
    <w:rsid w:val="00C43877"/>
    <w:rsid w:val="00C43E54"/>
    <w:rsid w:val="00C44F18"/>
    <w:rsid w:val="00C46B8A"/>
    <w:rsid w:val="00C50370"/>
    <w:rsid w:val="00C50B77"/>
    <w:rsid w:val="00C566A9"/>
    <w:rsid w:val="00C56C9A"/>
    <w:rsid w:val="00C61765"/>
    <w:rsid w:val="00C62B10"/>
    <w:rsid w:val="00C630FB"/>
    <w:rsid w:val="00C64DDE"/>
    <w:rsid w:val="00C651F0"/>
    <w:rsid w:val="00C6785F"/>
    <w:rsid w:val="00C70420"/>
    <w:rsid w:val="00C704D7"/>
    <w:rsid w:val="00C71908"/>
    <w:rsid w:val="00C72F88"/>
    <w:rsid w:val="00C73244"/>
    <w:rsid w:val="00C73AA1"/>
    <w:rsid w:val="00C74CD7"/>
    <w:rsid w:val="00C753DC"/>
    <w:rsid w:val="00C75CAC"/>
    <w:rsid w:val="00C76302"/>
    <w:rsid w:val="00C76645"/>
    <w:rsid w:val="00C7731E"/>
    <w:rsid w:val="00C77E9D"/>
    <w:rsid w:val="00C81D7A"/>
    <w:rsid w:val="00C831C2"/>
    <w:rsid w:val="00C846EC"/>
    <w:rsid w:val="00C867EB"/>
    <w:rsid w:val="00C91824"/>
    <w:rsid w:val="00C92276"/>
    <w:rsid w:val="00C9322E"/>
    <w:rsid w:val="00C95612"/>
    <w:rsid w:val="00CA0492"/>
    <w:rsid w:val="00CA48D1"/>
    <w:rsid w:val="00CA6C78"/>
    <w:rsid w:val="00CA6EB8"/>
    <w:rsid w:val="00CA6F1C"/>
    <w:rsid w:val="00CB0B15"/>
    <w:rsid w:val="00CB2ACC"/>
    <w:rsid w:val="00CB3E25"/>
    <w:rsid w:val="00CB41E8"/>
    <w:rsid w:val="00CB457A"/>
    <w:rsid w:val="00CB5106"/>
    <w:rsid w:val="00CB566C"/>
    <w:rsid w:val="00CB66EE"/>
    <w:rsid w:val="00CB7DE4"/>
    <w:rsid w:val="00CB7F4B"/>
    <w:rsid w:val="00CC001E"/>
    <w:rsid w:val="00CC2332"/>
    <w:rsid w:val="00CC28F6"/>
    <w:rsid w:val="00CC2C30"/>
    <w:rsid w:val="00CC3ACE"/>
    <w:rsid w:val="00CC5305"/>
    <w:rsid w:val="00CC5429"/>
    <w:rsid w:val="00CC54C8"/>
    <w:rsid w:val="00CC5BF0"/>
    <w:rsid w:val="00CD0072"/>
    <w:rsid w:val="00CD045F"/>
    <w:rsid w:val="00CD32F8"/>
    <w:rsid w:val="00CD5269"/>
    <w:rsid w:val="00CD52F1"/>
    <w:rsid w:val="00CD53CA"/>
    <w:rsid w:val="00CD5CAD"/>
    <w:rsid w:val="00CD66D1"/>
    <w:rsid w:val="00CDFDCB"/>
    <w:rsid w:val="00CE2104"/>
    <w:rsid w:val="00CE21A3"/>
    <w:rsid w:val="00CE2506"/>
    <w:rsid w:val="00CE347A"/>
    <w:rsid w:val="00CE4028"/>
    <w:rsid w:val="00CE66A3"/>
    <w:rsid w:val="00CE6806"/>
    <w:rsid w:val="00CE7232"/>
    <w:rsid w:val="00CE75AD"/>
    <w:rsid w:val="00CF029A"/>
    <w:rsid w:val="00CF0DC9"/>
    <w:rsid w:val="00CF3036"/>
    <w:rsid w:val="00CF5D07"/>
    <w:rsid w:val="00CF6A28"/>
    <w:rsid w:val="00CF6DE8"/>
    <w:rsid w:val="00CF6F85"/>
    <w:rsid w:val="00CF78C4"/>
    <w:rsid w:val="00D00DD6"/>
    <w:rsid w:val="00D015DA"/>
    <w:rsid w:val="00D01B7E"/>
    <w:rsid w:val="00D01BD7"/>
    <w:rsid w:val="00D06917"/>
    <w:rsid w:val="00D0966B"/>
    <w:rsid w:val="00D11998"/>
    <w:rsid w:val="00D12F44"/>
    <w:rsid w:val="00D13091"/>
    <w:rsid w:val="00D14002"/>
    <w:rsid w:val="00D1498A"/>
    <w:rsid w:val="00D16330"/>
    <w:rsid w:val="00D2378C"/>
    <w:rsid w:val="00D23972"/>
    <w:rsid w:val="00D239A4"/>
    <w:rsid w:val="00D23ED7"/>
    <w:rsid w:val="00D24654"/>
    <w:rsid w:val="00D25263"/>
    <w:rsid w:val="00D2552A"/>
    <w:rsid w:val="00D25F0C"/>
    <w:rsid w:val="00D266B3"/>
    <w:rsid w:val="00D26732"/>
    <w:rsid w:val="00D269AD"/>
    <w:rsid w:val="00D26E6C"/>
    <w:rsid w:val="00D2F11E"/>
    <w:rsid w:val="00D31D7B"/>
    <w:rsid w:val="00D339CC"/>
    <w:rsid w:val="00D353A2"/>
    <w:rsid w:val="00D36238"/>
    <w:rsid w:val="00D379A2"/>
    <w:rsid w:val="00D404B7"/>
    <w:rsid w:val="00D40F2D"/>
    <w:rsid w:val="00D4235D"/>
    <w:rsid w:val="00D42C6D"/>
    <w:rsid w:val="00D42E80"/>
    <w:rsid w:val="00D46343"/>
    <w:rsid w:val="00D46482"/>
    <w:rsid w:val="00D4737A"/>
    <w:rsid w:val="00D5231E"/>
    <w:rsid w:val="00D52800"/>
    <w:rsid w:val="00D54A57"/>
    <w:rsid w:val="00D5538E"/>
    <w:rsid w:val="00D55E6F"/>
    <w:rsid w:val="00D5703C"/>
    <w:rsid w:val="00D6036E"/>
    <w:rsid w:val="00D60405"/>
    <w:rsid w:val="00D60C85"/>
    <w:rsid w:val="00D60E80"/>
    <w:rsid w:val="00D621F4"/>
    <w:rsid w:val="00D62CA8"/>
    <w:rsid w:val="00D63654"/>
    <w:rsid w:val="00D6542A"/>
    <w:rsid w:val="00D65A8D"/>
    <w:rsid w:val="00D66305"/>
    <w:rsid w:val="00D665A8"/>
    <w:rsid w:val="00D66C35"/>
    <w:rsid w:val="00D675EE"/>
    <w:rsid w:val="00D6832E"/>
    <w:rsid w:val="00D728B2"/>
    <w:rsid w:val="00D73656"/>
    <w:rsid w:val="00D73ECE"/>
    <w:rsid w:val="00D74B3C"/>
    <w:rsid w:val="00D76011"/>
    <w:rsid w:val="00D76C21"/>
    <w:rsid w:val="00D8070E"/>
    <w:rsid w:val="00D84E2C"/>
    <w:rsid w:val="00D85150"/>
    <w:rsid w:val="00D85BB9"/>
    <w:rsid w:val="00D87AC9"/>
    <w:rsid w:val="00D87DEC"/>
    <w:rsid w:val="00D90072"/>
    <w:rsid w:val="00D903A2"/>
    <w:rsid w:val="00D91D4A"/>
    <w:rsid w:val="00D93642"/>
    <w:rsid w:val="00D93925"/>
    <w:rsid w:val="00D97B22"/>
    <w:rsid w:val="00D97C09"/>
    <w:rsid w:val="00DA01A6"/>
    <w:rsid w:val="00DA0965"/>
    <w:rsid w:val="00DA09A9"/>
    <w:rsid w:val="00DA1E0E"/>
    <w:rsid w:val="00DA4438"/>
    <w:rsid w:val="00DA49F0"/>
    <w:rsid w:val="00DA70DD"/>
    <w:rsid w:val="00DA7375"/>
    <w:rsid w:val="00DB046E"/>
    <w:rsid w:val="00DB0DD4"/>
    <w:rsid w:val="00DB2499"/>
    <w:rsid w:val="00DB2534"/>
    <w:rsid w:val="00DB3145"/>
    <w:rsid w:val="00DB42F6"/>
    <w:rsid w:val="00DB5A75"/>
    <w:rsid w:val="00DB5FA2"/>
    <w:rsid w:val="00DB5FF7"/>
    <w:rsid w:val="00DB61B6"/>
    <w:rsid w:val="00DB63B9"/>
    <w:rsid w:val="00DB7EA4"/>
    <w:rsid w:val="00DC0D5A"/>
    <w:rsid w:val="00DC2B5D"/>
    <w:rsid w:val="00DC3789"/>
    <w:rsid w:val="00DC4692"/>
    <w:rsid w:val="00DC4C81"/>
    <w:rsid w:val="00DC5590"/>
    <w:rsid w:val="00DC73AB"/>
    <w:rsid w:val="00DC7DA6"/>
    <w:rsid w:val="00DD070E"/>
    <w:rsid w:val="00DD1234"/>
    <w:rsid w:val="00DD4803"/>
    <w:rsid w:val="00DD4F2A"/>
    <w:rsid w:val="00DD5920"/>
    <w:rsid w:val="00DD7297"/>
    <w:rsid w:val="00DD7665"/>
    <w:rsid w:val="00DE029F"/>
    <w:rsid w:val="00DE0F9E"/>
    <w:rsid w:val="00DE3C1E"/>
    <w:rsid w:val="00DE4F4F"/>
    <w:rsid w:val="00DE4FFA"/>
    <w:rsid w:val="00DE526F"/>
    <w:rsid w:val="00DE6E23"/>
    <w:rsid w:val="00DE7A6A"/>
    <w:rsid w:val="00DE7CB4"/>
    <w:rsid w:val="00DF0F89"/>
    <w:rsid w:val="00DF153B"/>
    <w:rsid w:val="00DF5AF3"/>
    <w:rsid w:val="00DF7529"/>
    <w:rsid w:val="00DF7780"/>
    <w:rsid w:val="00DF799C"/>
    <w:rsid w:val="00E01A8C"/>
    <w:rsid w:val="00E026BA"/>
    <w:rsid w:val="00E028BA"/>
    <w:rsid w:val="00E0304E"/>
    <w:rsid w:val="00E0486C"/>
    <w:rsid w:val="00E077E9"/>
    <w:rsid w:val="00E12049"/>
    <w:rsid w:val="00E1278F"/>
    <w:rsid w:val="00E130EE"/>
    <w:rsid w:val="00E13205"/>
    <w:rsid w:val="00E15C12"/>
    <w:rsid w:val="00E15C52"/>
    <w:rsid w:val="00E161BD"/>
    <w:rsid w:val="00E17739"/>
    <w:rsid w:val="00E2104C"/>
    <w:rsid w:val="00E21E95"/>
    <w:rsid w:val="00E22738"/>
    <w:rsid w:val="00E2286F"/>
    <w:rsid w:val="00E2301B"/>
    <w:rsid w:val="00E25979"/>
    <w:rsid w:val="00E262A7"/>
    <w:rsid w:val="00E304A4"/>
    <w:rsid w:val="00E3155E"/>
    <w:rsid w:val="00E31AC0"/>
    <w:rsid w:val="00E334EB"/>
    <w:rsid w:val="00E335E5"/>
    <w:rsid w:val="00E34045"/>
    <w:rsid w:val="00E3478A"/>
    <w:rsid w:val="00E34964"/>
    <w:rsid w:val="00E37621"/>
    <w:rsid w:val="00E402C7"/>
    <w:rsid w:val="00E410C6"/>
    <w:rsid w:val="00E4169C"/>
    <w:rsid w:val="00E41DCF"/>
    <w:rsid w:val="00E428E4"/>
    <w:rsid w:val="00E42E90"/>
    <w:rsid w:val="00E45AEA"/>
    <w:rsid w:val="00E461E4"/>
    <w:rsid w:val="00E46B71"/>
    <w:rsid w:val="00E46EC2"/>
    <w:rsid w:val="00E473AA"/>
    <w:rsid w:val="00E47891"/>
    <w:rsid w:val="00E5130F"/>
    <w:rsid w:val="00E5154F"/>
    <w:rsid w:val="00E524FF"/>
    <w:rsid w:val="00E52663"/>
    <w:rsid w:val="00E55594"/>
    <w:rsid w:val="00E56E1B"/>
    <w:rsid w:val="00E56EF6"/>
    <w:rsid w:val="00E60235"/>
    <w:rsid w:val="00E6075C"/>
    <w:rsid w:val="00E61C14"/>
    <w:rsid w:val="00E62CEF"/>
    <w:rsid w:val="00E62F71"/>
    <w:rsid w:val="00E71957"/>
    <w:rsid w:val="00E71D85"/>
    <w:rsid w:val="00E72C68"/>
    <w:rsid w:val="00E75AC5"/>
    <w:rsid w:val="00E80570"/>
    <w:rsid w:val="00E80A7C"/>
    <w:rsid w:val="00E83590"/>
    <w:rsid w:val="00E8548C"/>
    <w:rsid w:val="00E85F4F"/>
    <w:rsid w:val="00E86269"/>
    <w:rsid w:val="00E86EC4"/>
    <w:rsid w:val="00E86F23"/>
    <w:rsid w:val="00E87237"/>
    <w:rsid w:val="00E90510"/>
    <w:rsid w:val="00E91462"/>
    <w:rsid w:val="00E92867"/>
    <w:rsid w:val="00E92B4D"/>
    <w:rsid w:val="00E92EC8"/>
    <w:rsid w:val="00E92FD0"/>
    <w:rsid w:val="00E93823"/>
    <w:rsid w:val="00E93ABC"/>
    <w:rsid w:val="00E94FAF"/>
    <w:rsid w:val="00E96496"/>
    <w:rsid w:val="00E970C1"/>
    <w:rsid w:val="00E977B0"/>
    <w:rsid w:val="00EA1B57"/>
    <w:rsid w:val="00EA2FA8"/>
    <w:rsid w:val="00EA5598"/>
    <w:rsid w:val="00EA641D"/>
    <w:rsid w:val="00EA6645"/>
    <w:rsid w:val="00EA7510"/>
    <w:rsid w:val="00EB4C5C"/>
    <w:rsid w:val="00EB5222"/>
    <w:rsid w:val="00EB5516"/>
    <w:rsid w:val="00EB5608"/>
    <w:rsid w:val="00EB5642"/>
    <w:rsid w:val="00EB5DF8"/>
    <w:rsid w:val="00EC069C"/>
    <w:rsid w:val="00EC1069"/>
    <w:rsid w:val="00EC14FB"/>
    <w:rsid w:val="00EC1D76"/>
    <w:rsid w:val="00EC5846"/>
    <w:rsid w:val="00ED1047"/>
    <w:rsid w:val="00ED183A"/>
    <w:rsid w:val="00ED1CC8"/>
    <w:rsid w:val="00ED5122"/>
    <w:rsid w:val="00ED5B1A"/>
    <w:rsid w:val="00ED6013"/>
    <w:rsid w:val="00ED60C1"/>
    <w:rsid w:val="00ED6D23"/>
    <w:rsid w:val="00ED7FFA"/>
    <w:rsid w:val="00EE1DB7"/>
    <w:rsid w:val="00EE279E"/>
    <w:rsid w:val="00EE2CEF"/>
    <w:rsid w:val="00EE5A75"/>
    <w:rsid w:val="00EE6905"/>
    <w:rsid w:val="00EE78AD"/>
    <w:rsid w:val="00EE7AE1"/>
    <w:rsid w:val="00EE7D6B"/>
    <w:rsid w:val="00EE7D9A"/>
    <w:rsid w:val="00EF0325"/>
    <w:rsid w:val="00EF0635"/>
    <w:rsid w:val="00EF1BC8"/>
    <w:rsid w:val="00EF1FAC"/>
    <w:rsid w:val="00EF2962"/>
    <w:rsid w:val="00EF331C"/>
    <w:rsid w:val="00EF38CE"/>
    <w:rsid w:val="00EF3BFC"/>
    <w:rsid w:val="00EF3D5A"/>
    <w:rsid w:val="00EF5639"/>
    <w:rsid w:val="00EF64B1"/>
    <w:rsid w:val="00EF708F"/>
    <w:rsid w:val="00EF7666"/>
    <w:rsid w:val="00EF76E3"/>
    <w:rsid w:val="00F003D6"/>
    <w:rsid w:val="00F0098F"/>
    <w:rsid w:val="00F00D49"/>
    <w:rsid w:val="00F03BE2"/>
    <w:rsid w:val="00F050BA"/>
    <w:rsid w:val="00F059AB"/>
    <w:rsid w:val="00F05A9C"/>
    <w:rsid w:val="00F05B33"/>
    <w:rsid w:val="00F05F9D"/>
    <w:rsid w:val="00F0639A"/>
    <w:rsid w:val="00F063EB"/>
    <w:rsid w:val="00F06866"/>
    <w:rsid w:val="00F06FA6"/>
    <w:rsid w:val="00F07345"/>
    <w:rsid w:val="00F07874"/>
    <w:rsid w:val="00F134A9"/>
    <w:rsid w:val="00F13F51"/>
    <w:rsid w:val="00F14EE1"/>
    <w:rsid w:val="00F1586D"/>
    <w:rsid w:val="00F16DEE"/>
    <w:rsid w:val="00F17A92"/>
    <w:rsid w:val="00F20B23"/>
    <w:rsid w:val="00F210CE"/>
    <w:rsid w:val="00F21AC7"/>
    <w:rsid w:val="00F24CFF"/>
    <w:rsid w:val="00F27674"/>
    <w:rsid w:val="00F300CF"/>
    <w:rsid w:val="00F318EE"/>
    <w:rsid w:val="00F34044"/>
    <w:rsid w:val="00F353F7"/>
    <w:rsid w:val="00F3540C"/>
    <w:rsid w:val="00F35E9D"/>
    <w:rsid w:val="00F361F6"/>
    <w:rsid w:val="00F37076"/>
    <w:rsid w:val="00F377DF"/>
    <w:rsid w:val="00F3781B"/>
    <w:rsid w:val="00F379DB"/>
    <w:rsid w:val="00F38880"/>
    <w:rsid w:val="00F38D4F"/>
    <w:rsid w:val="00F4094B"/>
    <w:rsid w:val="00F40C45"/>
    <w:rsid w:val="00F4106E"/>
    <w:rsid w:val="00F424EE"/>
    <w:rsid w:val="00F42A4D"/>
    <w:rsid w:val="00F433B8"/>
    <w:rsid w:val="00F4403D"/>
    <w:rsid w:val="00F45D64"/>
    <w:rsid w:val="00F460A2"/>
    <w:rsid w:val="00F466C3"/>
    <w:rsid w:val="00F47889"/>
    <w:rsid w:val="00F53012"/>
    <w:rsid w:val="00F53BCE"/>
    <w:rsid w:val="00F54550"/>
    <w:rsid w:val="00F57124"/>
    <w:rsid w:val="00F572ED"/>
    <w:rsid w:val="00F60CF6"/>
    <w:rsid w:val="00F61C1E"/>
    <w:rsid w:val="00F62C96"/>
    <w:rsid w:val="00F64E4B"/>
    <w:rsid w:val="00F65395"/>
    <w:rsid w:val="00F65868"/>
    <w:rsid w:val="00F67141"/>
    <w:rsid w:val="00F7166F"/>
    <w:rsid w:val="00F72779"/>
    <w:rsid w:val="00F73E46"/>
    <w:rsid w:val="00F75D7A"/>
    <w:rsid w:val="00F7614D"/>
    <w:rsid w:val="00F7690C"/>
    <w:rsid w:val="00F76D79"/>
    <w:rsid w:val="00F7709C"/>
    <w:rsid w:val="00F8019A"/>
    <w:rsid w:val="00F803F7"/>
    <w:rsid w:val="00F8149F"/>
    <w:rsid w:val="00F81CDE"/>
    <w:rsid w:val="00F834BE"/>
    <w:rsid w:val="00F8523A"/>
    <w:rsid w:val="00F8537E"/>
    <w:rsid w:val="00F878CB"/>
    <w:rsid w:val="00F87D4F"/>
    <w:rsid w:val="00F9033D"/>
    <w:rsid w:val="00F91F64"/>
    <w:rsid w:val="00F92CE4"/>
    <w:rsid w:val="00F93678"/>
    <w:rsid w:val="00F94077"/>
    <w:rsid w:val="00F94C8C"/>
    <w:rsid w:val="00F958E0"/>
    <w:rsid w:val="00F95D37"/>
    <w:rsid w:val="00F96128"/>
    <w:rsid w:val="00FA0281"/>
    <w:rsid w:val="00FA0BAA"/>
    <w:rsid w:val="00FA0DE4"/>
    <w:rsid w:val="00FA11F2"/>
    <w:rsid w:val="00FA2491"/>
    <w:rsid w:val="00FA2862"/>
    <w:rsid w:val="00FA2958"/>
    <w:rsid w:val="00FA2D17"/>
    <w:rsid w:val="00FA301B"/>
    <w:rsid w:val="00FA4260"/>
    <w:rsid w:val="00FA460F"/>
    <w:rsid w:val="00FA4AE2"/>
    <w:rsid w:val="00FA7150"/>
    <w:rsid w:val="00FB00AA"/>
    <w:rsid w:val="00FB084C"/>
    <w:rsid w:val="00FB1C07"/>
    <w:rsid w:val="00FB1FBA"/>
    <w:rsid w:val="00FB2482"/>
    <w:rsid w:val="00FB2488"/>
    <w:rsid w:val="00FB2E94"/>
    <w:rsid w:val="00FB4C9F"/>
    <w:rsid w:val="00FB571C"/>
    <w:rsid w:val="00FB6973"/>
    <w:rsid w:val="00FB753D"/>
    <w:rsid w:val="00FC1978"/>
    <w:rsid w:val="00FC38F6"/>
    <w:rsid w:val="00FC4B28"/>
    <w:rsid w:val="00FC5621"/>
    <w:rsid w:val="00FC5D18"/>
    <w:rsid w:val="00FC6301"/>
    <w:rsid w:val="00FC69CE"/>
    <w:rsid w:val="00FC6E79"/>
    <w:rsid w:val="00FC7054"/>
    <w:rsid w:val="00FC732F"/>
    <w:rsid w:val="00FC740B"/>
    <w:rsid w:val="00FC7CB1"/>
    <w:rsid w:val="00FD057D"/>
    <w:rsid w:val="00FD2A23"/>
    <w:rsid w:val="00FE021A"/>
    <w:rsid w:val="00FE0F64"/>
    <w:rsid w:val="00FE4268"/>
    <w:rsid w:val="00FE65C2"/>
    <w:rsid w:val="00FE6D76"/>
    <w:rsid w:val="00FE700C"/>
    <w:rsid w:val="00FF01FF"/>
    <w:rsid w:val="00FF0690"/>
    <w:rsid w:val="00FF12D5"/>
    <w:rsid w:val="00FF353D"/>
    <w:rsid w:val="00FF5378"/>
    <w:rsid w:val="00FF5640"/>
    <w:rsid w:val="00FF6076"/>
    <w:rsid w:val="00FF75F0"/>
    <w:rsid w:val="0102C99A"/>
    <w:rsid w:val="0107BEA1"/>
    <w:rsid w:val="010F38F1"/>
    <w:rsid w:val="0110C3FB"/>
    <w:rsid w:val="01127733"/>
    <w:rsid w:val="0114F710"/>
    <w:rsid w:val="0115F2FB"/>
    <w:rsid w:val="011735F2"/>
    <w:rsid w:val="0118399D"/>
    <w:rsid w:val="0118BC68"/>
    <w:rsid w:val="011BBA2A"/>
    <w:rsid w:val="011CFB8A"/>
    <w:rsid w:val="011E0385"/>
    <w:rsid w:val="0128EE5A"/>
    <w:rsid w:val="0132B666"/>
    <w:rsid w:val="0133080C"/>
    <w:rsid w:val="0133A295"/>
    <w:rsid w:val="0135FA21"/>
    <w:rsid w:val="013674F4"/>
    <w:rsid w:val="01400D45"/>
    <w:rsid w:val="0142F43E"/>
    <w:rsid w:val="0143EEB3"/>
    <w:rsid w:val="014C603C"/>
    <w:rsid w:val="014EE5AF"/>
    <w:rsid w:val="014F4F12"/>
    <w:rsid w:val="015331F0"/>
    <w:rsid w:val="01554B15"/>
    <w:rsid w:val="015CD97A"/>
    <w:rsid w:val="015EC028"/>
    <w:rsid w:val="01627FE5"/>
    <w:rsid w:val="0165B1C6"/>
    <w:rsid w:val="0167B65B"/>
    <w:rsid w:val="016B83DE"/>
    <w:rsid w:val="016C499F"/>
    <w:rsid w:val="016DBD69"/>
    <w:rsid w:val="0174C42E"/>
    <w:rsid w:val="017BC201"/>
    <w:rsid w:val="017CCD89"/>
    <w:rsid w:val="017F45D9"/>
    <w:rsid w:val="018FD492"/>
    <w:rsid w:val="0193B45F"/>
    <w:rsid w:val="0197FAEF"/>
    <w:rsid w:val="01984B45"/>
    <w:rsid w:val="019B4B02"/>
    <w:rsid w:val="019CAA69"/>
    <w:rsid w:val="019E1294"/>
    <w:rsid w:val="01A3858C"/>
    <w:rsid w:val="01A70C35"/>
    <w:rsid w:val="01A7510B"/>
    <w:rsid w:val="01A8E915"/>
    <w:rsid w:val="01AB496E"/>
    <w:rsid w:val="01B69527"/>
    <w:rsid w:val="01BA1EE9"/>
    <w:rsid w:val="01BACF3E"/>
    <w:rsid w:val="01BD20F1"/>
    <w:rsid w:val="01C1B4C2"/>
    <w:rsid w:val="01C9C852"/>
    <w:rsid w:val="01D36C4B"/>
    <w:rsid w:val="01D5FD83"/>
    <w:rsid w:val="01D71644"/>
    <w:rsid w:val="01DC0E05"/>
    <w:rsid w:val="01E17CE6"/>
    <w:rsid w:val="01E91DA9"/>
    <w:rsid w:val="01E9C7E2"/>
    <w:rsid w:val="01F1C278"/>
    <w:rsid w:val="01F2BCA5"/>
    <w:rsid w:val="01FD76EB"/>
    <w:rsid w:val="0202F03F"/>
    <w:rsid w:val="0213F779"/>
    <w:rsid w:val="021A094F"/>
    <w:rsid w:val="022127D2"/>
    <w:rsid w:val="0222654A"/>
    <w:rsid w:val="02288ABD"/>
    <w:rsid w:val="022DC619"/>
    <w:rsid w:val="023A3572"/>
    <w:rsid w:val="02456B13"/>
    <w:rsid w:val="024E9D9B"/>
    <w:rsid w:val="0251CB0E"/>
    <w:rsid w:val="025C93BC"/>
    <w:rsid w:val="025D7A3F"/>
    <w:rsid w:val="02619C9C"/>
    <w:rsid w:val="0261D56C"/>
    <w:rsid w:val="0262A0AB"/>
    <w:rsid w:val="02633632"/>
    <w:rsid w:val="0264C5AC"/>
    <w:rsid w:val="0265B019"/>
    <w:rsid w:val="0269BE47"/>
    <w:rsid w:val="026C5BAB"/>
    <w:rsid w:val="02764E4F"/>
    <w:rsid w:val="027A6070"/>
    <w:rsid w:val="028807A5"/>
    <w:rsid w:val="0290915A"/>
    <w:rsid w:val="02922765"/>
    <w:rsid w:val="0292B7AD"/>
    <w:rsid w:val="029C0CFA"/>
    <w:rsid w:val="029CEBDC"/>
    <w:rsid w:val="02AB3C6D"/>
    <w:rsid w:val="02AD5C83"/>
    <w:rsid w:val="02AF2C18"/>
    <w:rsid w:val="02B0A68C"/>
    <w:rsid w:val="02B0C997"/>
    <w:rsid w:val="02B1A24F"/>
    <w:rsid w:val="02B78A8B"/>
    <w:rsid w:val="02BCC221"/>
    <w:rsid w:val="02BEE173"/>
    <w:rsid w:val="02C053BE"/>
    <w:rsid w:val="02D852A8"/>
    <w:rsid w:val="02D8B50D"/>
    <w:rsid w:val="02D97746"/>
    <w:rsid w:val="02E0F9C6"/>
    <w:rsid w:val="02EEFFA4"/>
    <w:rsid w:val="02F3AA90"/>
    <w:rsid w:val="03048024"/>
    <w:rsid w:val="03064C3B"/>
    <w:rsid w:val="030AE0FB"/>
    <w:rsid w:val="030B671D"/>
    <w:rsid w:val="030E0815"/>
    <w:rsid w:val="030EF30B"/>
    <w:rsid w:val="03150A76"/>
    <w:rsid w:val="03179262"/>
    <w:rsid w:val="031ABFC8"/>
    <w:rsid w:val="0321F8ED"/>
    <w:rsid w:val="03302223"/>
    <w:rsid w:val="033074DA"/>
    <w:rsid w:val="033519F4"/>
    <w:rsid w:val="03363E5D"/>
    <w:rsid w:val="0336F0BF"/>
    <w:rsid w:val="03396035"/>
    <w:rsid w:val="033CD5A0"/>
    <w:rsid w:val="0343C0AC"/>
    <w:rsid w:val="03475B86"/>
    <w:rsid w:val="034829D3"/>
    <w:rsid w:val="034A0FB0"/>
    <w:rsid w:val="0350A5AC"/>
    <w:rsid w:val="035121E6"/>
    <w:rsid w:val="0351CF35"/>
    <w:rsid w:val="035DEE37"/>
    <w:rsid w:val="036DC954"/>
    <w:rsid w:val="0377E064"/>
    <w:rsid w:val="0377F25A"/>
    <w:rsid w:val="0378730C"/>
    <w:rsid w:val="0378D625"/>
    <w:rsid w:val="0378E4F4"/>
    <w:rsid w:val="037EC705"/>
    <w:rsid w:val="03820352"/>
    <w:rsid w:val="03852052"/>
    <w:rsid w:val="0388C49E"/>
    <w:rsid w:val="038D40CC"/>
    <w:rsid w:val="039760F8"/>
    <w:rsid w:val="039765FD"/>
    <w:rsid w:val="039956BC"/>
    <w:rsid w:val="039B5F41"/>
    <w:rsid w:val="03A4DEB3"/>
    <w:rsid w:val="03AB8C04"/>
    <w:rsid w:val="03AEB5EB"/>
    <w:rsid w:val="03BCB787"/>
    <w:rsid w:val="03BE9893"/>
    <w:rsid w:val="03C00618"/>
    <w:rsid w:val="03C0CB3D"/>
    <w:rsid w:val="03C2CC2A"/>
    <w:rsid w:val="03C6BA07"/>
    <w:rsid w:val="03C92A10"/>
    <w:rsid w:val="03C94F11"/>
    <w:rsid w:val="03CD2583"/>
    <w:rsid w:val="03CFF88C"/>
    <w:rsid w:val="03D47C6E"/>
    <w:rsid w:val="03DA629D"/>
    <w:rsid w:val="03DE1C56"/>
    <w:rsid w:val="03E88E11"/>
    <w:rsid w:val="03E89625"/>
    <w:rsid w:val="03EA9711"/>
    <w:rsid w:val="03ED2A3B"/>
    <w:rsid w:val="03F23E4B"/>
    <w:rsid w:val="03F33804"/>
    <w:rsid w:val="03F8398B"/>
    <w:rsid w:val="03FFB787"/>
    <w:rsid w:val="0411DF5A"/>
    <w:rsid w:val="041257F0"/>
    <w:rsid w:val="041493F1"/>
    <w:rsid w:val="041C7753"/>
    <w:rsid w:val="042DFF38"/>
    <w:rsid w:val="042E0ECE"/>
    <w:rsid w:val="042F5586"/>
    <w:rsid w:val="0434EFBC"/>
    <w:rsid w:val="0434FD0E"/>
    <w:rsid w:val="043A15FF"/>
    <w:rsid w:val="044919C4"/>
    <w:rsid w:val="044CE81A"/>
    <w:rsid w:val="0451B12A"/>
    <w:rsid w:val="0451E967"/>
    <w:rsid w:val="045278FC"/>
    <w:rsid w:val="046AB058"/>
    <w:rsid w:val="0473941D"/>
    <w:rsid w:val="047547A7"/>
    <w:rsid w:val="0475D8BF"/>
    <w:rsid w:val="04771D10"/>
    <w:rsid w:val="0483EC82"/>
    <w:rsid w:val="04840AB5"/>
    <w:rsid w:val="04862EC0"/>
    <w:rsid w:val="04882168"/>
    <w:rsid w:val="048CC794"/>
    <w:rsid w:val="0491DD1B"/>
    <w:rsid w:val="049319E6"/>
    <w:rsid w:val="04953D2F"/>
    <w:rsid w:val="0498287F"/>
    <w:rsid w:val="049C56D4"/>
    <w:rsid w:val="049C943D"/>
    <w:rsid w:val="049F04DE"/>
    <w:rsid w:val="04A19ED2"/>
    <w:rsid w:val="04A39B2A"/>
    <w:rsid w:val="04A43110"/>
    <w:rsid w:val="04A5EB9D"/>
    <w:rsid w:val="04A7B5D3"/>
    <w:rsid w:val="04A81F20"/>
    <w:rsid w:val="04A96F2D"/>
    <w:rsid w:val="04AB1AA1"/>
    <w:rsid w:val="04AE384D"/>
    <w:rsid w:val="04B058A8"/>
    <w:rsid w:val="04B82E6E"/>
    <w:rsid w:val="04C26E1E"/>
    <w:rsid w:val="04C7CEB0"/>
    <w:rsid w:val="04D1F619"/>
    <w:rsid w:val="04D36C2D"/>
    <w:rsid w:val="04D51072"/>
    <w:rsid w:val="04D62D57"/>
    <w:rsid w:val="04D6DC73"/>
    <w:rsid w:val="04DDE7DA"/>
    <w:rsid w:val="04E472F5"/>
    <w:rsid w:val="04ED6551"/>
    <w:rsid w:val="04F5ADC3"/>
    <w:rsid w:val="04FB41FC"/>
    <w:rsid w:val="05015532"/>
    <w:rsid w:val="0506B030"/>
    <w:rsid w:val="05078FB4"/>
    <w:rsid w:val="050FD47B"/>
    <w:rsid w:val="05129FA1"/>
    <w:rsid w:val="05177497"/>
    <w:rsid w:val="051CCB98"/>
    <w:rsid w:val="051D6588"/>
    <w:rsid w:val="0521C881"/>
    <w:rsid w:val="0529C9D4"/>
    <w:rsid w:val="053014D1"/>
    <w:rsid w:val="0534C41C"/>
    <w:rsid w:val="05356F05"/>
    <w:rsid w:val="053F98C3"/>
    <w:rsid w:val="0540E19E"/>
    <w:rsid w:val="054BB30E"/>
    <w:rsid w:val="054ECAFC"/>
    <w:rsid w:val="05540186"/>
    <w:rsid w:val="05564C4C"/>
    <w:rsid w:val="0562A4EB"/>
    <w:rsid w:val="0567365E"/>
    <w:rsid w:val="056D0C31"/>
    <w:rsid w:val="0577BBB3"/>
    <w:rsid w:val="05780C9F"/>
    <w:rsid w:val="057A78BB"/>
    <w:rsid w:val="057BC1EA"/>
    <w:rsid w:val="057DEB0B"/>
    <w:rsid w:val="0588E8E4"/>
    <w:rsid w:val="0589AB26"/>
    <w:rsid w:val="058B9538"/>
    <w:rsid w:val="058D18B6"/>
    <w:rsid w:val="058FE067"/>
    <w:rsid w:val="058FEBB2"/>
    <w:rsid w:val="059415C6"/>
    <w:rsid w:val="0598D7B5"/>
    <w:rsid w:val="05A2B8E7"/>
    <w:rsid w:val="05A7F713"/>
    <w:rsid w:val="05AF0A0B"/>
    <w:rsid w:val="05AF3C66"/>
    <w:rsid w:val="05BA8009"/>
    <w:rsid w:val="05C2B344"/>
    <w:rsid w:val="05C9B6E2"/>
    <w:rsid w:val="05CC6883"/>
    <w:rsid w:val="05CF9E36"/>
    <w:rsid w:val="05DC7658"/>
    <w:rsid w:val="05DDE013"/>
    <w:rsid w:val="05DE074C"/>
    <w:rsid w:val="05DE396A"/>
    <w:rsid w:val="05DE8417"/>
    <w:rsid w:val="05E61105"/>
    <w:rsid w:val="05E7B308"/>
    <w:rsid w:val="05E94A6E"/>
    <w:rsid w:val="05EA1474"/>
    <w:rsid w:val="05EC8381"/>
    <w:rsid w:val="05F4D41E"/>
    <w:rsid w:val="05FF90A3"/>
    <w:rsid w:val="0601F9BB"/>
    <w:rsid w:val="06042A79"/>
    <w:rsid w:val="060EBB72"/>
    <w:rsid w:val="060F4DAF"/>
    <w:rsid w:val="0613853F"/>
    <w:rsid w:val="0614B879"/>
    <w:rsid w:val="0614F00E"/>
    <w:rsid w:val="06187292"/>
    <w:rsid w:val="061B5090"/>
    <w:rsid w:val="061BA3FC"/>
    <w:rsid w:val="061EFF77"/>
    <w:rsid w:val="06286E47"/>
    <w:rsid w:val="062A20F2"/>
    <w:rsid w:val="062E239C"/>
    <w:rsid w:val="062EA5DA"/>
    <w:rsid w:val="062F9421"/>
    <w:rsid w:val="0633569E"/>
    <w:rsid w:val="06362637"/>
    <w:rsid w:val="063674B3"/>
    <w:rsid w:val="0636E1A1"/>
    <w:rsid w:val="063AA61B"/>
    <w:rsid w:val="063EBF06"/>
    <w:rsid w:val="063F408D"/>
    <w:rsid w:val="063FB29C"/>
    <w:rsid w:val="0643599B"/>
    <w:rsid w:val="0653FECF"/>
    <w:rsid w:val="0657D82B"/>
    <w:rsid w:val="066842D2"/>
    <w:rsid w:val="066855B6"/>
    <w:rsid w:val="066C9D26"/>
    <w:rsid w:val="06708BAD"/>
    <w:rsid w:val="06771275"/>
    <w:rsid w:val="0677E021"/>
    <w:rsid w:val="06782285"/>
    <w:rsid w:val="06825348"/>
    <w:rsid w:val="068D075F"/>
    <w:rsid w:val="06967270"/>
    <w:rsid w:val="06973E6A"/>
    <w:rsid w:val="069D349B"/>
    <w:rsid w:val="069D7EC1"/>
    <w:rsid w:val="06A98819"/>
    <w:rsid w:val="06AD75BB"/>
    <w:rsid w:val="06ADA2C4"/>
    <w:rsid w:val="06AE2DB3"/>
    <w:rsid w:val="06B7A8EF"/>
    <w:rsid w:val="06BABF7A"/>
    <w:rsid w:val="06C2E46C"/>
    <w:rsid w:val="06C8690A"/>
    <w:rsid w:val="06D06E78"/>
    <w:rsid w:val="06D1BA94"/>
    <w:rsid w:val="06D3236A"/>
    <w:rsid w:val="06D49520"/>
    <w:rsid w:val="06DC758D"/>
    <w:rsid w:val="06DEEEDC"/>
    <w:rsid w:val="06E00BA6"/>
    <w:rsid w:val="06E3CB9B"/>
    <w:rsid w:val="06E8C7BC"/>
    <w:rsid w:val="06EA2882"/>
    <w:rsid w:val="06ED5A48"/>
    <w:rsid w:val="06F0250C"/>
    <w:rsid w:val="06F0DABF"/>
    <w:rsid w:val="06F5CFA4"/>
    <w:rsid w:val="0701110A"/>
    <w:rsid w:val="0705B9CC"/>
    <w:rsid w:val="070D77E9"/>
    <w:rsid w:val="0717E4BA"/>
    <w:rsid w:val="0719EAC7"/>
    <w:rsid w:val="071B62CD"/>
    <w:rsid w:val="0723D5BD"/>
    <w:rsid w:val="072D455E"/>
    <w:rsid w:val="07372AD6"/>
    <w:rsid w:val="07379164"/>
    <w:rsid w:val="073A0E04"/>
    <w:rsid w:val="074193E9"/>
    <w:rsid w:val="0744C277"/>
    <w:rsid w:val="076E53BF"/>
    <w:rsid w:val="077004E6"/>
    <w:rsid w:val="0771C016"/>
    <w:rsid w:val="077336FB"/>
    <w:rsid w:val="077A09CB"/>
    <w:rsid w:val="0787A09D"/>
    <w:rsid w:val="07887320"/>
    <w:rsid w:val="078943CB"/>
    <w:rsid w:val="078951EC"/>
    <w:rsid w:val="078A19BE"/>
    <w:rsid w:val="078EB76F"/>
    <w:rsid w:val="07962D43"/>
    <w:rsid w:val="079D841A"/>
    <w:rsid w:val="07A49648"/>
    <w:rsid w:val="07A83C62"/>
    <w:rsid w:val="07B49E1F"/>
    <w:rsid w:val="07B4ABBC"/>
    <w:rsid w:val="07B70B6C"/>
    <w:rsid w:val="07BA7B24"/>
    <w:rsid w:val="07BE2D48"/>
    <w:rsid w:val="07BEC76A"/>
    <w:rsid w:val="07C2893E"/>
    <w:rsid w:val="07CC978C"/>
    <w:rsid w:val="07CCCA5D"/>
    <w:rsid w:val="07CDD3FB"/>
    <w:rsid w:val="07D5805C"/>
    <w:rsid w:val="07D59DD2"/>
    <w:rsid w:val="07D8E698"/>
    <w:rsid w:val="07DC3E89"/>
    <w:rsid w:val="07DEE295"/>
    <w:rsid w:val="07E20148"/>
    <w:rsid w:val="07ED61FC"/>
    <w:rsid w:val="07F3872F"/>
    <w:rsid w:val="07F50B63"/>
    <w:rsid w:val="07F97321"/>
    <w:rsid w:val="08030A13"/>
    <w:rsid w:val="08129EAD"/>
    <w:rsid w:val="08137E45"/>
    <w:rsid w:val="08175838"/>
    <w:rsid w:val="08180FF4"/>
    <w:rsid w:val="081B36BD"/>
    <w:rsid w:val="081B4EED"/>
    <w:rsid w:val="081FB0DF"/>
    <w:rsid w:val="082D136B"/>
    <w:rsid w:val="0832280E"/>
    <w:rsid w:val="08344D49"/>
    <w:rsid w:val="08417B77"/>
    <w:rsid w:val="0843BFD8"/>
    <w:rsid w:val="0849461C"/>
    <w:rsid w:val="084C174D"/>
    <w:rsid w:val="085967A8"/>
    <w:rsid w:val="085A3E9D"/>
    <w:rsid w:val="085AAAFC"/>
    <w:rsid w:val="08620F05"/>
    <w:rsid w:val="086438A3"/>
    <w:rsid w:val="0869E1A7"/>
    <w:rsid w:val="086AD697"/>
    <w:rsid w:val="086DBBD4"/>
    <w:rsid w:val="086E3A77"/>
    <w:rsid w:val="08744E1E"/>
    <w:rsid w:val="08779E1F"/>
    <w:rsid w:val="0884B3B4"/>
    <w:rsid w:val="088B3CC2"/>
    <w:rsid w:val="088BB81D"/>
    <w:rsid w:val="0895686C"/>
    <w:rsid w:val="089F1E40"/>
    <w:rsid w:val="08A5CC05"/>
    <w:rsid w:val="08A694CB"/>
    <w:rsid w:val="08AB37EF"/>
    <w:rsid w:val="08AC40C1"/>
    <w:rsid w:val="08ACF54F"/>
    <w:rsid w:val="08ADF954"/>
    <w:rsid w:val="08B6A2D3"/>
    <w:rsid w:val="08B785EA"/>
    <w:rsid w:val="08BBDEA4"/>
    <w:rsid w:val="08BD2876"/>
    <w:rsid w:val="08BE999E"/>
    <w:rsid w:val="08C65EDF"/>
    <w:rsid w:val="08CCB2EE"/>
    <w:rsid w:val="08D4541C"/>
    <w:rsid w:val="08D588D5"/>
    <w:rsid w:val="08D6C06C"/>
    <w:rsid w:val="08D7B7FB"/>
    <w:rsid w:val="08E2CC9C"/>
    <w:rsid w:val="08E4D22C"/>
    <w:rsid w:val="08E708DC"/>
    <w:rsid w:val="08E93E82"/>
    <w:rsid w:val="08EA4869"/>
    <w:rsid w:val="08EC60F9"/>
    <w:rsid w:val="08F220CB"/>
    <w:rsid w:val="08F2B158"/>
    <w:rsid w:val="08FA0060"/>
    <w:rsid w:val="09045E82"/>
    <w:rsid w:val="0905C9D9"/>
    <w:rsid w:val="090B92E6"/>
    <w:rsid w:val="0912186C"/>
    <w:rsid w:val="0912196C"/>
    <w:rsid w:val="091610A2"/>
    <w:rsid w:val="0922A68B"/>
    <w:rsid w:val="0929691F"/>
    <w:rsid w:val="092C7A44"/>
    <w:rsid w:val="092E2E8A"/>
    <w:rsid w:val="0935A7DE"/>
    <w:rsid w:val="0937E2BA"/>
    <w:rsid w:val="09382CEB"/>
    <w:rsid w:val="0939EC79"/>
    <w:rsid w:val="093B96D1"/>
    <w:rsid w:val="093C4D51"/>
    <w:rsid w:val="094C0E10"/>
    <w:rsid w:val="0950447A"/>
    <w:rsid w:val="0953AD2E"/>
    <w:rsid w:val="0955A64B"/>
    <w:rsid w:val="095626CF"/>
    <w:rsid w:val="095C853A"/>
    <w:rsid w:val="095F3BCC"/>
    <w:rsid w:val="0960C29A"/>
    <w:rsid w:val="09617781"/>
    <w:rsid w:val="09617BA1"/>
    <w:rsid w:val="09623522"/>
    <w:rsid w:val="09624A04"/>
    <w:rsid w:val="09697A21"/>
    <w:rsid w:val="096A6EA5"/>
    <w:rsid w:val="096C0967"/>
    <w:rsid w:val="097378F1"/>
    <w:rsid w:val="09759347"/>
    <w:rsid w:val="097AA42F"/>
    <w:rsid w:val="097DC766"/>
    <w:rsid w:val="0986CFF3"/>
    <w:rsid w:val="0990E707"/>
    <w:rsid w:val="09916004"/>
    <w:rsid w:val="0995F5D0"/>
    <w:rsid w:val="099FE3BD"/>
    <w:rsid w:val="09A84281"/>
    <w:rsid w:val="09B057DC"/>
    <w:rsid w:val="09B2E458"/>
    <w:rsid w:val="09B6DF87"/>
    <w:rsid w:val="09B78C1B"/>
    <w:rsid w:val="09BD6BA2"/>
    <w:rsid w:val="09C15442"/>
    <w:rsid w:val="09CEE2F2"/>
    <w:rsid w:val="09D51D41"/>
    <w:rsid w:val="09D74CAD"/>
    <w:rsid w:val="09DE7113"/>
    <w:rsid w:val="09ECAFD7"/>
    <w:rsid w:val="09ED4690"/>
    <w:rsid w:val="09F2907D"/>
    <w:rsid w:val="09F4861C"/>
    <w:rsid w:val="09FB0999"/>
    <w:rsid w:val="0A001C80"/>
    <w:rsid w:val="0A013880"/>
    <w:rsid w:val="0A022EFD"/>
    <w:rsid w:val="0A0506A0"/>
    <w:rsid w:val="0A09C932"/>
    <w:rsid w:val="0A0ED276"/>
    <w:rsid w:val="0A0F589A"/>
    <w:rsid w:val="0A0FC12C"/>
    <w:rsid w:val="0A1C1520"/>
    <w:rsid w:val="0A1D92EC"/>
    <w:rsid w:val="0A261FE8"/>
    <w:rsid w:val="0A2C187D"/>
    <w:rsid w:val="0A2DBDB4"/>
    <w:rsid w:val="0A2F7C44"/>
    <w:rsid w:val="0A37CA73"/>
    <w:rsid w:val="0A385E68"/>
    <w:rsid w:val="0A3A1DCF"/>
    <w:rsid w:val="0A3B267F"/>
    <w:rsid w:val="0A3C7BBD"/>
    <w:rsid w:val="0A42B8F0"/>
    <w:rsid w:val="0A434F49"/>
    <w:rsid w:val="0A45C45A"/>
    <w:rsid w:val="0A4D7E14"/>
    <w:rsid w:val="0A4ED480"/>
    <w:rsid w:val="0A50F1D5"/>
    <w:rsid w:val="0A523FF6"/>
    <w:rsid w:val="0A534FC9"/>
    <w:rsid w:val="0A56E52C"/>
    <w:rsid w:val="0A586DFC"/>
    <w:rsid w:val="0A58B17E"/>
    <w:rsid w:val="0A6ACA23"/>
    <w:rsid w:val="0A7035A7"/>
    <w:rsid w:val="0A79F12D"/>
    <w:rsid w:val="0A847BC6"/>
    <w:rsid w:val="0A861E48"/>
    <w:rsid w:val="0A863CE8"/>
    <w:rsid w:val="0A8B1975"/>
    <w:rsid w:val="0A8B4BD1"/>
    <w:rsid w:val="0A8DD99E"/>
    <w:rsid w:val="0A8EF6C3"/>
    <w:rsid w:val="0A9DA6CA"/>
    <w:rsid w:val="0A9F1AD4"/>
    <w:rsid w:val="0AA43D43"/>
    <w:rsid w:val="0AAB1512"/>
    <w:rsid w:val="0AACA242"/>
    <w:rsid w:val="0AAD8974"/>
    <w:rsid w:val="0AADFDB2"/>
    <w:rsid w:val="0AAE61A9"/>
    <w:rsid w:val="0AAED316"/>
    <w:rsid w:val="0AB39915"/>
    <w:rsid w:val="0AB6B026"/>
    <w:rsid w:val="0ABB4A70"/>
    <w:rsid w:val="0AC367C7"/>
    <w:rsid w:val="0AC3DC9D"/>
    <w:rsid w:val="0AC4EB26"/>
    <w:rsid w:val="0ACEE846"/>
    <w:rsid w:val="0AD52671"/>
    <w:rsid w:val="0AD59189"/>
    <w:rsid w:val="0AD97871"/>
    <w:rsid w:val="0AE52C1E"/>
    <w:rsid w:val="0AE6B85A"/>
    <w:rsid w:val="0AE89CBA"/>
    <w:rsid w:val="0AF33921"/>
    <w:rsid w:val="0AFAB931"/>
    <w:rsid w:val="0B0F9DC6"/>
    <w:rsid w:val="0B1243C0"/>
    <w:rsid w:val="0B1593C1"/>
    <w:rsid w:val="0B17EC89"/>
    <w:rsid w:val="0B18ABC7"/>
    <w:rsid w:val="0B1EB7D7"/>
    <w:rsid w:val="0B249167"/>
    <w:rsid w:val="0B25DD11"/>
    <w:rsid w:val="0B28E052"/>
    <w:rsid w:val="0B2A449B"/>
    <w:rsid w:val="0B2A9009"/>
    <w:rsid w:val="0B30B0F0"/>
    <w:rsid w:val="0B3288CB"/>
    <w:rsid w:val="0B36568F"/>
    <w:rsid w:val="0B3962AB"/>
    <w:rsid w:val="0B40FB3C"/>
    <w:rsid w:val="0B43D6B2"/>
    <w:rsid w:val="0B49171D"/>
    <w:rsid w:val="0B5261C4"/>
    <w:rsid w:val="0B5A77EC"/>
    <w:rsid w:val="0B68EA04"/>
    <w:rsid w:val="0B69B404"/>
    <w:rsid w:val="0B6B90AE"/>
    <w:rsid w:val="0B6D1D2E"/>
    <w:rsid w:val="0B707E49"/>
    <w:rsid w:val="0B742EBC"/>
    <w:rsid w:val="0B7AA23E"/>
    <w:rsid w:val="0B7D4FFC"/>
    <w:rsid w:val="0B7E447E"/>
    <w:rsid w:val="0B8512EB"/>
    <w:rsid w:val="0B8D3F82"/>
    <w:rsid w:val="0B8DC3F5"/>
    <w:rsid w:val="0B92D1CA"/>
    <w:rsid w:val="0B98EB07"/>
    <w:rsid w:val="0B9F0634"/>
    <w:rsid w:val="0BA6A7CC"/>
    <w:rsid w:val="0BA6FD3D"/>
    <w:rsid w:val="0BADC228"/>
    <w:rsid w:val="0BB48898"/>
    <w:rsid w:val="0BB6983A"/>
    <w:rsid w:val="0BB7125C"/>
    <w:rsid w:val="0BC0D1BC"/>
    <w:rsid w:val="0BC1F049"/>
    <w:rsid w:val="0BC61AD8"/>
    <w:rsid w:val="0BC650E6"/>
    <w:rsid w:val="0BC7222D"/>
    <w:rsid w:val="0BC7FEE1"/>
    <w:rsid w:val="0BCDC341"/>
    <w:rsid w:val="0BCDF8B3"/>
    <w:rsid w:val="0BD1072B"/>
    <w:rsid w:val="0BD8305D"/>
    <w:rsid w:val="0BD84C1E"/>
    <w:rsid w:val="0BD8B961"/>
    <w:rsid w:val="0BDB49F6"/>
    <w:rsid w:val="0BDD5FB9"/>
    <w:rsid w:val="0BE0A361"/>
    <w:rsid w:val="0BE64B04"/>
    <w:rsid w:val="0BEAAE2D"/>
    <w:rsid w:val="0BEF371E"/>
    <w:rsid w:val="0BEF4034"/>
    <w:rsid w:val="0BF61082"/>
    <w:rsid w:val="0BF79886"/>
    <w:rsid w:val="0BF958FD"/>
    <w:rsid w:val="0C006D0F"/>
    <w:rsid w:val="0C00B4B9"/>
    <w:rsid w:val="0C051F14"/>
    <w:rsid w:val="0C0B1361"/>
    <w:rsid w:val="0C0D2532"/>
    <w:rsid w:val="0C1132C3"/>
    <w:rsid w:val="0C15F21A"/>
    <w:rsid w:val="0C230961"/>
    <w:rsid w:val="0C29C18D"/>
    <w:rsid w:val="0C2AE0BD"/>
    <w:rsid w:val="0C306A81"/>
    <w:rsid w:val="0C34A045"/>
    <w:rsid w:val="0C356026"/>
    <w:rsid w:val="0C37A94E"/>
    <w:rsid w:val="0C404000"/>
    <w:rsid w:val="0C40B195"/>
    <w:rsid w:val="0C534909"/>
    <w:rsid w:val="0C53C829"/>
    <w:rsid w:val="0C551B26"/>
    <w:rsid w:val="0C57F9FF"/>
    <w:rsid w:val="0C5C8100"/>
    <w:rsid w:val="0C5D8BAA"/>
    <w:rsid w:val="0C650503"/>
    <w:rsid w:val="0C697ED6"/>
    <w:rsid w:val="0C6D4C3C"/>
    <w:rsid w:val="0C72BF23"/>
    <w:rsid w:val="0C73EE13"/>
    <w:rsid w:val="0C787121"/>
    <w:rsid w:val="0C80CAF1"/>
    <w:rsid w:val="0C938721"/>
    <w:rsid w:val="0C96CF39"/>
    <w:rsid w:val="0C9DC424"/>
    <w:rsid w:val="0CA25375"/>
    <w:rsid w:val="0CA50A12"/>
    <w:rsid w:val="0CA6911E"/>
    <w:rsid w:val="0CB2F0D9"/>
    <w:rsid w:val="0CB70842"/>
    <w:rsid w:val="0CB99248"/>
    <w:rsid w:val="0CBA7DDE"/>
    <w:rsid w:val="0CBBB423"/>
    <w:rsid w:val="0CBDEB8E"/>
    <w:rsid w:val="0CD6FA6A"/>
    <w:rsid w:val="0CDA7B37"/>
    <w:rsid w:val="0CDBC88F"/>
    <w:rsid w:val="0CDDACBA"/>
    <w:rsid w:val="0CDF7D77"/>
    <w:rsid w:val="0CE14709"/>
    <w:rsid w:val="0CE4A985"/>
    <w:rsid w:val="0CE4C870"/>
    <w:rsid w:val="0CE50603"/>
    <w:rsid w:val="0CEC121F"/>
    <w:rsid w:val="0CED7A1B"/>
    <w:rsid w:val="0CF1C60E"/>
    <w:rsid w:val="0CF30D0F"/>
    <w:rsid w:val="0D091FEC"/>
    <w:rsid w:val="0D0B7F60"/>
    <w:rsid w:val="0D0C1344"/>
    <w:rsid w:val="0D13EB84"/>
    <w:rsid w:val="0D177AFE"/>
    <w:rsid w:val="0D208192"/>
    <w:rsid w:val="0D22B4D5"/>
    <w:rsid w:val="0D23E180"/>
    <w:rsid w:val="0D281556"/>
    <w:rsid w:val="0D2B95A1"/>
    <w:rsid w:val="0D2BCF5E"/>
    <w:rsid w:val="0D2CA9ED"/>
    <w:rsid w:val="0D34E6E5"/>
    <w:rsid w:val="0D3AA7F1"/>
    <w:rsid w:val="0D3F4BDB"/>
    <w:rsid w:val="0D503988"/>
    <w:rsid w:val="0D5D299F"/>
    <w:rsid w:val="0D612BE8"/>
    <w:rsid w:val="0D69024E"/>
    <w:rsid w:val="0D695894"/>
    <w:rsid w:val="0D6CD78C"/>
    <w:rsid w:val="0D7AE36B"/>
    <w:rsid w:val="0D7D53D0"/>
    <w:rsid w:val="0D7E5DB5"/>
    <w:rsid w:val="0D8208AA"/>
    <w:rsid w:val="0D8D9791"/>
    <w:rsid w:val="0D8FB49A"/>
    <w:rsid w:val="0D90CBCE"/>
    <w:rsid w:val="0D92EB07"/>
    <w:rsid w:val="0D9490D6"/>
    <w:rsid w:val="0D956F86"/>
    <w:rsid w:val="0D96CAC3"/>
    <w:rsid w:val="0D9D58F9"/>
    <w:rsid w:val="0DA7CAE8"/>
    <w:rsid w:val="0DAA6C6D"/>
    <w:rsid w:val="0DB1FF02"/>
    <w:rsid w:val="0DB21D10"/>
    <w:rsid w:val="0DBA9DA8"/>
    <w:rsid w:val="0DBC3183"/>
    <w:rsid w:val="0DBEB0A9"/>
    <w:rsid w:val="0DBFE641"/>
    <w:rsid w:val="0DC0309F"/>
    <w:rsid w:val="0DC59646"/>
    <w:rsid w:val="0DC69D06"/>
    <w:rsid w:val="0DC95A77"/>
    <w:rsid w:val="0DCEABBB"/>
    <w:rsid w:val="0DD506FF"/>
    <w:rsid w:val="0DDE1AEC"/>
    <w:rsid w:val="0DE238E3"/>
    <w:rsid w:val="0DE55E0A"/>
    <w:rsid w:val="0DE758DC"/>
    <w:rsid w:val="0DEAF735"/>
    <w:rsid w:val="0DEFCDCE"/>
    <w:rsid w:val="0DFB7F73"/>
    <w:rsid w:val="0E029594"/>
    <w:rsid w:val="0E07CE58"/>
    <w:rsid w:val="0E0B1FCF"/>
    <w:rsid w:val="0E0BFE98"/>
    <w:rsid w:val="0E12839F"/>
    <w:rsid w:val="0E14EE43"/>
    <w:rsid w:val="0E1DE11C"/>
    <w:rsid w:val="0E1DE84B"/>
    <w:rsid w:val="0E1EFFD4"/>
    <w:rsid w:val="0E203D7C"/>
    <w:rsid w:val="0E206423"/>
    <w:rsid w:val="0E24D5C1"/>
    <w:rsid w:val="0E2A063B"/>
    <w:rsid w:val="0E2E7B8F"/>
    <w:rsid w:val="0E373FAD"/>
    <w:rsid w:val="0E39487B"/>
    <w:rsid w:val="0E3AA37E"/>
    <w:rsid w:val="0E3F7A8A"/>
    <w:rsid w:val="0E405A06"/>
    <w:rsid w:val="0E490374"/>
    <w:rsid w:val="0E4F2051"/>
    <w:rsid w:val="0E51E186"/>
    <w:rsid w:val="0E61E55D"/>
    <w:rsid w:val="0E62AB9E"/>
    <w:rsid w:val="0E6FAFBB"/>
    <w:rsid w:val="0E74D131"/>
    <w:rsid w:val="0E76DB15"/>
    <w:rsid w:val="0E7C6DB7"/>
    <w:rsid w:val="0E80F892"/>
    <w:rsid w:val="0E84D5F6"/>
    <w:rsid w:val="0E87C9A0"/>
    <w:rsid w:val="0E890C2F"/>
    <w:rsid w:val="0E8CB7A6"/>
    <w:rsid w:val="0E8D2415"/>
    <w:rsid w:val="0E9A95AC"/>
    <w:rsid w:val="0E9F6C29"/>
    <w:rsid w:val="0E9FC3EA"/>
    <w:rsid w:val="0EAF8B43"/>
    <w:rsid w:val="0EB07BFB"/>
    <w:rsid w:val="0EB14499"/>
    <w:rsid w:val="0EB6CF99"/>
    <w:rsid w:val="0ED4D478"/>
    <w:rsid w:val="0EDF9FE9"/>
    <w:rsid w:val="0EE5408D"/>
    <w:rsid w:val="0EE67E25"/>
    <w:rsid w:val="0EE897BD"/>
    <w:rsid w:val="0EEB9625"/>
    <w:rsid w:val="0EF10AC3"/>
    <w:rsid w:val="0EF3A18B"/>
    <w:rsid w:val="0EFAA571"/>
    <w:rsid w:val="0F01705D"/>
    <w:rsid w:val="0F0CA08F"/>
    <w:rsid w:val="0F115721"/>
    <w:rsid w:val="0F13F846"/>
    <w:rsid w:val="0F1D0A33"/>
    <w:rsid w:val="0F1E67AA"/>
    <w:rsid w:val="0F1EAD15"/>
    <w:rsid w:val="0F203FAB"/>
    <w:rsid w:val="0F20A5A4"/>
    <w:rsid w:val="0F226B30"/>
    <w:rsid w:val="0F22F417"/>
    <w:rsid w:val="0F2615E9"/>
    <w:rsid w:val="0F269925"/>
    <w:rsid w:val="0F288FF5"/>
    <w:rsid w:val="0F2CB495"/>
    <w:rsid w:val="0F2EE01B"/>
    <w:rsid w:val="0F36A1EA"/>
    <w:rsid w:val="0F3D4E9F"/>
    <w:rsid w:val="0F4CF311"/>
    <w:rsid w:val="0F4DB55E"/>
    <w:rsid w:val="0F587A2E"/>
    <w:rsid w:val="0F588A75"/>
    <w:rsid w:val="0F5922CF"/>
    <w:rsid w:val="0F611C7D"/>
    <w:rsid w:val="0F634A03"/>
    <w:rsid w:val="0F69C480"/>
    <w:rsid w:val="0F6FC36A"/>
    <w:rsid w:val="0F73FA20"/>
    <w:rsid w:val="0F75C645"/>
    <w:rsid w:val="0F7900D6"/>
    <w:rsid w:val="0F8038E1"/>
    <w:rsid w:val="0F8295DF"/>
    <w:rsid w:val="0F863398"/>
    <w:rsid w:val="0F86D976"/>
    <w:rsid w:val="0F8FB3A4"/>
    <w:rsid w:val="0F94AAF5"/>
    <w:rsid w:val="0F94E0E0"/>
    <w:rsid w:val="0F952BA3"/>
    <w:rsid w:val="0F9C5168"/>
    <w:rsid w:val="0FA2E580"/>
    <w:rsid w:val="0FA3C902"/>
    <w:rsid w:val="0FA6A5BB"/>
    <w:rsid w:val="0FAC21D4"/>
    <w:rsid w:val="0FB2DED5"/>
    <w:rsid w:val="0FB58D97"/>
    <w:rsid w:val="0FBB47E7"/>
    <w:rsid w:val="0FC88490"/>
    <w:rsid w:val="0FCB267E"/>
    <w:rsid w:val="0FD518DC"/>
    <w:rsid w:val="0FDBEE7D"/>
    <w:rsid w:val="0FDE2594"/>
    <w:rsid w:val="0FDF616F"/>
    <w:rsid w:val="0FE16FAF"/>
    <w:rsid w:val="0FE4E7E1"/>
    <w:rsid w:val="0FE5E011"/>
    <w:rsid w:val="0FE79525"/>
    <w:rsid w:val="0FEFE7BC"/>
    <w:rsid w:val="0FF07AA6"/>
    <w:rsid w:val="0FF51009"/>
    <w:rsid w:val="0FFDB5BE"/>
    <w:rsid w:val="10006167"/>
    <w:rsid w:val="1004B098"/>
    <w:rsid w:val="10064EE0"/>
    <w:rsid w:val="100FDA95"/>
    <w:rsid w:val="10169752"/>
    <w:rsid w:val="10184C15"/>
    <w:rsid w:val="1018B930"/>
    <w:rsid w:val="101E233B"/>
    <w:rsid w:val="10204B3C"/>
    <w:rsid w:val="1026E8D3"/>
    <w:rsid w:val="1029E023"/>
    <w:rsid w:val="102CC2DC"/>
    <w:rsid w:val="102F331F"/>
    <w:rsid w:val="1031130E"/>
    <w:rsid w:val="103B944B"/>
    <w:rsid w:val="103DF598"/>
    <w:rsid w:val="103E9455"/>
    <w:rsid w:val="10420D50"/>
    <w:rsid w:val="104249F2"/>
    <w:rsid w:val="10452E5D"/>
    <w:rsid w:val="104AF687"/>
    <w:rsid w:val="104B471E"/>
    <w:rsid w:val="10546CAB"/>
    <w:rsid w:val="10558FB1"/>
    <w:rsid w:val="105DBB10"/>
    <w:rsid w:val="105E8C6B"/>
    <w:rsid w:val="1061225C"/>
    <w:rsid w:val="106C2C50"/>
    <w:rsid w:val="10713AB8"/>
    <w:rsid w:val="107963C1"/>
    <w:rsid w:val="107972F9"/>
    <w:rsid w:val="1080B21B"/>
    <w:rsid w:val="10842950"/>
    <w:rsid w:val="108CC0AE"/>
    <w:rsid w:val="109036F6"/>
    <w:rsid w:val="10940EF4"/>
    <w:rsid w:val="109788CB"/>
    <w:rsid w:val="109D3433"/>
    <w:rsid w:val="10A274ED"/>
    <w:rsid w:val="10A34FD9"/>
    <w:rsid w:val="10ABA180"/>
    <w:rsid w:val="10AC4C69"/>
    <w:rsid w:val="10AFB3CB"/>
    <w:rsid w:val="10B3B22E"/>
    <w:rsid w:val="10B7F512"/>
    <w:rsid w:val="10B990B9"/>
    <w:rsid w:val="10BAD224"/>
    <w:rsid w:val="10BC36DB"/>
    <w:rsid w:val="10BC7605"/>
    <w:rsid w:val="10BF1892"/>
    <w:rsid w:val="10C6B6B3"/>
    <w:rsid w:val="10C8301D"/>
    <w:rsid w:val="10C8BE63"/>
    <w:rsid w:val="10CF6F38"/>
    <w:rsid w:val="10D188CD"/>
    <w:rsid w:val="10D3BA18"/>
    <w:rsid w:val="10DAEF4D"/>
    <w:rsid w:val="10DB4EAF"/>
    <w:rsid w:val="10E7F85D"/>
    <w:rsid w:val="10EBF297"/>
    <w:rsid w:val="10EDA89C"/>
    <w:rsid w:val="10FDD2E7"/>
    <w:rsid w:val="11042B63"/>
    <w:rsid w:val="1106B5CF"/>
    <w:rsid w:val="110A0021"/>
    <w:rsid w:val="110E91F0"/>
    <w:rsid w:val="11113A20"/>
    <w:rsid w:val="11117E78"/>
    <w:rsid w:val="1116688C"/>
    <w:rsid w:val="11179EA7"/>
    <w:rsid w:val="1119BE7C"/>
    <w:rsid w:val="111A3452"/>
    <w:rsid w:val="11232AC3"/>
    <w:rsid w:val="11252AA1"/>
    <w:rsid w:val="112630E4"/>
    <w:rsid w:val="112791AE"/>
    <w:rsid w:val="1128C44E"/>
    <w:rsid w:val="112B7558"/>
    <w:rsid w:val="112E2A73"/>
    <w:rsid w:val="112E5C2B"/>
    <w:rsid w:val="11307D22"/>
    <w:rsid w:val="113B5F62"/>
    <w:rsid w:val="11459F1F"/>
    <w:rsid w:val="11481057"/>
    <w:rsid w:val="114AA40D"/>
    <w:rsid w:val="114C9771"/>
    <w:rsid w:val="114E0D10"/>
    <w:rsid w:val="115DD166"/>
    <w:rsid w:val="115F8DA0"/>
    <w:rsid w:val="116314EE"/>
    <w:rsid w:val="116415B0"/>
    <w:rsid w:val="116FD93D"/>
    <w:rsid w:val="11719D18"/>
    <w:rsid w:val="11724440"/>
    <w:rsid w:val="117A1EA9"/>
    <w:rsid w:val="117E648E"/>
    <w:rsid w:val="11828C81"/>
    <w:rsid w:val="11856ECE"/>
    <w:rsid w:val="11864317"/>
    <w:rsid w:val="1188240A"/>
    <w:rsid w:val="118E5258"/>
    <w:rsid w:val="1191E71D"/>
    <w:rsid w:val="1192E127"/>
    <w:rsid w:val="119452B1"/>
    <w:rsid w:val="1199861F"/>
    <w:rsid w:val="119D59CD"/>
    <w:rsid w:val="119EB288"/>
    <w:rsid w:val="11ADE5E2"/>
    <w:rsid w:val="11AEFEB6"/>
    <w:rsid w:val="11B5C359"/>
    <w:rsid w:val="11B696EB"/>
    <w:rsid w:val="11BAF317"/>
    <w:rsid w:val="11BB78CB"/>
    <w:rsid w:val="11BDB02B"/>
    <w:rsid w:val="11BF8342"/>
    <w:rsid w:val="11C18BF9"/>
    <w:rsid w:val="11C1A360"/>
    <w:rsid w:val="11C333E3"/>
    <w:rsid w:val="11C5F554"/>
    <w:rsid w:val="11C98CDA"/>
    <w:rsid w:val="11CFF4B2"/>
    <w:rsid w:val="11D2F3C3"/>
    <w:rsid w:val="11D3093B"/>
    <w:rsid w:val="11DE656A"/>
    <w:rsid w:val="11E2BE0D"/>
    <w:rsid w:val="11E6DCFD"/>
    <w:rsid w:val="11E6DD83"/>
    <w:rsid w:val="11E81CBD"/>
    <w:rsid w:val="11EEACFB"/>
    <w:rsid w:val="11EEB0D5"/>
    <w:rsid w:val="11F0BD7F"/>
    <w:rsid w:val="11F3AC6A"/>
    <w:rsid w:val="1203697C"/>
    <w:rsid w:val="1206001F"/>
    <w:rsid w:val="120E1914"/>
    <w:rsid w:val="120F82A7"/>
    <w:rsid w:val="121DA323"/>
    <w:rsid w:val="121DBC37"/>
    <w:rsid w:val="1223AFD1"/>
    <w:rsid w:val="122419BD"/>
    <w:rsid w:val="12282021"/>
    <w:rsid w:val="1231D314"/>
    <w:rsid w:val="1237742B"/>
    <w:rsid w:val="1238663C"/>
    <w:rsid w:val="12391524"/>
    <w:rsid w:val="123F1D99"/>
    <w:rsid w:val="1240B76E"/>
    <w:rsid w:val="1243B3AB"/>
    <w:rsid w:val="1246907C"/>
    <w:rsid w:val="12470EFC"/>
    <w:rsid w:val="124CC61E"/>
    <w:rsid w:val="1258A9BB"/>
    <w:rsid w:val="12658697"/>
    <w:rsid w:val="126E36EF"/>
    <w:rsid w:val="12737DDC"/>
    <w:rsid w:val="127A8E89"/>
    <w:rsid w:val="127D3476"/>
    <w:rsid w:val="127D462E"/>
    <w:rsid w:val="127E347B"/>
    <w:rsid w:val="12814894"/>
    <w:rsid w:val="12822E6C"/>
    <w:rsid w:val="128420B8"/>
    <w:rsid w:val="128493D3"/>
    <w:rsid w:val="1286D49A"/>
    <w:rsid w:val="1287D017"/>
    <w:rsid w:val="128AA46A"/>
    <w:rsid w:val="128C5F21"/>
    <w:rsid w:val="128DBDDD"/>
    <w:rsid w:val="128E20A8"/>
    <w:rsid w:val="12924E1A"/>
    <w:rsid w:val="129C59A3"/>
    <w:rsid w:val="129E6AA4"/>
    <w:rsid w:val="129E99D1"/>
    <w:rsid w:val="12AA991F"/>
    <w:rsid w:val="12ABDF5E"/>
    <w:rsid w:val="12AE6DBE"/>
    <w:rsid w:val="12B1B869"/>
    <w:rsid w:val="12B47A94"/>
    <w:rsid w:val="12B69B6B"/>
    <w:rsid w:val="12B9983E"/>
    <w:rsid w:val="12C01A05"/>
    <w:rsid w:val="12CAE01C"/>
    <w:rsid w:val="12CEFA3C"/>
    <w:rsid w:val="12D00E60"/>
    <w:rsid w:val="12DBF523"/>
    <w:rsid w:val="12E1441C"/>
    <w:rsid w:val="12E5DD57"/>
    <w:rsid w:val="12E7B2A5"/>
    <w:rsid w:val="12F1C75F"/>
    <w:rsid w:val="12FB4485"/>
    <w:rsid w:val="1308B446"/>
    <w:rsid w:val="1308C3F6"/>
    <w:rsid w:val="130DCDCC"/>
    <w:rsid w:val="13124F22"/>
    <w:rsid w:val="132006EF"/>
    <w:rsid w:val="1324B7F0"/>
    <w:rsid w:val="132649C6"/>
    <w:rsid w:val="133094E7"/>
    <w:rsid w:val="1339D1C0"/>
    <w:rsid w:val="133E7C26"/>
    <w:rsid w:val="134003D6"/>
    <w:rsid w:val="13400B43"/>
    <w:rsid w:val="1340BBCB"/>
    <w:rsid w:val="13447370"/>
    <w:rsid w:val="13483206"/>
    <w:rsid w:val="1349B643"/>
    <w:rsid w:val="134C8A4A"/>
    <w:rsid w:val="134F961C"/>
    <w:rsid w:val="1355B7A7"/>
    <w:rsid w:val="13634854"/>
    <w:rsid w:val="13639F38"/>
    <w:rsid w:val="1364F311"/>
    <w:rsid w:val="136589D1"/>
    <w:rsid w:val="136814E7"/>
    <w:rsid w:val="1368DECF"/>
    <w:rsid w:val="1369B2A9"/>
    <w:rsid w:val="1377A007"/>
    <w:rsid w:val="1377AED5"/>
    <w:rsid w:val="137A916F"/>
    <w:rsid w:val="137FBF63"/>
    <w:rsid w:val="1380A215"/>
    <w:rsid w:val="138BD32B"/>
    <w:rsid w:val="138D639B"/>
    <w:rsid w:val="1390F06B"/>
    <w:rsid w:val="1399E3DF"/>
    <w:rsid w:val="1399E409"/>
    <w:rsid w:val="139A1E8E"/>
    <w:rsid w:val="13A130E5"/>
    <w:rsid w:val="13A1B26F"/>
    <w:rsid w:val="13A1C993"/>
    <w:rsid w:val="13A5F3B7"/>
    <w:rsid w:val="13A9E975"/>
    <w:rsid w:val="13AE1DC4"/>
    <w:rsid w:val="13B983C2"/>
    <w:rsid w:val="13BC14DE"/>
    <w:rsid w:val="13BF1A26"/>
    <w:rsid w:val="13BFA4FF"/>
    <w:rsid w:val="13C20634"/>
    <w:rsid w:val="13C7C180"/>
    <w:rsid w:val="13C7D7B8"/>
    <w:rsid w:val="13C83D28"/>
    <w:rsid w:val="13CED94D"/>
    <w:rsid w:val="13D1251F"/>
    <w:rsid w:val="13D97A1A"/>
    <w:rsid w:val="13DD609E"/>
    <w:rsid w:val="13DDD3F3"/>
    <w:rsid w:val="13DE38A5"/>
    <w:rsid w:val="13DE73A5"/>
    <w:rsid w:val="13E57C61"/>
    <w:rsid w:val="13EB1AF9"/>
    <w:rsid w:val="13EDA238"/>
    <w:rsid w:val="13F6EDC1"/>
    <w:rsid w:val="140242DD"/>
    <w:rsid w:val="14072EB1"/>
    <w:rsid w:val="14077897"/>
    <w:rsid w:val="140C9141"/>
    <w:rsid w:val="14118576"/>
    <w:rsid w:val="14128E34"/>
    <w:rsid w:val="141A0A74"/>
    <w:rsid w:val="1420A994"/>
    <w:rsid w:val="1428F08A"/>
    <w:rsid w:val="1429C50F"/>
    <w:rsid w:val="142B4145"/>
    <w:rsid w:val="142C0344"/>
    <w:rsid w:val="142C3ECD"/>
    <w:rsid w:val="142F4FE8"/>
    <w:rsid w:val="1432C8A0"/>
    <w:rsid w:val="1437F0EB"/>
    <w:rsid w:val="1438C361"/>
    <w:rsid w:val="1438E8D6"/>
    <w:rsid w:val="143B435D"/>
    <w:rsid w:val="144095D9"/>
    <w:rsid w:val="144743FA"/>
    <w:rsid w:val="144D487D"/>
    <w:rsid w:val="144E2A2D"/>
    <w:rsid w:val="14523313"/>
    <w:rsid w:val="1454730A"/>
    <w:rsid w:val="14571D12"/>
    <w:rsid w:val="145EC8B4"/>
    <w:rsid w:val="14672B14"/>
    <w:rsid w:val="146C7AF3"/>
    <w:rsid w:val="146E3CCC"/>
    <w:rsid w:val="146FC28B"/>
    <w:rsid w:val="147B46F9"/>
    <w:rsid w:val="147D4F80"/>
    <w:rsid w:val="147F4041"/>
    <w:rsid w:val="1481640E"/>
    <w:rsid w:val="1488F3A8"/>
    <w:rsid w:val="1489BAF4"/>
    <w:rsid w:val="148E48E2"/>
    <w:rsid w:val="148F7F00"/>
    <w:rsid w:val="149E5CA5"/>
    <w:rsid w:val="14A2459E"/>
    <w:rsid w:val="14A484A7"/>
    <w:rsid w:val="14A7F4A2"/>
    <w:rsid w:val="14A85D0C"/>
    <w:rsid w:val="14A93DDA"/>
    <w:rsid w:val="14B73228"/>
    <w:rsid w:val="14BEE53D"/>
    <w:rsid w:val="14C55264"/>
    <w:rsid w:val="14D0CB3D"/>
    <w:rsid w:val="14D0EB50"/>
    <w:rsid w:val="14D1D8B5"/>
    <w:rsid w:val="14D284B2"/>
    <w:rsid w:val="14DF4129"/>
    <w:rsid w:val="14E38E4B"/>
    <w:rsid w:val="14E541C0"/>
    <w:rsid w:val="14E586A4"/>
    <w:rsid w:val="14E9724D"/>
    <w:rsid w:val="14EC2E86"/>
    <w:rsid w:val="14EE72D1"/>
    <w:rsid w:val="14F3E47F"/>
    <w:rsid w:val="14F5B4F9"/>
    <w:rsid w:val="14FBF92A"/>
    <w:rsid w:val="14FE9861"/>
    <w:rsid w:val="1503A4F8"/>
    <w:rsid w:val="15046461"/>
    <w:rsid w:val="150467CE"/>
    <w:rsid w:val="1508A162"/>
    <w:rsid w:val="150B9926"/>
    <w:rsid w:val="150F056E"/>
    <w:rsid w:val="15127449"/>
    <w:rsid w:val="1514799C"/>
    <w:rsid w:val="1514C685"/>
    <w:rsid w:val="15169145"/>
    <w:rsid w:val="15188D8F"/>
    <w:rsid w:val="151C5E11"/>
    <w:rsid w:val="151E6AA2"/>
    <w:rsid w:val="152326CB"/>
    <w:rsid w:val="15251A94"/>
    <w:rsid w:val="15272FF9"/>
    <w:rsid w:val="1527CCE8"/>
    <w:rsid w:val="152BCFCB"/>
    <w:rsid w:val="152E2452"/>
    <w:rsid w:val="152FEF84"/>
    <w:rsid w:val="153A9AFF"/>
    <w:rsid w:val="1541ED2B"/>
    <w:rsid w:val="154562AE"/>
    <w:rsid w:val="154D2705"/>
    <w:rsid w:val="155AEBD6"/>
    <w:rsid w:val="155B9D19"/>
    <w:rsid w:val="155BEC55"/>
    <w:rsid w:val="155EE91B"/>
    <w:rsid w:val="1560C4ED"/>
    <w:rsid w:val="1561A3A1"/>
    <w:rsid w:val="15682A9D"/>
    <w:rsid w:val="1568C0EF"/>
    <w:rsid w:val="156AA9AE"/>
    <w:rsid w:val="156F72D4"/>
    <w:rsid w:val="156FFC71"/>
    <w:rsid w:val="1571D062"/>
    <w:rsid w:val="157252E5"/>
    <w:rsid w:val="157851D7"/>
    <w:rsid w:val="157CA52C"/>
    <w:rsid w:val="15897BA0"/>
    <w:rsid w:val="158CA043"/>
    <w:rsid w:val="158CADCC"/>
    <w:rsid w:val="158F07B4"/>
    <w:rsid w:val="15903B3F"/>
    <w:rsid w:val="15917CB2"/>
    <w:rsid w:val="15982CC9"/>
    <w:rsid w:val="159EB286"/>
    <w:rsid w:val="15A64BAC"/>
    <w:rsid w:val="15A77F85"/>
    <w:rsid w:val="15B13BD7"/>
    <w:rsid w:val="15B6E37D"/>
    <w:rsid w:val="15BC79CB"/>
    <w:rsid w:val="15BCF6E2"/>
    <w:rsid w:val="15BE9F03"/>
    <w:rsid w:val="15CBE1F7"/>
    <w:rsid w:val="15CE857D"/>
    <w:rsid w:val="15D28B87"/>
    <w:rsid w:val="15E2699C"/>
    <w:rsid w:val="15E30CEA"/>
    <w:rsid w:val="15E654EC"/>
    <w:rsid w:val="15E9178C"/>
    <w:rsid w:val="15EA7CF8"/>
    <w:rsid w:val="15ED8488"/>
    <w:rsid w:val="15FF9ABB"/>
    <w:rsid w:val="160A44B0"/>
    <w:rsid w:val="160ADA03"/>
    <w:rsid w:val="160BEFDF"/>
    <w:rsid w:val="1612EFB6"/>
    <w:rsid w:val="1615BF4B"/>
    <w:rsid w:val="1616EDBE"/>
    <w:rsid w:val="16177213"/>
    <w:rsid w:val="161981B2"/>
    <w:rsid w:val="161AFAAF"/>
    <w:rsid w:val="161EDB79"/>
    <w:rsid w:val="1624E323"/>
    <w:rsid w:val="16259288"/>
    <w:rsid w:val="16377872"/>
    <w:rsid w:val="16381AF7"/>
    <w:rsid w:val="1639B467"/>
    <w:rsid w:val="163BAF62"/>
    <w:rsid w:val="163BF938"/>
    <w:rsid w:val="16475467"/>
    <w:rsid w:val="16488983"/>
    <w:rsid w:val="1649EFE4"/>
    <w:rsid w:val="164BE503"/>
    <w:rsid w:val="16527AD2"/>
    <w:rsid w:val="1657F21D"/>
    <w:rsid w:val="1659B43A"/>
    <w:rsid w:val="165A3236"/>
    <w:rsid w:val="165B9D9D"/>
    <w:rsid w:val="165CD342"/>
    <w:rsid w:val="1660DDDC"/>
    <w:rsid w:val="16615228"/>
    <w:rsid w:val="1663163D"/>
    <w:rsid w:val="16631B66"/>
    <w:rsid w:val="16687B67"/>
    <w:rsid w:val="166D3A73"/>
    <w:rsid w:val="1683CB4B"/>
    <w:rsid w:val="16878EAD"/>
    <w:rsid w:val="168B8D04"/>
    <w:rsid w:val="16921EBF"/>
    <w:rsid w:val="169F564A"/>
    <w:rsid w:val="169FC679"/>
    <w:rsid w:val="16A0EEC9"/>
    <w:rsid w:val="16AAA221"/>
    <w:rsid w:val="16BB5D80"/>
    <w:rsid w:val="16BC5E1E"/>
    <w:rsid w:val="16C08701"/>
    <w:rsid w:val="16C0F96F"/>
    <w:rsid w:val="16C78EA7"/>
    <w:rsid w:val="16C8773B"/>
    <w:rsid w:val="16D18524"/>
    <w:rsid w:val="16D5D362"/>
    <w:rsid w:val="16D72417"/>
    <w:rsid w:val="16D80F6B"/>
    <w:rsid w:val="16DE2839"/>
    <w:rsid w:val="16E903D3"/>
    <w:rsid w:val="16EB2555"/>
    <w:rsid w:val="16F8E10E"/>
    <w:rsid w:val="16FB502B"/>
    <w:rsid w:val="1701AAE3"/>
    <w:rsid w:val="17047B2C"/>
    <w:rsid w:val="170688A0"/>
    <w:rsid w:val="1706AF09"/>
    <w:rsid w:val="170AA24A"/>
    <w:rsid w:val="171327B1"/>
    <w:rsid w:val="1723A956"/>
    <w:rsid w:val="1729236D"/>
    <w:rsid w:val="172A2515"/>
    <w:rsid w:val="172E502E"/>
    <w:rsid w:val="1739F91D"/>
    <w:rsid w:val="1740FA56"/>
    <w:rsid w:val="174A63B6"/>
    <w:rsid w:val="1761853A"/>
    <w:rsid w:val="1761986F"/>
    <w:rsid w:val="176324D4"/>
    <w:rsid w:val="17650E3B"/>
    <w:rsid w:val="176AD972"/>
    <w:rsid w:val="176ADEFC"/>
    <w:rsid w:val="176B2B85"/>
    <w:rsid w:val="176B89E0"/>
    <w:rsid w:val="176CDCD6"/>
    <w:rsid w:val="17709C13"/>
    <w:rsid w:val="177262CF"/>
    <w:rsid w:val="17758183"/>
    <w:rsid w:val="177BC897"/>
    <w:rsid w:val="17802290"/>
    <w:rsid w:val="1786AB2B"/>
    <w:rsid w:val="178B8C7E"/>
    <w:rsid w:val="178BEEB1"/>
    <w:rsid w:val="178CC748"/>
    <w:rsid w:val="179BC3C0"/>
    <w:rsid w:val="179E1D71"/>
    <w:rsid w:val="179F2E62"/>
    <w:rsid w:val="179FDD41"/>
    <w:rsid w:val="17A32738"/>
    <w:rsid w:val="17A8BD2B"/>
    <w:rsid w:val="17AD03AF"/>
    <w:rsid w:val="17BB4DEA"/>
    <w:rsid w:val="17C243C1"/>
    <w:rsid w:val="17C49BE8"/>
    <w:rsid w:val="17C6FBBF"/>
    <w:rsid w:val="17C83B25"/>
    <w:rsid w:val="17C996A0"/>
    <w:rsid w:val="17CE8FF9"/>
    <w:rsid w:val="17D0FE26"/>
    <w:rsid w:val="17D3845F"/>
    <w:rsid w:val="17D4131C"/>
    <w:rsid w:val="17D533AD"/>
    <w:rsid w:val="17D7C999"/>
    <w:rsid w:val="17E1A578"/>
    <w:rsid w:val="17E4187A"/>
    <w:rsid w:val="17EC7AFF"/>
    <w:rsid w:val="17EF1771"/>
    <w:rsid w:val="17F9FEC5"/>
    <w:rsid w:val="17FAF778"/>
    <w:rsid w:val="17FEC743"/>
    <w:rsid w:val="18001ACD"/>
    <w:rsid w:val="18073C1C"/>
    <w:rsid w:val="18090AD4"/>
    <w:rsid w:val="1810E7EA"/>
    <w:rsid w:val="18126AD0"/>
    <w:rsid w:val="1813A9B3"/>
    <w:rsid w:val="1816C507"/>
    <w:rsid w:val="182507D2"/>
    <w:rsid w:val="1827FD2D"/>
    <w:rsid w:val="182ACE3F"/>
    <w:rsid w:val="182D2ACD"/>
    <w:rsid w:val="182FAD4A"/>
    <w:rsid w:val="1831516E"/>
    <w:rsid w:val="18315A3F"/>
    <w:rsid w:val="1834DFB2"/>
    <w:rsid w:val="183EB17F"/>
    <w:rsid w:val="1843861C"/>
    <w:rsid w:val="1847265D"/>
    <w:rsid w:val="184AB60F"/>
    <w:rsid w:val="184B6FF5"/>
    <w:rsid w:val="1851FE2C"/>
    <w:rsid w:val="18564645"/>
    <w:rsid w:val="1856BB92"/>
    <w:rsid w:val="18586387"/>
    <w:rsid w:val="18596067"/>
    <w:rsid w:val="1859B66B"/>
    <w:rsid w:val="186CE984"/>
    <w:rsid w:val="187714A8"/>
    <w:rsid w:val="18777A94"/>
    <w:rsid w:val="187BD20E"/>
    <w:rsid w:val="187EB09C"/>
    <w:rsid w:val="1883EC28"/>
    <w:rsid w:val="1884208B"/>
    <w:rsid w:val="18847905"/>
    <w:rsid w:val="18892C3E"/>
    <w:rsid w:val="188E572A"/>
    <w:rsid w:val="1891D66F"/>
    <w:rsid w:val="189A7EAF"/>
    <w:rsid w:val="189C4AD9"/>
    <w:rsid w:val="18B51411"/>
    <w:rsid w:val="18B71201"/>
    <w:rsid w:val="18BD609B"/>
    <w:rsid w:val="18BDF874"/>
    <w:rsid w:val="18BE5EDA"/>
    <w:rsid w:val="18BFB13D"/>
    <w:rsid w:val="18C31B4A"/>
    <w:rsid w:val="18C4A179"/>
    <w:rsid w:val="18C7B63F"/>
    <w:rsid w:val="18CF15EE"/>
    <w:rsid w:val="18D21F12"/>
    <w:rsid w:val="18D2E958"/>
    <w:rsid w:val="18D7D5CC"/>
    <w:rsid w:val="18DBC1E5"/>
    <w:rsid w:val="18E124ED"/>
    <w:rsid w:val="18E295E8"/>
    <w:rsid w:val="18E4D825"/>
    <w:rsid w:val="18E9F858"/>
    <w:rsid w:val="18ECCA60"/>
    <w:rsid w:val="18ECE465"/>
    <w:rsid w:val="18ED4F87"/>
    <w:rsid w:val="18EE38E8"/>
    <w:rsid w:val="18F1A7EA"/>
    <w:rsid w:val="18F84B29"/>
    <w:rsid w:val="18FE2730"/>
    <w:rsid w:val="18FEF1D5"/>
    <w:rsid w:val="1900C4C1"/>
    <w:rsid w:val="190A2F23"/>
    <w:rsid w:val="190ECA0C"/>
    <w:rsid w:val="1911FEE5"/>
    <w:rsid w:val="191261F7"/>
    <w:rsid w:val="19166024"/>
    <w:rsid w:val="19185644"/>
    <w:rsid w:val="191B253B"/>
    <w:rsid w:val="191C0E72"/>
    <w:rsid w:val="19231B86"/>
    <w:rsid w:val="192358ED"/>
    <w:rsid w:val="19292A71"/>
    <w:rsid w:val="192B48C0"/>
    <w:rsid w:val="192B6760"/>
    <w:rsid w:val="192BAC9C"/>
    <w:rsid w:val="192FFB70"/>
    <w:rsid w:val="19342D86"/>
    <w:rsid w:val="1939116C"/>
    <w:rsid w:val="193F0F95"/>
    <w:rsid w:val="1941ADEF"/>
    <w:rsid w:val="1943B4D4"/>
    <w:rsid w:val="19476934"/>
    <w:rsid w:val="1949C3B8"/>
    <w:rsid w:val="194EC536"/>
    <w:rsid w:val="19524A3C"/>
    <w:rsid w:val="1954F7CB"/>
    <w:rsid w:val="19565477"/>
    <w:rsid w:val="1960EEC9"/>
    <w:rsid w:val="1963AC7B"/>
    <w:rsid w:val="19643824"/>
    <w:rsid w:val="19686849"/>
    <w:rsid w:val="19699911"/>
    <w:rsid w:val="196AAC3B"/>
    <w:rsid w:val="196B771D"/>
    <w:rsid w:val="196C6418"/>
    <w:rsid w:val="19781D21"/>
    <w:rsid w:val="19787CF8"/>
    <w:rsid w:val="1981B981"/>
    <w:rsid w:val="1981F849"/>
    <w:rsid w:val="19899614"/>
    <w:rsid w:val="198E6896"/>
    <w:rsid w:val="198F70C5"/>
    <w:rsid w:val="19925660"/>
    <w:rsid w:val="1997A1DF"/>
    <w:rsid w:val="199BE1F9"/>
    <w:rsid w:val="19A7F74D"/>
    <w:rsid w:val="19AC93D2"/>
    <w:rsid w:val="19B86684"/>
    <w:rsid w:val="19C0D7E7"/>
    <w:rsid w:val="19C46113"/>
    <w:rsid w:val="19C6CA14"/>
    <w:rsid w:val="19C7FD1D"/>
    <w:rsid w:val="19CC4FF8"/>
    <w:rsid w:val="19D3DB4D"/>
    <w:rsid w:val="19D9C254"/>
    <w:rsid w:val="19DCCE38"/>
    <w:rsid w:val="19DF55E6"/>
    <w:rsid w:val="19E150D9"/>
    <w:rsid w:val="19E1F3CB"/>
    <w:rsid w:val="19E21557"/>
    <w:rsid w:val="19E9B329"/>
    <w:rsid w:val="19EA1DB9"/>
    <w:rsid w:val="19ED622F"/>
    <w:rsid w:val="19F10CAC"/>
    <w:rsid w:val="19F64AD9"/>
    <w:rsid w:val="19FA07D7"/>
    <w:rsid w:val="19FF0260"/>
    <w:rsid w:val="1A0BD53E"/>
    <w:rsid w:val="1A0C4661"/>
    <w:rsid w:val="1A11A990"/>
    <w:rsid w:val="1A13B2E2"/>
    <w:rsid w:val="1A179AFD"/>
    <w:rsid w:val="1A19699C"/>
    <w:rsid w:val="1A1B0F56"/>
    <w:rsid w:val="1A206CAD"/>
    <w:rsid w:val="1A23DB88"/>
    <w:rsid w:val="1A26D4E8"/>
    <w:rsid w:val="1A288413"/>
    <w:rsid w:val="1A2D4B06"/>
    <w:rsid w:val="1A2E5CF9"/>
    <w:rsid w:val="1A2ED193"/>
    <w:rsid w:val="1A31CCC7"/>
    <w:rsid w:val="1A41D8C7"/>
    <w:rsid w:val="1A501EFE"/>
    <w:rsid w:val="1A56C5E8"/>
    <w:rsid w:val="1A59F4B6"/>
    <w:rsid w:val="1A5A553D"/>
    <w:rsid w:val="1A661A06"/>
    <w:rsid w:val="1A6665CD"/>
    <w:rsid w:val="1A6B4C8C"/>
    <w:rsid w:val="1A6BD064"/>
    <w:rsid w:val="1A6DB1D9"/>
    <w:rsid w:val="1A6EC741"/>
    <w:rsid w:val="1A70881B"/>
    <w:rsid w:val="1A763FAF"/>
    <w:rsid w:val="1A7D8C9C"/>
    <w:rsid w:val="1A7E302C"/>
    <w:rsid w:val="1A8257B0"/>
    <w:rsid w:val="1A84842A"/>
    <w:rsid w:val="1A9976CD"/>
    <w:rsid w:val="1A9B1A9C"/>
    <w:rsid w:val="1A9D3530"/>
    <w:rsid w:val="1AA0889B"/>
    <w:rsid w:val="1AA29590"/>
    <w:rsid w:val="1AAB8B92"/>
    <w:rsid w:val="1AB0C753"/>
    <w:rsid w:val="1AB293F3"/>
    <w:rsid w:val="1AB6F236"/>
    <w:rsid w:val="1ABB1D65"/>
    <w:rsid w:val="1ABBEE29"/>
    <w:rsid w:val="1AC1A56B"/>
    <w:rsid w:val="1AC32B28"/>
    <w:rsid w:val="1ACBCBD1"/>
    <w:rsid w:val="1ACE08C1"/>
    <w:rsid w:val="1AD53F39"/>
    <w:rsid w:val="1AD73F5E"/>
    <w:rsid w:val="1ADB5033"/>
    <w:rsid w:val="1ADEF5DD"/>
    <w:rsid w:val="1AE1B4BA"/>
    <w:rsid w:val="1AE4F507"/>
    <w:rsid w:val="1AE6F195"/>
    <w:rsid w:val="1AF36B29"/>
    <w:rsid w:val="1AF44454"/>
    <w:rsid w:val="1AF95D18"/>
    <w:rsid w:val="1AF9F7BA"/>
    <w:rsid w:val="1AFB22FA"/>
    <w:rsid w:val="1B00911B"/>
    <w:rsid w:val="1B03566F"/>
    <w:rsid w:val="1B04A2F2"/>
    <w:rsid w:val="1B059DA6"/>
    <w:rsid w:val="1B073F18"/>
    <w:rsid w:val="1B076373"/>
    <w:rsid w:val="1B0880F1"/>
    <w:rsid w:val="1B17CB83"/>
    <w:rsid w:val="1B196786"/>
    <w:rsid w:val="1B1D6107"/>
    <w:rsid w:val="1B239508"/>
    <w:rsid w:val="1B26B9EB"/>
    <w:rsid w:val="1B27D6A9"/>
    <w:rsid w:val="1B2E2DB9"/>
    <w:rsid w:val="1B364D7B"/>
    <w:rsid w:val="1B368C89"/>
    <w:rsid w:val="1B39FD20"/>
    <w:rsid w:val="1B3C0DBF"/>
    <w:rsid w:val="1B46970D"/>
    <w:rsid w:val="1B4778A0"/>
    <w:rsid w:val="1B47AE67"/>
    <w:rsid w:val="1B4A1E66"/>
    <w:rsid w:val="1B4A3533"/>
    <w:rsid w:val="1B4E7593"/>
    <w:rsid w:val="1B538F66"/>
    <w:rsid w:val="1B544B8A"/>
    <w:rsid w:val="1B5569DB"/>
    <w:rsid w:val="1B5C1CF5"/>
    <w:rsid w:val="1B5D957B"/>
    <w:rsid w:val="1B5EFBDF"/>
    <w:rsid w:val="1B5F00A3"/>
    <w:rsid w:val="1B64EDE4"/>
    <w:rsid w:val="1B6DE469"/>
    <w:rsid w:val="1B6E23D4"/>
    <w:rsid w:val="1B75B8DD"/>
    <w:rsid w:val="1B7AA8E5"/>
    <w:rsid w:val="1B7C7E05"/>
    <w:rsid w:val="1B7E46F2"/>
    <w:rsid w:val="1B7E92D5"/>
    <w:rsid w:val="1B7F5509"/>
    <w:rsid w:val="1B95C047"/>
    <w:rsid w:val="1B962F71"/>
    <w:rsid w:val="1B973EB5"/>
    <w:rsid w:val="1B98F742"/>
    <w:rsid w:val="1B9F8F34"/>
    <w:rsid w:val="1BA349F8"/>
    <w:rsid w:val="1BA5292C"/>
    <w:rsid w:val="1BA5341F"/>
    <w:rsid w:val="1BAD79F1"/>
    <w:rsid w:val="1BB4029D"/>
    <w:rsid w:val="1BB5E398"/>
    <w:rsid w:val="1BB5F66D"/>
    <w:rsid w:val="1BBB914A"/>
    <w:rsid w:val="1BBC083F"/>
    <w:rsid w:val="1BC00F02"/>
    <w:rsid w:val="1BC021AA"/>
    <w:rsid w:val="1BC410EA"/>
    <w:rsid w:val="1BC76808"/>
    <w:rsid w:val="1BCF6751"/>
    <w:rsid w:val="1BD2A480"/>
    <w:rsid w:val="1BDC62EB"/>
    <w:rsid w:val="1BDE8187"/>
    <w:rsid w:val="1BE3A0F8"/>
    <w:rsid w:val="1BF9AEE1"/>
    <w:rsid w:val="1BF9F89A"/>
    <w:rsid w:val="1BFCB163"/>
    <w:rsid w:val="1BFD0B75"/>
    <w:rsid w:val="1BFEFA2A"/>
    <w:rsid w:val="1C018147"/>
    <w:rsid w:val="1C01A300"/>
    <w:rsid w:val="1C01EA67"/>
    <w:rsid w:val="1C048137"/>
    <w:rsid w:val="1C09C13C"/>
    <w:rsid w:val="1C0E63A5"/>
    <w:rsid w:val="1C1AEE03"/>
    <w:rsid w:val="1C1C55AB"/>
    <w:rsid w:val="1C1CB606"/>
    <w:rsid w:val="1C204E50"/>
    <w:rsid w:val="1C256412"/>
    <w:rsid w:val="1C28322E"/>
    <w:rsid w:val="1C33ED51"/>
    <w:rsid w:val="1C344B0F"/>
    <w:rsid w:val="1C36E6EF"/>
    <w:rsid w:val="1C372389"/>
    <w:rsid w:val="1C40DEEC"/>
    <w:rsid w:val="1C44B6D0"/>
    <w:rsid w:val="1C46EED5"/>
    <w:rsid w:val="1C47D2DD"/>
    <w:rsid w:val="1C497086"/>
    <w:rsid w:val="1C5004B4"/>
    <w:rsid w:val="1C502FF9"/>
    <w:rsid w:val="1C511978"/>
    <w:rsid w:val="1C5E6B0A"/>
    <w:rsid w:val="1C631EEC"/>
    <w:rsid w:val="1C730AED"/>
    <w:rsid w:val="1C73AEAB"/>
    <w:rsid w:val="1C7600D0"/>
    <w:rsid w:val="1C7C396C"/>
    <w:rsid w:val="1C7E1579"/>
    <w:rsid w:val="1C897C3B"/>
    <w:rsid w:val="1C8AFD16"/>
    <w:rsid w:val="1C8C988D"/>
    <w:rsid w:val="1C8E9154"/>
    <w:rsid w:val="1C931A36"/>
    <w:rsid w:val="1C964EBE"/>
    <w:rsid w:val="1C9BB66C"/>
    <w:rsid w:val="1C9F693F"/>
    <w:rsid w:val="1C9F6F7B"/>
    <w:rsid w:val="1C9FE8C6"/>
    <w:rsid w:val="1CA7DCFA"/>
    <w:rsid w:val="1CAAA902"/>
    <w:rsid w:val="1CB30C25"/>
    <w:rsid w:val="1CB49109"/>
    <w:rsid w:val="1CB66784"/>
    <w:rsid w:val="1CBCC935"/>
    <w:rsid w:val="1CC91313"/>
    <w:rsid w:val="1CC97F77"/>
    <w:rsid w:val="1CC9CFE4"/>
    <w:rsid w:val="1CC9E285"/>
    <w:rsid w:val="1CD12222"/>
    <w:rsid w:val="1CD90852"/>
    <w:rsid w:val="1CD97E73"/>
    <w:rsid w:val="1CD9C573"/>
    <w:rsid w:val="1CDBFB8A"/>
    <w:rsid w:val="1CDEE9C5"/>
    <w:rsid w:val="1CDF748A"/>
    <w:rsid w:val="1CE4CA66"/>
    <w:rsid w:val="1CE5EEC7"/>
    <w:rsid w:val="1CE84A1F"/>
    <w:rsid w:val="1CE85D34"/>
    <w:rsid w:val="1CF400CD"/>
    <w:rsid w:val="1CF4983B"/>
    <w:rsid w:val="1CF58BF3"/>
    <w:rsid w:val="1CFFC2C3"/>
    <w:rsid w:val="1D017518"/>
    <w:rsid w:val="1D01C0AF"/>
    <w:rsid w:val="1D0516AB"/>
    <w:rsid w:val="1D05B34C"/>
    <w:rsid w:val="1D05DF73"/>
    <w:rsid w:val="1D07A06F"/>
    <w:rsid w:val="1D0A236F"/>
    <w:rsid w:val="1D0C6C17"/>
    <w:rsid w:val="1D0D02B0"/>
    <w:rsid w:val="1D1432E3"/>
    <w:rsid w:val="1D14B1B5"/>
    <w:rsid w:val="1D184629"/>
    <w:rsid w:val="1D187FFE"/>
    <w:rsid w:val="1D1882DF"/>
    <w:rsid w:val="1D19D58D"/>
    <w:rsid w:val="1D20E3EE"/>
    <w:rsid w:val="1D2471F7"/>
    <w:rsid w:val="1D275160"/>
    <w:rsid w:val="1D27D569"/>
    <w:rsid w:val="1D30AD9F"/>
    <w:rsid w:val="1D30C8E9"/>
    <w:rsid w:val="1D3859BB"/>
    <w:rsid w:val="1D400FA9"/>
    <w:rsid w:val="1D441961"/>
    <w:rsid w:val="1D4435C4"/>
    <w:rsid w:val="1D45F11C"/>
    <w:rsid w:val="1D494A52"/>
    <w:rsid w:val="1D50E7BD"/>
    <w:rsid w:val="1D5462C7"/>
    <w:rsid w:val="1D555EBC"/>
    <w:rsid w:val="1D58B941"/>
    <w:rsid w:val="1D5E75AA"/>
    <w:rsid w:val="1D6052D7"/>
    <w:rsid w:val="1D630786"/>
    <w:rsid w:val="1D6C01FB"/>
    <w:rsid w:val="1D71C0DF"/>
    <w:rsid w:val="1D71C8CE"/>
    <w:rsid w:val="1D738834"/>
    <w:rsid w:val="1D7744AB"/>
    <w:rsid w:val="1D7F6599"/>
    <w:rsid w:val="1D846C7F"/>
    <w:rsid w:val="1D866650"/>
    <w:rsid w:val="1D913F19"/>
    <w:rsid w:val="1D91BFDD"/>
    <w:rsid w:val="1D92310A"/>
    <w:rsid w:val="1D938192"/>
    <w:rsid w:val="1D938D6A"/>
    <w:rsid w:val="1D976117"/>
    <w:rsid w:val="1D9E43B9"/>
    <w:rsid w:val="1D9E9C6C"/>
    <w:rsid w:val="1DA05198"/>
    <w:rsid w:val="1DA13013"/>
    <w:rsid w:val="1DA5E9BE"/>
    <w:rsid w:val="1DA811FF"/>
    <w:rsid w:val="1DA932A2"/>
    <w:rsid w:val="1DB19085"/>
    <w:rsid w:val="1DB69F6E"/>
    <w:rsid w:val="1DB7A856"/>
    <w:rsid w:val="1DC1FB28"/>
    <w:rsid w:val="1DC38C64"/>
    <w:rsid w:val="1DC7C53F"/>
    <w:rsid w:val="1DCAE6E5"/>
    <w:rsid w:val="1DCBBABA"/>
    <w:rsid w:val="1DD0FE56"/>
    <w:rsid w:val="1DD5D525"/>
    <w:rsid w:val="1DE0B7FE"/>
    <w:rsid w:val="1DE0D9A1"/>
    <w:rsid w:val="1DE25EFB"/>
    <w:rsid w:val="1DE38884"/>
    <w:rsid w:val="1DE62254"/>
    <w:rsid w:val="1DE79069"/>
    <w:rsid w:val="1DED3512"/>
    <w:rsid w:val="1DF3D2B1"/>
    <w:rsid w:val="1DF4ABF7"/>
    <w:rsid w:val="1DF6C211"/>
    <w:rsid w:val="1DFB0042"/>
    <w:rsid w:val="1DFB641D"/>
    <w:rsid w:val="1E018EEF"/>
    <w:rsid w:val="1E10A021"/>
    <w:rsid w:val="1E124B75"/>
    <w:rsid w:val="1E142379"/>
    <w:rsid w:val="1E25102E"/>
    <w:rsid w:val="1E2BB601"/>
    <w:rsid w:val="1E3A7002"/>
    <w:rsid w:val="1E3B508E"/>
    <w:rsid w:val="1E3B5716"/>
    <w:rsid w:val="1E3C26CB"/>
    <w:rsid w:val="1E3FC19C"/>
    <w:rsid w:val="1E400940"/>
    <w:rsid w:val="1E43CF2C"/>
    <w:rsid w:val="1E48193E"/>
    <w:rsid w:val="1E4850A8"/>
    <w:rsid w:val="1E4F6C45"/>
    <w:rsid w:val="1E4FA08D"/>
    <w:rsid w:val="1E510E3A"/>
    <w:rsid w:val="1E5428FB"/>
    <w:rsid w:val="1E6F537B"/>
    <w:rsid w:val="1E7AAF35"/>
    <w:rsid w:val="1E81BF28"/>
    <w:rsid w:val="1E865D63"/>
    <w:rsid w:val="1E87F9A6"/>
    <w:rsid w:val="1E91AB4A"/>
    <w:rsid w:val="1E97D996"/>
    <w:rsid w:val="1E9E064A"/>
    <w:rsid w:val="1E9FCCB2"/>
    <w:rsid w:val="1EA1C39E"/>
    <w:rsid w:val="1EA370D0"/>
    <w:rsid w:val="1EAD207C"/>
    <w:rsid w:val="1EAE41F4"/>
    <w:rsid w:val="1EB19CA3"/>
    <w:rsid w:val="1EC55595"/>
    <w:rsid w:val="1EC6E660"/>
    <w:rsid w:val="1ECABFFE"/>
    <w:rsid w:val="1ECACDC3"/>
    <w:rsid w:val="1ECBFDBF"/>
    <w:rsid w:val="1ECDF5FD"/>
    <w:rsid w:val="1EDA0F8F"/>
    <w:rsid w:val="1EDAFC18"/>
    <w:rsid w:val="1EE7FDD0"/>
    <w:rsid w:val="1EEA19A2"/>
    <w:rsid w:val="1EF2F585"/>
    <w:rsid w:val="1F006224"/>
    <w:rsid w:val="1F01109C"/>
    <w:rsid w:val="1F011EF3"/>
    <w:rsid w:val="1F0B434E"/>
    <w:rsid w:val="1F0DABAB"/>
    <w:rsid w:val="1F0E26AA"/>
    <w:rsid w:val="1F0F9832"/>
    <w:rsid w:val="1F136C37"/>
    <w:rsid w:val="1F1C02F8"/>
    <w:rsid w:val="1F1CA757"/>
    <w:rsid w:val="1F239021"/>
    <w:rsid w:val="1F252B56"/>
    <w:rsid w:val="1F297A00"/>
    <w:rsid w:val="1F2C474B"/>
    <w:rsid w:val="1F3103E7"/>
    <w:rsid w:val="1F32A7E0"/>
    <w:rsid w:val="1F37A61E"/>
    <w:rsid w:val="1F39337C"/>
    <w:rsid w:val="1F3D317D"/>
    <w:rsid w:val="1F3EA6D4"/>
    <w:rsid w:val="1F41F243"/>
    <w:rsid w:val="1F45871C"/>
    <w:rsid w:val="1F49CA6A"/>
    <w:rsid w:val="1F550A79"/>
    <w:rsid w:val="1F603A4F"/>
    <w:rsid w:val="1F61F03E"/>
    <w:rsid w:val="1F62DBA8"/>
    <w:rsid w:val="1F6820B8"/>
    <w:rsid w:val="1F686414"/>
    <w:rsid w:val="1F6BAE92"/>
    <w:rsid w:val="1F7B583C"/>
    <w:rsid w:val="1F7EF2E9"/>
    <w:rsid w:val="1F7F78F5"/>
    <w:rsid w:val="1F803980"/>
    <w:rsid w:val="1F8112C4"/>
    <w:rsid w:val="1F82D70E"/>
    <w:rsid w:val="1F888BAD"/>
    <w:rsid w:val="1F8DEF5C"/>
    <w:rsid w:val="1F9A2AE8"/>
    <w:rsid w:val="1FA26975"/>
    <w:rsid w:val="1FAB4F6D"/>
    <w:rsid w:val="1FB957F5"/>
    <w:rsid w:val="1FC2A1F5"/>
    <w:rsid w:val="1FC2B350"/>
    <w:rsid w:val="1FC2C510"/>
    <w:rsid w:val="1FC39B9A"/>
    <w:rsid w:val="1FC59E4B"/>
    <w:rsid w:val="1FC63A0D"/>
    <w:rsid w:val="1FCB9A3B"/>
    <w:rsid w:val="1FCFCF5B"/>
    <w:rsid w:val="1FDCAE37"/>
    <w:rsid w:val="1FDDFC5F"/>
    <w:rsid w:val="1FE495F2"/>
    <w:rsid w:val="1FE51F9C"/>
    <w:rsid w:val="1FEBCCAA"/>
    <w:rsid w:val="1FEDA6FA"/>
    <w:rsid w:val="1FF6F4D0"/>
    <w:rsid w:val="1FF95C3B"/>
    <w:rsid w:val="1FFAE3C7"/>
    <w:rsid w:val="1FFE7D3A"/>
    <w:rsid w:val="200118AF"/>
    <w:rsid w:val="200842F0"/>
    <w:rsid w:val="200AA1AA"/>
    <w:rsid w:val="201AC77B"/>
    <w:rsid w:val="201B6079"/>
    <w:rsid w:val="2020E8BF"/>
    <w:rsid w:val="2022C1E8"/>
    <w:rsid w:val="202EDC9B"/>
    <w:rsid w:val="20317D93"/>
    <w:rsid w:val="2036DE1B"/>
    <w:rsid w:val="2037C6BD"/>
    <w:rsid w:val="2038BE18"/>
    <w:rsid w:val="2039D44D"/>
    <w:rsid w:val="203A0B9A"/>
    <w:rsid w:val="2041885D"/>
    <w:rsid w:val="204A81F0"/>
    <w:rsid w:val="204A8A83"/>
    <w:rsid w:val="20511A81"/>
    <w:rsid w:val="20576C01"/>
    <w:rsid w:val="20603510"/>
    <w:rsid w:val="20628BC0"/>
    <w:rsid w:val="2067403E"/>
    <w:rsid w:val="2067CE20"/>
    <w:rsid w:val="206BEC2F"/>
    <w:rsid w:val="207866E7"/>
    <w:rsid w:val="207E94A6"/>
    <w:rsid w:val="20807686"/>
    <w:rsid w:val="2084AD51"/>
    <w:rsid w:val="2086BCD6"/>
    <w:rsid w:val="2087E6B7"/>
    <w:rsid w:val="2088D881"/>
    <w:rsid w:val="208C78EF"/>
    <w:rsid w:val="20905A03"/>
    <w:rsid w:val="20926124"/>
    <w:rsid w:val="20929FB1"/>
    <w:rsid w:val="20944EE2"/>
    <w:rsid w:val="209536CC"/>
    <w:rsid w:val="209CA21B"/>
    <w:rsid w:val="209CD39D"/>
    <w:rsid w:val="209EA2F2"/>
    <w:rsid w:val="209F3E84"/>
    <w:rsid w:val="20A1BF6C"/>
    <w:rsid w:val="20ADBEE4"/>
    <w:rsid w:val="20C1809A"/>
    <w:rsid w:val="20C6A8DC"/>
    <w:rsid w:val="20CE65DC"/>
    <w:rsid w:val="20D3163E"/>
    <w:rsid w:val="20D9C936"/>
    <w:rsid w:val="20DD3670"/>
    <w:rsid w:val="20E1F842"/>
    <w:rsid w:val="20E95862"/>
    <w:rsid w:val="20E98400"/>
    <w:rsid w:val="20EBF2C9"/>
    <w:rsid w:val="20EF062A"/>
    <w:rsid w:val="20F48CB4"/>
    <w:rsid w:val="20FBF336"/>
    <w:rsid w:val="20FD0C57"/>
    <w:rsid w:val="2104FA83"/>
    <w:rsid w:val="2106CA2D"/>
    <w:rsid w:val="21095092"/>
    <w:rsid w:val="210A68B8"/>
    <w:rsid w:val="21103F3A"/>
    <w:rsid w:val="21126C26"/>
    <w:rsid w:val="2113C225"/>
    <w:rsid w:val="211559C5"/>
    <w:rsid w:val="21194667"/>
    <w:rsid w:val="211DBB5A"/>
    <w:rsid w:val="2120A156"/>
    <w:rsid w:val="2123C182"/>
    <w:rsid w:val="212D12E2"/>
    <w:rsid w:val="212D2F9F"/>
    <w:rsid w:val="2135EABF"/>
    <w:rsid w:val="21471FCE"/>
    <w:rsid w:val="21488150"/>
    <w:rsid w:val="21508A59"/>
    <w:rsid w:val="2151362C"/>
    <w:rsid w:val="2152F761"/>
    <w:rsid w:val="2154D9AB"/>
    <w:rsid w:val="215798C5"/>
    <w:rsid w:val="2164AC8E"/>
    <w:rsid w:val="21672A79"/>
    <w:rsid w:val="216730B1"/>
    <w:rsid w:val="21683781"/>
    <w:rsid w:val="2176BC64"/>
    <w:rsid w:val="21775712"/>
    <w:rsid w:val="2178AA78"/>
    <w:rsid w:val="217D635E"/>
    <w:rsid w:val="218DD6F5"/>
    <w:rsid w:val="21975538"/>
    <w:rsid w:val="21A1B3B8"/>
    <w:rsid w:val="21A42F67"/>
    <w:rsid w:val="21A5C43E"/>
    <w:rsid w:val="21AB7C1B"/>
    <w:rsid w:val="21B00BCA"/>
    <w:rsid w:val="21B1433C"/>
    <w:rsid w:val="21B7EAFC"/>
    <w:rsid w:val="21B7F8FC"/>
    <w:rsid w:val="21B95FEA"/>
    <w:rsid w:val="21BF34E1"/>
    <w:rsid w:val="21CD24E1"/>
    <w:rsid w:val="21D018C7"/>
    <w:rsid w:val="21D4DB4A"/>
    <w:rsid w:val="21D59BAF"/>
    <w:rsid w:val="21D99DF7"/>
    <w:rsid w:val="21DA2A55"/>
    <w:rsid w:val="21DFB100"/>
    <w:rsid w:val="21E51936"/>
    <w:rsid w:val="21EBE403"/>
    <w:rsid w:val="21ED9414"/>
    <w:rsid w:val="21EEC018"/>
    <w:rsid w:val="21F00905"/>
    <w:rsid w:val="21F2EF65"/>
    <w:rsid w:val="21F3DEB6"/>
    <w:rsid w:val="21F575FC"/>
    <w:rsid w:val="21FAA152"/>
    <w:rsid w:val="21FE81D2"/>
    <w:rsid w:val="2208704A"/>
    <w:rsid w:val="220E5E7C"/>
    <w:rsid w:val="221B1510"/>
    <w:rsid w:val="221F8682"/>
    <w:rsid w:val="2220D54F"/>
    <w:rsid w:val="222524A9"/>
    <w:rsid w:val="22255BE6"/>
    <w:rsid w:val="2227D6C3"/>
    <w:rsid w:val="22282F18"/>
    <w:rsid w:val="222CF797"/>
    <w:rsid w:val="222DED38"/>
    <w:rsid w:val="2246259B"/>
    <w:rsid w:val="22466060"/>
    <w:rsid w:val="224F5526"/>
    <w:rsid w:val="225385A8"/>
    <w:rsid w:val="22559829"/>
    <w:rsid w:val="225A8FC6"/>
    <w:rsid w:val="225D636D"/>
    <w:rsid w:val="225EEF32"/>
    <w:rsid w:val="2261CF29"/>
    <w:rsid w:val="22672BC4"/>
    <w:rsid w:val="2268B9DD"/>
    <w:rsid w:val="226F4FCD"/>
    <w:rsid w:val="227058CC"/>
    <w:rsid w:val="227B5DD0"/>
    <w:rsid w:val="2281300D"/>
    <w:rsid w:val="2285FD8E"/>
    <w:rsid w:val="22860512"/>
    <w:rsid w:val="228777E6"/>
    <w:rsid w:val="2288C607"/>
    <w:rsid w:val="228A447F"/>
    <w:rsid w:val="228FA6F5"/>
    <w:rsid w:val="2290A7D0"/>
    <w:rsid w:val="2292C6DF"/>
    <w:rsid w:val="2293AF58"/>
    <w:rsid w:val="22A20893"/>
    <w:rsid w:val="22A4C413"/>
    <w:rsid w:val="22AA3F53"/>
    <w:rsid w:val="22ACEAE6"/>
    <w:rsid w:val="22AE3C87"/>
    <w:rsid w:val="22AF9717"/>
    <w:rsid w:val="22B5DAC7"/>
    <w:rsid w:val="22BA19BD"/>
    <w:rsid w:val="22C6B11D"/>
    <w:rsid w:val="22C90000"/>
    <w:rsid w:val="22CE4837"/>
    <w:rsid w:val="22DC114F"/>
    <w:rsid w:val="22DDA3E8"/>
    <w:rsid w:val="22E0CC44"/>
    <w:rsid w:val="22E109A3"/>
    <w:rsid w:val="22E17888"/>
    <w:rsid w:val="22E2F02F"/>
    <w:rsid w:val="22EDD5BF"/>
    <w:rsid w:val="22EF10C3"/>
    <w:rsid w:val="22F0AA0C"/>
    <w:rsid w:val="22F110E4"/>
    <w:rsid w:val="22F49DE1"/>
    <w:rsid w:val="22F859A3"/>
    <w:rsid w:val="22FEACB1"/>
    <w:rsid w:val="230AE6E9"/>
    <w:rsid w:val="230B07A6"/>
    <w:rsid w:val="230BCFED"/>
    <w:rsid w:val="23122B35"/>
    <w:rsid w:val="2317BE2C"/>
    <w:rsid w:val="231EEE8A"/>
    <w:rsid w:val="231F41CC"/>
    <w:rsid w:val="23201049"/>
    <w:rsid w:val="2321E8A6"/>
    <w:rsid w:val="23236D6C"/>
    <w:rsid w:val="2339C670"/>
    <w:rsid w:val="2340911B"/>
    <w:rsid w:val="234B0A4E"/>
    <w:rsid w:val="234B0D7F"/>
    <w:rsid w:val="2360E630"/>
    <w:rsid w:val="2363D795"/>
    <w:rsid w:val="23667D5D"/>
    <w:rsid w:val="2368A7B9"/>
    <w:rsid w:val="236A5016"/>
    <w:rsid w:val="236B82FE"/>
    <w:rsid w:val="236C4EDA"/>
    <w:rsid w:val="23755233"/>
    <w:rsid w:val="23765C46"/>
    <w:rsid w:val="237964F3"/>
    <w:rsid w:val="237C7832"/>
    <w:rsid w:val="237F49AB"/>
    <w:rsid w:val="237F82F9"/>
    <w:rsid w:val="2380911D"/>
    <w:rsid w:val="2380E997"/>
    <w:rsid w:val="23835A40"/>
    <w:rsid w:val="23838305"/>
    <w:rsid w:val="2384F349"/>
    <w:rsid w:val="23850DC6"/>
    <w:rsid w:val="2388B499"/>
    <w:rsid w:val="238A268D"/>
    <w:rsid w:val="238F7E1D"/>
    <w:rsid w:val="239E2E83"/>
    <w:rsid w:val="23A0E41C"/>
    <w:rsid w:val="23A58EAB"/>
    <w:rsid w:val="23A9D1ED"/>
    <w:rsid w:val="23AC72CC"/>
    <w:rsid w:val="23ADBCCD"/>
    <w:rsid w:val="23B103C8"/>
    <w:rsid w:val="23B2FC06"/>
    <w:rsid w:val="23B75C56"/>
    <w:rsid w:val="23B99F00"/>
    <w:rsid w:val="23B9F12E"/>
    <w:rsid w:val="23BEDEC4"/>
    <w:rsid w:val="23C7A39D"/>
    <w:rsid w:val="23CEBC6C"/>
    <w:rsid w:val="23CF7289"/>
    <w:rsid w:val="23D300E9"/>
    <w:rsid w:val="23D40C4B"/>
    <w:rsid w:val="23DC9D44"/>
    <w:rsid w:val="23DE9363"/>
    <w:rsid w:val="23E7C487"/>
    <w:rsid w:val="23EA626D"/>
    <w:rsid w:val="23EA843F"/>
    <w:rsid w:val="23F1C59E"/>
    <w:rsid w:val="23F23D60"/>
    <w:rsid w:val="2402DE8E"/>
    <w:rsid w:val="24052B42"/>
    <w:rsid w:val="24059CE5"/>
    <w:rsid w:val="2405BD91"/>
    <w:rsid w:val="2407C72E"/>
    <w:rsid w:val="2407D3F1"/>
    <w:rsid w:val="24086F56"/>
    <w:rsid w:val="240926C1"/>
    <w:rsid w:val="241169F8"/>
    <w:rsid w:val="2411EF5A"/>
    <w:rsid w:val="24131989"/>
    <w:rsid w:val="2415472E"/>
    <w:rsid w:val="241B5D11"/>
    <w:rsid w:val="241F252D"/>
    <w:rsid w:val="2428C089"/>
    <w:rsid w:val="242FF469"/>
    <w:rsid w:val="243204CF"/>
    <w:rsid w:val="2433AAEA"/>
    <w:rsid w:val="24388DF9"/>
    <w:rsid w:val="244ADD7D"/>
    <w:rsid w:val="2450D9F0"/>
    <w:rsid w:val="2453279A"/>
    <w:rsid w:val="2454DD00"/>
    <w:rsid w:val="2460B6B6"/>
    <w:rsid w:val="2464D061"/>
    <w:rsid w:val="246C3C54"/>
    <w:rsid w:val="24730F80"/>
    <w:rsid w:val="24750801"/>
    <w:rsid w:val="247DD83B"/>
    <w:rsid w:val="2486301A"/>
    <w:rsid w:val="248B5379"/>
    <w:rsid w:val="24961B78"/>
    <w:rsid w:val="2497AE09"/>
    <w:rsid w:val="2498677D"/>
    <w:rsid w:val="2499CFA3"/>
    <w:rsid w:val="24A3BD06"/>
    <w:rsid w:val="24A4B467"/>
    <w:rsid w:val="24ABF559"/>
    <w:rsid w:val="24AE840A"/>
    <w:rsid w:val="24B483D0"/>
    <w:rsid w:val="24B4D9F5"/>
    <w:rsid w:val="24C3F0BC"/>
    <w:rsid w:val="24C4847A"/>
    <w:rsid w:val="24CCCD5E"/>
    <w:rsid w:val="24D5DD6F"/>
    <w:rsid w:val="24D74ADB"/>
    <w:rsid w:val="24DF9AA7"/>
    <w:rsid w:val="24E46E69"/>
    <w:rsid w:val="24E9644E"/>
    <w:rsid w:val="24ED19D7"/>
    <w:rsid w:val="24EDBD99"/>
    <w:rsid w:val="24F3291A"/>
    <w:rsid w:val="24FC1FAC"/>
    <w:rsid w:val="24FD5F75"/>
    <w:rsid w:val="2505F047"/>
    <w:rsid w:val="250B5D64"/>
    <w:rsid w:val="25106BD5"/>
    <w:rsid w:val="25194DF3"/>
    <w:rsid w:val="251B150B"/>
    <w:rsid w:val="251DD276"/>
    <w:rsid w:val="2523360A"/>
    <w:rsid w:val="2526B12B"/>
    <w:rsid w:val="2528278E"/>
    <w:rsid w:val="252BFC63"/>
    <w:rsid w:val="2532BB0E"/>
    <w:rsid w:val="25353F7C"/>
    <w:rsid w:val="25422C1B"/>
    <w:rsid w:val="254859F4"/>
    <w:rsid w:val="254D4A6D"/>
    <w:rsid w:val="254F8CF2"/>
    <w:rsid w:val="2553ED68"/>
    <w:rsid w:val="255DCB91"/>
    <w:rsid w:val="255FBD61"/>
    <w:rsid w:val="256373FE"/>
    <w:rsid w:val="2563CB26"/>
    <w:rsid w:val="25674A08"/>
    <w:rsid w:val="256CBAEA"/>
    <w:rsid w:val="256CC582"/>
    <w:rsid w:val="2571B16A"/>
    <w:rsid w:val="2573216C"/>
    <w:rsid w:val="257D0612"/>
    <w:rsid w:val="25844D63"/>
    <w:rsid w:val="2585A2EE"/>
    <w:rsid w:val="2589403E"/>
    <w:rsid w:val="258AD9C7"/>
    <w:rsid w:val="258B76DB"/>
    <w:rsid w:val="258E9FEE"/>
    <w:rsid w:val="258F0A8C"/>
    <w:rsid w:val="259246EC"/>
    <w:rsid w:val="259433A1"/>
    <w:rsid w:val="2596556A"/>
    <w:rsid w:val="2599844C"/>
    <w:rsid w:val="259988E5"/>
    <w:rsid w:val="2599BBBB"/>
    <w:rsid w:val="259BF30B"/>
    <w:rsid w:val="259C98D2"/>
    <w:rsid w:val="25A132BE"/>
    <w:rsid w:val="25AB5B9A"/>
    <w:rsid w:val="25BD4064"/>
    <w:rsid w:val="25BDA442"/>
    <w:rsid w:val="25C0EA8A"/>
    <w:rsid w:val="25C1E541"/>
    <w:rsid w:val="25C9A34A"/>
    <w:rsid w:val="25CD44C4"/>
    <w:rsid w:val="25CFE427"/>
    <w:rsid w:val="25D731E5"/>
    <w:rsid w:val="25D9755C"/>
    <w:rsid w:val="25E32BAB"/>
    <w:rsid w:val="25EEB523"/>
    <w:rsid w:val="25EF8F27"/>
    <w:rsid w:val="25F07728"/>
    <w:rsid w:val="25F3B614"/>
    <w:rsid w:val="25F3DA57"/>
    <w:rsid w:val="25F42BFC"/>
    <w:rsid w:val="25F5FD43"/>
    <w:rsid w:val="25F8FC21"/>
    <w:rsid w:val="25FA8AFF"/>
    <w:rsid w:val="2601BFDF"/>
    <w:rsid w:val="2601C057"/>
    <w:rsid w:val="26132718"/>
    <w:rsid w:val="2613A6FB"/>
    <w:rsid w:val="26143586"/>
    <w:rsid w:val="2616F8A0"/>
    <w:rsid w:val="2618F1AD"/>
    <w:rsid w:val="261A5276"/>
    <w:rsid w:val="261EAC15"/>
    <w:rsid w:val="262810CF"/>
    <w:rsid w:val="262E9D5D"/>
    <w:rsid w:val="262EA885"/>
    <w:rsid w:val="2635DD40"/>
    <w:rsid w:val="263CDAC4"/>
    <w:rsid w:val="263F3694"/>
    <w:rsid w:val="2645C097"/>
    <w:rsid w:val="265396D7"/>
    <w:rsid w:val="265618A4"/>
    <w:rsid w:val="265990EF"/>
    <w:rsid w:val="265A2051"/>
    <w:rsid w:val="26613F05"/>
    <w:rsid w:val="26626BB0"/>
    <w:rsid w:val="2667D240"/>
    <w:rsid w:val="266FD103"/>
    <w:rsid w:val="267598A4"/>
    <w:rsid w:val="2677BEF9"/>
    <w:rsid w:val="2679AA41"/>
    <w:rsid w:val="267A7957"/>
    <w:rsid w:val="267BFBD8"/>
    <w:rsid w:val="267E2BE4"/>
    <w:rsid w:val="2685F365"/>
    <w:rsid w:val="268646F9"/>
    <w:rsid w:val="2688FDED"/>
    <w:rsid w:val="269040DE"/>
    <w:rsid w:val="2695406F"/>
    <w:rsid w:val="269A47EB"/>
    <w:rsid w:val="269E1E1F"/>
    <w:rsid w:val="26A2700C"/>
    <w:rsid w:val="26A60012"/>
    <w:rsid w:val="26AC0389"/>
    <w:rsid w:val="26B908DB"/>
    <w:rsid w:val="26B97522"/>
    <w:rsid w:val="26BC0128"/>
    <w:rsid w:val="26BC1077"/>
    <w:rsid w:val="26C2DE33"/>
    <w:rsid w:val="26C9A8B9"/>
    <w:rsid w:val="26CD1504"/>
    <w:rsid w:val="26CE4CFA"/>
    <w:rsid w:val="26D072F6"/>
    <w:rsid w:val="26D3E794"/>
    <w:rsid w:val="26D78653"/>
    <w:rsid w:val="26E0390A"/>
    <w:rsid w:val="26E1BF7F"/>
    <w:rsid w:val="26E4AD37"/>
    <w:rsid w:val="26E50C99"/>
    <w:rsid w:val="26EF9AA5"/>
    <w:rsid w:val="26F0BF75"/>
    <w:rsid w:val="26F2B9DB"/>
    <w:rsid w:val="26F32D27"/>
    <w:rsid w:val="26FAE824"/>
    <w:rsid w:val="26FCA1FC"/>
    <w:rsid w:val="26FCAD49"/>
    <w:rsid w:val="26FDA3E0"/>
    <w:rsid w:val="27043ED2"/>
    <w:rsid w:val="270487DB"/>
    <w:rsid w:val="2708BEB6"/>
    <w:rsid w:val="2709C2FE"/>
    <w:rsid w:val="271F2E5B"/>
    <w:rsid w:val="272C334D"/>
    <w:rsid w:val="272E8B24"/>
    <w:rsid w:val="272EAAC6"/>
    <w:rsid w:val="272EAAC6"/>
    <w:rsid w:val="2733B4BF"/>
    <w:rsid w:val="2737470F"/>
    <w:rsid w:val="273C8B31"/>
    <w:rsid w:val="273D41ED"/>
    <w:rsid w:val="2740D3E9"/>
    <w:rsid w:val="2743553E"/>
    <w:rsid w:val="2743738D"/>
    <w:rsid w:val="274452CB"/>
    <w:rsid w:val="274D5DF4"/>
    <w:rsid w:val="27579FC6"/>
    <w:rsid w:val="2758C734"/>
    <w:rsid w:val="27632CBD"/>
    <w:rsid w:val="27639BA7"/>
    <w:rsid w:val="276548D6"/>
    <w:rsid w:val="2765FB5F"/>
    <w:rsid w:val="27702E96"/>
    <w:rsid w:val="27741126"/>
    <w:rsid w:val="27764B96"/>
    <w:rsid w:val="27784275"/>
    <w:rsid w:val="277AF6C8"/>
    <w:rsid w:val="2783CC5D"/>
    <w:rsid w:val="2783DC93"/>
    <w:rsid w:val="27887AB2"/>
    <w:rsid w:val="278B38A7"/>
    <w:rsid w:val="278D3F5F"/>
    <w:rsid w:val="27931798"/>
    <w:rsid w:val="27983B71"/>
    <w:rsid w:val="279986EE"/>
    <w:rsid w:val="27A3EB20"/>
    <w:rsid w:val="27A49E04"/>
    <w:rsid w:val="27A7AEBD"/>
    <w:rsid w:val="27ABA47E"/>
    <w:rsid w:val="27BA0494"/>
    <w:rsid w:val="27C41B2F"/>
    <w:rsid w:val="27C5749D"/>
    <w:rsid w:val="27C69707"/>
    <w:rsid w:val="27CA3C0C"/>
    <w:rsid w:val="27CD90F9"/>
    <w:rsid w:val="27D12986"/>
    <w:rsid w:val="27E05BD0"/>
    <w:rsid w:val="27ED09FA"/>
    <w:rsid w:val="27F5DAE9"/>
    <w:rsid w:val="27F60297"/>
    <w:rsid w:val="2801A875"/>
    <w:rsid w:val="280A2527"/>
    <w:rsid w:val="280D2E3D"/>
    <w:rsid w:val="280F1093"/>
    <w:rsid w:val="28123860"/>
    <w:rsid w:val="281320F4"/>
    <w:rsid w:val="281C84D0"/>
    <w:rsid w:val="281C8AC2"/>
    <w:rsid w:val="281ED94E"/>
    <w:rsid w:val="2821E0FD"/>
    <w:rsid w:val="282305EA"/>
    <w:rsid w:val="2826DCF5"/>
    <w:rsid w:val="282989F2"/>
    <w:rsid w:val="282CA507"/>
    <w:rsid w:val="282E043D"/>
    <w:rsid w:val="282E8BE8"/>
    <w:rsid w:val="28329396"/>
    <w:rsid w:val="2833094B"/>
    <w:rsid w:val="28382E82"/>
    <w:rsid w:val="283FD5AD"/>
    <w:rsid w:val="2842B5DE"/>
    <w:rsid w:val="284DF5C3"/>
    <w:rsid w:val="2854C8AA"/>
    <w:rsid w:val="2858CB8B"/>
    <w:rsid w:val="28593C48"/>
    <w:rsid w:val="285E5FC8"/>
    <w:rsid w:val="2860029A"/>
    <w:rsid w:val="286193BF"/>
    <w:rsid w:val="28648E6A"/>
    <w:rsid w:val="2865EF2C"/>
    <w:rsid w:val="2866E60D"/>
    <w:rsid w:val="286DE751"/>
    <w:rsid w:val="2873A903"/>
    <w:rsid w:val="287B1521"/>
    <w:rsid w:val="28811BB5"/>
    <w:rsid w:val="2881E8F6"/>
    <w:rsid w:val="28872D04"/>
    <w:rsid w:val="2887389F"/>
    <w:rsid w:val="2888133E"/>
    <w:rsid w:val="288FBD2E"/>
    <w:rsid w:val="2896E135"/>
    <w:rsid w:val="2897C8DC"/>
    <w:rsid w:val="2898137B"/>
    <w:rsid w:val="28A54C9C"/>
    <w:rsid w:val="28A6B6FF"/>
    <w:rsid w:val="28B63C86"/>
    <w:rsid w:val="28BA66AA"/>
    <w:rsid w:val="28C71271"/>
    <w:rsid w:val="28C74512"/>
    <w:rsid w:val="28CA7B27"/>
    <w:rsid w:val="28D0C6B8"/>
    <w:rsid w:val="28D46E96"/>
    <w:rsid w:val="28D840DA"/>
    <w:rsid w:val="28D921C5"/>
    <w:rsid w:val="28DF7F51"/>
    <w:rsid w:val="28E0EFB2"/>
    <w:rsid w:val="28E0F686"/>
    <w:rsid w:val="28E3A384"/>
    <w:rsid w:val="28E5876F"/>
    <w:rsid w:val="28EA724B"/>
    <w:rsid w:val="28FA459E"/>
    <w:rsid w:val="28FD85E8"/>
    <w:rsid w:val="28FE171B"/>
    <w:rsid w:val="29043FDE"/>
    <w:rsid w:val="29099EFC"/>
    <w:rsid w:val="290E5952"/>
    <w:rsid w:val="290ED713"/>
    <w:rsid w:val="290F1983"/>
    <w:rsid w:val="2918DA35"/>
    <w:rsid w:val="29190C80"/>
    <w:rsid w:val="291F8087"/>
    <w:rsid w:val="2921C1FE"/>
    <w:rsid w:val="29221CF6"/>
    <w:rsid w:val="292365FC"/>
    <w:rsid w:val="2929B954"/>
    <w:rsid w:val="292A0BDC"/>
    <w:rsid w:val="292B56D6"/>
    <w:rsid w:val="2934EE2B"/>
    <w:rsid w:val="2937D2F2"/>
    <w:rsid w:val="29434CEC"/>
    <w:rsid w:val="2948795C"/>
    <w:rsid w:val="295AEA67"/>
    <w:rsid w:val="295C7EE6"/>
    <w:rsid w:val="296A3CFC"/>
    <w:rsid w:val="297A5EA1"/>
    <w:rsid w:val="297E5490"/>
    <w:rsid w:val="29803A0E"/>
    <w:rsid w:val="298054BD"/>
    <w:rsid w:val="29843C6C"/>
    <w:rsid w:val="29845E24"/>
    <w:rsid w:val="298BCFB3"/>
    <w:rsid w:val="299556E7"/>
    <w:rsid w:val="29966F2E"/>
    <w:rsid w:val="29981C8A"/>
    <w:rsid w:val="299847AC"/>
    <w:rsid w:val="2999A091"/>
    <w:rsid w:val="299E06D1"/>
    <w:rsid w:val="299E94C2"/>
    <w:rsid w:val="299EC496"/>
    <w:rsid w:val="29A26C88"/>
    <w:rsid w:val="29A32889"/>
    <w:rsid w:val="29A42422"/>
    <w:rsid w:val="29A4E4DD"/>
    <w:rsid w:val="29A97848"/>
    <w:rsid w:val="29B8B208"/>
    <w:rsid w:val="29BA6BBD"/>
    <w:rsid w:val="29BAA9AF"/>
    <w:rsid w:val="29BDE7BB"/>
    <w:rsid w:val="29BF5F0F"/>
    <w:rsid w:val="29C17B2D"/>
    <w:rsid w:val="29C27E8A"/>
    <w:rsid w:val="29C67CE7"/>
    <w:rsid w:val="29D32ACB"/>
    <w:rsid w:val="29D65940"/>
    <w:rsid w:val="29E53382"/>
    <w:rsid w:val="29E698BE"/>
    <w:rsid w:val="29E69F55"/>
    <w:rsid w:val="29E8A677"/>
    <w:rsid w:val="29E95662"/>
    <w:rsid w:val="29EE750F"/>
    <w:rsid w:val="29F89925"/>
    <w:rsid w:val="29FA1192"/>
    <w:rsid w:val="29FBD2FB"/>
    <w:rsid w:val="2A0286B2"/>
    <w:rsid w:val="2A0315C3"/>
    <w:rsid w:val="2A06C455"/>
    <w:rsid w:val="2A07FBF3"/>
    <w:rsid w:val="2A0A7477"/>
    <w:rsid w:val="2A0D4240"/>
    <w:rsid w:val="2A0D6C2D"/>
    <w:rsid w:val="2A14ACA7"/>
    <w:rsid w:val="2A198F0F"/>
    <w:rsid w:val="2A22731B"/>
    <w:rsid w:val="2A327287"/>
    <w:rsid w:val="2A35E999"/>
    <w:rsid w:val="2A3C3E89"/>
    <w:rsid w:val="2A407733"/>
    <w:rsid w:val="2A40959A"/>
    <w:rsid w:val="2A40C67D"/>
    <w:rsid w:val="2A46B372"/>
    <w:rsid w:val="2A4C4E85"/>
    <w:rsid w:val="2A4CC48F"/>
    <w:rsid w:val="2A4F6E27"/>
    <w:rsid w:val="2A5F54CA"/>
    <w:rsid w:val="2A60DAFC"/>
    <w:rsid w:val="2A6147C6"/>
    <w:rsid w:val="2A64E3B8"/>
    <w:rsid w:val="2A6B9668"/>
    <w:rsid w:val="2A6E0537"/>
    <w:rsid w:val="2A78DB81"/>
    <w:rsid w:val="2A7A88BA"/>
    <w:rsid w:val="2A7D80B7"/>
    <w:rsid w:val="2A7FEE71"/>
    <w:rsid w:val="2A8141C4"/>
    <w:rsid w:val="2A88E9C6"/>
    <w:rsid w:val="2A9265B7"/>
    <w:rsid w:val="2A98020D"/>
    <w:rsid w:val="2A9F6408"/>
    <w:rsid w:val="2AB45A18"/>
    <w:rsid w:val="2AB5C4C3"/>
    <w:rsid w:val="2AB670BF"/>
    <w:rsid w:val="2AB96319"/>
    <w:rsid w:val="2ABB475A"/>
    <w:rsid w:val="2AC028AD"/>
    <w:rsid w:val="2AC0305E"/>
    <w:rsid w:val="2AC27171"/>
    <w:rsid w:val="2AC2C32A"/>
    <w:rsid w:val="2AC62C67"/>
    <w:rsid w:val="2AC87CCF"/>
    <w:rsid w:val="2AD1028D"/>
    <w:rsid w:val="2AD51165"/>
    <w:rsid w:val="2AD7365B"/>
    <w:rsid w:val="2ADA8927"/>
    <w:rsid w:val="2ADB8955"/>
    <w:rsid w:val="2ADD0329"/>
    <w:rsid w:val="2ADF52F5"/>
    <w:rsid w:val="2AE4BFE1"/>
    <w:rsid w:val="2AE87E44"/>
    <w:rsid w:val="2AEA9461"/>
    <w:rsid w:val="2AECA534"/>
    <w:rsid w:val="2AF38850"/>
    <w:rsid w:val="2AF8382C"/>
    <w:rsid w:val="2AF89002"/>
    <w:rsid w:val="2B00336E"/>
    <w:rsid w:val="2B03E6C4"/>
    <w:rsid w:val="2B042B31"/>
    <w:rsid w:val="2B0E7ABE"/>
    <w:rsid w:val="2B19041E"/>
    <w:rsid w:val="2B197601"/>
    <w:rsid w:val="2B1AF66D"/>
    <w:rsid w:val="2B1B0E89"/>
    <w:rsid w:val="2B1EE064"/>
    <w:rsid w:val="2B218B6C"/>
    <w:rsid w:val="2B270B9E"/>
    <w:rsid w:val="2B27E709"/>
    <w:rsid w:val="2B2A315F"/>
    <w:rsid w:val="2B3653CC"/>
    <w:rsid w:val="2B374FEA"/>
    <w:rsid w:val="2B412BF2"/>
    <w:rsid w:val="2B472040"/>
    <w:rsid w:val="2B4DA82B"/>
    <w:rsid w:val="2B4EF458"/>
    <w:rsid w:val="2B577608"/>
    <w:rsid w:val="2B5786BC"/>
    <w:rsid w:val="2B586853"/>
    <w:rsid w:val="2B6258C5"/>
    <w:rsid w:val="2B65ABD5"/>
    <w:rsid w:val="2B673CB6"/>
    <w:rsid w:val="2B68150C"/>
    <w:rsid w:val="2B68AC47"/>
    <w:rsid w:val="2B777239"/>
    <w:rsid w:val="2B87CF9F"/>
    <w:rsid w:val="2B91C1A3"/>
    <w:rsid w:val="2B94D356"/>
    <w:rsid w:val="2B9C5842"/>
    <w:rsid w:val="2BA7B79E"/>
    <w:rsid w:val="2BAA214C"/>
    <w:rsid w:val="2BB00996"/>
    <w:rsid w:val="2BB0563D"/>
    <w:rsid w:val="2BB26D6B"/>
    <w:rsid w:val="2BB6E60E"/>
    <w:rsid w:val="2BBA85EE"/>
    <w:rsid w:val="2BC1A0C4"/>
    <w:rsid w:val="2BC6C7D0"/>
    <w:rsid w:val="2BCBEDD0"/>
    <w:rsid w:val="2BD9A29A"/>
    <w:rsid w:val="2BDB7CB2"/>
    <w:rsid w:val="2BDCB5D4"/>
    <w:rsid w:val="2BDD3FC5"/>
    <w:rsid w:val="2BE1075D"/>
    <w:rsid w:val="2BEEC192"/>
    <w:rsid w:val="2BF19B95"/>
    <w:rsid w:val="2BFA6FE9"/>
    <w:rsid w:val="2BFB0ABA"/>
    <w:rsid w:val="2BFB9DEC"/>
    <w:rsid w:val="2BFEAAED"/>
    <w:rsid w:val="2C025A74"/>
    <w:rsid w:val="2C08B3D6"/>
    <w:rsid w:val="2C093DBE"/>
    <w:rsid w:val="2C0BC997"/>
    <w:rsid w:val="2C0F3E7D"/>
    <w:rsid w:val="2C0FE19C"/>
    <w:rsid w:val="2C139E7C"/>
    <w:rsid w:val="2C15A708"/>
    <w:rsid w:val="2C2BB9E9"/>
    <w:rsid w:val="2C341FE1"/>
    <w:rsid w:val="2C34FB53"/>
    <w:rsid w:val="2C3CA04D"/>
    <w:rsid w:val="2C3CE649"/>
    <w:rsid w:val="2C3CFCBA"/>
    <w:rsid w:val="2C42A354"/>
    <w:rsid w:val="2C479C17"/>
    <w:rsid w:val="2C4A49B6"/>
    <w:rsid w:val="2C4B5FC1"/>
    <w:rsid w:val="2C4DBB00"/>
    <w:rsid w:val="2C54175E"/>
    <w:rsid w:val="2C5613CA"/>
    <w:rsid w:val="2C57B31C"/>
    <w:rsid w:val="2C594512"/>
    <w:rsid w:val="2C7E7A92"/>
    <w:rsid w:val="2C7FBE6F"/>
    <w:rsid w:val="2C8229A0"/>
    <w:rsid w:val="2C83BEFA"/>
    <w:rsid w:val="2C83DAFE"/>
    <w:rsid w:val="2C89F07D"/>
    <w:rsid w:val="2C8A1E58"/>
    <w:rsid w:val="2C9B25A5"/>
    <w:rsid w:val="2C9C67DA"/>
    <w:rsid w:val="2C9F68D6"/>
    <w:rsid w:val="2CA9F749"/>
    <w:rsid w:val="2CADCA26"/>
    <w:rsid w:val="2CB4BE04"/>
    <w:rsid w:val="2CBB1D0B"/>
    <w:rsid w:val="2CC1445A"/>
    <w:rsid w:val="2CC7D1DB"/>
    <w:rsid w:val="2CC9D4CA"/>
    <w:rsid w:val="2CCBBA63"/>
    <w:rsid w:val="2CCBEA4A"/>
    <w:rsid w:val="2CD828EA"/>
    <w:rsid w:val="2CDBE53E"/>
    <w:rsid w:val="2CDF3C3C"/>
    <w:rsid w:val="2CE7C9D4"/>
    <w:rsid w:val="2CE93E5E"/>
    <w:rsid w:val="2CEAC4B9"/>
    <w:rsid w:val="2CED5713"/>
    <w:rsid w:val="2CEDA520"/>
    <w:rsid w:val="2CEED21E"/>
    <w:rsid w:val="2CF525A4"/>
    <w:rsid w:val="2CF5887D"/>
    <w:rsid w:val="2CF5C094"/>
    <w:rsid w:val="2CF7E5AC"/>
    <w:rsid w:val="2CFBBE50"/>
    <w:rsid w:val="2D03172C"/>
    <w:rsid w:val="2D06D655"/>
    <w:rsid w:val="2D0BD16A"/>
    <w:rsid w:val="2D0CA541"/>
    <w:rsid w:val="2D25DD17"/>
    <w:rsid w:val="2D267853"/>
    <w:rsid w:val="2D2779F4"/>
    <w:rsid w:val="2D2DF9B4"/>
    <w:rsid w:val="2D318E07"/>
    <w:rsid w:val="2D374137"/>
    <w:rsid w:val="2D3828A3"/>
    <w:rsid w:val="2D38D1E0"/>
    <w:rsid w:val="2D3CDE96"/>
    <w:rsid w:val="2D3E31CC"/>
    <w:rsid w:val="2D47BD5B"/>
    <w:rsid w:val="2D4FB1BD"/>
    <w:rsid w:val="2D50CEFB"/>
    <w:rsid w:val="2D543219"/>
    <w:rsid w:val="2D548E05"/>
    <w:rsid w:val="2D5B1331"/>
    <w:rsid w:val="2D61EAA7"/>
    <w:rsid w:val="2D661095"/>
    <w:rsid w:val="2D6B849E"/>
    <w:rsid w:val="2D6B9DB0"/>
    <w:rsid w:val="2D7B9CCC"/>
    <w:rsid w:val="2D7CC34F"/>
    <w:rsid w:val="2D8451E3"/>
    <w:rsid w:val="2D874BC5"/>
    <w:rsid w:val="2D8DBD32"/>
    <w:rsid w:val="2D903336"/>
    <w:rsid w:val="2D92E2A0"/>
    <w:rsid w:val="2D960730"/>
    <w:rsid w:val="2D96E3B1"/>
    <w:rsid w:val="2DA3CD69"/>
    <w:rsid w:val="2DA71F4C"/>
    <w:rsid w:val="2DB67A72"/>
    <w:rsid w:val="2DBB1AAF"/>
    <w:rsid w:val="2DC245E1"/>
    <w:rsid w:val="2DC4C9D8"/>
    <w:rsid w:val="2DC66FF3"/>
    <w:rsid w:val="2DD28D09"/>
    <w:rsid w:val="2DD7BBB0"/>
    <w:rsid w:val="2DD88709"/>
    <w:rsid w:val="2DDD94A4"/>
    <w:rsid w:val="2DDE93D9"/>
    <w:rsid w:val="2DE04F45"/>
    <w:rsid w:val="2DE2D5E4"/>
    <w:rsid w:val="2DE41401"/>
    <w:rsid w:val="2DE86DAB"/>
    <w:rsid w:val="2DF034DB"/>
    <w:rsid w:val="2DF3706D"/>
    <w:rsid w:val="2DFBA21A"/>
    <w:rsid w:val="2E0AA883"/>
    <w:rsid w:val="2E0E684A"/>
    <w:rsid w:val="2E10F2BF"/>
    <w:rsid w:val="2E13FFFD"/>
    <w:rsid w:val="2E14023A"/>
    <w:rsid w:val="2E177F50"/>
    <w:rsid w:val="2E194F6E"/>
    <w:rsid w:val="2E1B0D40"/>
    <w:rsid w:val="2E1C7DF9"/>
    <w:rsid w:val="2E22376E"/>
    <w:rsid w:val="2E285A93"/>
    <w:rsid w:val="2E285C6B"/>
    <w:rsid w:val="2E3290BB"/>
    <w:rsid w:val="2E34A092"/>
    <w:rsid w:val="2E3BA1CE"/>
    <w:rsid w:val="2E467EB5"/>
    <w:rsid w:val="2E4BADD1"/>
    <w:rsid w:val="2E500F83"/>
    <w:rsid w:val="2E52229F"/>
    <w:rsid w:val="2E52CE66"/>
    <w:rsid w:val="2E53CB9E"/>
    <w:rsid w:val="2E5EF96F"/>
    <w:rsid w:val="2E65A52B"/>
    <w:rsid w:val="2E673F40"/>
    <w:rsid w:val="2E6EFBE8"/>
    <w:rsid w:val="2E718006"/>
    <w:rsid w:val="2E75980B"/>
    <w:rsid w:val="2E778E92"/>
    <w:rsid w:val="2E783FA9"/>
    <w:rsid w:val="2E79D6D0"/>
    <w:rsid w:val="2E82D0DE"/>
    <w:rsid w:val="2E8BA853"/>
    <w:rsid w:val="2E9158DE"/>
    <w:rsid w:val="2E9A70A6"/>
    <w:rsid w:val="2E9CB101"/>
    <w:rsid w:val="2EA2E0FD"/>
    <w:rsid w:val="2EA6943B"/>
    <w:rsid w:val="2EA82EE4"/>
    <w:rsid w:val="2EACB269"/>
    <w:rsid w:val="2EB781B5"/>
    <w:rsid w:val="2EB985F6"/>
    <w:rsid w:val="2EBB39CA"/>
    <w:rsid w:val="2EBC179A"/>
    <w:rsid w:val="2EC09130"/>
    <w:rsid w:val="2ECC98A1"/>
    <w:rsid w:val="2ED0E5E9"/>
    <w:rsid w:val="2ED161E0"/>
    <w:rsid w:val="2ED17297"/>
    <w:rsid w:val="2ED2299C"/>
    <w:rsid w:val="2ED26405"/>
    <w:rsid w:val="2ED4C5D5"/>
    <w:rsid w:val="2ED728F2"/>
    <w:rsid w:val="2ED938CF"/>
    <w:rsid w:val="2EDA1BA2"/>
    <w:rsid w:val="2EE516AF"/>
    <w:rsid w:val="2EE685A9"/>
    <w:rsid w:val="2EEB2B0F"/>
    <w:rsid w:val="2EF7018A"/>
    <w:rsid w:val="2EFADB3E"/>
    <w:rsid w:val="2EFECBBA"/>
    <w:rsid w:val="2F02B1AE"/>
    <w:rsid w:val="2F05BEA0"/>
    <w:rsid w:val="2F05CA2B"/>
    <w:rsid w:val="2F06C702"/>
    <w:rsid w:val="2F0CE207"/>
    <w:rsid w:val="2F0E409F"/>
    <w:rsid w:val="2F145CF2"/>
    <w:rsid w:val="2F159F13"/>
    <w:rsid w:val="2F1626A0"/>
    <w:rsid w:val="2F17CCB0"/>
    <w:rsid w:val="2F181411"/>
    <w:rsid w:val="2F19A8A5"/>
    <w:rsid w:val="2F1BEEE8"/>
    <w:rsid w:val="2F208B8E"/>
    <w:rsid w:val="2F222A00"/>
    <w:rsid w:val="2F232513"/>
    <w:rsid w:val="2F238DC3"/>
    <w:rsid w:val="2F265787"/>
    <w:rsid w:val="2F2B34F2"/>
    <w:rsid w:val="2F2C0880"/>
    <w:rsid w:val="2F2D66D4"/>
    <w:rsid w:val="2F32F735"/>
    <w:rsid w:val="2F37FF17"/>
    <w:rsid w:val="2F390807"/>
    <w:rsid w:val="2F422D8F"/>
    <w:rsid w:val="2F4E86B6"/>
    <w:rsid w:val="2F5685E3"/>
    <w:rsid w:val="2F66C591"/>
    <w:rsid w:val="2F69FDD7"/>
    <w:rsid w:val="2F6FDC6E"/>
    <w:rsid w:val="2F781E71"/>
    <w:rsid w:val="2F785294"/>
    <w:rsid w:val="2F7A8F5C"/>
    <w:rsid w:val="2F7B849F"/>
    <w:rsid w:val="2F7F70EE"/>
    <w:rsid w:val="2F85B965"/>
    <w:rsid w:val="2F85C86B"/>
    <w:rsid w:val="2F87247F"/>
    <w:rsid w:val="2F883FE2"/>
    <w:rsid w:val="2F8887C0"/>
    <w:rsid w:val="2F8940D4"/>
    <w:rsid w:val="2F8D16CE"/>
    <w:rsid w:val="2F9017C7"/>
    <w:rsid w:val="2F916E3B"/>
    <w:rsid w:val="2F96FA61"/>
    <w:rsid w:val="2F9833B9"/>
    <w:rsid w:val="2F9E4CFF"/>
    <w:rsid w:val="2FA5D109"/>
    <w:rsid w:val="2FAAFEC3"/>
    <w:rsid w:val="2FB51FCF"/>
    <w:rsid w:val="2FBAD46E"/>
    <w:rsid w:val="2FBD4847"/>
    <w:rsid w:val="2FBE06A9"/>
    <w:rsid w:val="2FC6FB53"/>
    <w:rsid w:val="2FC9C038"/>
    <w:rsid w:val="2FD3161F"/>
    <w:rsid w:val="2FDD0354"/>
    <w:rsid w:val="2FE1C0FD"/>
    <w:rsid w:val="2FE58906"/>
    <w:rsid w:val="2FEA96D2"/>
    <w:rsid w:val="2FF3988E"/>
    <w:rsid w:val="2FF4E24F"/>
    <w:rsid w:val="300008C3"/>
    <w:rsid w:val="3000ABA1"/>
    <w:rsid w:val="3003EB7D"/>
    <w:rsid w:val="30096CAD"/>
    <w:rsid w:val="300E7CF9"/>
    <w:rsid w:val="301120AD"/>
    <w:rsid w:val="301BDA98"/>
    <w:rsid w:val="301EA13F"/>
    <w:rsid w:val="302AAED9"/>
    <w:rsid w:val="302BC4B6"/>
    <w:rsid w:val="302D293F"/>
    <w:rsid w:val="302DA411"/>
    <w:rsid w:val="302FBA62"/>
    <w:rsid w:val="3031937E"/>
    <w:rsid w:val="3031D269"/>
    <w:rsid w:val="30339D01"/>
    <w:rsid w:val="303F3465"/>
    <w:rsid w:val="30429E81"/>
    <w:rsid w:val="30480526"/>
    <w:rsid w:val="304EF5E4"/>
    <w:rsid w:val="30525AC9"/>
    <w:rsid w:val="3057272A"/>
    <w:rsid w:val="305B694C"/>
    <w:rsid w:val="305C9EB4"/>
    <w:rsid w:val="305D87CE"/>
    <w:rsid w:val="306123B3"/>
    <w:rsid w:val="30641FE4"/>
    <w:rsid w:val="30642D48"/>
    <w:rsid w:val="3066E185"/>
    <w:rsid w:val="30672BB7"/>
    <w:rsid w:val="306CD185"/>
    <w:rsid w:val="306D4E59"/>
    <w:rsid w:val="30711BF7"/>
    <w:rsid w:val="30719B7D"/>
    <w:rsid w:val="3076CEAD"/>
    <w:rsid w:val="307B9A52"/>
    <w:rsid w:val="307F2E99"/>
    <w:rsid w:val="3083B6A3"/>
    <w:rsid w:val="308847A0"/>
    <w:rsid w:val="3091A930"/>
    <w:rsid w:val="30961D81"/>
    <w:rsid w:val="30A28621"/>
    <w:rsid w:val="30A3433F"/>
    <w:rsid w:val="30A7771E"/>
    <w:rsid w:val="30B072EE"/>
    <w:rsid w:val="30B4F76F"/>
    <w:rsid w:val="30B97177"/>
    <w:rsid w:val="30C0A1D7"/>
    <w:rsid w:val="30C4E526"/>
    <w:rsid w:val="30C556B9"/>
    <w:rsid w:val="30C57E68"/>
    <w:rsid w:val="30CBF4E4"/>
    <w:rsid w:val="30CD450A"/>
    <w:rsid w:val="30D24FAE"/>
    <w:rsid w:val="30D252B0"/>
    <w:rsid w:val="30D8229B"/>
    <w:rsid w:val="30DB6BB4"/>
    <w:rsid w:val="30DFF800"/>
    <w:rsid w:val="30E1908A"/>
    <w:rsid w:val="30E544B4"/>
    <w:rsid w:val="30E56337"/>
    <w:rsid w:val="30E79281"/>
    <w:rsid w:val="30ECAD7B"/>
    <w:rsid w:val="30EED388"/>
    <w:rsid w:val="310570FF"/>
    <w:rsid w:val="3106F326"/>
    <w:rsid w:val="310D1F9B"/>
    <w:rsid w:val="310D5AE9"/>
    <w:rsid w:val="310DBD21"/>
    <w:rsid w:val="31110DF2"/>
    <w:rsid w:val="31111395"/>
    <w:rsid w:val="311138CC"/>
    <w:rsid w:val="311290AC"/>
    <w:rsid w:val="31183CCC"/>
    <w:rsid w:val="312134C0"/>
    <w:rsid w:val="3124BF0F"/>
    <w:rsid w:val="312B3F1A"/>
    <w:rsid w:val="312C90C4"/>
    <w:rsid w:val="312F6A31"/>
    <w:rsid w:val="31300C84"/>
    <w:rsid w:val="3134FDB1"/>
    <w:rsid w:val="313894B5"/>
    <w:rsid w:val="3139C2E4"/>
    <w:rsid w:val="313AA154"/>
    <w:rsid w:val="31402263"/>
    <w:rsid w:val="31497733"/>
    <w:rsid w:val="314BB887"/>
    <w:rsid w:val="314E5A96"/>
    <w:rsid w:val="31505256"/>
    <w:rsid w:val="3157BDBD"/>
    <w:rsid w:val="315EBF60"/>
    <w:rsid w:val="316009CC"/>
    <w:rsid w:val="3162A41A"/>
    <w:rsid w:val="31669981"/>
    <w:rsid w:val="31692A17"/>
    <w:rsid w:val="316F101C"/>
    <w:rsid w:val="31748C8A"/>
    <w:rsid w:val="31764BCA"/>
    <w:rsid w:val="3177E3D4"/>
    <w:rsid w:val="317A748F"/>
    <w:rsid w:val="31819728"/>
    <w:rsid w:val="31857B34"/>
    <w:rsid w:val="31858896"/>
    <w:rsid w:val="3186F1B8"/>
    <w:rsid w:val="318C6459"/>
    <w:rsid w:val="318C7E9C"/>
    <w:rsid w:val="318EB7B5"/>
    <w:rsid w:val="3191CCAB"/>
    <w:rsid w:val="31923FF3"/>
    <w:rsid w:val="319BD198"/>
    <w:rsid w:val="319E3DE0"/>
    <w:rsid w:val="319ED8BB"/>
    <w:rsid w:val="319F80F9"/>
    <w:rsid w:val="31A1A59D"/>
    <w:rsid w:val="31A1CDD0"/>
    <w:rsid w:val="31A3A3B6"/>
    <w:rsid w:val="31A3D31A"/>
    <w:rsid w:val="31A58E18"/>
    <w:rsid w:val="31A6FAF0"/>
    <w:rsid w:val="31AA234E"/>
    <w:rsid w:val="31B079E4"/>
    <w:rsid w:val="31B2F5C7"/>
    <w:rsid w:val="31B5EB52"/>
    <w:rsid w:val="31B81271"/>
    <w:rsid w:val="31BC8853"/>
    <w:rsid w:val="31C10ADB"/>
    <w:rsid w:val="31C1785E"/>
    <w:rsid w:val="31C6DFBA"/>
    <w:rsid w:val="31C98D92"/>
    <w:rsid w:val="31C9DDFF"/>
    <w:rsid w:val="31CC7975"/>
    <w:rsid w:val="31D26D95"/>
    <w:rsid w:val="31EABA21"/>
    <w:rsid w:val="31FD3514"/>
    <w:rsid w:val="31FD5B05"/>
    <w:rsid w:val="32006FF2"/>
    <w:rsid w:val="32032A86"/>
    <w:rsid w:val="3204EAF1"/>
    <w:rsid w:val="32060C60"/>
    <w:rsid w:val="320E66E8"/>
    <w:rsid w:val="32137F26"/>
    <w:rsid w:val="3215557C"/>
    <w:rsid w:val="321670B5"/>
    <w:rsid w:val="3220ACEF"/>
    <w:rsid w:val="32210BDF"/>
    <w:rsid w:val="32218FA5"/>
    <w:rsid w:val="3225DAE5"/>
    <w:rsid w:val="3228A00B"/>
    <w:rsid w:val="322A5309"/>
    <w:rsid w:val="323858D3"/>
    <w:rsid w:val="323DEA0B"/>
    <w:rsid w:val="324254A9"/>
    <w:rsid w:val="3252D1D7"/>
    <w:rsid w:val="326063AF"/>
    <w:rsid w:val="32636D28"/>
    <w:rsid w:val="3264C0BD"/>
    <w:rsid w:val="326FB72B"/>
    <w:rsid w:val="32716C78"/>
    <w:rsid w:val="3273D5FC"/>
    <w:rsid w:val="327B93C8"/>
    <w:rsid w:val="32821DA8"/>
    <w:rsid w:val="3282E0FA"/>
    <w:rsid w:val="32841D69"/>
    <w:rsid w:val="3286135F"/>
    <w:rsid w:val="328A1BE5"/>
    <w:rsid w:val="32907168"/>
    <w:rsid w:val="3292599D"/>
    <w:rsid w:val="32966D4D"/>
    <w:rsid w:val="3297DBDD"/>
    <w:rsid w:val="329E6653"/>
    <w:rsid w:val="329E7988"/>
    <w:rsid w:val="32A43728"/>
    <w:rsid w:val="32A73CC7"/>
    <w:rsid w:val="32A971A5"/>
    <w:rsid w:val="32AA7DFD"/>
    <w:rsid w:val="32AB1CF9"/>
    <w:rsid w:val="32AC23CC"/>
    <w:rsid w:val="32AD111A"/>
    <w:rsid w:val="32AD3A5D"/>
    <w:rsid w:val="32B1D677"/>
    <w:rsid w:val="32B31D0E"/>
    <w:rsid w:val="32B89F6D"/>
    <w:rsid w:val="32C04EC7"/>
    <w:rsid w:val="32C610B8"/>
    <w:rsid w:val="32C75BF5"/>
    <w:rsid w:val="32C87E59"/>
    <w:rsid w:val="32C9CE74"/>
    <w:rsid w:val="32CA1C8B"/>
    <w:rsid w:val="32CB0120"/>
    <w:rsid w:val="32CBDCE5"/>
    <w:rsid w:val="32D52B07"/>
    <w:rsid w:val="32D54F48"/>
    <w:rsid w:val="32D8EBDC"/>
    <w:rsid w:val="32DC75AC"/>
    <w:rsid w:val="32DD6938"/>
    <w:rsid w:val="32E6C3AE"/>
    <w:rsid w:val="32F25DCC"/>
    <w:rsid w:val="32F2E36E"/>
    <w:rsid w:val="32F5A130"/>
    <w:rsid w:val="32F5A1DB"/>
    <w:rsid w:val="32F73E99"/>
    <w:rsid w:val="32FF9BA1"/>
    <w:rsid w:val="33012B85"/>
    <w:rsid w:val="33053F25"/>
    <w:rsid w:val="330719E0"/>
    <w:rsid w:val="33107E81"/>
    <w:rsid w:val="33114EDA"/>
    <w:rsid w:val="3313F861"/>
    <w:rsid w:val="331568B5"/>
    <w:rsid w:val="331861F0"/>
    <w:rsid w:val="331BF39F"/>
    <w:rsid w:val="331D25A7"/>
    <w:rsid w:val="33218DBB"/>
    <w:rsid w:val="33273611"/>
    <w:rsid w:val="332902ED"/>
    <w:rsid w:val="332C2C50"/>
    <w:rsid w:val="332DF7E4"/>
    <w:rsid w:val="332F6CC6"/>
    <w:rsid w:val="3333DA98"/>
    <w:rsid w:val="33364DE0"/>
    <w:rsid w:val="3339C203"/>
    <w:rsid w:val="333B742E"/>
    <w:rsid w:val="333BBE91"/>
    <w:rsid w:val="3346C569"/>
    <w:rsid w:val="33553AEE"/>
    <w:rsid w:val="335761F1"/>
    <w:rsid w:val="3359E6E5"/>
    <w:rsid w:val="335F04A6"/>
    <w:rsid w:val="335F3681"/>
    <w:rsid w:val="3364171D"/>
    <w:rsid w:val="3365A329"/>
    <w:rsid w:val="3368C0B1"/>
    <w:rsid w:val="3377BCE1"/>
    <w:rsid w:val="33796FBB"/>
    <w:rsid w:val="337AAF83"/>
    <w:rsid w:val="337C738B"/>
    <w:rsid w:val="337F8054"/>
    <w:rsid w:val="3380EF2C"/>
    <w:rsid w:val="33829FE2"/>
    <w:rsid w:val="338B6167"/>
    <w:rsid w:val="338DC707"/>
    <w:rsid w:val="338EC7EC"/>
    <w:rsid w:val="3396380A"/>
    <w:rsid w:val="33A15D5C"/>
    <w:rsid w:val="33A25322"/>
    <w:rsid w:val="33A4C335"/>
    <w:rsid w:val="33B0D110"/>
    <w:rsid w:val="33B1D2FA"/>
    <w:rsid w:val="33B5283D"/>
    <w:rsid w:val="33B70780"/>
    <w:rsid w:val="33B77611"/>
    <w:rsid w:val="33B8E118"/>
    <w:rsid w:val="33BF0AAB"/>
    <w:rsid w:val="33C1AD0B"/>
    <w:rsid w:val="33C42E57"/>
    <w:rsid w:val="33C9997D"/>
    <w:rsid w:val="33D5B8CC"/>
    <w:rsid w:val="33DAD443"/>
    <w:rsid w:val="33E02AC4"/>
    <w:rsid w:val="33E6B37B"/>
    <w:rsid w:val="33F45BA6"/>
    <w:rsid w:val="33FEE76D"/>
    <w:rsid w:val="340008EF"/>
    <w:rsid w:val="34012357"/>
    <w:rsid w:val="34167F30"/>
    <w:rsid w:val="341A8FFA"/>
    <w:rsid w:val="3424B293"/>
    <w:rsid w:val="342DCFB1"/>
    <w:rsid w:val="342ECAC1"/>
    <w:rsid w:val="3432EB00"/>
    <w:rsid w:val="34404519"/>
    <w:rsid w:val="3441155D"/>
    <w:rsid w:val="34479147"/>
    <w:rsid w:val="344A1F5D"/>
    <w:rsid w:val="344B1355"/>
    <w:rsid w:val="3451DA1B"/>
    <w:rsid w:val="3453320C"/>
    <w:rsid w:val="34598FB5"/>
    <w:rsid w:val="34606BE8"/>
    <w:rsid w:val="34614040"/>
    <w:rsid w:val="34642104"/>
    <w:rsid w:val="34646BE1"/>
    <w:rsid w:val="3467A053"/>
    <w:rsid w:val="346A1726"/>
    <w:rsid w:val="346B2808"/>
    <w:rsid w:val="346DBE52"/>
    <w:rsid w:val="347BE932"/>
    <w:rsid w:val="348221DB"/>
    <w:rsid w:val="34829A5D"/>
    <w:rsid w:val="3486511C"/>
    <w:rsid w:val="3489F11E"/>
    <w:rsid w:val="3490B927"/>
    <w:rsid w:val="3491804F"/>
    <w:rsid w:val="34A0BB2F"/>
    <w:rsid w:val="34A28A4C"/>
    <w:rsid w:val="34A452A7"/>
    <w:rsid w:val="34A64EA3"/>
    <w:rsid w:val="34B8D2E7"/>
    <w:rsid w:val="34BF69CD"/>
    <w:rsid w:val="34C115A7"/>
    <w:rsid w:val="34C6A9B0"/>
    <w:rsid w:val="34C7A026"/>
    <w:rsid w:val="34C9EE74"/>
    <w:rsid w:val="34CDEA40"/>
    <w:rsid w:val="34D433D8"/>
    <w:rsid w:val="34D7448F"/>
    <w:rsid w:val="34D80794"/>
    <w:rsid w:val="34DEE29E"/>
    <w:rsid w:val="34F6FC8B"/>
    <w:rsid w:val="34F7C9B0"/>
    <w:rsid w:val="34FD4161"/>
    <w:rsid w:val="34FE6326"/>
    <w:rsid w:val="350006E3"/>
    <w:rsid w:val="350731C8"/>
    <w:rsid w:val="35087C15"/>
    <w:rsid w:val="3509B976"/>
    <w:rsid w:val="350DBFD5"/>
    <w:rsid w:val="350F11FC"/>
    <w:rsid w:val="351841F7"/>
    <w:rsid w:val="35193ADB"/>
    <w:rsid w:val="351ED3F5"/>
    <w:rsid w:val="352177D1"/>
    <w:rsid w:val="3528E2CE"/>
    <w:rsid w:val="352B7B30"/>
    <w:rsid w:val="352F4C89"/>
    <w:rsid w:val="35311773"/>
    <w:rsid w:val="3534D62F"/>
    <w:rsid w:val="3537F844"/>
    <w:rsid w:val="353A5EE0"/>
    <w:rsid w:val="353B7631"/>
    <w:rsid w:val="353F5B9C"/>
    <w:rsid w:val="3540E10B"/>
    <w:rsid w:val="3545FA07"/>
    <w:rsid w:val="354E764B"/>
    <w:rsid w:val="354F46BD"/>
    <w:rsid w:val="355ACBCE"/>
    <w:rsid w:val="355E2399"/>
    <w:rsid w:val="35602EEE"/>
    <w:rsid w:val="356239DB"/>
    <w:rsid w:val="35629CD8"/>
    <w:rsid w:val="356B5836"/>
    <w:rsid w:val="357C0F7B"/>
    <w:rsid w:val="35816132"/>
    <w:rsid w:val="3583A387"/>
    <w:rsid w:val="3589073B"/>
    <w:rsid w:val="3589B7A3"/>
    <w:rsid w:val="35908BAA"/>
    <w:rsid w:val="3591F861"/>
    <w:rsid w:val="3596FFB4"/>
    <w:rsid w:val="359CA858"/>
    <w:rsid w:val="359D1CD8"/>
    <w:rsid w:val="359F2375"/>
    <w:rsid w:val="35A3E8D2"/>
    <w:rsid w:val="35A3F39C"/>
    <w:rsid w:val="35A73476"/>
    <w:rsid w:val="35AB4168"/>
    <w:rsid w:val="35B3F33B"/>
    <w:rsid w:val="35B501AD"/>
    <w:rsid w:val="35BEE857"/>
    <w:rsid w:val="35C09C79"/>
    <w:rsid w:val="35C519EF"/>
    <w:rsid w:val="35C60A98"/>
    <w:rsid w:val="35C97283"/>
    <w:rsid w:val="35CB11D7"/>
    <w:rsid w:val="35D0E9D7"/>
    <w:rsid w:val="35D271EA"/>
    <w:rsid w:val="35D5C873"/>
    <w:rsid w:val="35D7B2AC"/>
    <w:rsid w:val="35DBB724"/>
    <w:rsid w:val="35DDE75F"/>
    <w:rsid w:val="35E01DF3"/>
    <w:rsid w:val="35E8583F"/>
    <w:rsid w:val="35E88FB3"/>
    <w:rsid w:val="35E950F4"/>
    <w:rsid w:val="35EE6FAA"/>
    <w:rsid w:val="35F02225"/>
    <w:rsid w:val="35F0D085"/>
    <w:rsid w:val="35F4BA16"/>
    <w:rsid w:val="35F90166"/>
    <w:rsid w:val="3606297D"/>
    <w:rsid w:val="36084251"/>
    <w:rsid w:val="36092A80"/>
    <w:rsid w:val="360DBEC0"/>
    <w:rsid w:val="3617521C"/>
    <w:rsid w:val="361AD236"/>
    <w:rsid w:val="362095C3"/>
    <w:rsid w:val="36209B12"/>
    <w:rsid w:val="36225CCF"/>
    <w:rsid w:val="363476E5"/>
    <w:rsid w:val="363A74BD"/>
    <w:rsid w:val="363B01C2"/>
    <w:rsid w:val="364667EF"/>
    <w:rsid w:val="364D6634"/>
    <w:rsid w:val="36507526"/>
    <w:rsid w:val="36533641"/>
    <w:rsid w:val="365CCB9E"/>
    <w:rsid w:val="365FCBB0"/>
    <w:rsid w:val="366B0A57"/>
    <w:rsid w:val="366D020F"/>
    <w:rsid w:val="367D3064"/>
    <w:rsid w:val="36821DFA"/>
    <w:rsid w:val="3685CFEA"/>
    <w:rsid w:val="3689EEA7"/>
    <w:rsid w:val="368C24B9"/>
    <w:rsid w:val="368D619D"/>
    <w:rsid w:val="368F5E06"/>
    <w:rsid w:val="369531DD"/>
    <w:rsid w:val="36977C1E"/>
    <w:rsid w:val="3699B813"/>
    <w:rsid w:val="369F0F4F"/>
    <w:rsid w:val="36A1298C"/>
    <w:rsid w:val="36A1FE84"/>
    <w:rsid w:val="36A25ADA"/>
    <w:rsid w:val="36A363FD"/>
    <w:rsid w:val="36AAA9C7"/>
    <w:rsid w:val="36C521FE"/>
    <w:rsid w:val="36C5A746"/>
    <w:rsid w:val="36C714E9"/>
    <w:rsid w:val="36C94CA8"/>
    <w:rsid w:val="36CB2A9A"/>
    <w:rsid w:val="36CB3E84"/>
    <w:rsid w:val="36CD40BB"/>
    <w:rsid w:val="36DA68B4"/>
    <w:rsid w:val="36DBE749"/>
    <w:rsid w:val="36E0FBF2"/>
    <w:rsid w:val="36E1EB67"/>
    <w:rsid w:val="36E7D54B"/>
    <w:rsid w:val="36E81F03"/>
    <w:rsid w:val="36E936D9"/>
    <w:rsid w:val="36F0D80C"/>
    <w:rsid w:val="36F3DF9A"/>
    <w:rsid w:val="36F9726A"/>
    <w:rsid w:val="36F99E08"/>
    <w:rsid w:val="36FC7270"/>
    <w:rsid w:val="36FD3FC5"/>
    <w:rsid w:val="36FDB778"/>
    <w:rsid w:val="3701FBAC"/>
    <w:rsid w:val="3702399E"/>
    <w:rsid w:val="370C7185"/>
    <w:rsid w:val="370E66A2"/>
    <w:rsid w:val="370F1C3C"/>
    <w:rsid w:val="37127505"/>
    <w:rsid w:val="3712E700"/>
    <w:rsid w:val="37130D4C"/>
    <w:rsid w:val="3714D9DD"/>
    <w:rsid w:val="371F17AF"/>
    <w:rsid w:val="3726A733"/>
    <w:rsid w:val="372DDE76"/>
    <w:rsid w:val="372F1819"/>
    <w:rsid w:val="37390A93"/>
    <w:rsid w:val="373FC3FD"/>
    <w:rsid w:val="3748522B"/>
    <w:rsid w:val="3748A3E7"/>
    <w:rsid w:val="3749E4B6"/>
    <w:rsid w:val="374A3EE9"/>
    <w:rsid w:val="37508987"/>
    <w:rsid w:val="375231B1"/>
    <w:rsid w:val="3752A205"/>
    <w:rsid w:val="3758428E"/>
    <w:rsid w:val="375C7A42"/>
    <w:rsid w:val="375DBF60"/>
    <w:rsid w:val="37651F6F"/>
    <w:rsid w:val="37671C0A"/>
    <w:rsid w:val="37694DB9"/>
    <w:rsid w:val="376C0BFD"/>
    <w:rsid w:val="376C207B"/>
    <w:rsid w:val="376F9A67"/>
    <w:rsid w:val="37738196"/>
    <w:rsid w:val="377614F7"/>
    <w:rsid w:val="377B7801"/>
    <w:rsid w:val="377D28A7"/>
    <w:rsid w:val="37881DD5"/>
    <w:rsid w:val="37963B69"/>
    <w:rsid w:val="379CF2E5"/>
    <w:rsid w:val="379F7079"/>
    <w:rsid w:val="379F8BA7"/>
    <w:rsid w:val="37A32D88"/>
    <w:rsid w:val="37A3A4D9"/>
    <w:rsid w:val="37A93319"/>
    <w:rsid w:val="37B0E09C"/>
    <w:rsid w:val="37B13533"/>
    <w:rsid w:val="37B377E9"/>
    <w:rsid w:val="37B5BAC1"/>
    <w:rsid w:val="37B937EA"/>
    <w:rsid w:val="37C84542"/>
    <w:rsid w:val="37C97F37"/>
    <w:rsid w:val="37CBD32A"/>
    <w:rsid w:val="37D108B0"/>
    <w:rsid w:val="37D2AA4C"/>
    <w:rsid w:val="37D6451E"/>
    <w:rsid w:val="37D86B9B"/>
    <w:rsid w:val="37D93EBD"/>
    <w:rsid w:val="37DEBFD5"/>
    <w:rsid w:val="37DF46D7"/>
    <w:rsid w:val="37E23850"/>
    <w:rsid w:val="37E2EB2F"/>
    <w:rsid w:val="37E379FB"/>
    <w:rsid w:val="37E6CBD7"/>
    <w:rsid w:val="37ECD976"/>
    <w:rsid w:val="37EEB134"/>
    <w:rsid w:val="37F5F117"/>
    <w:rsid w:val="37F6B1F1"/>
    <w:rsid w:val="37FB9C11"/>
    <w:rsid w:val="37FC5C19"/>
    <w:rsid w:val="37FFF434"/>
    <w:rsid w:val="38063ECD"/>
    <w:rsid w:val="380AC14E"/>
    <w:rsid w:val="380AE6E4"/>
    <w:rsid w:val="38103E23"/>
    <w:rsid w:val="3811B64A"/>
    <w:rsid w:val="381753CB"/>
    <w:rsid w:val="38186C63"/>
    <w:rsid w:val="381AFF51"/>
    <w:rsid w:val="381E12F8"/>
    <w:rsid w:val="38211795"/>
    <w:rsid w:val="38213C41"/>
    <w:rsid w:val="38220EC1"/>
    <w:rsid w:val="38233954"/>
    <w:rsid w:val="3825199B"/>
    <w:rsid w:val="382703D2"/>
    <w:rsid w:val="382A8C22"/>
    <w:rsid w:val="382B05E5"/>
    <w:rsid w:val="382B6804"/>
    <w:rsid w:val="382C3588"/>
    <w:rsid w:val="3835C67F"/>
    <w:rsid w:val="3837F23E"/>
    <w:rsid w:val="383A86D4"/>
    <w:rsid w:val="383E4580"/>
    <w:rsid w:val="383ED28A"/>
    <w:rsid w:val="384D998D"/>
    <w:rsid w:val="384E02EB"/>
    <w:rsid w:val="384E33A4"/>
    <w:rsid w:val="3853F822"/>
    <w:rsid w:val="385E96AB"/>
    <w:rsid w:val="386B383A"/>
    <w:rsid w:val="386FAB49"/>
    <w:rsid w:val="3870561A"/>
    <w:rsid w:val="387453A5"/>
    <w:rsid w:val="3876C4D7"/>
    <w:rsid w:val="3876D644"/>
    <w:rsid w:val="3877AC4A"/>
    <w:rsid w:val="3879464B"/>
    <w:rsid w:val="387AE4A9"/>
    <w:rsid w:val="387B0B3E"/>
    <w:rsid w:val="387B43E4"/>
    <w:rsid w:val="3881DBD6"/>
    <w:rsid w:val="3886F6E8"/>
    <w:rsid w:val="388FA31E"/>
    <w:rsid w:val="3890792D"/>
    <w:rsid w:val="38959C51"/>
    <w:rsid w:val="389DF99C"/>
    <w:rsid w:val="389EF995"/>
    <w:rsid w:val="38ADE7A4"/>
    <w:rsid w:val="38B18FDF"/>
    <w:rsid w:val="38B9DED7"/>
    <w:rsid w:val="38BB9CC8"/>
    <w:rsid w:val="38C26A2C"/>
    <w:rsid w:val="38C3638C"/>
    <w:rsid w:val="38C4A103"/>
    <w:rsid w:val="38C4B883"/>
    <w:rsid w:val="38CCF61D"/>
    <w:rsid w:val="38D119AC"/>
    <w:rsid w:val="38D1F6AE"/>
    <w:rsid w:val="38D37A12"/>
    <w:rsid w:val="38D622CA"/>
    <w:rsid w:val="38DB1070"/>
    <w:rsid w:val="38DDC12F"/>
    <w:rsid w:val="38DF2ED7"/>
    <w:rsid w:val="38E3FAFD"/>
    <w:rsid w:val="38E44CF4"/>
    <w:rsid w:val="38E55662"/>
    <w:rsid w:val="38E61545"/>
    <w:rsid w:val="38EF3D43"/>
    <w:rsid w:val="38F2F94B"/>
    <w:rsid w:val="38F377E2"/>
    <w:rsid w:val="38F3D5CC"/>
    <w:rsid w:val="38F8A5F9"/>
    <w:rsid w:val="3901C2C0"/>
    <w:rsid w:val="391FD601"/>
    <w:rsid w:val="39223890"/>
    <w:rsid w:val="392522DB"/>
    <w:rsid w:val="392578F4"/>
    <w:rsid w:val="39287CC1"/>
    <w:rsid w:val="3928809B"/>
    <w:rsid w:val="392970E9"/>
    <w:rsid w:val="392BEC33"/>
    <w:rsid w:val="3931D04F"/>
    <w:rsid w:val="3939D2FC"/>
    <w:rsid w:val="393A1B06"/>
    <w:rsid w:val="393B60BB"/>
    <w:rsid w:val="393D9476"/>
    <w:rsid w:val="394B4DB2"/>
    <w:rsid w:val="3954557B"/>
    <w:rsid w:val="39547FA6"/>
    <w:rsid w:val="3955A65D"/>
    <w:rsid w:val="39611D1C"/>
    <w:rsid w:val="3964D127"/>
    <w:rsid w:val="3965A7D0"/>
    <w:rsid w:val="3967D552"/>
    <w:rsid w:val="39689D97"/>
    <w:rsid w:val="396B344E"/>
    <w:rsid w:val="396C75A0"/>
    <w:rsid w:val="39743BFC"/>
    <w:rsid w:val="39769BEC"/>
    <w:rsid w:val="397E4832"/>
    <w:rsid w:val="397F637F"/>
    <w:rsid w:val="3983A5BF"/>
    <w:rsid w:val="3988EBB2"/>
    <w:rsid w:val="39918F70"/>
    <w:rsid w:val="399595D8"/>
    <w:rsid w:val="39961226"/>
    <w:rsid w:val="399BFB3D"/>
    <w:rsid w:val="399CB3E8"/>
    <w:rsid w:val="399D9F1E"/>
    <w:rsid w:val="39A3CDF9"/>
    <w:rsid w:val="39A5C750"/>
    <w:rsid w:val="39AAD2C8"/>
    <w:rsid w:val="39AAE4BD"/>
    <w:rsid w:val="39B0081F"/>
    <w:rsid w:val="39BF9CBB"/>
    <w:rsid w:val="39CA2B03"/>
    <w:rsid w:val="39D26F11"/>
    <w:rsid w:val="39D60BA8"/>
    <w:rsid w:val="39D68EB2"/>
    <w:rsid w:val="39D849A4"/>
    <w:rsid w:val="39D9A4B4"/>
    <w:rsid w:val="39E3EBF5"/>
    <w:rsid w:val="39E6F1DD"/>
    <w:rsid w:val="39FA2641"/>
    <w:rsid w:val="39FC2D6C"/>
    <w:rsid w:val="3A0CE882"/>
    <w:rsid w:val="3A0E53CF"/>
    <w:rsid w:val="3A134B34"/>
    <w:rsid w:val="3A13AC6E"/>
    <w:rsid w:val="3A149578"/>
    <w:rsid w:val="3A1C10C1"/>
    <w:rsid w:val="3A20E3DF"/>
    <w:rsid w:val="3A270141"/>
    <w:rsid w:val="3A2A76E5"/>
    <w:rsid w:val="3A2D6245"/>
    <w:rsid w:val="3A2E31D0"/>
    <w:rsid w:val="3A35A845"/>
    <w:rsid w:val="3A3B3D81"/>
    <w:rsid w:val="3A3C0E19"/>
    <w:rsid w:val="3A40CACC"/>
    <w:rsid w:val="3A420CEA"/>
    <w:rsid w:val="3A472512"/>
    <w:rsid w:val="3A49AB89"/>
    <w:rsid w:val="3A51B9D9"/>
    <w:rsid w:val="3A589776"/>
    <w:rsid w:val="3A5D5F31"/>
    <w:rsid w:val="3A611475"/>
    <w:rsid w:val="3A699EE2"/>
    <w:rsid w:val="3A6EFE53"/>
    <w:rsid w:val="3A75483B"/>
    <w:rsid w:val="3A7764BF"/>
    <w:rsid w:val="3A78D303"/>
    <w:rsid w:val="3A7E89E8"/>
    <w:rsid w:val="3A7EF3ED"/>
    <w:rsid w:val="3A831F71"/>
    <w:rsid w:val="3A8C6F68"/>
    <w:rsid w:val="3A8F34A1"/>
    <w:rsid w:val="3A957637"/>
    <w:rsid w:val="3A991BB7"/>
    <w:rsid w:val="3A9BE136"/>
    <w:rsid w:val="3A9FB5AC"/>
    <w:rsid w:val="3AA12A57"/>
    <w:rsid w:val="3AA52ADF"/>
    <w:rsid w:val="3AA6FABA"/>
    <w:rsid w:val="3AAC8187"/>
    <w:rsid w:val="3AB747EC"/>
    <w:rsid w:val="3AB89F66"/>
    <w:rsid w:val="3ABD88CB"/>
    <w:rsid w:val="3ABE8615"/>
    <w:rsid w:val="3AC9222F"/>
    <w:rsid w:val="3ACE3D0E"/>
    <w:rsid w:val="3AD14C0C"/>
    <w:rsid w:val="3AD14C0C"/>
    <w:rsid w:val="3AD51B29"/>
    <w:rsid w:val="3AD99659"/>
    <w:rsid w:val="3ADAC841"/>
    <w:rsid w:val="3ADB8D88"/>
    <w:rsid w:val="3AEA28A1"/>
    <w:rsid w:val="3AF517C3"/>
    <w:rsid w:val="3AFCA6BA"/>
    <w:rsid w:val="3AFF6EC6"/>
    <w:rsid w:val="3B0134EC"/>
    <w:rsid w:val="3B03DBD1"/>
    <w:rsid w:val="3B09C197"/>
    <w:rsid w:val="3B0A31D2"/>
    <w:rsid w:val="3B148EB5"/>
    <w:rsid w:val="3B1F48AB"/>
    <w:rsid w:val="3B20DB9A"/>
    <w:rsid w:val="3B21BB45"/>
    <w:rsid w:val="3B24D2F5"/>
    <w:rsid w:val="3B331053"/>
    <w:rsid w:val="3B38D754"/>
    <w:rsid w:val="3B3A177C"/>
    <w:rsid w:val="3B42B51C"/>
    <w:rsid w:val="3B455B16"/>
    <w:rsid w:val="3B4C15B9"/>
    <w:rsid w:val="3B4D110F"/>
    <w:rsid w:val="3B4D876C"/>
    <w:rsid w:val="3B5127C3"/>
    <w:rsid w:val="3B5230D4"/>
    <w:rsid w:val="3B594ADC"/>
    <w:rsid w:val="3B59B2F0"/>
    <w:rsid w:val="3B60E9A1"/>
    <w:rsid w:val="3B652F5C"/>
    <w:rsid w:val="3B65A152"/>
    <w:rsid w:val="3B69D58B"/>
    <w:rsid w:val="3B6EC53C"/>
    <w:rsid w:val="3B736F6F"/>
    <w:rsid w:val="3B7595AE"/>
    <w:rsid w:val="3B78A27B"/>
    <w:rsid w:val="3B7A73D7"/>
    <w:rsid w:val="3B7AD2CC"/>
    <w:rsid w:val="3B7B71CB"/>
    <w:rsid w:val="3B7CE17B"/>
    <w:rsid w:val="3B7CF8AF"/>
    <w:rsid w:val="3B7DA59A"/>
    <w:rsid w:val="3B7DDBD8"/>
    <w:rsid w:val="3B83D035"/>
    <w:rsid w:val="3B92FE28"/>
    <w:rsid w:val="3B94A32E"/>
    <w:rsid w:val="3B9AFC22"/>
    <w:rsid w:val="3B9DBEA9"/>
    <w:rsid w:val="3BA04DC0"/>
    <w:rsid w:val="3BA41E59"/>
    <w:rsid w:val="3BA673B9"/>
    <w:rsid w:val="3BA7022B"/>
    <w:rsid w:val="3BAEC6B7"/>
    <w:rsid w:val="3BB2E4A6"/>
    <w:rsid w:val="3BB9761D"/>
    <w:rsid w:val="3BBCC5C9"/>
    <w:rsid w:val="3BC1DA3F"/>
    <w:rsid w:val="3BC70C53"/>
    <w:rsid w:val="3BD01DD2"/>
    <w:rsid w:val="3BD43347"/>
    <w:rsid w:val="3BD7F59D"/>
    <w:rsid w:val="3BDA84A6"/>
    <w:rsid w:val="3BE187F7"/>
    <w:rsid w:val="3BE187F7"/>
    <w:rsid w:val="3BE87BD0"/>
    <w:rsid w:val="3BF3C143"/>
    <w:rsid w:val="3BF467D7"/>
    <w:rsid w:val="3BF48DDC"/>
    <w:rsid w:val="3BF4B15C"/>
    <w:rsid w:val="3BF89F1B"/>
    <w:rsid w:val="3C085E18"/>
    <w:rsid w:val="3C086A41"/>
    <w:rsid w:val="3C1B29BB"/>
    <w:rsid w:val="3C225BAA"/>
    <w:rsid w:val="3C2EAAB2"/>
    <w:rsid w:val="3C316ADB"/>
    <w:rsid w:val="3C32FA9B"/>
    <w:rsid w:val="3C33CD76"/>
    <w:rsid w:val="3C36A1C4"/>
    <w:rsid w:val="3C378FE3"/>
    <w:rsid w:val="3C37D096"/>
    <w:rsid w:val="3C3CF20E"/>
    <w:rsid w:val="3C3ED5E3"/>
    <w:rsid w:val="3C42912B"/>
    <w:rsid w:val="3C44E7FB"/>
    <w:rsid w:val="3C4A0DA0"/>
    <w:rsid w:val="3C4EA601"/>
    <w:rsid w:val="3C4EC489"/>
    <w:rsid w:val="3C50A508"/>
    <w:rsid w:val="3C59C975"/>
    <w:rsid w:val="3C697111"/>
    <w:rsid w:val="3C6D7CA1"/>
    <w:rsid w:val="3C7140B3"/>
    <w:rsid w:val="3C746241"/>
    <w:rsid w:val="3C75B81A"/>
    <w:rsid w:val="3C763C06"/>
    <w:rsid w:val="3C7BAFFE"/>
    <w:rsid w:val="3C7DCCDE"/>
    <w:rsid w:val="3C805C4D"/>
    <w:rsid w:val="3C858005"/>
    <w:rsid w:val="3C8822CD"/>
    <w:rsid w:val="3C8DD908"/>
    <w:rsid w:val="3C8E948F"/>
    <w:rsid w:val="3C8EF210"/>
    <w:rsid w:val="3CA0E5A9"/>
    <w:rsid w:val="3CA3B95B"/>
    <w:rsid w:val="3CA588AD"/>
    <w:rsid w:val="3CA97432"/>
    <w:rsid w:val="3CB41791"/>
    <w:rsid w:val="3CBEDC3E"/>
    <w:rsid w:val="3CCD4A20"/>
    <w:rsid w:val="3CD08035"/>
    <w:rsid w:val="3CD158ED"/>
    <w:rsid w:val="3CD1BCCB"/>
    <w:rsid w:val="3CD36B2F"/>
    <w:rsid w:val="3CD5F54E"/>
    <w:rsid w:val="3CD73B02"/>
    <w:rsid w:val="3CD7EE9A"/>
    <w:rsid w:val="3CDB3820"/>
    <w:rsid w:val="3CE5AEAF"/>
    <w:rsid w:val="3CE7E61A"/>
    <w:rsid w:val="3CEDDF4E"/>
    <w:rsid w:val="3CEE6B21"/>
    <w:rsid w:val="3CF02AC6"/>
    <w:rsid w:val="3CF2DA49"/>
    <w:rsid w:val="3CF51940"/>
    <w:rsid w:val="3D032DF3"/>
    <w:rsid w:val="3D06243E"/>
    <w:rsid w:val="3D0861FC"/>
    <w:rsid w:val="3D0AD4C0"/>
    <w:rsid w:val="3D0C02A6"/>
    <w:rsid w:val="3D1A6C84"/>
    <w:rsid w:val="3D1E929F"/>
    <w:rsid w:val="3D20BCBE"/>
    <w:rsid w:val="3D228F5E"/>
    <w:rsid w:val="3D24BE70"/>
    <w:rsid w:val="3D2AA5B4"/>
    <w:rsid w:val="3D2ABD18"/>
    <w:rsid w:val="3D30738F"/>
    <w:rsid w:val="3D31C703"/>
    <w:rsid w:val="3D32D1C2"/>
    <w:rsid w:val="3D32EEEF"/>
    <w:rsid w:val="3D35BB3A"/>
    <w:rsid w:val="3D463F8F"/>
    <w:rsid w:val="3D4860E0"/>
    <w:rsid w:val="3D4B3A1B"/>
    <w:rsid w:val="3D4BD8C1"/>
    <w:rsid w:val="3D4CB76E"/>
    <w:rsid w:val="3D4EB507"/>
    <w:rsid w:val="3D54F922"/>
    <w:rsid w:val="3D593F4D"/>
    <w:rsid w:val="3D5CCF01"/>
    <w:rsid w:val="3D61B481"/>
    <w:rsid w:val="3D660AE3"/>
    <w:rsid w:val="3D6812A7"/>
    <w:rsid w:val="3D681B80"/>
    <w:rsid w:val="3D6C4E08"/>
    <w:rsid w:val="3D6D7337"/>
    <w:rsid w:val="3D700134"/>
    <w:rsid w:val="3D720303"/>
    <w:rsid w:val="3D726539"/>
    <w:rsid w:val="3D776FEC"/>
    <w:rsid w:val="3D79C0F0"/>
    <w:rsid w:val="3D811C21"/>
    <w:rsid w:val="3D883CAD"/>
    <w:rsid w:val="3D9281BD"/>
    <w:rsid w:val="3D95ABE7"/>
    <w:rsid w:val="3D97C502"/>
    <w:rsid w:val="3D9A4B2C"/>
    <w:rsid w:val="3D9FF996"/>
    <w:rsid w:val="3DA491B1"/>
    <w:rsid w:val="3DAA568F"/>
    <w:rsid w:val="3DAC5185"/>
    <w:rsid w:val="3DB2BEE8"/>
    <w:rsid w:val="3DB32954"/>
    <w:rsid w:val="3DB331ED"/>
    <w:rsid w:val="3DB56268"/>
    <w:rsid w:val="3DB823EA"/>
    <w:rsid w:val="3DC44AF2"/>
    <w:rsid w:val="3DC535BE"/>
    <w:rsid w:val="3DCA5143"/>
    <w:rsid w:val="3DCA819A"/>
    <w:rsid w:val="3DCCE5F9"/>
    <w:rsid w:val="3DD63EEF"/>
    <w:rsid w:val="3DDF4729"/>
    <w:rsid w:val="3DDFDEA6"/>
    <w:rsid w:val="3DE85546"/>
    <w:rsid w:val="3DE9A42D"/>
    <w:rsid w:val="3DF1BC45"/>
    <w:rsid w:val="3DFAB370"/>
    <w:rsid w:val="3E0637F3"/>
    <w:rsid w:val="3E0639CB"/>
    <w:rsid w:val="3E0745B0"/>
    <w:rsid w:val="3E0941E1"/>
    <w:rsid w:val="3E0F0AB8"/>
    <w:rsid w:val="3E10F96C"/>
    <w:rsid w:val="3E110599"/>
    <w:rsid w:val="3E132E4A"/>
    <w:rsid w:val="3E179A5B"/>
    <w:rsid w:val="3E227827"/>
    <w:rsid w:val="3E2671EB"/>
    <w:rsid w:val="3E2738CB"/>
    <w:rsid w:val="3E2BEC78"/>
    <w:rsid w:val="3E3015E2"/>
    <w:rsid w:val="3E3035BC"/>
    <w:rsid w:val="3E3069A2"/>
    <w:rsid w:val="3E307A0A"/>
    <w:rsid w:val="3E32AED2"/>
    <w:rsid w:val="3E3396A5"/>
    <w:rsid w:val="3E372BA5"/>
    <w:rsid w:val="3E399F14"/>
    <w:rsid w:val="3E3A4475"/>
    <w:rsid w:val="3E3B640E"/>
    <w:rsid w:val="3E3BEC90"/>
    <w:rsid w:val="3E42F620"/>
    <w:rsid w:val="3E45111B"/>
    <w:rsid w:val="3E46730E"/>
    <w:rsid w:val="3E4801F7"/>
    <w:rsid w:val="3E4B5CB4"/>
    <w:rsid w:val="3E4C0DC1"/>
    <w:rsid w:val="3E51E543"/>
    <w:rsid w:val="3E51F192"/>
    <w:rsid w:val="3E5BDEE0"/>
    <w:rsid w:val="3E5BF6A0"/>
    <w:rsid w:val="3E61B429"/>
    <w:rsid w:val="3E6616B7"/>
    <w:rsid w:val="3E6C258F"/>
    <w:rsid w:val="3E6CE216"/>
    <w:rsid w:val="3E70D5BC"/>
    <w:rsid w:val="3E712993"/>
    <w:rsid w:val="3E747816"/>
    <w:rsid w:val="3E7523B1"/>
    <w:rsid w:val="3E75D718"/>
    <w:rsid w:val="3E76EF18"/>
    <w:rsid w:val="3E83B67B"/>
    <w:rsid w:val="3E89DE06"/>
    <w:rsid w:val="3E8E5FDE"/>
    <w:rsid w:val="3E8EECAC"/>
    <w:rsid w:val="3E96FB75"/>
    <w:rsid w:val="3E978026"/>
    <w:rsid w:val="3E9A716B"/>
    <w:rsid w:val="3E9C4B3A"/>
    <w:rsid w:val="3EAAE6EE"/>
    <w:rsid w:val="3EACA6A5"/>
    <w:rsid w:val="3EAE3BA8"/>
    <w:rsid w:val="3EB34AAD"/>
    <w:rsid w:val="3EB62552"/>
    <w:rsid w:val="3EB8CC9B"/>
    <w:rsid w:val="3EBACB27"/>
    <w:rsid w:val="3EBE4792"/>
    <w:rsid w:val="3EC09470"/>
    <w:rsid w:val="3EC0F301"/>
    <w:rsid w:val="3EC67615"/>
    <w:rsid w:val="3ECC4A59"/>
    <w:rsid w:val="3ED1954F"/>
    <w:rsid w:val="3EDAE1BA"/>
    <w:rsid w:val="3EDC8669"/>
    <w:rsid w:val="3EDD127B"/>
    <w:rsid w:val="3EDE8647"/>
    <w:rsid w:val="3EE08ACB"/>
    <w:rsid w:val="3EE59D17"/>
    <w:rsid w:val="3EE7A922"/>
    <w:rsid w:val="3EE87A96"/>
    <w:rsid w:val="3EE8DDF5"/>
    <w:rsid w:val="3EEDE60C"/>
    <w:rsid w:val="3EF5DE2A"/>
    <w:rsid w:val="3EF7702F"/>
    <w:rsid w:val="3EFB1AC5"/>
    <w:rsid w:val="3EFD833A"/>
    <w:rsid w:val="3F01A2F3"/>
    <w:rsid w:val="3F159151"/>
    <w:rsid w:val="3F1626F1"/>
    <w:rsid w:val="3F1E4EBC"/>
    <w:rsid w:val="3F352F75"/>
    <w:rsid w:val="3F410E7A"/>
    <w:rsid w:val="3F41554E"/>
    <w:rsid w:val="3F438321"/>
    <w:rsid w:val="3F46FD1B"/>
    <w:rsid w:val="3F490525"/>
    <w:rsid w:val="3F502484"/>
    <w:rsid w:val="3F562A89"/>
    <w:rsid w:val="3F582DB8"/>
    <w:rsid w:val="3F59585C"/>
    <w:rsid w:val="3F5E77E2"/>
    <w:rsid w:val="3F5FAC13"/>
    <w:rsid w:val="3F6555B0"/>
    <w:rsid w:val="3F672323"/>
    <w:rsid w:val="3F6B7369"/>
    <w:rsid w:val="3F6D1172"/>
    <w:rsid w:val="3F6DEA45"/>
    <w:rsid w:val="3F6F5B2A"/>
    <w:rsid w:val="3F75B373"/>
    <w:rsid w:val="3F7C2AA5"/>
    <w:rsid w:val="3F8965D6"/>
    <w:rsid w:val="3F8AC0D9"/>
    <w:rsid w:val="3F9B868D"/>
    <w:rsid w:val="3FA1C563"/>
    <w:rsid w:val="3FA3FD10"/>
    <w:rsid w:val="3FAA0D1F"/>
    <w:rsid w:val="3FABFEB1"/>
    <w:rsid w:val="3FAEFEAB"/>
    <w:rsid w:val="3FB10345"/>
    <w:rsid w:val="3FB2B91E"/>
    <w:rsid w:val="3FB486B1"/>
    <w:rsid w:val="3FC19713"/>
    <w:rsid w:val="3FCB3917"/>
    <w:rsid w:val="3FD50BAB"/>
    <w:rsid w:val="3FD809DC"/>
    <w:rsid w:val="3FE2CAC1"/>
    <w:rsid w:val="3FE7FFD8"/>
    <w:rsid w:val="3FE95B8E"/>
    <w:rsid w:val="3FEFB267"/>
    <w:rsid w:val="3FF18582"/>
    <w:rsid w:val="3FF24D9A"/>
    <w:rsid w:val="3FF3B725"/>
    <w:rsid w:val="3FF83699"/>
    <w:rsid w:val="3FF8722D"/>
    <w:rsid w:val="3FF9D30C"/>
    <w:rsid w:val="3FFCC373"/>
    <w:rsid w:val="3FFDB3DC"/>
    <w:rsid w:val="40102BFD"/>
    <w:rsid w:val="4010446D"/>
    <w:rsid w:val="40195A0F"/>
    <w:rsid w:val="401F82F7"/>
    <w:rsid w:val="40203EBE"/>
    <w:rsid w:val="40254502"/>
    <w:rsid w:val="402833C8"/>
    <w:rsid w:val="402C6C54"/>
    <w:rsid w:val="402C72F2"/>
    <w:rsid w:val="402E21EB"/>
    <w:rsid w:val="4030C3E6"/>
    <w:rsid w:val="40321C14"/>
    <w:rsid w:val="4035B4FC"/>
    <w:rsid w:val="403628B3"/>
    <w:rsid w:val="403A733B"/>
    <w:rsid w:val="4048B75A"/>
    <w:rsid w:val="404DEE75"/>
    <w:rsid w:val="404EB6B4"/>
    <w:rsid w:val="4052478B"/>
    <w:rsid w:val="40535C84"/>
    <w:rsid w:val="405478CA"/>
    <w:rsid w:val="40572CB2"/>
    <w:rsid w:val="406F5DDE"/>
    <w:rsid w:val="406FF80C"/>
    <w:rsid w:val="40768DC6"/>
    <w:rsid w:val="4088744B"/>
    <w:rsid w:val="408A0BC0"/>
    <w:rsid w:val="408E195A"/>
    <w:rsid w:val="408EB0F2"/>
    <w:rsid w:val="40922953"/>
    <w:rsid w:val="4099FE84"/>
    <w:rsid w:val="409B64A8"/>
    <w:rsid w:val="40A0C865"/>
    <w:rsid w:val="40A96222"/>
    <w:rsid w:val="40AA74B3"/>
    <w:rsid w:val="40B0B4C7"/>
    <w:rsid w:val="40B759F2"/>
    <w:rsid w:val="40B9B1F1"/>
    <w:rsid w:val="40BAB36B"/>
    <w:rsid w:val="40BDADB9"/>
    <w:rsid w:val="40BEF791"/>
    <w:rsid w:val="40C16941"/>
    <w:rsid w:val="40C91361"/>
    <w:rsid w:val="40CFF417"/>
    <w:rsid w:val="40D305A9"/>
    <w:rsid w:val="40D33900"/>
    <w:rsid w:val="40D58B4D"/>
    <w:rsid w:val="40DA8D29"/>
    <w:rsid w:val="40DEBA9C"/>
    <w:rsid w:val="40E3CAC3"/>
    <w:rsid w:val="40E440C8"/>
    <w:rsid w:val="40E44711"/>
    <w:rsid w:val="40E57644"/>
    <w:rsid w:val="40EEDACF"/>
    <w:rsid w:val="40F07AC1"/>
    <w:rsid w:val="40F2AED4"/>
    <w:rsid w:val="40F67E11"/>
    <w:rsid w:val="40F749AF"/>
    <w:rsid w:val="40FA0C56"/>
    <w:rsid w:val="41009B3F"/>
    <w:rsid w:val="4104E696"/>
    <w:rsid w:val="41053FDC"/>
    <w:rsid w:val="41085A96"/>
    <w:rsid w:val="410980DB"/>
    <w:rsid w:val="410ED8DC"/>
    <w:rsid w:val="410F0F46"/>
    <w:rsid w:val="410F1216"/>
    <w:rsid w:val="410F5F9F"/>
    <w:rsid w:val="4117CFD5"/>
    <w:rsid w:val="41186D15"/>
    <w:rsid w:val="411D5AAB"/>
    <w:rsid w:val="4125E55E"/>
    <w:rsid w:val="412BB4C0"/>
    <w:rsid w:val="412BCEB0"/>
    <w:rsid w:val="412C10C5"/>
    <w:rsid w:val="4131BBC5"/>
    <w:rsid w:val="4132189B"/>
    <w:rsid w:val="41351700"/>
    <w:rsid w:val="4136307A"/>
    <w:rsid w:val="41391A83"/>
    <w:rsid w:val="413EE672"/>
    <w:rsid w:val="414316B5"/>
    <w:rsid w:val="41431DFB"/>
    <w:rsid w:val="4147320E"/>
    <w:rsid w:val="414C5C95"/>
    <w:rsid w:val="414EB512"/>
    <w:rsid w:val="4150F1B4"/>
    <w:rsid w:val="415134B8"/>
    <w:rsid w:val="4151AF88"/>
    <w:rsid w:val="4153967F"/>
    <w:rsid w:val="41545866"/>
    <w:rsid w:val="415BA50F"/>
    <w:rsid w:val="4164A5E5"/>
    <w:rsid w:val="4164E1B2"/>
    <w:rsid w:val="41668C79"/>
    <w:rsid w:val="416C0BA2"/>
    <w:rsid w:val="416DA97A"/>
    <w:rsid w:val="416FA737"/>
    <w:rsid w:val="41701C52"/>
    <w:rsid w:val="41702064"/>
    <w:rsid w:val="41719AD8"/>
    <w:rsid w:val="417FD9A4"/>
    <w:rsid w:val="41869617"/>
    <w:rsid w:val="418C378A"/>
    <w:rsid w:val="4196E505"/>
    <w:rsid w:val="41A12C89"/>
    <w:rsid w:val="41A6DF50"/>
    <w:rsid w:val="41A8CA55"/>
    <w:rsid w:val="41AAB481"/>
    <w:rsid w:val="41B06B05"/>
    <w:rsid w:val="41B2080F"/>
    <w:rsid w:val="41B2E55C"/>
    <w:rsid w:val="41B42A55"/>
    <w:rsid w:val="41C8AD24"/>
    <w:rsid w:val="41CDD369"/>
    <w:rsid w:val="41CE431D"/>
    <w:rsid w:val="41D4DB9B"/>
    <w:rsid w:val="41D62299"/>
    <w:rsid w:val="41DF7BAC"/>
    <w:rsid w:val="41E85AB1"/>
    <w:rsid w:val="41EAAE41"/>
    <w:rsid w:val="41F80D13"/>
    <w:rsid w:val="41FC8097"/>
    <w:rsid w:val="41FE66FC"/>
    <w:rsid w:val="41FE925C"/>
    <w:rsid w:val="420AE581"/>
    <w:rsid w:val="420CFB44"/>
    <w:rsid w:val="420E7939"/>
    <w:rsid w:val="420F8F7A"/>
    <w:rsid w:val="4210ABB7"/>
    <w:rsid w:val="42123A40"/>
    <w:rsid w:val="4220CF75"/>
    <w:rsid w:val="422174F3"/>
    <w:rsid w:val="4222262A"/>
    <w:rsid w:val="422726FB"/>
    <w:rsid w:val="422C0881"/>
    <w:rsid w:val="42344B9B"/>
    <w:rsid w:val="42368FCA"/>
    <w:rsid w:val="423C9264"/>
    <w:rsid w:val="423CC721"/>
    <w:rsid w:val="423CD714"/>
    <w:rsid w:val="423DDDCB"/>
    <w:rsid w:val="4240146D"/>
    <w:rsid w:val="424C8528"/>
    <w:rsid w:val="425358FC"/>
    <w:rsid w:val="42581E4B"/>
    <w:rsid w:val="425AB394"/>
    <w:rsid w:val="425B4D1C"/>
    <w:rsid w:val="426985D4"/>
    <w:rsid w:val="426FB1C6"/>
    <w:rsid w:val="42734C10"/>
    <w:rsid w:val="427A4C3E"/>
    <w:rsid w:val="42859AEB"/>
    <w:rsid w:val="428C23F8"/>
    <w:rsid w:val="428D7B8F"/>
    <w:rsid w:val="428D98E8"/>
    <w:rsid w:val="428DBE51"/>
    <w:rsid w:val="42903A26"/>
    <w:rsid w:val="4294AE20"/>
    <w:rsid w:val="4294BBD1"/>
    <w:rsid w:val="42967CE5"/>
    <w:rsid w:val="429E0283"/>
    <w:rsid w:val="42A5BF5E"/>
    <w:rsid w:val="42A6E883"/>
    <w:rsid w:val="42AB3000"/>
    <w:rsid w:val="42B17D07"/>
    <w:rsid w:val="42B77613"/>
    <w:rsid w:val="42BC7322"/>
    <w:rsid w:val="42C183DE"/>
    <w:rsid w:val="42C5A82A"/>
    <w:rsid w:val="42C82F9A"/>
    <w:rsid w:val="42C97EF4"/>
    <w:rsid w:val="42CB748C"/>
    <w:rsid w:val="42D12A55"/>
    <w:rsid w:val="42D3CE45"/>
    <w:rsid w:val="42D690BD"/>
    <w:rsid w:val="42DAA1B4"/>
    <w:rsid w:val="42DB55C0"/>
    <w:rsid w:val="42DEE716"/>
    <w:rsid w:val="42E50B37"/>
    <w:rsid w:val="42EB3F17"/>
    <w:rsid w:val="42EB95F0"/>
    <w:rsid w:val="42F2BEDF"/>
    <w:rsid w:val="42F8A2F9"/>
    <w:rsid w:val="42FA78C8"/>
    <w:rsid w:val="430514B1"/>
    <w:rsid w:val="430D5733"/>
    <w:rsid w:val="430EFE25"/>
    <w:rsid w:val="4320063C"/>
    <w:rsid w:val="4323F0C3"/>
    <w:rsid w:val="4328C8B4"/>
    <w:rsid w:val="432DDEC4"/>
    <w:rsid w:val="433735A3"/>
    <w:rsid w:val="434000F2"/>
    <w:rsid w:val="434DC3E6"/>
    <w:rsid w:val="434E6565"/>
    <w:rsid w:val="435B7391"/>
    <w:rsid w:val="435D7FC9"/>
    <w:rsid w:val="436015EE"/>
    <w:rsid w:val="4363ADB3"/>
    <w:rsid w:val="436AA773"/>
    <w:rsid w:val="436B138D"/>
    <w:rsid w:val="436C6853"/>
    <w:rsid w:val="4371C3F3"/>
    <w:rsid w:val="4372C57D"/>
    <w:rsid w:val="43771910"/>
    <w:rsid w:val="437CFB25"/>
    <w:rsid w:val="437EF472"/>
    <w:rsid w:val="4382F818"/>
    <w:rsid w:val="43879FB8"/>
    <w:rsid w:val="4396A3F9"/>
    <w:rsid w:val="4398ECF6"/>
    <w:rsid w:val="439C8EAE"/>
    <w:rsid w:val="43A97218"/>
    <w:rsid w:val="43AB5FA5"/>
    <w:rsid w:val="43AFDFA7"/>
    <w:rsid w:val="43B74855"/>
    <w:rsid w:val="43BAF023"/>
    <w:rsid w:val="43BEC0AF"/>
    <w:rsid w:val="43C381A2"/>
    <w:rsid w:val="43CCEC24"/>
    <w:rsid w:val="43D0345B"/>
    <w:rsid w:val="43D1E293"/>
    <w:rsid w:val="43DA9FC9"/>
    <w:rsid w:val="43E513B7"/>
    <w:rsid w:val="43E80480"/>
    <w:rsid w:val="43EB1B22"/>
    <w:rsid w:val="43EC47E0"/>
    <w:rsid w:val="43F1BFDF"/>
    <w:rsid w:val="43F72239"/>
    <w:rsid w:val="43F78998"/>
    <w:rsid w:val="43FB323F"/>
    <w:rsid w:val="43FEA0E8"/>
    <w:rsid w:val="44030AE7"/>
    <w:rsid w:val="4407EAFE"/>
    <w:rsid w:val="4415BC71"/>
    <w:rsid w:val="4419F01E"/>
    <w:rsid w:val="441ECEB4"/>
    <w:rsid w:val="4421FA14"/>
    <w:rsid w:val="442F4C6F"/>
    <w:rsid w:val="44318025"/>
    <w:rsid w:val="4433CFDB"/>
    <w:rsid w:val="443577B9"/>
    <w:rsid w:val="44499B38"/>
    <w:rsid w:val="444EAA70"/>
    <w:rsid w:val="4454C5DB"/>
    <w:rsid w:val="4454CF8F"/>
    <w:rsid w:val="4454D0C2"/>
    <w:rsid w:val="4455888B"/>
    <w:rsid w:val="44602D48"/>
    <w:rsid w:val="44611C71"/>
    <w:rsid w:val="4463FFFB"/>
    <w:rsid w:val="44669106"/>
    <w:rsid w:val="446F91A0"/>
    <w:rsid w:val="4472F270"/>
    <w:rsid w:val="447482F6"/>
    <w:rsid w:val="4475399F"/>
    <w:rsid w:val="4476EF28"/>
    <w:rsid w:val="447AB777"/>
    <w:rsid w:val="447CBD8B"/>
    <w:rsid w:val="447EBAC4"/>
    <w:rsid w:val="4480C843"/>
    <w:rsid w:val="44835A0E"/>
    <w:rsid w:val="4488641B"/>
    <w:rsid w:val="4489ABEB"/>
    <w:rsid w:val="448A7D4B"/>
    <w:rsid w:val="448CC044"/>
    <w:rsid w:val="448FD2D6"/>
    <w:rsid w:val="44904772"/>
    <w:rsid w:val="4495369C"/>
    <w:rsid w:val="44957ADC"/>
    <w:rsid w:val="4495D202"/>
    <w:rsid w:val="44A94E5B"/>
    <w:rsid w:val="44A9D532"/>
    <w:rsid w:val="44B51CED"/>
    <w:rsid w:val="44B55874"/>
    <w:rsid w:val="44C35A35"/>
    <w:rsid w:val="44CB708F"/>
    <w:rsid w:val="44CFC626"/>
    <w:rsid w:val="44D4E1F6"/>
    <w:rsid w:val="44D579C7"/>
    <w:rsid w:val="44D7CCB3"/>
    <w:rsid w:val="44D8F7FD"/>
    <w:rsid w:val="44E0710C"/>
    <w:rsid w:val="44E1499D"/>
    <w:rsid w:val="44EB9C58"/>
    <w:rsid w:val="44ECCB32"/>
    <w:rsid w:val="44F09A38"/>
    <w:rsid w:val="44F14ED9"/>
    <w:rsid w:val="44F2440B"/>
    <w:rsid w:val="44FA3BBC"/>
    <w:rsid w:val="44FDAD8C"/>
    <w:rsid w:val="44FF55CB"/>
    <w:rsid w:val="45008219"/>
    <w:rsid w:val="450C1FEA"/>
    <w:rsid w:val="450FA086"/>
    <w:rsid w:val="451CC62E"/>
    <w:rsid w:val="4520A768"/>
    <w:rsid w:val="45233B9D"/>
    <w:rsid w:val="4525767A"/>
    <w:rsid w:val="4525E310"/>
    <w:rsid w:val="452D00C8"/>
    <w:rsid w:val="452E1BE7"/>
    <w:rsid w:val="4530CF99"/>
    <w:rsid w:val="4536E537"/>
    <w:rsid w:val="4536E856"/>
    <w:rsid w:val="453992E5"/>
    <w:rsid w:val="453C071E"/>
    <w:rsid w:val="453CB2A5"/>
    <w:rsid w:val="4543A8DF"/>
    <w:rsid w:val="45459D0E"/>
    <w:rsid w:val="454D4E08"/>
    <w:rsid w:val="45573159"/>
    <w:rsid w:val="455BB654"/>
    <w:rsid w:val="4564E5F5"/>
    <w:rsid w:val="45704825"/>
    <w:rsid w:val="45740607"/>
    <w:rsid w:val="457467E3"/>
    <w:rsid w:val="4576776E"/>
    <w:rsid w:val="457E3458"/>
    <w:rsid w:val="45879FF4"/>
    <w:rsid w:val="45886A3D"/>
    <w:rsid w:val="45930807"/>
    <w:rsid w:val="4595441B"/>
    <w:rsid w:val="45962585"/>
    <w:rsid w:val="45976460"/>
    <w:rsid w:val="459FAB63"/>
    <w:rsid w:val="459FB759"/>
    <w:rsid w:val="45A45DE4"/>
    <w:rsid w:val="45A68695"/>
    <w:rsid w:val="45B04FC4"/>
    <w:rsid w:val="45B58E05"/>
    <w:rsid w:val="45B5C07F"/>
    <w:rsid w:val="45B68F98"/>
    <w:rsid w:val="45B85F89"/>
    <w:rsid w:val="45C03711"/>
    <w:rsid w:val="45C56188"/>
    <w:rsid w:val="45C9A865"/>
    <w:rsid w:val="45CA6006"/>
    <w:rsid w:val="45CA99EC"/>
    <w:rsid w:val="45DB9DEB"/>
    <w:rsid w:val="45E07623"/>
    <w:rsid w:val="45E0A85D"/>
    <w:rsid w:val="45E5F2C4"/>
    <w:rsid w:val="45E6313C"/>
    <w:rsid w:val="45ED7CCA"/>
    <w:rsid w:val="45F77A58"/>
    <w:rsid w:val="45FCC92C"/>
    <w:rsid w:val="45FCECD2"/>
    <w:rsid w:val="46012108"/>
    <w:rsid w:val="460C8D72"/>
    <w:rsid w:val="460E7681"/>
    <w:rsid w:val="4618F792"/>
    <w:rsid w:val="46199CA4"/>
    <w:rsid w:val="46214C09"/>
    <w:rsid w:val="462947FE"/>
    <w:rsid w:val="46305596"/>
    <w:rsid w:val="463227BE"/>
    <w:rsid w:val="4633B722"/>
    <w:rsid w:val="46360BB4"/>
    <w:rsid w:val="46387E11"/>
    <w:rsid w:val="463AF461"/>
    <w:rsid w:val="463D06F0"/>
    <w:rsid w:val="46515C83"/>
    <w:rsid w:val="465ADB22"/>
    <w:rsid w:val="46611F40"/>
    <w:rsid w:val="466B9CA6"/>
    <w:rsid w:val="466D9205"/>
    <w:rsid w:val="466DD171"/>
    <w:rsid w:val="466EA67B"/>
    <w:rsid w:val="4671BA35"/>
    <w:rsid w:val="4671D433"/>
    <w:rsid w:val="467C7CFE"/>
    <w:rsid w:val="467F59B1"/>
    <w:rsid w:val="46825CFB"/>
    <w:rsid w:val="46857932"/>
    <w:rsid w:val="468EFFA5"/>
    <w:rsid w:val="46959175"/>
    <w:rsid w:val="469F5D6D"/>
    <w:rsid w:val="46A11462"/>
    <w:rsid w:val="46A5C3C0"/>
    <w:rsid w:val="46B4046F"/>
    <w:rsid w:val="46B52EB9"/>
    <w:rsid w:val="46B68599"/>
    <w:rsid w:val="46B81772"/>
    <w:rsid w:val="46B8D08A"/>
    <w:rsid w:val="46C106F6"/>
    <w:rsid w:val="46C3ADD4"/>
    <w:rsid w:val="46C423DD"/>
    <w:rsid w:val="46CBDA62"/>
    <w:rsid w:val="46D2905F"/>
    <w:rsid w:val="46D52FC5"/>
    <w:rsid w:val="46DAEC42"/>
    <w:rsid w:val="46DB8AC2"/>
    <w:rsid w:val="46DCF4C2"/>
    <w:rsid w:val="46DD382D"/>
    <w:rsid w:val="46E302C5"/>
    <w:rsid w:val="46E9CB40"/>
    <w:rsid w:val="46ED53A2"/>
    <w:rsid w:val="46EF17DE"/>
    <w:rsid w:val="46F0448A"/>
    <w:rsid w:val="46F0DD7B"/>
    <w:rsid w:val="46F38C7B"/>
    <w:rsid w:val="46FB594F"/>
    <w:rsid w:val="47024EBA"/>
    <w:rsid w:val="47037719"/>
    <w:rsid w:val="470423DA"/>
    <w:rsid w:val="470C0735"/>
    <w:rsid w:val="470E8595"/>
    <w:rsid w:val="471511CA"/>
    <w:rsid w:val="4716B5A9"/>
    <w:rsid w:val="4717DD3A"/>
    <w:rsid w:val="4719E3C6"/>
    <w:rsid w:val="471A6B8E"/>
    <w:rsid w:val="471CB479"/>
    <w:rsid w:val="471CC102"/>
    <w:rsid w:val="4722242C"/>
    <w:rsid w:val="4722C081"/>
    <w:rsid w:val="4728D646"/>
    <w:rsid w:val="472B2776"/>
    <w:rsid w:val="472D8B5C"/>
    <w:rsid w:val="473DD21D"/>
    <w:rsid w:val="47499F90"/>
    <w:rsid w:val="474C3F6C"/>
    <w:rsid w:val="475B0E1E"/>
    <w:rsid w:val="475BE9A9"/>
    <w:rsid w:val="475D080D"/>
    <w:rsid w:val="475D18AD"/>
    <w:rsid w:val="4762FF90"/>
    <w:rsid w:val="47637ECF"/>
    <w:rsid w:val="4769B5A5"/>
    <w:rsid w:val="476B1D45"/>
    <w:rsid w:val="4779AD17"/>
    <w:rsid w:val="477A4F8D"/>
    <w:rsid w:val="477C30F4"/>
    <w:rsid w:val="477DFFB1"/>
    <w:rsid w:val="478D9B4E"/>
    <w:rsid w:val="4795665E"/>
    <w:rsid w:val="4798D371"/>
    <w:rsid w:val="47993428"/>
    <w:rsid w:val="479B7434"/>
    <w:rsid w:val="47AAEA87"/>
    <w:rsid w:val="47AE63F6"/>
    <w:rsid w:val="47AF97ED"/>
    <w:rsid w:val="47B0F12D"/>
    <w:rsid w:val="47BEC0A7"/>
    <w:rsid w:val="47C4DE20"/>
    <w:rsid w:val="47C807C8"/>
    <w:rsid w:val="47C83F0A"/>
    <w:rsid w:val="47C853E2"/>
    <w:rsid w:val="47C878BA"/>
    <w:rsid w:val="47CD446E"/>
    <w:rsid w:val="47CF30A3"/>
    <w:rsid w:val="47CFF503"/>
    <w:rsid w:val="47D9F0C1"/>
    <w:rsid w:val="47DD4FBE"/>
    <w:rsid w:val="47DD875F"/>
    <w:rsid w:val="47DFA6C7"/>
    <w:rsid w:val="47E65166"/>
    <w:rsid w:val="47EC7D22"/>
    <w:rsid w:val="47ED5554"/>
    <w:rsid w:val="47F259C8"/>
    <w:rsid w:val="48041CBB"/>
    <w:rsid w:val="48071A53"/>
    <w:rsid w:val="48089C21"/>
    <w:rsid w:val="480948D2"/>
    <w:rsid w:val="4811DE86"/>
    <w:rsid w:val="48132C7C"/>
    <w:rsid w:val="4814B700"/>
    <w:rsid w:val="4819715B"/>
    <w:rsid w:val="481DB154"/>
    <w:rsid w:val="48225AFD"/>
    <w:rsid w:val="48233C0C"/>
    <w:rsid w:val="48292689"/>
    <w:rsid w:val="482B6D89"/>
    <w:rsid w:val="483A2FF8"/>
    <w:rsid w:val="483BA377"/>
    <w:rsid w:val="48428A48"/>
    <w:rsid w:val="48445D63"/>
    <w:rsid w:val="484A0F8E"/>
    <w:rsid w:val="484BF322"/>
    <w:rsid w:val="4853039E"/>
    <w:rsid w:val="485900C7"/>
    <w:rsid w:val="485AD359"/>
    <w:rsid w:val="485B0F27"/>
    <w:rsid w:val="486371E7"/>
    <w:rsid w:val="48664790"/>
    <w:rsid w:val="48674375"/>
    <w:rsid w:val="486788AE"/>
    <w:rsid w:val="4868704D"/>
    <w:rsid w:val="486DF460"/>
    <w:rsid w:val="487B920C"/>
    <w:rsid w:val="487FBEE5"/>
    <w:rsid w:val="4883D98B"/>
    <w:rsid w:val="488734EA"/>
    <w:rsid w:val="488AF748"/>
    <w:rsid w:val="488E6146"/>
    <w:rsid w:val="488F4A71"/>
    <w:rsid w:val="4897579B"/>
    <w:rsid w:val="48985BF4"/>
    <w:rsid w:val="489DB90F"/>
    <w:rsid w:val="48A07409"/>
    <w:rsid w:val="48A17028"/>
    <w:rsid w:val="48A1A2F9"/>
    <w:rsid w:val="48A1E860"/>
    <w:rsid w:val="48A30EB6"/>
    <w:rsid w:val="48A65895"/>
    <w:rsid w:val="48AD673C"/>
    <w:rsid w:val="48B34CC3"/>
    <w:rsid w:val="48B653AF"/>
    <w:rsid w:val="48BF00F2"/>
    <w:rsid w:val="48C26B51"/>
    <w:rsid w:val="48C26BD7"/>
    <w:rsid w:val="48C8FD0B"/>
    <w:rsid w:val="48CAD108"/>
    <w:rsid w:val="48CAEAB1"/>
    <w:rsid w:val="48CE5128"/>
    <w:rsid w:val="48CF2B8D"/>
    <w:rsid w:val="48CF3056"/>
    <w:rsid w:val="48D0BC41"/>
    <w:rsid w:val="48D26C93"/>
    <w:rsid w:val="48D36CB2"/>
    <w:rsid w:val="48D59613"/>
    <w:rsid w:val="48D71761"/>
    <w:rsid w:val="48E1ECA2"/>
    <w:rsid w:val="48F1EF47"/>
    <w:rsid w:val="48FFC210"/>
    <w:rsid w:val="49031916"/>
    <w:rsid w:val="49039A11"/>
    <w:rsid w:val="49103FD8"/>
    <w:rsid w:val="49166EE1"/>
    <w:rsid w:val="4918927F"/>
    <w:rsid w:val="491FC5A1"/>
    <w:rsid w:val="492C67A4"/>
    <w:rsid w:val="492CA87A"/>
    <w:rsid w:val="492D3510"/>
    <w:rsid w:val="492E209C"/>
    <w:rsid w:val="49306C1C"/>
    <w:rsid w:val="4933A5F5"/>
    <w:rsid w:val="49343254"/>
    <w:rsid w:val="4936072B"/>
    <w:rsid w:val="493C9A55"/>
    <w:rsid w:val="493E7B25"/>
    <w:rsid w:val="493E9DF9"/>
    <w:rsid w:val="493F149F"/>
    <w:rsid w:val="4945F1CA"/>
    <w:rsid w:val="4945FC4F"/>
    <w:rsid w:val="49515646"/>
    <w:rsid w:val="4953B840"/>
    <w:rsid w:val="49550B5D"/>
    <w:rsid w:val="4959FD24"/>
    <w:rsid w:val="495DEE6E"/>
    <w:rsid w:val="495F7BE1"/>
    <w:rsid w:val="4960BF4E"/>
    <w:rsid w:val="49610553"/>
    <w:rsid w:val="496C6DBF"/>
    <w:rsid w:val="49709BD3"/>
    <w:rsid w:val="49715C0B"/>
    <w:rsid w:val="497862A2"/>
    <w:rsid w:val="497B22F2"/>
    <w:rsid w:val="49832AF0"/>
    <w:rsid w:val="49884D83"/>
    <w:rsid w:val="49888EB2"/>
    <w:rsid w:val="499C96A8"/>
    <w:rsid w:val="499D039B"/>
    <w:rsid w:val="49A2F6E3"/>
    <w:rsid w:val="49A5ACDE"/>
    <w:rsid w:val="49A65C11"/>
    <w:rsid w:val="49AC0783"/>
    <w:rsid w:val="49ACDFB5"/>
    <w:rsid w:val="49AD9241"/>
    <w:rsid w:val="49B7FB6A"/>
    <w:rsid w:val="49BCD16D"/>
    <w:rsid w:val="49C04DEB"/>
    <w:rsid w:val="49C63E1E"/>
    <w:rsid w:val="49C73DEA"/>
    <w:rsid w:val="49CFA9D6"/>
    <w:rsid w:val="49D15D51"/>
    <w:rsid w:val="49D23212"/>
    <w:rsid w:val="49D67D9F"/>
    <w:rsid w:val="49DEC370"/>
    <w:rsid w:val="49E19330"/>
    <w:rsid w:val="49E57051"/>
    <w:rsid w:val="49E589BA"/>
    <w:rsid w:val="49E61EED"/>
    <w:rsid w:val="49EA1372"/>
    <w:rsid w:val="49ED2F69"/>
    <w:rsid w:val="49F69C87"/>
    <w:rsid w:val="49F6CF98"/>
    <w:rsid w:val="49F8AC8E"/>
    <w:rsid w:val="49FFA074"/>
    <w:rsid w:val="49FFE5AA"/>
    <w:rsid w:val="4A01FD45"/>
    <w:rsid w:val="4A039262"/>
    <w:rsid w:val="4A071242"/>
    <w:rsid w:val="4A08CC0F"/>
    <w:rsid w:val="4A0ACC73"/>
    <w:rsid w:val="4A0B8B29"/>
    <w:rsid w:val="4A0D7A08"/>
    <w:rsid w:val="4A100386"/>
    <w:rsid w:val="4A16760B"/>
    <w:rsid w:val="4A16E6B9"/>
    <w:rsid w:val="4A16E8ED"/>
    <w:rsid w:val="4A1AA129"/>
    <w:rsid w:val="4A1D97D8"/>
    <w:rsid w:val="4A1F3CC0"/>
    <w:rsid w:val="4A20F752"/>
    <w:rsid w:val="4A2CA7B1"/>
    <w:rsid w:val="4A2EC177"/>
    <w:rsid w:val="4A2F6EEA"/>
    <w:rsid w:val="4A320267"/>
    <w:rsid w:val="4A32E644"/>
    <w:rsid w:val="4A35FF67"/>
    <w:rsid w:val="4A389AE3"/>
    <w:rsid w:val="4A3C9462"/>
    <w:rsid w:val="4A3E9C9B"/>
    <w:rsid w:val="4A41B595"/>
    <w:rsid w:val="4A4556A2"/>
    <w:rsid w:val="4A4BF2AE"/>
    <w:rsid w:val="4A4ED777"/>
    <w:rsid w:val="4A54553B"/>
    <w:rsid w:val="4A582781"/>
    <w:rsid w:val="4A607DFB"/>
    <w:rsid w:val="4A657820"/>
    <w:rsid w:val="4A66D032"/>
    <w:rsid w:val="4A6A3ED6"/>
    <w:rsid w:val="4A6C0243"/>
    <w:rsid w:val="4A6D83CE"/>
    <w:rsid w:val="4A7633B5"/>
    <w:rsid w:val="4A783F78"/>
    <w:rsid w:val="4A7AAE45"/>
    <w:rsid w:val="4A7DDD83"/>
    <w:rsid w:val="4A81AA87"/>
    <w:rsid w:val="4A84983F"/>
    <w:rsid w:val="4A8C82F5"/>
    <w:rsid w:val="4A8CD96D"/>
    <w:rsid w:val="4A8D9CCB"/>
    <w:rsid w:val="4A9B7412"/>
    <w:rsid w:val="4A9C4235"/>
    <w:rsid w:val="4AB35DCF"/>
    <w:rsid w:val="4AB48671"/>
    <w:rsid w:val="4ABD8C36"/>
    <w:rsid w:val="4AC45036"/>
    <w:rsid w:val="4AC93FB7"/>
    <w:rsid w:val="4ACB4CF8"/>
    <w:rsid w:val="4ACC95C3"/>
    <w:rsid w:val="4AD0B89B"/>
    <w:rsid w:val="4AD5DC1E"/>
    <w:rsid w:val="4AD5F29A"/>
    <w:rsid w:val="4AD80907"/>
    <w:rsid w:val="4AD8CEF7"/>
    <w:rsid w:val="4ADD45AC"/>
    <w:rsid w:val="4AE43BE7"/>
    <w:rsid w:val="4AED298A"/>
    <w:rsid w:val="4AEEFE85"/>
    <w:rsid w:val="4AF14723"/>
    <w:rsid w:val="4AF14F09"/>
    <w:rsid w:val="4AF50153"/>
    <w:rsid w:val="4AFBCDEE"/>
    <w:rsid w:val="4AFD6B37"/>
    <w:rsid w:val="4B076A0B"/>
    <w:rsid w:val="4B0A9C03"/>
    <w:rsid w:val="4B1EA532"/>
    <w:rsid w:val="4B22439B"/>
    <w:rsid w:val="4B249EEE"/>
    <w:rsid w:val="4B326C84"/>
    <w:rsid w:val="4B350A75"/>
    <w:rsid w:val="4B360929"/>
    <w:rsid w:val="4B36843E"/>
    <w:rsid w:val="4B371581"/>
    <w:rsid w:val="4B3843C1"/>
    <w:rsid w:val="4B455D86"/>
    <w:rsid w:val="4B45CAE0"/>
    <w:rsid w:val="4B50BFBE"/>
    <w:rsid w:val="4B520FF9"/>
    <w:rsid w:val="4B57DCC7"/>
    <w:rsid w:val="4B5ACB8E"/>
    <w:rsid w:val="4B5C284D"/>
    <w:rsid w:val="4B61B5F2"/>
    <w:rsid w:val="4B6469D5"/>
    <w:rsid w:val="4B659770"/>
    <w:rsid w:val="4B69DAA7"/>
    <w:rsid w:val="4B6C3126"/>
    <w:rsid w:val="4B7827DB"/>
    <w:rsid w:val="4B7C4AAA"/>
    <w:rsid w:val="4B7D3FA7"/>
    <w:rsid w:val="4B7F714A"/>
    <w:rsid w:val="4B7FCD9B"/>
    <w:rsid w:val="4B82D705"/>
    <w:rsid w:val="4B84ED60"/>
    <w:rsid w:val="4B873DCC"/>
    <w:rsid w:val="4B9240DA"/>
    <w:rsid w:val="4B97EDC0"/>
    <w:rsid w:val="4B9B12A9"/>
    <w:rsid w:val="4BA75FC1"/>
    <w:rsid w:val="4BAC290D"/>
    <w:rsid w:val="4BAFB0B6"/>
    <w:rsid w:val="4BB0028C"/>
    <w:rsid w:val="4BB36F12"/>
    <w:rsid w:val="4BB3A481"/>
    <w:rsid w:val="4BB654FD"/>
    <w:rsid w:val="4BB8FCE8"/>
    <w:rsid w:val="4BBDC7BD"/>
    <w:rsid w:val="4BBEDAD7"/>
    <w:rsid w:val="4BBFE68C"/>
    <w:rsid w:val="4BC66F73"/>
    <w:rsid w:val="4BC915EF"/>
    <w:rsid w:val="4BC97454"/>
    <w:rsid w:val="4BD46B44"/>
    <w:rsid w:val="4BD712B4"/>
    <w:rsid w:val="4BD7862C"/>
    <w:rsid w:val="4BDD85F6"/>
    <w:rsid w:val="4BE2E195"/>
    <w:rsid w:val="4BE71CED"/>
    <w:rsid w:val="4BF2FDB2"/>
    <w:rsid w:val="4BF531C4"/>
    <w:rsid w:val="4BFC94AB"/>
    <w:rsid w:val="4C064B59"/>
    <w:rsid w:val="4C083670"/>
    <w:rsid w:val="4C091953"/>
    <w:rsid w:val="4C0D787F"/>
    <w:rsid w:val="4C190F68"/>
    <w:rsid w:val="4C225E1A"/>
    <w:rsid w:val="4C23FB33"/>
    <w:rsid w:val="4C2927DB"/>
    <w:rsid w:val="4C2D4C37"/>
    <w:rsid w:val="4C2E4A40"/>
    <w:rsid w:val="4C33C0C5"/>
    <w:rsid w:val="4C355D06"/>
    <w:rsid w:val="4C3B7786"/>
    <w:rsid w:val="4C3FD327"/>
    <w:rsid w:val="4C41C3F4"/>
    <w:rsid w:val="4C423BB8"/>
    <w:rsid w:val="4C4C2E16"/>
    <w:rsid w:val="4C4E2667"/>
    <w:rsid w:val="4C507DB7"/>
    <w:rsid w:val="4C529DD1"/>
    <w:rsid w:val="4C532E5C"/>
    <w:rsid w:val="4C60CF00"/>
    <w:rsid w:val="4C681355"/>
    <w:rsid w:val="4C6D6BD5"/>
    <w:rsid w:val="4C6E2E4A"/>
    <w:rsid w:val="4C77A0F3"/>
    <w:rsid w:val="4C7B89A4"/>
    <w:rsid w:val="4C85AA56"/>
    <w:rsid w:val="4C8A4781"/>
    <w:rsid w:val="4C8CAC1F"/>
    <w:rsid w:val="4C900523"/>
    <w:rsid w:val="4C9E0122"/>
    <w:rsid w:val="4CA0D354"/>
    <w:rsid w:val="4CA12439"/>
    <w:rsid w:val="4CA1717F"/>
    <w:rsid w:val="4CA2F8A6"/>
    <w:rsid w:val="4CA306FF"/>
    <w:rsid w:val="4CA475C4"/>
    <w:rsid w:val="4CA56FD0"/>
    <w:rsid w:val="4CA8E189"/>
    <w:rsid w:val="4CAA3FB4"/>
    <w:rsid w:val="4CAD8D5C"/>
    <w:rsid w:val="4CB84044"/>
    <w:rsid w:val="4CB85376"/>
    <w:rsid w:val="4CBA4037"/>
    <w:rsid w:val="4CBB9D1F"/>
    <w:rsid w:val="4CBE5E18"/>
    <w:rsid w:val="4CBF97FC"/>
    <w:rsid w:val="4CCCABA8"/>
    <w:rsid w:val="4CCF8710"/>
    <w:rsid w:val="4CD069CC"/>
    <w:rsid w:val="4CD17BAA"/>
    <w:rsid w:val="4CD73367"/>
    <w:rsid w:val="4CD7B0C4"/>
    <w:rsid w:val="4CD97AC0"/>
    <w:rsid w:val="4CD9DB8D"/>
    <w:rsid w:val="4CEC2307"/>
    <w:rsid w:val="4CF38CC1"/>
    <w:rsid w:val="4CFA1D94"/>
    <w:rsid w:val="4CFFF880"/>
    <w:rsid w:val="4D03C3A3"/>
    <w:rsid w:val="4D0B221E"/>
    <w:rsid w:val="4D0DB584"/>
    <w:rsid w:val="4D0FEE6C"/>
    <w:rsid w:val="4D1708FC"/>
    <w:rsid w:val="4D1D8BA2"/>
    <w:rsid w:val="4D26F076"/>
    <w:rsid w:val="4D2E584B"/>
    <w:rsid w:val="4D33F93E"/>
    <w:rsid w:val="4D36E30A"/>
    <w:rsid w:val="4D38533C"/>
    <w:rsid w:val="4D4FA38E"/>
    <w:rsid w:val="4D5A2126"/>
    <w:rsid w:val="4D5E16CE"/>
    <w:rsid w:val="4D60202D"/>
    <w:rsid w:val="4D614151"/>
    <w:rsid w:val="4D629A94"/>
    <w:rsid w:val="4D66C1BE"/>
    <w:rsid w:val="4D68AB71"/>
    <w:rsid w:val="4D740C86"/>
    <w:rsid w:val="4D7460B1"/>
    <w:rsid w:val="4D7EB1F6"/>
    <w:rsid w:val="4D82DE78"/>
    <w:rsid w:val="4D85138F"/>
    <w:rsid w:val="4D855D45"/>
    <w:rsid w:val="4D87412B"/>
    <w:rsid w:val="4D8D7B65"/>
    <w:rsid w:val="4D8DC73B"/>
    <w:rsid w:val="4D990005"/>
    <w:rsid w:val="4D99E910"/>
    <w:rsid w:val="4D99EDB4"/>
    <w:rsid w:val="4D9FF15C"/>
    <w:rsid w:val="4DA0E9F5"/>
    <w:rsid w:val="4DA3765A"/>
    <w:rsid w:val="4DA407F3"/>
    <w:rsid w:val="4DA5D89D"/>
    <w:rsid w:val="4DA7AA07"/>
    <w:rsid w:val="4DA7FD98"/>
    <w:rsid w:val="4DA8BFF0"/>
    <w:rsid w:val="4DAE8B0E"/>
    <w:rsid w:val="4DB03A66"/>
    <w:rsid w:val="4DB3DC6F"/>
    <w:rsid w:val="4DB4D535"/>
    <w:rsid w:val="4DB9EF8A"/>
    <w:rsid w:val="4DBB43F7"/>
    <w:rsid w:val="4DD027F4"/>
    <w:rsid w:val="4DD2AB41"/>
    <w:rsid w:val="4DD5E837"/>
    <w:rsid w:val="4DD7B379"/>
    <w:rsid w:val="4DDB2EAD"/>
    <w:rsid w:val="4DE7C4A5"/>
    <w:rsid w:val="4DECA021"/>
    <w:rsid w:val="4DF5FB42"/>
    <w:rsid w:val="4DF6056D"/>
    <w:rsid w:val="4DFE1D6C"/>
    <w:rsid w:val="4DFF0AD3"/>
    <w:rsid w:val="4DFF1EFA"/>
    <w:rsid w:val="4DFF29A8"/>
    <w:rsid w:val="4E01E711"/>
    <w:rsid w:val="4E0475A6"/>
    <w:rsid w:val="4E053EC5"/>
    <w:rsid w:val="4E123F02"/>
    <w:rsid w:val="4E143B9F"/>
    <w:rsid w:val="4E16B92C"/>
    <w:rsid w:val="4E1DF0FF"/>
    <w:rsid w:val="4E1F6D50"/>
    <w:rsid w:val="4E21F7CB"/>
    <w:rsid w:val="4E2895A6"/>
    <w:rsid w:val="4E29CD39"/>
    <w:rsid w:val="4E2EEF25"/>
    <w:rsid w:val="4E396433"/>
    <w:rsid w:val="4E406EC8"/>
    <w:rsid w:val="4E4293A7"/>
    <w:rsid w:val="4E48CAF9"/>
    <w:rsid w:val="4E4922ED"/>
    <w:rsid w:val="4E4C633D"/>
    <w:rsid w:val="4E4CC8E3"/>
    <w:rsid w:val="4E56A8DC"/>
    <w:rsid w:val="4E573C71"/>
    <w:rsid w:val="4E59DD00"/>
    <w:rsid w:val="4E5A6C8A"/>
    <w:rsid w:val="4E5DF073"/>
    <w:rsid w:val="4E5EFC39"/>
    <w:rsid w:val="4E60C532"/>
    <w:rsid w:val="4E60F96B"/>
    <w:rsid w:val="4E639D83"/>
    <w:rsid w:val="4E6ACCB0"/>
    <w:rsid w:val="4E70F66B"/>
    <w:rsid w:val="4E778F47"/>
    <w:rsid w:val="4E7A7D0C"/>
    <w:rsid w:val="4E7BBDAD"/>
    <w:rsid w:val="4E7D4CE1"/>
    <w:rsid w:val="4E7E4724"/>
    <w:rsid w:val="4E7EA83E"/>
    <w:rsid w:val="4E87647E"/>
    <w:rsid w:val="4E9B16F4"/>
    <w:rsid w:val="4E9E939F"/>
    <w:rsid w:val="4EA0A843"/>
    <w:rsid w:val="4EA27E94"/>
    <w:rsid w:val="4EA2EF02"/>
    <w:rsid w:val="4EA3DDB9"/>
    <w:rsid w:val="4EA5BC21"/>
    <w:rsid w:val="4EA985E5"/>
    <w:rsid w:val="4EAC1D7E"/>
    <w:rsid w:val="4EB11D4C"/>
    <w:rsid w:val="4EB3A13A"/>
    <w:rsid w:val="4EB95C03"/>
    <w:rsid w:val="4EC01ADC"/>
    <w:rsid w:val="4EC57057"/>
    <w:rsid w:val="4ED12DAC"/>
    <w:rsid w:val="4ED209A2"/>
    <w:rsid w:val="4ED40048"/>
    <w:rsid w:val="4ED676A4"/>
    <w:rsid w:val="4EDE072E"/>
    <w:rsid w:val="4EE05A04"/>
    <w:rsid w:val="4EE836CA"/>
    <w:rsid w:val="4EEC1531"/>
    <w:rsid w:val="4EF5E0D5"/>
    <w:rsid w:val="4EF98435"/>
    <w:rsid w:val="4EFEAF23"/>
    <w:rsid w:val="4F021264"/>
    <w:rsid w:val="4F0239F2"/>
    <w:rsid w:val="4F06FB52"/>
    <w:rsid w:val="4F0C0C06"/>
    <w:rsid w:val="4F0E2446"/>
    <w:rsid w:val="4F0E5593"/>
    <w:rsid w:val="4F159610"/>
    <w:rsid w:val="4F1A5280"/>
    <w:rsid w:val="4F1A6A27"/>
    <w:rsid w:val="4F1CD79E"/>
    <w:rsid w:val="4F1EE30D"/>
    <w:rsid w:val="4F211B38"/>
    <w:rsid w:val="4F22FE04"/>
    <w:rsid w:val="4F244D61"/>
    <w:rsid w:val="4F293C6C"/>
    <w:rsid w:val="4F36BE87"/>
    <w:rsid w:val="4F3760C1"/>
    <w:rsid w:val="4F3866AF"/>
    <w:rsid w:val="4F4B3C99"/>
    <w:rsid w:val="4F4C8576"/>
    <w:rsid w:val="4F58326A"/>
    <w:rsid w:val="4F5AA166"/>
    <w:rsid w:val="4F6879FE"/>
    <w:rsid w:val="4F6D023D"/>
    <w:rsid w:val="4F6FBCC2"/>
    <w:rsid w:val="4F708AAB"/>
    <w:rsid w:val="4F70CB11"/>
    <w:rsid w:val="4F70E25C"/>
    <w:rsid w:val="4F71CC59"/>
    <w:rsid w:val="4F73CF19"/>
    <w:rsid w:val="4F768C1D"/>
    <w:rsid w:val="4F824DBF"/>
    <w:rsid w:val="4F88541D"/>
    <w:rsid w:val="4F91F3C3"/>
    <w:rsid w:val="4F93C4C3"/>
    <w:rsid w:val="4F952C07"/>
    <w:rsid w:val="4F9ECE81"/>
    <w:rsid w:val="4FA23F31"/>
    <w:rsid w:val="4FAB3AE4"/>
    <w:rsid w:val="4FACB6EA"/>
    <w:rsid w:val="4FB26C10"/>
    <w:rsid w:val="4FBDF798"/>
    <w:rsid w:val="4FC098D6"/>
    <w:rsid w:val="4FCA7D4B"/>
    <w:rsid w:val="4FCB7AA0"/>
    <w:rsid w:val="4FCD2996"/>
    <w:rsid w:val="4FCD3E24"/>
    <w:rsid w:val="4FD11805"/>
    <w:rsid w:val="4FD42BF5"/>
    <w:rsid w:val="4FD4C48C"/>
    <w:rsid w:val="4FD6292F"/>
    <w:rsid w:val="4FD6901D"/>
    <w:rsid w:val="4FD7C152"/>
    <w:rsid w:val="4FD842A2"/>
    <w:rsid w:val="4FD925DE"/>
    <w:rsid w:val="4FD9EBF5"/>
    <w:rsid w:val="4FDEAB2A"/>
    <w:rsid w:val="4FE559DE"/>
    <w:rsid w:val="4FE89944"/>
    <w:rsid w:val="4FE8C660"/>
    <w:rsid w:val="4FECAC20"/>
    <w:rsid w:val="4FEED422"/>
    <w:rsid w:val="4FF54795"/>
    <w:rsid w:val="50067612"/>
    <w:rsid w:val="5009F561"/>
    <w:rsid w:val="500C05B8"/>
    <w:rsid w:val="50107894"/>
    <w:rsid w:val="50196169"/>
    <w:rsid w:val="501E910F"/>
    <w:rsid w:val="5022B1F4"/>
    <w:rsid w:val="5022BD7A"/>
    <w:rsid w:val="5027A962"/>
    <w:rsid w:val="50327D97"/>
    <w:rsid w:val="5036D64C"/>
    <w:rsid w:val="50378A3D"/>
    <w:rsid w:val="503D6479"/>
    <w:rsid w:val="503DD4B3"/>
    <w:rsid w:val="50539C3A"/>
    <w:rsid w:val="5054B4FF"/>
    <w:rsid w:val="5056AD99"/>
    <w:rsid w:val="5059D40C"/>
    <w:rsid w:val="5059E50E"/>
    <w:rsid w:val="505BD016"/>
    <w:rsid w:val="505CE8D8"/>
    <w:rsid w:val="506968ED"/>
    <w:rsid w:val="506AAA55"/>
    <w:rsid w:val="506BB961"/>
    <w:rsid w:val="506E4F5C"/>
    <w:rsid w:val="5070E6E9"/>
    <w:rsid w:val="5074B717"/>
    <w:rsid w:val="5075388E"/>
    <w:rsid w:val="5077B6EE"/>
    <w:rsid w:val="50782943"/>
    <w:rsid w:val="507AAC14"/>
    <w:rsid w:val="507F8DC0"/>
    <w:rsid w:val="5081B2DA"/>
    <w:rsid w:val="5082C31D"/>
    <w:rsid w:val="50872690"/>
    <w:rsid w:val="508C9C15"/>
    <w:rsid w:val="508DDCFD"/>
    <w:rsid w:val="50937093"/>
    <w:rsid w:val="509C53E7"/>
    <w:rsid w:val="509FE83C"/>
    <w:rsid w:val="50A7EDB3"/>
    <w:rsid w:val="50AE122B"/>
    <w:rsid w:val="50AF0EF8"/>
    <w:rsid w:val="50B0BDA1"/>
    <w:rsid w:val="50C16538"/>
    <w:rsid w:val="50C269FC"/>
    <w:rsid w:val="50C66ED5"/>
    <w:rsid w:val="50C8E727"/>
    <w:rsid w:val="50CCE11B"/>
    <w:rsid w:val="50CF56A3"/>
    <w:rsid w:val="50D1B785"/>
    <w:rsid w:val="50D38094"/>
    <w:rsid w:val="50D62F4E"/>
    <w:rsid w:val="50DD1EB0"/>
    <w:rsid w:val="50E12C02"/>
    <w:rsid w:val="50E4F8A7"/>
    <w:rsid w:val="50E66A16"/>
    <w:rsid w:val="50E9E63D"/>
    <w:rsid w:val="50EBC591"/>
    <w:rsid w:val="50F02A2E"/>
    <w:rsid w:val="50F06FEA"/>
    <w:rsid w:val="50F07869"/>
    <w:rsid w:val="50F31585"/>
    <w:rsid w:val="50F677AF"/>
    <w:rsid w:val="50F80ACB"/>
    <w:rsid w:val="50FAF31A"/>
    <w:rsid w:val="5100DFF2"/>
    <w:rsid w:val="5103110E"/>
    <w:rsid w:val="5105CD5B"/>
    <w:rsid w:val="5109DE7D"/>
    <w:rsid w:val="510C5B0C"/>
    <w:rsid w:val="510E593F"/>
    <w:rsid w:val="51109672"/>
    <w:rsid w:val="511338CD"/>
    <w:rsid w:val="5119CB9C"/>
    <w:rsid w:val="511DA2AF"/>
    <w:rsid w:val="511E18AC"/>
    <w:rsid w:val="51288CDC"/>
    <w:rsid w:val="512F92F3"/>
    <w:rsid w:val="514721D8"/>
    <w:rsid w:val="514D3433"/>
    <w:rsid w:val="514E6F96"/>
    <w:rsid w:val="515CE27C"/>
    <w:rsid w:val="516684C1"/>
    <w:rsid w:val="516DFF43"/>
    <w:rsid w:val="516E603C"/>
    <w:rsid w:val="516EB798"/>
    <w:rsid w:val="5173210C"/>
    <w:rsid w:val="5176A506"/>
    <w:rsid w:val="517BF89D"/>
    <w:rsid w:val="517C24E0"/>
    <w:rsid w:val="518203A1"/>
    <w:rsid w:val="51852BEA"/>
    <w:rsid w:val="5188814B"/>
    <w:rsid w:val="518E2286"/>
    <w:rsid w:val="518F45BD"/>
    <w:rsid w:val="518F994E"/>
    <w:rsid w:val="5195015D"/>
    <w:rsid w:val="519ACD8A"/>
    <w:rsid w:val="519B612A"/>
    <w:rsid w:val="519C9369"/>
    <w:rsid w:val="519FA15E"/>
    <w:rsid w:val="51A14ADD"/>
    <w:rsid w:val="51A24076"/>
    <w:rsid w:val="51A24ACE"/>
    <w:rsid w:val="51A3D134"/>
    <w:rsid w:val="51AF3B09"/>
    <w:rsid w:val="51B014E6"/>
    <w:rsid w:val="51B0F703"/>
    <w:rsid w:val="51B29681"/>
    <w:rsid w:val="51BD3982"/>
    <w:rsid w:val="51BE596D"/>
    <w:rsid w:val="51BE6B72"/>
    <w:rsid w:val="51C36D50"/>
    <w:rsid w:val="51C4B335"/>
    <w:rsid w:val="51C7DCB7"/>
    <w:rsid w:val="51D112CD"/>
    <w:rsid w:val="51D3909B"/>
    <w:rsid w:val="51D77CA6"/>
    <w:rsid w:val="51DB1A2D"/>
    <w:rsid w:val="51DB1DDD"/>
    <w:rsid w:val="51DB2D18"/>
    <w:rsid w:val="51E0FD91"/>
    <w:rsid w:val="51E3CAF5"/>
    <w:rsid w:val="51E5B5F8"/>
    <w:rsid w:val="51E77652"/>
    <w:rsid w:val="51EE96D1"/>
    <w:rsid w:val="51F2B515"/>
    <w:rsid w:val="51F70522"/>
    <w:rsid w:val="51F92633"/>
    <w:rsid w:val="51FA5384"/>
    <w:rsid w:val="51FBD553"/>
    <w:rsid w:val="51FD1119"/>
    <w:rsid w:val="51FFEDBB"/>
    <w:rsid w:val="52023071"/>
    <w:rsid w:val="5202F219"/>
    <w:rsid w:val="5206AD47"/>
    <w:rsid w:val="5206B082"/>
    <w:rsid w:val="5209397A"/>
    <w:rsid w:val="520C6E0D"/>
    <w:rsid w:val="520EC2BB"/>
    <w:rsid w:val="520EE368"/>
    <w:rsid w:val="52120866"/>
    <w:rsid w:val="5213F9A4"/>
    <w:rsid w:val="52192676"/>
    <w:rsid w:val="521B54A9"/>
    <w:rsid w:val="521DE4BE"/>
    <w:rsid w:val="52217C0A"/>
    <w:rsid w:val="5221B2B4"/>
    <w:rsid w:val="5224AD02"/>
    <w:rsid w:val="522801F6"/>
    <w:rsid w:val="522CBF89"/>
    <w:rsid w:val="522DAE30"/>
    <w:rsid w:val="5236FDD8"/>
    <w:rsid w:val="52373C50"/>
    <w:rsid w:val="52528D18"/>
    <w:rsid w:val="52585FE3"/>
    <w:rsid w:val="525A027E"/>
    <w:rsid w:val="525B1F7C"/>
    <w:rsid w:val="525D3599"/>
    <w:rsid w:val="526C1348"/>
    <w:rsid w:val="526EEDB9"/>
    <w:rsid w:val="5270009A"/>
    <w:rsid w:val="52717D2C"/>
    <w:rsid w:val="527A886E"/>
    <w:rsid w:val="528AE187"/>
    <w:rsid w:val="528EECEA"/>
    <w:rsid w:val="52933CB7"/>
    <w:rsid w:val="529683A1"/>
    <w:rsid w:val="529794DA"/>
    <w:rsid w:val="52A3CF73"/>
    <w:rsid w:val="52B68A54"/>
    <w:rsid w:val="52BE253C"/>
    <w:rsid w:val="52BE5AAE"/>
    <w:rsid w:val="52BFA087"/>
    <w:rsid w:val="52CC000B"/>
    <w:rsid w:val="52E33891"/>
    <w:rsid w:val="52E79196"/>
    <w:rsid w:val="52ED7F92"/>
    <w:rsid w:val="52F4654D"/>
    <w:rsid w:val="52F4D45B"/>
    <w:rsid w:val="52F712FB"/>
    <w:rsid w:val="52F829A5"/>
    <w:rsid w:val="52FCD40D"/>
    <w:rsid w:val="52FD4FC2"/>
    <w:rsid w:val="530429A5"/>
    <w:rsid w:val="5304AB8F"/>
    <w:rsid w:val="53050CF1"/>
    <w:rsid w:val="5306C8F2"/>
    <w:rsid w:val="5307E991"/>
    <w:rsid w:val="530A96A0"/>
    <w:rsid w:val="530BF44B"/>
    <w:rsid w:val="53146A64"/>
    <w:rsid w:val="53281356"/>
    <w:rsid w:val="5333C674"/>
    <w:rsid w:val="533CACD9"/>
    <w:rsid w:val="533DE948"/>
    <w:rsid w:val="5346C75A"/>
    <w:rsid w:val="53493620"/>
    <w:rsid w:val="534BE9D2"/>
    <w:rsid w:val="534DEA43"/>
    <w:rsid w:val="5350645F"/>
    <w:rsid w:val="53526178"/>
    <w:rsid w:val="535692B1"/>
    <w:rsid w:val="53599383"/>
    <w:rsid w:val="535ACF50"/>
    <w:rsid w:val="535E16EA"/>
    <w:rsid w:val="535E27D3"/>
    <w:rsid w:val="5366B76C"/>
    <w:rsid w:val="53684BAD"/>
    <w:rsid w:val="5376EA8E"/>
    <w:rsid w:val="53786379"/>
    <w:rsid w:val="5379EE58"/>
    <w:rsid w:val="5379F60C"/>
    <w:rsid w:val="5383A985"/>
    <w:rsid w:val="538676A4"/>
    <w:rsid w:val="538A9AEC"/>
    <w:rsid w:val="5391D02F"/>
    <w:rsid w:val="5396A1A8"/>
    <w:rsid w:val="53975867"/>
    <w:rsid w:val="539C0BAB"/>
    <w:rsid w:val="53A1B978"/>
    <w:rsid w:val="53A9D033"/>
    <w:rsid w:val="53ADD3B0"/>
    <w:rsid w:val="53AF32D3"/>
    <w:rsid w:val="53B2F277"/>
    <w:rsid w:val="53B3BA2F"/>
    <w:rsid w:val="53B81819"/>
    <w:rsid w:val="53B8CE77"/>
    <w:rsid w:val="53C94974"/>
    <w:rsid w:val="53CBAB5D"/>
    <w:rsid w:val="53D528EF"/>
    <w:rsid w:val="53DA0A42"/>
    <w:rsid w:val="53DA6C75"/>
    <w:rsid w:val="53DBAC4B"/>
    <w:rsid w:val="53E49B46"/>
    <w:rsid w:val="53E84D5D"/>
    <w:rsid w:val="53E8CDD3"/>
    <w:rsid w:val="53EB4EFE"/>
    <w:rsid w:val="53ED3898"/>
    <w:rsid w:val="53F12824"/>
    <w:rsid w:val="53F167E8"/>
    <w:rsid w:val="53F46C24"/>
    <w:rsid w:val="53F8ACB1"/>
    <w:rsid w:val="53F9221A"/>
    <w:rsid w:val="541230DC"/>
    <w:rsid w:val="54129B31"/>
    <w:rsid w:val="5418E885"/>
    <w:rsid w:val="541BB362"/>
    <w:rsid w:val="541DD029"/>
    <w:rsid w:val="541F4668"/>
    <w:rsid w:val="5424CD6B"/>
    <w:rsid w:val="542FB7E8"/>
    <w:rsid w:val="54353747"/>
    <w:rsid w:val="543571E2"/>
    <w:rsid w:val="5435F24A"/>
    <w:rsid w:val="5439144F"/>
    <w:rsid w:val="5439FCBD"/>
    <w:rsid w:val="543F8AF6"/>
    <w:rsid w:val="5449F292"/>
    <w:rsid w:val="544C1D88"/>
    <w:rsid w:val="544D8E5C"/>
    <w:rsid w:val="544DF1F2"/>
    <w:rsid w:val="54578898"/>
    <w:rsid w:val="545ACF50"/>
    <w:rsid w:val="545DA3B9"/>
    <w:rsid w:val="5461F49D"/>
    <w:rsid w:val="5468A537"/>
    <w:rsid w:val="547A1C71"/>
    <w:rsid w:val="547F5903"/>
    <w:rsid w:val="5485E1FD"/>
    <w:rsid w:val="548713B8"/>
    <w:rsid w:val="5488E9FE"/>
    <w:rsid w:val="54899FA5"/>
    <w:rsid w:val="548D1B09"/>
    <w:rsid w:val="54921269"/>
    <w:rsid w:val="549CC17D"/>
    <w:rsid w:val="549EF330"/>
    <w:rsid w:val="549F404C"/>
    <w:rsid w:val="54A07BF0"/>
    <w:rsid w:val="54A20628"/>
    <w:rsid w:val="54A5CCC6"/>
    <w:rsid w:val="54A66A1B"/>
    <w:rsid w:val="54AA3A82"/>
    <w:rsid w:val="54BEB653"/>
    <w:rsid w:val="54C955E2"/>
    <w:rsid w:val="54C9D408"/>
    <w:rsid w:val="54D7EEB7"/>
    <w:rsid w:val="54E49782"/>
    <w:rsid w:val="54E995D2"/>
    <w:rsid w:val="54EF549E"/>
    <w:rsid w:val="54F0EC64"/>
    <w:rsid w:val="54F70FEB"/>
    <w:rsid w:val="54F9F834"/>
    <w:rsid w:val="54FBA278"/>
    <w:rsid w:val="54FD04EB"/>
    <w:rsid w:val="55011F06"/>
    <w:rsid w:val="55027685"/>
    <w:rsid w:val="55050C46"/>
    <w:rsid w:val="55094F77"/>
    <w:rsid w:val="55098000"/>
    <w:rsid w:val="550D1D2B"/>
    <w:rsid w:val="550F6192"/>
    <w:rsid w:val="551597EB"/>
    <w:rsid w:val="55175FD3"/>
    <w:rsid w:val="551F3AA8"/>
    <w:rsid w:val="551FE4DB"/>
    <w:rsid w:val="5530C6F5"/>
    <w:rsid w:val="5531255C"/>
    <w:rsid w:val="5534B1DB"/>
    <w:rsid w:val="5538126B"/>
    <w:rsid w:val="553E06FD"/>
    <w:rsid w:val="5542F045"/>
    <w:rsid w:val="55472A2D"/>
    <w:rsid w:val="554949D1"/>
    <w:rsid w:val="554DB403"/>
    <w:rsid w:val="554DB959"/>
    <w:rsid w:val="554E5DE3"/>
    <w:rsid w:val="554ECD2E"/>
    <w:rsid w:val="5553F18A"/>
    <w:rsid w:val="555B5B92"/>
    <w:rsid w:val="5563BC31"/>
    <w:rsid w:val="55671E63"/>
    <w:rsid w:val="556CCBFC"/>
    <w:rsid w:val="556E0722"/>
    <w:rsid w:val="5570F950"/>
    <w:rsid w:val="55730693"/>
    <w:rsid w:val="5574391B"/>
    <w:rsid w:val="55768562"/>
    <w:rsid w:val="55794DAC"/>
    <w:rsid w:val="557B2059"/>
    <w:rsid w:val="5581226D"/>
    <w:rsid w:val="5581928C"/>
    <w:rsid w:val="55831693"/>
    <w:rsid w:val="558504B3"/>
    <w:rsid w:val="55871A07"/>
    <w:rsid w:val="55938EFB"/>
    <w:rsid w:val="55980B8B"/>
    <w:rsid w:val="559B22B1"/>
    <w:rsid w:val="559B5FD8"/>
    <w:rsid w:val="55A86300"/>
    <w:rsid w:val="55ADD05D"/>
    <w:rsid w:val="55B116B7"/>
    <w:rsid w:val="55B557C6"/>
    <w:rsid w:val="55B5832F"/>
    <w:rsid w:val="55B5E6A0"/>
    <w:rsid w:val="55BB674A"/>
    <w:rsid w:val="55BD2ED0"/>
    <w:rsid w:val="55BFB5DD"/>
    <w:rsid w:val="55C169E7"/>
    <w:rsid w:val="55C1953B"/>
    <w:rsid w:val="55D6F335"/>
    <w:rsid w:val="55D9E7FF"/>
    <w:rsid w:val="55D9F6E6"/>
    <w:rsid w:val="55DF28CA"/>
    <w:rsid w:val="55E37063"/>
    <w:rsid w:val="55E4C4CF"/>
    <w:rsid w:val="55E9FB16"/>
    <w:rsid w:val="55EE4BF2"/>
    <w:rsid w:val="55F77AB6"/>
    <w:rsid w:val="55FCF6EF"/>
    <w:rsid w:val="5603EC7E"/>
    <w:rsid w:val="5608F053"/>
    <w:rsid w:val="5611D148"/>
    <w:rsid w:val="561A3AC4"/>
    <w:rsid w:val="56254452"/>
    <w:rsid w:val="56264500"/>
    <w:rsid w:val="562C2B16"/>
    <w:rsid w:val="562E6D5F"/>
    <w:rsid w:val="562F00BD"/>
    <w:rsid w:val="5639E190"/>
    <w:rsid w:val="563E7E4B"/>
    <w:rsid w:val="56440C13"/>
    <w:rsid w:val="5645409D"/>
    <w:rsid w:val="56494973"/>
    <w:rsid w:val="564AAA3F"/>
    <w:rsid w:val="564AC142"/>
    <w:rsid w:val="564BA4A5"/>
    <w:rsid w:val="565C6626"/>
    <w:rsid w:val="565C9CD0"/>
    <w:rsid w:val="565E1CE6"/>
    <w:rsid w:val="56612455"/>
    <w:rsid w:val="5661802C"/>
    <w:rsid w:val="56642EE5"/>
    <w:rsid w:val="566BD9B8"/>
    <w:rsid w:val="566D7939"/>
    <w:rsid w:val="56708FCF"/>
    <w:rsid w:val="567456D0"/>
    <w:rsid w:val="56913445"/>
    <w:rsid w:val="569649FA"/>
    <w:rsid w:val="5696A9CD"/>
    <w:rsid w:val="56A5A190"/>
    <w:rsid w:val="56B776CC"/>
    <w:rsid w:val="56BD8863"/>
    <w:rsid w:val="56C69722"/>
    <w:rsid w:val="56C757F0"/>
    <w:rsid w:val="56C8C58F"/>
    <w:rsid w:val="56D197A0"/>
    <w:rsid w:val="56D1E926"/>
    <w:rsid w:val="56D5058A"/>
    <w:rsid w:val="56D7CC01"/>
    <w:rsid w:val="56D9C964"/>
    <w:rsid w:val="56E7C71B"/>
    <w:rsid w:val="56E7FA3E"/>
    <w:rsid w:val="56F0BD81"/>
    <w:rsid w:val="56F30446"/>
    <w:rsid w:val="56F5F1FE"/>
    <w:rsid w:val="56F622DE"/>
    <w:rsid w:val="56F8531C"/>
    <w:rsid w:val="56FDA4CD"/>
    <w:rsid w:val="570111B7"/>
    <w:rsid w:val="57057360"/>
    <w:rsid w:val="57058E7D"/>
    <w:rsid w:val="5709C954"/>
    <w:rsid w:val="570A053A"/>
    <w:rsid w:val="570ADDA3"/>
    <w:rsid w:val="570B6A2B"/>
    <w:rsid w:val="570BB9D7"/>
    <w:rsid w:val="570CE766"/>
    <w:rsid w:val="570F4555"/>
    <w:rsid w:val="572341EF"/>
    <w:rsid w:val="5728400F"/>
    <w:rsid w:val="5728753E"/>
    <w:rsid w:val="572CC88C"/>
    <w:rsid w:val="572E7840"/>
    <w:rsid w:val="573F63E0"/>
    <w:rsid w:val="57429F7D"/>
    <w:rsid w:val="57456662"/>
    <w:rsid w:val="5748EA88"/>
    <w:rsid w:val="57500572"/>
    <w:rsid w:val="5751DDA0"/>
    <w:rsid w:val="5754006A"/>
    <w:rsid w:val="575CACA0"/>
    <w:rsid w:val="576136F0"/>
    <w:rsid w:val="576BE215"/>
    <w:rsid w:val="576D8B1B"/>
    <w:rsid w:val="576EDE56"/>
    <w:rsid w:val="57791FCF"/>
    <w:rsid w:val="577A6F6C"/>
    <w:rsid w:val="57847B9D"/>
    <w:rsid w:val="578833AC"/>
    <w:rsid w:val="5789888B"/>
    <w:rsid w:val="578B689C"/>
    <w:rsid w:val="578CEDA2"/>
    <w:rsid w:val="57970DDE"/>
    <w:rsid w:val="57A5056B"/>
    <w:rsid w:val="57A5AE31"/>
    <w:rsid w:val="57A6FFD1"/>
    <w:rsid w:val="57A76EA5"/>
    <w:rsid w:val="57A9E453"/>
    <w:rsid w:val="57AEE6D5"/>
    <w:rsid w:val="57B5E6E4"/>
    <w:rsid w:val="57BA2D31"/>
    <w:rsid w:val="57BBEE5A"/>
    <w:rsid w:val="57C1A860"/>
    <w:rsid w:val="57C39F29"/>
    <w:rsid w:val="57C74525"/>
    <w:rsid w:val="57C8865E"/>
    <w:rsid w:val="57CEF5BD"/>
    <w:rsid w:val="57D83BF6"/>
    <w:rsid w:val="57DA0F14"/>
    <w:rsid w:val="57DCC380"/>
    <w:rsid w:val="57DDD9BA"/>
    <w:rsid w:val="57DE7A0B"/>
    <w:rsid w:val="57DEE20B"/>
    <w:rsid w:val="57F46FA7"/>
    <w:rsid w:val="57FA7285"/>
    <w:rsid w:val="57FB65C2"/>
    <w:rsid w:val="57FF5708"/>
    <w:rsid w:val="5801F00E"/>
    <w:rsid w:val="580B66A4"/>
    <w:rsid w:val="58129F9A"/>
    <w:rsid w:val="58146443"/>
    <w:rsid w:val="5815DFAA"/>
    <w:rsid w:val="58198B1D"/>
    <w:rsid w:val="581E25E0"/>
    <w:rsid w:val="5822909F"/>
    <w:rsid w:val="5827A018"/>
    <w:rsid w:val="58350541"/>
    <w:rsid w:val="583D1467"/>
    <w:rsid w:val="583EAC0A"/>
    <w:rsid w:val="5840F710"/>
    <w:rsid w:val="5844F746"/>
    <w:rsid w:val="5847C57D"/>
    <w:rsid w:val="584A79BE"/>
    <w:rsid w:val="5851AB12"/>
    <w:rsid w:val="58539E40"/>
    <w:rsid w:val="5856DB6A"/>
    <w:rsid w:val="5857A788"/>
    <w:rsid w:val="585BE910"/>
    <w:rsid w:val="5860225B"/>
    <w:rsid w:val="58609B23"/>
    <w:rsid w:val="586F11FA"/>
    <w:rsid w:val="58744023"/>
    <w:rsid w:val="587BA596"/>
    <w:rsid w:val="587F92BE"/>
    <w:rsid w:val="588713D0"/>
    <w:rsid w:val="588E22FD"/>
    <w:rsid w:val="5893F57B"/>
    <w:rsid w:val="58945DB9"/>
    <w:rsid w:val="589A274F"/>
    <w:rsid w:val="589A90FD"/>
    <w:rsid w:val="58A94665"/>
    <w:rsid w:val="58AC7FB6"/>
    <w:rsid w:val="58AD0A8B"/>
    <w:rsid w:val="58B2DC6D"/>
    <w:rsid w:val="58B33D31"/>
    <w:rsid w:val="58B3E9CB"/>
    <w:rsid w:val="58B67E14"/>
    <w:rsid w:val="58B6E9AB"/>
    <w:rsid w:val="58C38660"/>
    <w:rsid w:val="58C4C48E"/>
    <w:rsid w:val="58C7B64A"/>
    <w:rsid w:val="58D2B4F9"/>
    <w:rsid w:val="58D6B826"/>
    <w:rsid w:val="58D81B07"/>
    <w:rsid w:val="58DC0D71"/>
    <w:rsid w:val="58DDBBF2"/>
    <w:rsid w:val="58E7CE1D"/>
    <w:rsid w:val="58E955DE"/>
    <w:rsid w:val="58FA0D50"/>
    <w:rsid w:val="58FC01E3"/>
    <w:rsid w:val="5906D65E"/>
    <w:rsid w:val="590CC88D"/>
    <w:rsid w:val="5915EBEE"/>
    <w:rsid w:val="591A49C0"/>
    <w:rsid w:val="591E4AB2"/>
    <w:rsid w:val="5920D0DF"/>
    <w:rsid w:val="59220DFE"/>
    <w:rsid w:val="5927E7AF"/>
    <w:rsid w:val="5936862E"/>
    <w:rsid w:val="593B93C8"/>
    <w:rsid w:val="5940A419"/>
    <w:rsid w:val="59428794"/>
    <w:rsid w:val="59450C51"/>
    <w:rsid w:val="594BD319"/>
    <w:rsid w:val="5955E838"/>
    <w:rsid w:val="595A5858"/>
    <w:rsid w:val="595B48EC"/>
    <w:rsid w:val="595DE5C2"/>
    <w:rsid w:val="5965FF2C"/>
    <w:rsid w:val="59775403"/>
    <w:rsid w:val="59780E74"/>
    <w:rsid w:val="597818E5"/>
    <w:rsid w:val="597893E1"/>
    <w:rsid w:val="597E2945"/>
    <w:rsid w:val="597E2D45"/>
    <w:rsid w:val="597ED78E"/>
    <w:rsid w:val="598645F3"/>
    <w:rsid w:val="598726FF"/>
    <w:rsid w:val="5996F596"/>
    <w:rsid w:val="59A48F22"/>
    <w:rsid w:val="59A8DBF5"/>
    <w:rsid w:val="59AB601A"/>
    <w:rsid w:val="59ACDDF4"/>
    <w:rsid w:val="59B0C95F"/>
    <w:rsid w:val="59B15E90"/>
    <w:rsid w:val="59B2C523"/>
    <w:rsid w:val="59B47DB0"/>
    <w:rsid w:val="59B813B0"/>
    <w:rsid w:val="59BAD6D1"/>
    <w:rsid w:val="59BBC41A"/>
    <w:rsid w:val="59CE45A6"/>
    <w:rsid w:val="59CEF631"/>
    <w:rsid w:val="59D24116"/>
    <w:rsid w:val="59D4747F"/>
    <w:rsid w:val="59D63D84"/>
    <w:rsid w:val="59DAC04E"/>
    <w:rsid w:val="59E27688"/>
    <w:rsid w:val="59E99225"/>
    <w:rsid w:val="59E9D9EE"/>
    <w:rsid w:val="59EB6A89"/>
    <w:rsid w:val="59EF6EA1"/>
    <w:rsid w:val="59F55D82"/>
    <w:rsid w:val="5A009878"/>
    <w:rsid w:val="5A022B10"/>
    <w:rsid w:val="5A046F65"/>
    <w:rsid w:val="5A050EA4"/>
    <w:rsid w:val="5A0A8FA9"/>
    <w:rsid w:val="5A0E829C"/>
    <w:rsid w:val="5A0FD844"/>
    <w:rsid w:val="5A10FC45"/>
    <w:rsid w:val="5A1A387E"/>
    <w:rsid w:val="5A1BD0D1"/>
    <w:rsid w:val="5A1D548B"/>
    <w:rsid w:val="5A1F5294"/>
    <w:rsid w:val="5A212526"/>
    <w:rsid w:val="5A23C0F3"/>
    <w:rsid w:val="5A23F4E2"/>
    <w:rsid w:val="5A2481C1"/>
    <w:rsid w:val="5A2DC2BE"/>
    <w:rsid w:val="5A333733"/>
    <w:rsid w:val="5A349237"/>
    <w:rsid w:val="5A35265E"/>
    <w:rsid w:val="5A3F8F9E"/>
    <w:rsid w:val="5A4103AB"/>
    <w:rsid w:val="5A44188A"/>
    <w:rsid w:val="5A446A73"/>
    <w:rsid w:val="5A4476A0"/>
    <w:rsid w:val="5A44EEEA"/>
    <w:rsid w:val="5A45A15D"/>
    <w:rsid w:val="5A491627"/>
    <w:rsid w:val="5A494BC6"/>
    <w:rsid w:val="5A4EB280"/>
    <w:rsid w:val="5A508E8B"/>
    <w:rsid w:val="5A55FB82"/>
    <w:rsid w:val="5A5800CC"/>
    <w:rsid w:val="5A615593"/>
    <w:rsid w:val="5A64B723"/>
    <w:rsid w:val="5A6A930B"/>
    <w:rsid w:val="5A6C61D9"/>
    <w:rsid w:val="5A6CBA3F"/>
    <w:rsid w:val="5A7BE386"/>
    <w:rsid w:val="5A7D0A62"/>
    <w:rsid w:val="5A7D6411"/>
    <w:rsid w:val="5A7F96E1"/>
    <w:rsid w:val="5A7FB7C3"/>
    <w:rsid w:val="5A84082A"/>
    <w:rsid w:val="5A879A74"/>
    <w:rsid w:val="5A88EFAC"/>
    <w:rsid w:val="5A89ADF1"/>
    <w:rsid w:val="5A8B3199"/>
    <w:rsid w:val="5A8C4294"/>
    <w:rsid w:val="5A8CAEEE"/>
    <w:rsid w:val="5A9012D3"/>
    <w:rsid w:val="5A924943"/>
    <w:rsid w:val="5A9EF486"/>
    <w:rsid w:val="5AA1B2C3"/>
    <w:rsid w:val="5AA2CCC9"/>
    <w:rsid w:val="5AA3AF4B"/>
    <w:rsid w:val="5AAA42B0"/>
    <w:rsid w:val="5AACD266"/>
    <w:rsid w:val="5AB6F5D6"/>
    <w:rsid w:val="5AB7BD0C"/>
    <w:rsid w:val="5ABA1B13"/>
    <w:rsid w:val="5ABB3169"/>
    <w:rsid w:val="5ABBE399"/>
    <w:rsid w:val="5ABC081F"/>
    <w:rsid w:val="5AC27837"/>
    <w:rsid w:val="5AC3636D"/>
    <w:rsid w:val="5AC52196"/>
    <w:rsid w:val="5AC7E75D"/>
    <w:rsid w:val="5ACAC54C"/>
    <w:rsid w:val="5ACD465F"/>
    <w:rsid w:val="5ACD4C62"/>
    <w:rsid w:val="5AD12570"/>
    <w:rsid w:val="5ADA7F59"/>
    <w:rsid w:val="5ADB0AA1"/>
    <w:rsid w:val="5AE29318"/>
    <w:rsid w:val="5AE2E1D7"/>
    <w:rsid w:val="5AEDEA26"/>
    <w:rsid w:val="5AF36DF8"/>
    <w:rsid w:val="5AF61D9E"/>
    <w:rsid w:val="5AFB4920"/>
    <w:rsid w:val="5B000FCF"/>
    <w:rsid w:val="5B03AB3E"/>
    <w:rsid w:val="5B058650"/>
    <w:rsid w:val="5B06F876"/>
    <w:rsid w:val="5B161ACD"/>
    <w:rsid w:val="5B18E306"/>
    <w:rsid w:val="5B224965"/>
    <w:rsid w:val="5B28D5F7"/>
    <w:rsid w:val="5B2B3BB2"/>
    <w:rsid w:val="5B2C1AF0"/>
    <w:rsid w:val="5B2D4282"/>
    <w:rsid w:val="5B30ACD8"/>
    <w:rsid w:val="5B330684"/>
    <w:rsid w:val="5B333C47"/>
    <w:rsid w:val="5B3A72D6"/>
    <w:rsid w:val="5B40A10D"/>
    <w:rsid w:val="5B422F34"/>
    <w:rsid w:val="5B43BF39"/>
    <w:rsid w:val="5B44CDF7"/>
    <w:rsid w:val="5B4603AF"/>
    <w:rsid w:val="5B492166"/>
    <w:rsid w:val="5B4E70B5"/>
    <w:rsid w:val="5B4F7275"/>
    <w:rsid w:val="5B4FB468"/>
    <w:rsid w:val="5B5F79A0"/>
    <w:rsid w:val="5B619E4A"/>
    <w:rsid w:val="5B6662DE"/>
    <w:rsid w:val="5B6C6F06"/>
    <w:rsid w:val="5B762C04"/>
    <w:rsid w:val="5B77BC38"/>
    <w:rsid w:val="5B864E57"/>
    <w:rsid w:val="5B8B3F02"/>
    <w:rsid w:val="5B924DE9"/>
    <w:rsid w:val="5B9662F0"/>
    <w:rsid w:val="5B9672CF"/>
    <w:rsid w:val="5B97BC08"/>
    <w:rsid w:val="5B9D63D6"/>
    <w:rsid w:val="5B9FBE75"/>
    <w:rsid w:val="5BA44B30"/>
    <w:rsid w:val="5BA60AFD"/>
    <w:rsid w:val="5BABA8A5"/>
    <w:rsid w:val="5BAD273E"/>
    <w:rsid w:val="5BB15F1F"/>
    <w:rsid w:val="5BB43892"/>
    <w:rsid w:val="5BB623B6"/>
    <w:rsid w:val="5BBCF587"/>
    <w:rsid w:val="5BD14253"/>
    <w:rsid w:val="5BD154D2"/>
    <w:rsid w:val="5BDD3EEC"/>
    <w:rsid w:val="5BE3052B"/>
    <w:rsid w:val="5BE34BD7"/>
    <w:rsid w:val="5BEE0EF9"/>
    <w:rsid w:val="5BEE143E"/>
    <w:rsid w:val="5BEE6011"/>
    <w:rsid w:val="5BF80B0A"/>
    <w:rsid w:val="5BF97DA6"/>
    <w:rsid w:val="5C001863"/>
    <w:rsid w:val="5C01F03A"/>
    <w:rsid w:val="5C08E07C"/>
    <w:rsid w:val="5C09A243"/>
    <w:rsid w:val="5C0C607E"/>
    <w:rsid w:val="5C138497"/>
    <w:rsid w:val="5C167F5E"/>
    <w:rsid w:val="5C1A9DEF"/>
    <w:rsid w:val="5C1B8BA3"/>
    <w:rsid w:val="5C1D51D5"/>
    <w:rsid w:val="5C27A583"/>
    <w:rsid w:val="5C312691"/>
    <w:rsid w:val="5C32980C"/>
    <w:rsid w:val="5C3CBBEF"/>
    <w:rsid w:val="5C42C6EA"/>
    <w:rsid w:val="5C440D84"/>
    <w:rsid w:val="5C4A1165"/>
    <w:rsid w:val="5C4B9C3C"/>
    <w:rsid w:val="5C548023"/>
    <w:rsid w:val="5C56FB39"/>
    <w:rsid w:val="5C5701CA"/>
    <w:rsid w:val="5C571A3D"/>
    <w:rsid w:val="5C576268"/>
    <w:rsid w:val="5C58CCAE"/>
    <w:rsid w:val="5C615A3A"/>
    <w:rsid w:val="5C6827D5"/>
    <w:rsid w:val="5C6E4336"/>
    <w:rsid w:val="5C700F9C"/>
    <w:rsid w:val="5C71F9B7"/>
    <w:rsid w:val="5C724C2B"/>
    <w:rsid w:val="5C730C52"/>
    <w:rsid w:val="5C73E7D2"/>
    <w:rsid w:val="5C8BC1F5"/>
    <w:rsid w:val="5C8EC58F"/>
    <w:rsid w:val="5C93186E"/>
    <w:rsid w:val="5C941C35"/>
    <w:rsid w:val="5C969777"/>
    <w:rsid w:val="5C988323"/>
    <w:rsid w:val="5C995CFD"/>
    <w:rsid w:val="5C9C0B1C"/>
    <w:rsid w:val="5CA28627"/>
    <w:rsid w:val="5CA3F13F"/>
    <w:rsid w:val="5CA55792"/>
    <w:rsid w:val="5CADE977"/>
    <w:rsid w:val="5CAE210B"/>
    <w:rsid w:val="5CB77EB1"/>
    <w:rsid w:val="5CB7BBFE"/>
    <w:rsid w:val="5CB89589"/>
    <w:rsid w:val="5CBBE75B"/>
    <w:rsid w:val="5CC15D7F"/>
    <w:rsid w:val="5CC579A1"/>
    <w:rsid w:val="5CC65DAC"/>
    <w:rsid w:val="5CC87C2D"/>
    <w:rsid w:val="5CCA6FF7"/>
    <w:rsid w:val="5CCA9B5C"/>
    <w:rsid w:val="5CD027C0"/>
    <w:rsid w:val="5CD189FF"/>
    <w:rsid w:val="5CD467C7"/>
    <w:rsid w:val="5CD59A78"/>
    <w:rsid w:val="5CDA2EEC"/>
    <w:rsid w:val="5CDDE075"/>
    <w:rsid w:val="5CDF4F72"/>
    <w:rsid w:val="5CE52206"/>
    <w:rsid w:val="5CE59CED"/>
    <w:rsid w:val="5CE9A856"/>
    <w:rsid w:val="5CEACAF9"/>
    <w:rsid w:val="5CEB84C9"/>
    <w:rsid w:val="5CEEC1F9"/>
    <w:rsid w:val="5CEF390B"/>
    <w:rsid w:val="5CEF581D"/>
    <w:rsid w:val="5CF065EF"/>
    <w:rsid w:val="5CF627C9"/>
    <w:rsid w:val="5CFB9853"/>
    <w:rsid w:val="5CFF83BC"/>
    <w:rsid w:val="5D013049"/>
    <w:rsid w:val="5D01D703"/>
    <w:rsid w:val="5D02333F"/>
    <w:rsid w:val="5D029998"/>
    <w:rsid w:val="5D048D2F"/>
    <w:rsid w:val="5D0BD3CC"/>
    <w:rsid w:val="5D14F84E"/>
    <w:rsid w:val="5D150F6C"/>
    <w:rsid w:val="5D15C51F"/>
    <w:rsid w:val="5D19689B"/>
    <w:rsid w:val="5D1D19E2"/>
    <w:rsid w:val="5D2A4C8D"/>
    <w:rsid w:val="5D2A5910"/>
    <w:rsid w:val="5D2BD795"/>
    <w:rsid w:val="5D34E0BB"/>
    <w:rsid w:val="5D35906F"/>
    <w:rsid w:val="5D3A4910"/>
    <w:rsid w:val="5D3AE1BD"/>
    <w:rsid w:val="5D3D0182"/>
    <w:rsid w:val="5D3E384A"/>
    <w:rsid w:val="5D46235E"/>
    <w:rsid w:val="5D492AC8"/>
    <w:rsid w:val="5D4FADC2"/>
    <w:rsid w:val="5D4FFD65"/>
    <w:rsid w:val="5D51F576"/>
    <w:rsid w:val="5D52F59C"/>
    <w:rsid w:val="5D533A40"/>
    <w:rsid w:val="5D56F356"/>
    <w:rsid w:val="5D5DC2A3"/>
    <w:rsid w:val="5D5F25C7"/>
    <w:rsid w:val="5D63C775"/>
    <w:rsid w:val="5D678F54"/>
    <w:rsid w:val="5D6FEACE"/>
    <w:rsid w:val="5D784364"/>
    <w:rsid w:val="5D788582"/>
    <w:rsid w:val="5D78D7DD"/>
    <w:rsid w:val="5D7ADE02"/>
    <w:rsid w:val="5D7AF92E"/>
    <w:rsid w:val="5D7B489B"/>
    <w:rsid w:val="5D7C1504"/>
    <w:rsid w:val="5D7C359D"/>
    <w:rsid w:val="5D901E01"/>
    <w:rsid w:val="5D939078"/>
    <w:rsid w:val="5D9425B7"/>
    <w:rsid w:val="5D976870"/>
    <w:rsid w:val="5D9AF98A"/>
    <w:rsid w:val="5D9CE973"/>
    <w:rsid w:val="5D9D3CD2"/>
    <w:rsid w:val="5DA5E814"/>
    <w:rsid w:val="5DA9B7A1"/>
    <w:rsid w:val="5DB0F2C7"/>
    <w:rsid w:val="5DBAAC6E"/>
    <w:rsid w:val="5DC0585E"/>
    <w:rsid w:val="5DC06936"/>
    <w:rsid w:val="5DC57F6A"/>
    <w:rsid w:val="5DC7E5DD"/>
    <w:rsid w:val="5DD01BBB"/>
    <w:rsid w:val="5DD1BA19"/>
    <w:rsid w:val="5DD3308B"/>
    <w:rsid w:val="5DD6DCFB"/>
    <w:rsid w:val="5DD70D0C"/>
    <w:rsid w:val="5DD78F79"/>
    <w:rsid w:val="5DD972F9"/>
    <w:rsid w:val="5DDA4781"/>
    <w:rsid w:val="5DDEE77A"/>
    <w:rsid w:val="5DDF3D67"/>
    <w:rsid w:val="5DDFA1B2"/>
    <w:rsid w:val="5DE14AA8"/>
    <w:rsid w:val="5DE3C24A"/>
    <w:rsid w:val="5DE6E856"/>
    <w:rsid w:val="5DF47EFA"/>
    <w:rsid w:val="5DF78B18"/>
    <w:rsid w:val="5DFC3957"/>
    <w:rsid w:val="5E146CA2"/>
    <w:rsid w:val="5E16CCCC"/>
    <w:rsid w:val="5E1A5E56"/>
    <w:rsid w:val="5E1BB768"/>
    <w:rsid w:val="5E1EF43B"/>
    <w:rsid w:val="5E2102E7"/>
    <w:rsid w:val="5E2D3748"/>
    <w:rsid w:val="5E2EDC8D"/>
    <w:rsid w:val="5E2F4961"/>
    <w:rsid w:val="5E3606FF"/>
    <w:rsid w:val="5E361BEE"/>
    <w:rsid w:val="5E3787A8"/>
    <w:rsid w:val="5E3FAF14"/>
    <w:rsid w:val="5E4684CB"/>
    <w:rsid w:val="5E53E340"/>
    <w:rsid w:val="5E593366"/>
    <w:rsid w:val="5E5A95B0"/>
    <w:rsid w:val="5E5F196E"/>
    <w:rsid w:val="5E62EA6F"/>
    <w:rsid w:val="5E658A84"/>
    <w:rsid w:val="5E6BAF11"/>
    <w:rsid w:val="5E6E39C8"/>
    <w:rsid w:val="5E74BB7F"/>
    <w:rsid w:val="5E76E8FC"/>
    <w:rsid w:val="5E778EBC"/>
    <w:rsid w:val="5E8050C7"/>
    <w:rsid w:val="5E83EF34"/>
    <w:rsid w:val="5E85D186"/>
    <w:rsid w:val="5E891DF0"/>
    <w:rsid w:val="5E8EDF38"/>
    <w:rsid w:val="5E90A7D6"/>
    <w:rsid w:val="5E92DF28"/>
    <w:rsid w:val="5EA059C7"/>
    <w:rsid w:val="5EA160F0"/>
    <w:rsid w:val="5EA3EDB7"/>
    <w:rsid w:val="5EA446DB"/>
    <w:rsid w:val="5EA8B37B"/>
    <w:rsid w:val="5EA9AEA7"/>
    <w:rsid w:val="5EAB2E12"/>
    <w:rsid w:val="5EAB60E3"/>
    <w:rsid w:val="5EB1D2CA"/>
    <w:rsid w:val="5EB2EB28"/>
    <w:rsid w:val="5EB54893"/>
    <w:rsid w:val="5EBC82D9"/>
    <w:rsid w:val="5EBCA939"/>
    <w:rsid w:val="5EC73800"/>
    <w:rsid w:val="5EC9C4B6"/>
    <w:rsid w:val="5ECA4658"/>
    <w:rsid w:val="5ECC293B"/>
    <w:rsid w:val="5ECC537C"/>
    <w:rsid w:val="5ECD644B"/>
    <w:rsid w:val="5ED06D15"/>
    <w:rsid w:val="5ED0F4E9"/>
    <w:rsid w:val="5ED2DB8E"/>
    <w:rsid w:val="5ED779C3"/>
    <w:rsid w:val="5EDB072D"/>
    <w:rsid w:val="5EDB6DEC"/>
    <w:rsid w:val="5EDC329A"/>
    <w:rsid w:val="5EDD3C21"/>
    <w:rsid w:val="5EE00CF0"/>
    <w:rsid w:val="5EE5CD3A"/>
    <w:rsid w:val="5EE81972"/>
    <w:rsid w:val="5EEB076C"/>
    <w:rsid w:val="5EEF9C03"/>
    <w:rsid w:val="5EF49B9F"/>
    <w:rsid w:val="5EF788FE"/>
    <w:rsid w:val="5EFBD44F"/>
    <w:rsid w:val="5EFE7F61"/>
    <w:rsid w:val="5F016F2F"/>
    <w:rsid w:val="5F039F56"/>
    <w:rsid w:val="5F08F594"/>
    <w:rsid w:val="5F0A822D"/>
    <w:rsid w:val="5F15A45D"/>
    <w:rsid w:val="5F168555"/>
    <w:rsid w:val="5F1DDB5D"/>
    <w:rsid w:val="5F1FA60F"/>
    <w:rsid w:val="5F26DC79"/>
    <w:rsid w:val="5F288C8D"/>
    <w:rsid w:val="5F28BDE2"/>
    <w:rsid w:val="5F293DCC"/>
    <w:rsid w:val="5F297812"/>
    <w:rsid w:val="5F3C8A15"/>
    <w:rsid w:val="5F40813E"/>
    <w:rsid w:val="5F408231"/>
    <w:rsid w:val="5F4252E1"/>
    <w:rsid w:val="5F471556"/>
    <w:rsid w:val="5F484239"/>
    <w:rsid w:val="5F4EA4EE"/>
    <w:rsid w:val="5F5E63A7"/>
    <w:rsid w:val="5F6070C2"/>
    <w:rsid w:val="5F6ADACD"/>
    <w:rsid w:val="5F709389"/>
    <w:rsid w:val="5F71622B"/>
    <w:rsid w:val="5F78EA43"/>
    <w:rsid w:val="5F79583E"/>
    <w:rsid w:val="5F7B7213"/>
    <w:rsid w:val="5F7EC9C8"/>
    <w:rsid w:val="5F816183"/>
    <w:rsid w:val="5F821C5E"/>
    <w:rsid w:val="5F82A305"/>
    <w:rsid w:val="5F8A9FE2"/>
    <w:rsid w:val="5F9106E4"/>
    <w:rsid w:val="5F91CF7E"/>
    <w:rsid w:val="5F95DEA9"/>
    <w:rsid w:val="5F97036B"/>
    <w:rsid w:val="5F9A71DB"/>
    <w:rsid w:val="5F9E31F2"/>
    <w:rsid w:val="5FA11A1D"/>
    <w:rsid w:val="5FAB5132"/>
    <w:rsid w:val="5FAD1888"/>
    <w:rsid w:val="5FBC8252"/>
    <w:rsid w:val="5FBF7645"/>
    <w:rsid w:val="5FC073B3"/>
    <w:rsid w:val="5FC69C23"/>
    <w:rsid w:val="5FC84450"/>
    <w:rsid w:val="5FCC64DD"/>
    <w:rsid w:val="5FCD7D22"/>
    <w:rsid w:val="5FCFC342"/>
    <w:rsid w:val="5FCFE2E5"/>
    <w:rsid w:val="5FDA26E9"/>
    <w:rsid w:val="5FDD0373"/>
    <w:rsid w:val="5FDD407B"/>
    <w:rsid w:val="5FE0EB2E"/>
    <w:rsid w:val="5FE28275"/>
    <w:rsid w:val="5FE3A71C"/>
    <w:rsid w:val="5FE6F332"/>
    <w:rsid w:val="5FEA0A59"/>
    <w:rsid w:val="5FEADFD9"/>
    <w:rsid w:val="5FF44570"/>
    <w:rsid w:val="5FF462CC"/>
    <w:rsid w:val="5FF7D474"/>
    <w:rsid w:val="5FFA14A2"/>
    <w:rsid w:val="6000C0DF"/>
    <w:rsid w:val="6002AA92"/>
    <w:rsid w:val="60072970"/>
    <w:rsid w:val="6010903C"/>
    <w:rsid w:val="601E7BC8"/>
    <w:rsid w:val="6023F1BB"/>
    <w:rsid w:val="6025A1A6"/>
    <w:rsid w:val="6029250F"/>
    <w:rsid w:val="60368E6E"/>
    <w:rsid w:val="604873F4"/>
    <w:rsid w:val="604A8B5A"/>
    <w:rsid w:val="60590F3F"/>
    <w:rsid w:val="605FA86A"/>
    <w:rsid w:val="6062546B"/>
    <w:rsid w:val="606A0213"/>
    <w:rsid w:val="606D5C12"/>
    <w:rsid w:val="606FC8CE"/>
    <w:rsid w:val="6075B8AE"/>
    <w:rsid w:val="607C23D5"/>
    <w:rsid w:val="607ED7F7"/>
    <w:rsid w:val="607F5208"/>
    <w:rsid w:val="608537C7"/>
    <w:rsid w:val="6086DF64"/>
    <w:rsid w:val="608DB595"/>
    <w:rsid w:val="608E9418"/>
    <w:rsid w:val="6092A977"/>
    <w:rsid w:val="609776BD"/>
    <w:rsid w:val="60985386"/>
    <w:rsid w:val="609CB891"/>
    <w:rsid w:val="60A6001F"/>
    <w:rsid w:val="60AA2002"/>
    <w:rsid w:val="60AA9B05"/>
    <w:rsid w:val="60AB5055"/>
    <w:rsid w:val="60AD520B"/>
    <w:rsid w:val="60B0F8E0"/>
    <w:rsid w:val="60B12A30"/>
    <w:rsid w:val="60B576A6"/>
    <w:rsid w:val="60B7670B"/>
    <w:rsid w:val="60C0F6D1"/>
    <w:rsid w:val="60C7DBFB"/>
    <w:rsid w:val="60CC177D"/>
    <w:rsid w:val="60CD7711"/>
    <w:rsid w:val="60D7DB2B"/>
    <w:rsid w:val="60DE6E5B"/>
    <w:rsid w:val="60DEA822"/>
    <w:rsid w:val="60DF3397"/>
    <w:rsid w:val="60E1A80F"/>
    <w:rsid w:val="60E6F31C"/>
    <w:rsid w:val="60EBB961"/>
    <w:rsid w:val="60EC0C93"/>
    <w:rsid w:val="60F123DE"/>
    <w:rsid w:val="60F36C6D"/>
    <w:rsid w:val="60F87726"/>
    <w:rsid w:val="60FA39C0"/>
    <w:rsid w:val="60FEEF27"/>
    <w:rsid w:val="60FF1707"/>
    <w:rsid w:val="6104B5AD"/>
    <w:rsid w:val="61056606"/>
    <w:rsid w:val="610713DC"/>
    <w:rsid w:val="610744C9"/>
    <w:rsid w:val="6107786F"/>
    <w:rsid w:val="610A5393"/>
    <w:rsid w:val="6111D5DB"/>
    <w:rsid w:val="6114BAA4"/>
    <w:rsid w:val="61174274"/>
    <w:rsid w:val="611C46BB"/>
    <w:rsid w:val="611DCE1E"/>
    <w:rsid w:val="6122E15C"/>
    <w:rsid w:val="612A72ED"/>
    <w:rsid w:val="612C2F57"/>
    <w:rsid w:val="6132CFC6"/>
    <w:rsid w:val="613EFD29"/>
    <w:rsid w:val="6146A24F"/>
    <w:rsid w:val="6157BE22"/>
    <w:rsid w:val="6158B41F"/>
    <w:rsid w:val="615A6FE1"/>
    <w:rsid w:val="6168FB57"/>
    <w:rsid w:val="616ED89F"/>
    <w:rsid w:val="6174853F"/>
    <w:rsid w:val="617541B0"/>
    <w:rsid w:val="617937F1"/>
    <w:rsid w:val="6179C27E"/>
    <w:rsid w:val="6179C51A"/>
    <w:rsid w:val="618395C3"/>
    <w:rsid w:val="6187A324"/>
    <w:rsid w:val="618878DD"/>
    <w:rsid w:val="61891E75"/>
    <w:rsid w:val="618A0E3D"/>
    <w:rsid w:val="618C7AF4"/>
    <w:rsid w:val="61918BC9"/>
    <w:rsid w:val="61A0DD8A"/>
    <w:rsid w:val="61A9C9B4"/>
    <w:rsid w:val="61AD1B20"/>
    <w:rsid w:val="61AFE5FA"/>
    <w:rsid w:val="61B2F50C"/>
    <w:rsid w:val="61B45DFA"/>
    <w:rsid w:val="61B461A8"/>
    <w:rsid w:val="61B69143"/>
    <w:rsid w:val="61B72D35"/>
    <w:rsid w:val="61BC1FCA"/>
    <w:rsid w:val="61BCA35D"/>
    <w:rsid w:val="61BFF9DA"/>
    <w:rsid w:val="61C7D130"/>
    <w:rsid w:val="61C8270C"/>
    <w:rsid w:val="61C9051F"/>
    <w:rsid w:val="61CF18E0"/>
    <w:rsid w:val="61D0B199"/>
    <w:rsid w:val="61D6E41F"/>
    <w:rsid w:val="61E21D40"/>
    <w:rsid w:val="61E50F76"/>
    <w:rsid w:val="61E73A81"/>
    <w:rsid w:val="61E9B54A"/>
    <w:rsid w:val="61F54F7C"/>
    <w:rsid w:val="61F88221"/>
    <w:rsid w:val="61F8EEE1"/>
    <w:rsid w:val="61FB342D"/>
    <w:rsid w:val="61FF5536"/>
    <w:rsid w:val="6201EB7E"/>
    <w:rsid w:val="620243FB"/>
    <w:rsid w:val="620A3616"/>
    <w:rsid w:val="621085FD"/>
    <w:rsid w:val="6217C1D6"/>
    <w:rsid w:val="6218E8CC"/>
    <w:rsid w:val="621AB76E"/>
    <w:rsid w:val="621AD6DD"/>
    <w:rsid w:val="621BCB0A"/>
    <w:rsid w:val="62204866"/>
    <w:rsid w:val="62262E28"/>
    <w:rsid w:val="6226A54D"/>
    <w:rsid w:val="622AD362"/>
    <w:rsid w:val="622BFE8B"/>
    <w:rsid w:val="62324778"/>
    <w:rsid w:val="623294BE"/>
    <w:rsid w:val="6235B206"/>
    <w:rsid w:val="623FDE37"/>
    <w:rsid w:val="62423CC7"/>
    <w:rsid w:val="6242E6CE"/>
    <w:rsid w:val="6246EC7F"/>
    <w:rsid w:val="624D3881"/>
    <w:rsid w:val="624F33D1"/>
    <w:rsid w:val="62633F61"/>
    <w:rsid w:val="6268C26D"/>
    <w:rsid w:val="626B33A2"/>
    <w:rsid w:val="626FE3E3"/>
    <w:rsid w:val="62710EE0"/>
    <w:rsid w:val="6274F064"/>
    <w:rsid w:val="627586D0"/>
    <w:rsid w:val="6275D82F"/>
    <w:rsid w:val="6275E3AA"/>
    <w:rsid w:val="627CB443"/>
    <w:rsid w:val="627D7870"/>
    <w:rsid w:val="628308C9"/>
    <w:rsid w:val="628C02DF"/>
    <w:rsid w:val="6293A6E3"/>
    <w:rsid w:val="62944141"/>
    <w:rsid w:val="6296396D"/>
    <w:rsid w:val="62A12D58"/>
    <w:rsid w:val="62AD0459"/>
    <w:rsid w:val="62B1A92E"/>
    <w:rsid w:val="62B5DA06"/>
    <w:rsid w:val="62B8D787"/>
    <w:rsid w:val="62BBCCD7"/>
    <w:rsid w:val="62BE8CE3"/>
    <w:rsid w:val="62C19DAC"/>
    <w:rsid w:val="62C6434E"/>
    <w:rsid w:val="62CA5F4C"/>
    <w:rsid w:val="62CCEE6B"/>
    <w:rsid w:val="62CD1A7E"/>
    <w:rsid w:val="62CF7763"/>
    <w:rsid w:val="62D43B67"/>
    <w:rsid w:val="62D48B71"/>
    <w:rsid w:val="62D6EA00"/>
    <w:rsid w:val="62D8901B"/>
    <w:rsid w:val="62DF526A"/>
    <w:rsid w:val="62E879FE"/>
    <w:rsid w:val="62EC8526"/>
    <w:rsid w:val="62F1EE85"/>
    <w:rsid w:val="62F6ACE9"/>
    <w:rsid w:val="62F81FAE"/>
    <w:rsid w:val="62FB13D7"/>
    <w:rsid w:val="62FBFE8F"/>
    <w:rsid w:val="6300F4B8"/>
    <w:rsid w:val="63023DF0"/>
    <w:rsid w:val="6308A36D"/>
    <w:rsid w:val="6311B196"/>
    <w:rsid w:val="63163FAE"/>
    <w:rsid w:val="631E21A1"/>
    <w:rsid w:val="6324EB58"/>
    <w:rsid w:val="6325B3D3"/>
    <w:rsid w:val="63283620"/>
    <w:rsid w:val="632F68EB"/>
    <w:rsid w:val="6334D44B"/>
    <w:rsid w:val="633CA480"/>
    <w:rsid w:val="633D7A94"/>
    <w:rsid w:val="634166F1"/>
    <w:rsid w:val="63423C5E"/>
    <w:rsid w:val="634269A1"/>
    <w:rsid w:val="63498A27"/>
    <w:rsid w:val="634A82F2"/>
    <w:rsid w:val="63518A0C"/>
    <w:rsid w:val="635A1F14"/>
    <w:rsid w:val="635A789C"/>
    <w:rsid w:val="63616806"/>
    <w:rsid w:val="6361E9A4"/>
    <w:rsid w:val="63703071"/>
    <w:rsid w:val="63707ED9"/>
    <w:rsid w:val="6372C396"/>
    <w:rsid w:val="63892C08"/>
    <w:rsid w:val="639650E7"/>
    <w:rsid w:val="639C053D"/>
    <w:rsid w:val="63AB0EE8"/>
    <w:rsid w:val="63AF41B7"/>
    <w:rsid w:val="63B8CCA0"/>
    <w:rsid w:val="63BC61D0"/>
    <w:rsid w:val="63BCAEED"/>
    <w:rsid w:val="63BD020C"/>
    <w:rsid w:val="63BEF07E"/>
    <w:rsid w:val="63C23412"/>
    <w:rsid w:val="63C2E047"/>
    <w:rsid w:val="63C5E173"/>
    <w:rsid w:val="63C628C1"/>
    <w:rsid w:val="63C8CD23"/>
    <w:rsid w:val="63CE798C"/>
    <w:rsid w:val="63D1E561"/>
    <w:rsid w:val="63D90348"/>
    <w:rsid w:val="63E6B399"/>
    <w:rsid w:val="63E878AB"/>
    <w:rsid w:val="63EA6233"/>
    <w:rsid w:val="63EB58E6"/>
    <w:rsid w:val="63EDF9C8"/>
    <w:rsid w:val="63F2203F"/>
    <w:rsid w:val="63F75E26"/>
    <w:rsid w:val="63F8EC27"/>
    <w:rsid w:val="64086185"/>
    <w:rsid w:val="64220D5D"/>
    <w:rsid w:val="6426EC47"/>
    <w:rsid w:val="6427D340"/>
    <w:rsid w:val="6429CFD0"/>
    <w:rsid w:val="6432956F"/>
    <w:rsid w:val="6433379C"/>
    <w:rsid w:val="64384E2E"/>
    <w:rsid w:val="64385854"/>
    <w:rsid w:val="644BB10E"/>
    <w:rsid w:val="644E92CC"/>
    <w:rsid w:val="644F6A21"/>
    <w:rsid w:val="64552AD4"/>
    <w:rsid w:val="64588030"/>
    <w:rsid w:val="645FFB48"/>
    <w:rsid w:val="64635A9A"/>
    <w:rsid w:val="6468EADF"/>
    <w:rsid w:val="646B47C4"/>
    <w:rsid w:val="646C8CAF"/>
    <w:rsid w:val="646D7DC7"/>
    <w:rsid w:val="6475D43B"/>
    <w:rsid w:val="647A0566"/>
    <w:rsid w:val="6483AE47"/>
    <w:rsid w:val="648DA664"/>
    <w:rsid w:val="64928F04"/>
    <w:rsid w:val="64978650"/>
    <w:rsid w:val="6499C1B5"/>
    <w:rsid w:val="649B34AC"/>
    <w:rsid w:val="649FE206"/>
    <w:rsid w:val="64A43B03"/>
    <w:rsid w:val="64A784E7"/>
    <w:rsid w:val="64AD980C"/>
    <w:rsid w:val="64AE2F2C"/>
    <w:rsid w:val="64B0984E"/>
    <w:rsid w:val="64BDD6DE"/>
    <w:rsid w:val="64BFB880"/>
    <w:rsid w:val="64C938E5"/>
    <w:rsid w:val="64CAC8A2"/>
    <w:rsid w:val="64D576C1"/>
    <w:rsid w:val="64DCD9EF"/>
    <w:rsid w:val="64DD3752"/>
    <w:rsid w:val="64DF79AC"/>
    <w:rsid w:val="64E24F77"/>
    <w:rsid w:val="64E2E0BA"/>
    <w:rsid w:val="64E61FA2"/>
    <w:rsid w:val="64E6913F"/>
    <w:rsid w:val="64E72FD4"/>
    <w:rsid w:val="64F12897"/>
    <w:rsid w:val="64F6E8F3"/>
    <w:rsid w:val="65000E69"/>
    <w:rsid w:val="65065BE6"/>
    <w:rsid w:val="6509B278"/>
    <w:rsid w:val="650B361C"/>
    <w:rsid w:val="6511060F"/>
    <w:rsid w:val="65137B96"/>
    <w:rsid w:val="6514CDD1"/>
    <w:rsid w:val="6517CBD0"/>
    <w:rsid w:val="65191BC9"/>
    <w:rsid w:val="6519A92F"/>
    <w:rsid w:val="652DCD45"/>
    <w:rsid w:val="65381661"/>
    <w:rsid w:val="65391F46"/>
    <w:rsid w:val="653A25A0"/>
    <w:rsid w:val="653C7B2C"/>
    <w:rsid w:val="6542E14D"/>
    <w:rsid w:val="65474554"/>
    <w:rsid w:val="6547A403"/>
    <w:rsid w:val="654ED845"/>
    <w:rsid w:val="6553D4EC"/>
    <w:rsid w:val="6556194A"/>
    <w:rsid w:val="655F0AB7"/>
    <w:rsid w:val="656263BB"/>
    <w:rsid w:val="65626AB3"/>
    <w:rsid w:val="65631137"/>
    <w:rsid w:val="65646E37"/>
    <w:rsid w:val="6566329A"/>
    <w:rsid w:val="65672B9B"/>
    <w:rsid w:val="656B126E"/>
    <w:rsid w:val="6571CD41"/>
    <w:rsid w:val="6573D381"/>
    <w:rsid w:val="6576063A"/>
    <w:rsid w:val="6576D7E7"/>
    <w:rsid w:val="6576EBFA"/>
    <w:rsid w:val="657736DF"/>
    <w:rsid w:val="657C2F37"/>
    <w:rsid w:val="657F2826"/>
    <w:rsid w:val="65803692"/>
    <w:rsid w:val="6583EF9B"/>
    <w:rsid w:val="65848432"/>
    <w:rsid w:val="6588E7C9"/>
    <w:rsid w:val="658AD36D"/>
    <w:rsid w:val="658BD5C4"/>
    <w:rsid w:val="658BE39F"/>
    <w:rsid w:val="658FA7B9"/>
    <w:rsid w:val="6591B42C"/>
    <w:rsid w:val="659438DD"/>
    <w:rsid w:val="65967279"/>
    <w:rsid w:val="659681F5"/>
    <w:rsid w:val="6597D839"/>
    <w:rsid w:val="6599EB08"/>
    <w:rsid w:val="65A00E32"/>
    <w:rsid w:val="65AEC91F"/>
    <w:rsid w:val="65B7F870"/>
    <w:rsid w:val="65BD0DFA"/>
    <w:rsid w:val="65C28E4C"/>
    <w:rsid w:val="65C298D2"/>
    <w:rsid w:val="65C3A3A1"/>
    <w:rsid w:val="65C8E270"/>
    <w:rsid w:val="65CB7707"/>
    <w:rsid w:val="65CF636F"/>
    <w:rsid w:val="65DC7B24"/>
    <w:rsid w:val="65DFAEEF"/>
    <w:rsid w:val="65E050BC"/>
    <w:rsid w:val="65E4F694"/>
    <w:rsid w:val="65E7CAE1"/>
    <w:rsid w:val="65E7D039"/>
    <w:rsid w:val="65F07386"/>
    <w:rsid w:val="65F0FB35"/>
    <w:rsid w:val="65F33F46"/>
    <w:rsid w:val="65F64669"/>
    <w:rsid w:val="66066E91"/>
    <w:rsid w:val="661033FC"/>
    <w:rsid w:val="661339E1"/>
    <w:rsid w:val="6613D74E"/>
    <w:rsid w:val="66141192"/>
    <w:rsid w:val="661B30C7"/>
    <w:rsid w:val="661FC881"/>
    <w:rsid w:val="6622790D"/>
    <w:rsid w:val="66240EEC"/>
    <w:rsid w:val="6627FB21"/>
    <w:rsid w:val="662EB9B7"/>
    <w:rsid w:val="66300243"/>
    <w:rsid w:val="66356E4C"/>
    <w:rsid w:val="664D1EE1"/>
    <w:rsid w:val="664D363D"/>
    <w:rsid w:val="6650F441"/>
    <w:rsid w:val="6653D60F"/>
    <w:rsid w:val="6656B4D3"/>
    <w:rsid w:val="665760C5"/>
    <w:rsid w:val="665EB65D"/>
    <w:rsid w:val="665F73AB"/>
    <w:rsid w:val="6665D6F8"/>
    <w:rsid w:val="666ADB71"/>
    <w:rsid w:val="66727397"/>
    <w:rsid w:val="66755391"/>
    <w:rsid w:val="6678BFB0"/>
    <w:rsid w:val="667907B3"/>
    <w:rsid w:val="6688130E"/>
    <w:rsid w:val="66889E9F"/>
    <w:rsid w:val="668DB497"/>
    <w:rsid w:val="66923945"/>
    <w:rsid w:val="6695A5BA"/>
    <w:rsid w:val="669B5514"/>
    <w:rsid w:val="66A8F09A"/>
    <w:rsid w:val="66ACDB16"/>
    <w:rsid w:val="66ADF1C9"/>
    <w:rsid w:val="66ADFD19"/>
    <w:rsid w:val="66B4B4A0"/>
    <w:rsid w:val="66BC12E8"/>
    <w:rsid w:val="66BE960E"/>
    <w:rsid w:val="66C1B0FF"/>
    <w:rsid w:val="66C38810"/>
    <w:rsid w:val="66C7715B"/>
    <w:rsid w:val="66CB77F3"/>
    <w:rsid w:val="66CDD4BD"/>
    <w:rsid w:val="66D0E821"/>
    <w:rsid w:val="66D90481"/>
    <w:rsid w:val="66DE1A18"/>
    <w:rsid w:val="66E5B46B"/>
    <w:rsid w:val="66E7DB9C"/>
    <w:rsid w:val="66EB9D25"/>
    <w:rsid w:val="66F10935"/>
    <w:rsid w:val="66F42300"/>
    <w:rsid w:val="67006E38"/>
    <w:rsid w:val="67024064"/>
    <w:rsid w:val="67048434"/>
    <w:rsid w:val="670D9DA2"/>
    <w:rsid w:val="670E7E5E"/>
    <w:rsid w:val="671559D0"/>
    <w:rsid w:val="672238D7"/>
    <w:rsid w:val="6724B82A"/>
    <w:rsid w:val="67263AC6"/>
    <w:rsid w:val="67282BAB"/>
    <w:rsid w:val="6729D4A6"/>
    <w:rsid w:val="672FD3D1"/>
    <w:rsid w:val="6732203E"/>
    <w:rsid w:val="673CD423"/>
    <w:rsid w:val="6740141E"/>
    <w:rsid w:val="6743096B"/>
    <w:rsid w:val="67435E38"/>
    <w:rsid w:val="674CE012"/>
    <w:rsid w:val="6753C8D1"/>
    <w:rsid w:val="6753D385"/>
    <w:rsid w:val="67544909"/>
    <w:rsid w:val="6755CCCA"/>
    <w:rsid w:val="67569F4A"/>
    <w:rsid w:val="6757760B"/>
    <w:rsid w:val="676BA17E"/>
    <w:rsid w:val="676DCD11"/>
    <w:rsid w:val="677026A3"/>
    <w:rsid w:val="677108EB"/>
    <w:rsid w:val="6773DD1B"/>
    <w:rsid w:val="6777184C"/>
    <w:rsid w:val="67811696"/>
    <w:rsid w:val="6782BD5E"/>
    <w:rsid w:val="678976BE"/>
    <w:rsid w:val="678C568F"/>
    <w:rsid w:val="678D8414"/>
    <w:rsid w:val="67945C69"/>
    <w:rsid w:val="6795C419"/>
    <w:rsid w:val="679B1B02"/>
    <w:rsid w:val="679D5956"/>
    <w:rsid w:val="679FAB06"/>
    <w:rsid w:val="67A18721"/>
    <w:rsid w:val="67A1882D"/>
    <w:rsid w:val="67A513AE"/>
    <w:rsid w:val="67AAA90C"/>
    <w:rsid w:val="67ADD0E7"/>
    <w:rsid w:val="67B33384"/>
    <w:rsid w:val="67B43C99"/>
    <w:rsid w:val="67B6A287"/>
    <w:rsid w:val="67BB57E2"/>
    <w:rsid w:val="67C11557"/>
    <w:rsid w:val="67C23C64"/>
    <w:rsid w:val="67C7F5A3"/>
    <w:rsid w:val="67CB2B06"/>
    <w:rsid w:val="67CCD564"/>
    <w:rsid w:val="67D13EF0"/>
    <w:rsid w:val="67D518DC"/>
    <w:rsid w:val="67D6CD9E"/>
    <w:rsid w:val="67DB67BF"/>
    <w:rsid w:val="67DC6838"/>
    <w:rsid w:val="67DE0E90"/>
    <w:rsid w:val="67DF46DF"/>
    <w:rsid w:val="67E216CC"/>
    <w:rsid w:val="67E749AB"/>
    <w:rsid w:val="67EA0AE0"/>
    <w:rsid w:val="67EEBCE6"/>
    <w:rsid w:val="67F066FE"/>
    <w:rsid w:val="67F31158"/>
    <w:rsid w:val="67FA86BE"/>
    <w:rsid w:val="67FD8811"/>
    <w:rsid w:val="67FDEFE2"/>
    <w:rsid w:val="6803A3AC"/>
    <w:rsid w:val="68046C53"/>
    <w:rsid w:val="680688A7"/>
    <w:rsid w:val="680CDB40"/>
    <w:rsid w:val="68123BA8"/>
    <w:rsid w:val="68173D4C"/>
    <w:rsid w:val="681CBA74"/>
    <w:rsid w:val="682294D0"/>
    <w:rsid w:val="6828205E"/>
    <w:rsid w:val="682D1ABE"/>
    <w:rsid w:val="6840AA96"/>
    <w:rsid w:val="6841F07D"/>
    <w:rsid w:val="6849ADBA"/>
    <w:rsid w:val="68539F0C"/>
    <w:rsid w:val="6859DA18"/>
    <w:rsid w:val="685D8160"/>
    <w:rsid w:val="685DA8A1"/>
    <w:rsid w:val="686763BB"/>
    <w:rsid w:val="68681851"/>
    <w:rsid w:val="6870214B"/>
    <w:rsid w:val="6870C008"/>
    <w:rsid w:val="68719D69"/>
    <w:rsid w:val="687BCDB8"/>
    <w:rsid w:val="687CC8CD"/>
    <w:rsid w:val="687D8F22"/>
    <w:rsid w:val="687DE81F"/>
    <w:rsid w:val="687EAC62"/>
    <w:rsid w:val="68819ED1"/>
    <w:rsid w:val="688277CC"/>
    <w:rsid w:val="6884628E"/>
    <w:rsid w:val="688AD6DE"/>
    <w:rsid w:val="688D48DD"/>
    <w:rsid w:val="689F1AA5"/>
    <w:rsid w:val="68A25F19"/>
    <w:rsid w:val="68A3FA7A"/>
    <w:rsid w:val="68B12A31"/>
    <w:rsid w:val="68B1AA22"/>
    <w:rsid w:val="68B372AF"/>
    <w:rsid w:val="68B3CFF9"/>
    <w:rsid w:val="68B9C74F"/>
    <w:rsid w:val="68BD132C"/>
    <w:rsid w:val="68BDCCE5"/>
    <w:rsid w:val="68BF5511"/>
    <w:rsid w:val="68C0888B"/>
    <w:rsid w:val="68C41614"/>
    <w:rsid w:val="68C8E741"/>
    <w:rsid w:val="68D2B13F"/>
    <w:rsid w:val="68DE48FC"/>
    <w:rsid w:val="68DE7E83"/>
    <w:rsid w:val="68E943F4"/>
    <w:rsid w:val="68EDF03F"/>
    <w:rsid w:val="68EF45A1"/>
    <w:rsid w:val="68EF9932"/>
    <w:rsid w:val="68F5D8C3"/>
    <w:rsid w:val="68F84422"/>
    <w:rsid w:val="68FD5F15"/>
    <w:rsid w:val="68FDD6F5"/>
    <w:rsid w:val="68FEC91A"/>
    <w:rsid w:val="69043A51"/>
    <w:rsid w:val="69096737"/>
    <w:rsid w:val="690B9B94"/>
    <w:rsid w:val="690E9A0C"/>
    <w:rsid w:val="691014CA"/>
    <w:rsid w:val="69137BDB"/>
    <w:rsid w:val="6913B148"/>
    <w:rsid w:val="6914F8E8"/>
    <w:rsid w:val="691CA527"/>
    <w:rsid w:val="692886AE"/>
    <w:rsid w:val="692AD5A7"/>
    <w:rsid w:val="692E17F0"/>
    <w:rsid w:val="693030A5"/>
    <w:rsid w:val="6934221E"/>
    <w:rsid w:val="6934F78E"/>
    <w:rsid w:val="69366716"/>
    <w:rsid w:val="693AFF00"/>
    <w:rsid w:val="693D05D8"/>
    <w:rsid w:val="693D9D9D"/>
    <w:rsid w:val="693E1D03"/>
    <w:rsid w:val="693EB8E7"/>
    <w:rsid w:val="6941268B"/>
    <w:rsid w:val="6943DA37"/>
    <w:rsid w:val="6944E08E"/>
    <w:rsid w:val="694C68E5"/>
    <w:rsid w:val="694EC21F"/>
    <w:rsid w:val="6953593A"/>
    <w:rsid w:val="695608C0"/>
    <w:rsid w:val="69583E57"/>
    <w:rsid w:val="6958A2F5"/>
    <w:rsid w:val="695BC416"/>
    <w:rsid w:val="695BDCB4"/>
    <w:rsid w:val="695CE5B8"/>
    <w:rsid w:val="695EA5B9"/>
    <w:rsid w:val="6962B76D"/>
    <w:rsid w:val="69660E10"/>
    <w:rsid w:val="696CE979"/>
    <w:rsid w:val="6974868F"/>
    <w:rsid w:val="6974BB70"/>
    <w:rsid w:val="69764DAD"/>
    <w:rsid w:val="697841B5"/>
    <w:rsid w:val="697A1F3E"/>
    <w:rsid w:val="697B047F"/>
    <w:rsid w:val="697E1A3E"/>
    <w:rsid w:val="6980FE0E"/>
    <w:rsid w:val="69851168"/>
    <w:rsid w:val="6993CE3E"/>
    <w:rsid w:val="69976642"/>
    <w:rsid w:val="6997863C"/>
    <w:rsid w:val="69992C5D"/>
    <w:rsid w:val="699ED1ED"/>
    <w:rsid w:val="69A1428B"/>
    <w:rsid w:val="69A437E1"/>
    <w:rsid w:val="69A8CD13"/>
    <w:rsid w:val="69B25003"/>
    <w:rsid w:val="69B2EACF"/>
    <w:rsid w:val="69B538D2"/>
    <w:rsid w:val="69B667FD"/>
    <w:rsid w:val="69B842BE"/>
    <w:rsid w:val="69B88AD5"/>
    <w:rsid w:val="69BA0262"/>
    <w:rsid w:val="69BCF698"/>
    <w:rsid w:val="69C03C01"/>
    <w:rsid w:val="69C25A87"/>
    <w:rsid w:val="69C682DF"/>
    <w:rsid w:val="69D4D757"/>
    <w:rsid w:val="69D51756"/>
    <w:rsid w:val="69D7EF3D"/>
    <w:rsid w:val="69DA2B4B"/>
    <w:rsid w:val="69E31CB5"/>
    <w:rsid w:val="69E56A35"/>
    <w:rsid w:val="69F341C3"/>
    <w:rsid w:val="6A076437"/>
    <w:rsid w:val="6A0B7E09"/>
    <w:rsid w:val="6A109D28"/>
    <w:rsid w:val="6A1EAE32"/>
    <w:rsid w:val="6A35797C"/>
    <w:rsid w:val="6A38F53D"/>
    <w:rsid w:val="6A3B2684"/>
    <w:rsid w:val="6A44B2A6"/>
    <w:rsid w:val="6A4A07C7"/>
    <w:rsid w:val="6A5221FF"/>
    <w:rsid w:val="6A54BF82"/>
    <w:rsid w:val="6A565E3D"/>
    <w:rsid w:val="6A577881"/>
    <w:rsid w:val="6A60AA5D"/>
    <w:rsid w:val="6A6B2F81"/>
    <w:rsid w:val="6A6BAD01"/>
    <w:rsid w:val="6A71BA3D"/>
    <w:rsid w:val="6A7224F1"/>
    <w:rsid w:val="6A723A0E"/>
    <w:rsid w:val="6A7E349A"/>
    <w:rsid w:val="6A8039EA"/>
    <w:rsid w:val="6A8B99C6"/>
    <w:rsid w:val="6A9857C0"/>
    <w:rsid w:val="6A9DB1CE"/>
    <w:rsid w:val="6AA17DF3"/>
    <w:rsid w:val="6AA4098C"/>
    <w:rsid w:val="6AA75931"/>
    <w:rsid w:val="6AB1C84A"/>
    <w:rsid w:val="6AB4A5A7"/>
    <w:rsid w:val="6ABC2297"/>
    <w:rsid w:val="6AC1A317"/>
    <w:rsid w:val="6AC8D795"/>
    <w:rsid w:val="6AD088A5"/>
    <w:rsid w:val="6AD96F5E"/>
    <w:rsid w:val="6ADA6214"/>
    <w:rsid w:val="6ADCFC51"/>
    <w:rsid w:val="6AF62123"/>
    <w:rsid w:val="6B07F880"/>
    <w:rsid w:val="6B0AD167"/>
    <w:rsid w:val="6B0F5026"/>
    <w:rsid w:val="6B163428"/>
    <w:rsid w:val="6B169492"/>
    <w:rsid w:val="6B19B0A0"/>
    <w:rsid w:val="6B1E1ED5"/>
    <w:rsid w:val="6B3BFE8D"/>
    <w:rsid w:val="6B3D3ADF"/>
    <w:rsid w:val="6B42626D"/>
    <w:rsid w:val="6B4684F6"/>
    <w:rsid w:val="6B468E12"/>
    <w:rsid w:val="6B4857D8"/>
    <w:rsid w:val="6B48D3F2"/>
    <w:rsid w:val="6B4F0415"/>
    <w:rsid w:val="6B542111"/>
    <w:rsid w:val="6B5670B9"/>
    <w:rsid w:val="6B5C03B3"/>
    <w:rsid w:val="6B640626"/>
    <w:rsid w:val="6B654CFD"/>
    <w:rsid w:val="6B664E7A"/>
    <w:rsid w:val="6B6A0B72"/>
    <w:rsid w:val="6B6AAB10"/>
    <w:rsid w:val="6B6E8981"/>
    <w:rsid w:val="6B6F1FA0"/>
    <w:rsid w:val="6B71FFE0"/>
    <w:rsid w:val="6B72D5D0"/>
    <w:rsid w:val="6B835B0D"/>
    <w:rsid w:val="6B83792F"/>
    <w:rsid w:val="6B885E5C"/>
    <w:rsid w:val="6B943DED"/>
    <w:rsid w:val="6B94AEF2"/>
    <w:rsid w:val="6B96B1E2"/>
    <w:rsid w:val="6B9981A5"/>
    <w:rsid w:val="6B9B748C"/>
    <w:rsid w:val="6B9DE2FD"/>
    <w:rsid w:val="6BA296CC"/>
    <w:rsid w:val="6BA386D7"/>
    <w:rsid w:val="6BA849DF"/>
    <w:rsid w:val="6BA85404"/>
    <w:rsid w:val="6BA9D2BA"/>
    <w:rsid w:val="6BB02617"/>
    <w:rsid w:val="6BB13E83"/>
    <w:rsid w:val="6BB7887C"/>
    <w:rsid w:val="6BB813B9"/>
    <w:rsid w:val="6BB81EBB"/>
    <w:rsid w:val="6BB9F0F4"/>
    <w:rsid w:val="6BBC0BE6"/>
    <w:rsid w:val="6BC204AF"/>
    <w:rsid w:val="6BC44C8E"/>
    <w:rsid w:val="6BC59717"/>
    <w:rsid w:val="6BCD315E"/>
    <w:rsid w:val="6BCE29A3"/>
    <w:rsid w:val="6BCF14AF"/>
    <w:rsid w:val="6BD39995"/>
    <w:rsid w:val="6BDDA4BD"/>
    <w:rsid w:val="6BDFF15A"/>
    <w:rsid w:val="6BE472D4"/>
    <w:rsid w:val="6BE77FE3"/>
    <w:rsid w:val="6BE8CAF3"/>
    <w:rsid w:val="6BE9BB95"/>
    <w:rsid w:val="6BEB70BB"/>
    <w:rsid w:val="6BEC45F8"/>
    <w:rsid w:val="6BEE22AA"/>
    <w:rsid w:val="6BF3862F"/>
    <w:rsid w:val="6BF3B900"/>
    <w:rsid w:val="6BF53980"/>
    <w:rsid w:val="6BFA0FD4"/>
    <w:rsid w:val="6BFA3F2B"/>
    <w:rsid w:val="6BFC87EB"/>
    <w:rsid w:val="6BFE3F80"/>
    <w:rsid w:val="6C07A684"/>
    <w:rsid w:val="6C0A0124"/>
    <w:rsid w:val="6C0A50C4"/>
    <w:rsid w:val="6C0B1DB5"/>
    <w:rsid w:val="6C193185"/>
    <w:rsid w:val="6C22F9B0"/>
    <w:rsid w:val="6C24A75D"/>
    <w:rsid w:val="6C2C5C57"/>
    <w:rsid w:val="6C32E525"/>
    <w:rsid w:val="6C4004BF"/>
    <w:rsid w:val="6C43BB07"/>
    <w:rsid w:val="6C440E68"/>
    <w:rsid w:val="6C4DEF0F"/>
    <w:rsid w:val="6C4E77CC"/>
    <w:rsid w:val="6C51B2FA"/>
    <w:rsid w:val="6C580395"/>
    <w:rsid w:val="6C5D6E7E"/>
    <w:rsid w:val="6C5F3081"/>
    <w:rsid w:val="6C61C6C4"/>
    <w:rsid w:val="6C6520F0"/>
    <w:rsid w:val="6C685639"/>
    <w:rsid w:val="6C6F9755"/>
    <w:rsid w:val="6C70499B"/>
    <w:rsid w:val="6C71A1EA"/>
    <w:rsid w:val="6C723334"/>
    <w:rsid w:val="6C7BFD62"/>
    <w:rsid w:val="6C8699F9"/>
    <w:rsid w:val="6C8D8F7D"/>
    <w:rsid w:val="6C9B5A7A"/>
    <w:rsid w:val="6C9D282F"/>
    <w:rsid w:val="6CA19B31"/>
    <w:rsid w:val="6CA5BFA6"/>
    <w:rsid w:val="6CAD3E87"/>
    <w:rsid w:val="6CB37EFE"/>
    <w:rsid w:val="6CB397D4"/>
    <w:rsid w:val="6CC04AD4"/>
    <w:rsid w:val="6CC1B74A"/>
    <w:rsid w:val="6CC9D2D3"/>
    <w:rsid w:val="6CCED5A4"/>
    <w:rsid w:val="6CD02FA3"/>
    <w:rsid w:val="6CD0B1F6"/>
    <w:rsid w:val="6CD43BFF"/>
    <w:rsid w:val="6CD775EC"/>
    <w:rsid w:val="6CD8F12A"/>
    <w:rsid w:val="6CDB5E6D"/>
    <w:rsid w:val="6CDC0D5B"/>
    <w:rsid w:val="6CE25AB2"/>
    <w:rsid w:val="6CEB9386"/>
    <w:rsid w:val="6CF4B07D"/>
    <w:rsid w:val="6CF61C23"/>
    <w:rsid w:val="6CF7116B"/>
    <w:rsid w:val="6CF7C2E5"/>
    <w:rsid w:val="6CF84B26"/>
    <w:rsid w:val="6CFBFE89"/>
    <w:rsid w:val="6CFEFBE8"/>
    <w:rsid w:val="6D02193A"/>
    <w:rsid w:val="6D10805B"/>
    <w:rsid w:val="6D12715D"/>
    <w:rsid w:val="6D1743A7"/>
    <w:rsid w:val="6D234C04"/>
    <w:rsid w:val="6D2A1BED"/>
    <w:rsid w:val="6D2A7D0F"/>
    <w:rsid w:val="6D2E1828"/>
    <w:rsid w:val="6D31D133"/>
    <w:rsid w:val="6D3B9AC1"/>
    <w:rsid w:val="6D3CD881"/>
    <w:rsid w:val="6D3F5738"/>
    <w:rsid w:val="6D453147"/>
    <w:rsid w:val="6D488065"/>
    <w:rsid w:val="6D4977D8"/>
    <w:rsid w:val="6D49B03E"/>
    <w:rsid w:val="6D49E491"/>
    <w:rsid w:val="6D4A1E12"/>
    <w:rsid w:val="6D50A259"/>
    <w:rsid w:val="6D51024E"/>
    <w:rsid w:val="6D53EEC3"/>
    <w:rsid w:val="6D55C155"/>
    <w:rsid w:val="6D587822"/>
    <w:rsid w:val="6D5DA130"/>
    <w:rsid w:val="6D60A259"/>
    <w:rsid w:val="6D652ABF"/>
    <w:rsid w:val="6D6BEF2A"/>
    <w:rsid w:val="6D6E4C9F"/>
    <w:rsid w:val="6D7FF241"/>
    <w:rsid w:val="6D80E3C8"/>
    <w:rsid w:val="6D810055"/>
    <w:rsid w:val="6D8938A7"/>
    <w:rsid w:val="6D8F5CE4"/>
    <w:rsid w:val="6D907173"/>
    <w:rsid w:val="6D923EC1"/>
    <w:rsid w:val="6D938B34"/>
    <w:rsid w:val="6D94990C"/>
    <w:rsid w:val="6D991DF2"/>
    <w:rsid w:val="6D9D9B12"/>
    <w:rsid w:val="6DA32050"/>
    <w:rsid w:val="6DA3B07C"/>
    <w:rsid w:val="6DA7A8EA"/>
    <w:rsid w:val="6DAD5536"/>
    <w:rsid w:val="6DB6A015"/>
    <w:rsid w:val="6DB7AE6C"/>
    <w:rsid w:val="6DB90E4B"/>
    <w:rsid w:val="6DB9DAE6"/>
    <w:rsid w:val="6DC0D147"/>
    <w:rsid w:val="6DC49E72"/>
    <w:rsid w:val="6DCB83BF"/>
    <w:rsid w:val="6DCB8869"/>
    <w:rsid w:val="6DCF7984"/>
    <w:rsid w:val="6DD2867A"/>
    <w:rsid w:val="6DD9B9C1"/>
    <w:rsid w:val="6DDBFD27"/>
    <w:rsid w:val="6DDCD38C"/>
    <w:rsid w:val="6DE48A1C"/>
    <w:rsid w:val="6DE5DB25"/>
    <w:rsid w:val="6DE7814C"/>
    <w:rsid w:val="6DEA01BE"/>
    <w:rsid w:val="6DEC03E0"/>
    <w:rsid w:val="6DF4A5CC"/>
    <w:rsid w:val="6DF7833A"/>
    <w:rsid w:val="6DF934C4"/>
    <w:rsid w:val="6DFE0072"/>
    <w:rsid w:val="6E128743"/>
    <w:rsid w:val="6E17BC54"/>
    <w:rsid w:val="6E18944C"/>
    <w:rsid w:val="6E2274F2"/>
    <w:rsid w:val="6E2C1EC6"/>
    <w:rsid w:val="6E2FA760"/>
    <w:rsid w:val="6E3DBFE9"/>
    <w:rsid w:val="6E3F6137"/>
    <w:rsid w:val="6E46E241"/>
    <w:rsid w:val="6E4858AF"/>
    <w:rsid w:val="6E49BB77"/>
    <w:rsid w:val="6E4F5CA8"/>
    <w:rsid w:val="6E50BF70"/>
    <w:rsid w:val="6E51A84A"/>
    <w:rsid w:val="6E580157"/>
    <w:rsid w:val="6E58828B"/>
    <w:rsid w:val="6E5C67D8"/>
    <w:rsid w:val="6E5E6D4F"/>
    <w:rsid w:val="6E5F7CCE"/>
    <w:rsid w:val="6E604CAD"/>
    <w:rsid w:val="6E62C05D"/>
    <w:rsid w:val="6E62C478"/>
    <w:rsid w:val="6E64A4CD"/>
    <w:rsid w:val="6E6505ED"/>
    <w:rsid w:val="6E676AEB"/>
    <w:rsid w:val="6E6B9756"/>
    <w:rsid w:val="6E70CC3B"/>
    <w:rsid w:val="6E7AF0A1"/>
    <w:rsid w:val="6E7C174F"/>
    <w:rsid w:val="6E891482"/>
    <w:rsid w:val="6E97E0E7"/>
    <w:rsid w:val="6E9C31C3"/>
    <w:rsid w:val="6EA2C36A"/>
    <w:rsid w:val="6EA540FB"/>
    <w:rsid w:val="6EA590C6"/>
    <w:rsid w:val="6EA9D182"/>
    <w:rsid w:val="6EB1BB88"/>
    <w:rsid w:val="6EB3BCFB"/>
    <w:rsid w:val="6EB6F6A4"/>
    <w:rsid w:val="6EBACBCC"/>
    <w:rsid w:val="6EBE6B17"/>
    <w:rsid w:val="6EC03BFE"/>
    <w:rsid w:val="6EC11870"/>
    <w:rsid w:val="6EC9E880"/>
    <w:rsid w:val="6ED2EB4A"/>
    <w:rsid w:val="6ED6B79A"/>
    <w:rsid w:val="6EDD508D"/>
    <w:rsid w:val="6EDD53EE"/>
    <w:rsid w:val="6EE02BB1"/>
    <w:rsid w:val="6EE42E3E"/>
    <w:rsid w:val="6EE47B81"/>
    <w:rsid w:val="6EEC4751"/>
    <w:rsid w:val="6EF3FEEA"/>
    <w:rsid w:val="6F03F505"/>
    <w:rsid w:val="6F08BA78"/>
    <w:rsid w:val="6F0F763F"/>
    <w:rsid w:val="6F16364D"/>
    <w:rsid w:val="6F1DAF08"/>
    <w:rsid w:val="6F1ED4F1"/>
    <w:rsid w:val="6F2706E4"/>
    <w:rsid w:val="6F2814E2"/>
    <w:rsid w:val="6F298776"/>
    <w:rsid w:val="6F3C9E81"/>
    <w:rsid w:val="6F3CDC5A"/>
    <w:rsid w:val="6F3FA83B"/>
    <w:rsid w:val="6F404418"/>
    <w:rsid w:val="6F4BD020"/>
    <w:rsid w:val="6F5D3B32"/>
    <w:rsid w:val="6F5D5BA5"/>
    <w:rsid w:val="6F605D67"/>
    <w:rsid w:val="6F6282F1"/>
    <w:rsid w:val="6F641642"/>
    <w:rsid w:val="6F7EC115"/>
    <w:rsid w:val="6F8110C2"/>
    <w:rsid w:val="6F868027"/>
    <w:rsid w:val="6F886CE6"/>
    <w:rsid w:val="6F88FA94"/>
    <w:rsid w:val="6F8A3282"/>
    <w:rsid w:val="6F8F3A8A"/>
    <w:rsid w:val="6F8F61AA"/>
    <w:rsid w:val="6F8FB9E3"/>
    <w:rsid w:val="6F94DF0C"/>
    <w:rsid w:val="6F957ABF"/>
    <w:rsid w:val="6F99F8F0"/>
    <w:rsid w:val="6F9AB2D6"/>
    <w:rsid w:val="6FA075D1"/>
    <w:rsid w:val="6FA47F5F"/>
    <w:rsid w:val="6FAEAB9F"/>
    <w:rsid w:val="6FB2EC79"/>
    <w:rsid w:val="6FB6CD1F"/>
    <w:rsid w:val="6FB9DF2B"/>
    <w:rsid w:val="6FBA3DB8"/>
    <w:rsid w:val="6FBEE779"/>
    <w:rsid w:val="6FC62E1D"/>
    <w:rsid w:val="6FCBB6EC"/>
    <w:rsid w:val="6FCE058F"/>
    <w:rsid w:val="6FD8042F"/>
    <w:rsid w:val="6FDAC039"/>
    <w:rsid w:val="6FE12A88"/>
    <w:rsid w:val="6FF03551"/>
    <w:rsid w:val="6FF0A046"/>
    <w:rsid w:val="6FF26EEB"/>
    <w:rsid w:val="6FF75229"/>
    <w:rsid w:val="6FFBE0DE"/>
    <w:rsid w:val="7008CEBA"/>
    <w:rsid w:val="700C9C9C"/>
    <w:rsid w:val="700D7B49"/>
    <w:rsid w:val="700EBA83"/>
    <w:rsid w:val="701DB6B0"/>
    <w:rsid w:val="70222272"/>
    <w:rsid w:val="7028A748"/>
    <w:rsid w:val="7028D9BA"/>
    <w:rsid w:val="70331FC1"/>
    <w:rsid w:val="70342C8A"/>
    <w:rsid w:val="703B1635"/>
    <w:rsid w:val="703B5024"/>
    <w:rsid w:val="7042147C"/>
    <w:rsid w:val="7044DC6B"/>
    <w:rsid w:val="70480B3A"/>
    <w:rsid w:val="7048565B"/>
    <w:rsid w:val="70496CCF"/>
    <w:rsid w:val="705945F1"/>
    <w:rsid w:val="705A6974"/>
    <w:rsid w:val="705BC8FE"/>
    <w:rsid w:val="705C15FF"/>
    <w:rsid w:val="706121E6"/>
    <w:rsid w:val="7063EF34"/>
    <w:rsid w:val="70649B7A"/>
    <w:rsid w:val="706BC136"/>
    <w:rsid w:val="707539A5"/>
    <w:rsid w:val="7077FDE8"/>
    <w:rsid w:val="70830EB0"/>
    <w:rsid w:val="708429BB"/>
    <w:rsid w:val="70844269"/>
    <w:rsid w:val="7086D573"/>
    <w:rsid w:val="70875E5F"/>
    <w:rsid w:val="70875F8F"/>
    <w:rsid w:val="7088F2DC"/>
    <w:rsid w:val="70896B90"/>
    <w:rsid w:val="7089BE58"/>
    <w:rsid w:val="708B98AC"/>
    <w:rsid w:val="708C726B"/>
    <w:rsid w:val="70A2C225"/>
    <w:rsid w:val="70A554B0"/>
    <w:rsid w:val="70A650CF"/>
    <w:rsid w:val="70AC9F87"/>
    <w:rsid w:val="70B02CD5"/>
    <w:rsid w:val="70B09277"/>
    <w:rsid w:val="70B4D7D9"/>
    <w:rsid w:val="70B8A117"/>
    <w:rsid w:val="70BAE9BF"/>
    <w:rsid w:val="70BB55E6"/>
    <w:rsid w:val="70C0163A"/>
    <w:rsid w:val="70C0C291"/>
    <w:rsid w:val="70C89E0F"/>
    <w:rsid w:val="70CC0ACA"/>
    <w:rsid w:val="70E74E4D"/>
    <w:rsid w:val="70E802B8"/>
    <w:rsid w:val="70EB48A3"/>
    <w:rsid w:val="70EF8242"/>
    <w:rsid w:val="70F0B988"/>
    <w:rsid w:val="70F52EBB"/>
    <w:rsid w:val="70F69E97"/>
    <w:rsid w:val="70F6E9A9"/>
    <w:rsid w:val="70F7AB2F"/>
    <w:rsid w:val="71150F98"/>
    <w:rsid w:val="712288D4"/>
    <w:rsid w:val="71245BE0"/>
    <w:rsid w:val="7125F750"/>
    <w:rsid w:val="7128397B"/>
    <w:rsid w:val="712948FF"/>
    <w:rsid w:val="7129D22F"/>
    <w:rsid w:val="7131EA40"/>
    <w:rsid w:val="7137183E"/>
    <w:rsid w:val="7146DF97"/>
    <w:rsid w:val="714C44B6"/>
    <w:rsid w:val="7152612E"/>
    <w:rsid w:val="7157E31F"/>
    <w:rsid w:val="715BD1C7"/>
    <w:rsid w:val="717532E2"/>
    <w:rsid w:val="717EB535"/>
    <w:rsid w:val="71812A60"/>
    <w:rsid w:val="71814722"/>
    <w:rsid w:val="7181E10C"/>
    <w:rsid w:val="7181E49B"/>
    <w:rsid w:val="71836501"/>
    <w:rsid w:val="718999C4"/>
    <w:rsid w:val="718CDE9F"/>
    <w:rsid w:val="718E32DC"/>
    <w:rsid w:val="71954573"/>
    <w:rsid w:val="71971F65"/>
    <w:rsid w:val="71985080"/>
    <w:rsid w:val="71A169FA"/>
    <w:rsid w:val="71A5408D"/>
    <w:rsid w:val="71A9878B"/>
    <w:rsid w:val="71AAE034"/>
    <w:rsid w:val="71B459BA"/>
    <w:rsid w:val="71B45BCD"/>
    <w:rsid w:val="71B9C56D"/>
    <w:rsid w:val="71BE9DC1"/>
    <w:rsid w:val="71C2486A"/>
    <w:rsid w:val="71C93D1C"/>
    <w:rsid w:val="71CB6ECD"/>
    <w:rsid w:val="71CDE021"/>
    <w:rsid w:val="71CE4322"/>
    <w:rsid w:val="71D3E4A5"/>
    <w:rsid w:val="71D8DF0E"/>
    <w:rsid w:val="71D9224B"/>
    <w:rsid w:val="71DAA1A8"/>
    <w:rsid w:val="71DCA968"/>
    <w:rsid w:val="71DED1B9"/>
    <w:rsid w:val="71E0A3C2"/>
    <w:rsid w:val="71E9DFCE"/>
    <w:rsid w:val="71EB017A"/>
    <w:rsid w:val="71EB1697"/>
    <w:rsid w:val="71F27160"/>
    <w:rsid w:val="7201D21B"/>
    <w:rsid w:val="72040E13"/>
    <w:rsid w:val="7207B88D"/>
    <w:rsid w:val="7214E81D"/>
    <w:rsid w:val="721568E4"/>
    <w:rsid w:val="72177426"/>
    <w:rsid w:val="721CEB3D"/>
    <w:rsid w:val="721D4281"/>
    <w:rsid w:val="721F679B"/>
    <w:rsid w:val="7222329E"/>
    <w:rsid w:val="72258EB9"/>
    <w:rsid w:val="72286874"/>
    <w:rsid w:val="72295BA0"/>
    <w:rsid w:val="722ADA65"/>
    <w:rsid w:val="722D80CF"/>
    <w:rsid w:val="72306506"/>
    <w:rsid w:val="72328858"/>
    <w:rsid w:val="7233A56A"/>
    <w:rsid w:val="7237C34C"/>
    <w:rsid w:val="723F4232"/>
    <w:rsid w:val="72463869"/>
    <w:rsid w:val="7250669E"/>
    <w:rsid w:val="7253C272"/>
    <w:rsid w:val="725502EA"/>
    <w:rsid w:val="72597146"/>
    <w:rsid w:val="7259E700"/>
    <w:rsid w:val="72601A4B"/>
    <w:rsid w:val="7264B4A9"/>
    <w:rsid w:val="72658F91"/>
    <w:rsid w:val="7267BD88"/>
    <w:rsid w:val="726E4E1D"/>
    <w:rsid w:val="726F339C"/>
    <w:rsid w:val="72747562"/>
    <w:rsid w:val="7277CFBE"/>
    <w:rsid w:val="727C3AA0"/>
    <w:rsid w:val="728C4FA5"/>
    <w:rsid w:val="729056C4"/>
    <w:rsid w:val="7290ECBC"/>
    <w:rsid w:val="72921D07"/>
    <w:rsid w:val="72923242"/>
    <w:rsid w:val="72944B41"/>
    <w:rsid w:val="72988E6E"/>
    <w:rsid w:val="729BB91F"/>
    <w:rsid w:val="72AAC179"/>
    <w:rsid w:val="72AC370E"/>
    <w:rsid w:val="72AE47C2"/>
    <w:rsid w:val="72B15984"/>
    <w:rsid w:val="72C676A5"/>
    <w:rsid w:val="72C6C14A"/>
    <w:rsid w:val="72D00446"/>
    <w:rsid w:val="72D064E6"/>
    <w:rsid w:val="72D0D8B7"/>
    <w:rsid w:val="72D13CA1"/>
    <w:rsid w:val="72D1B7ED"/>
    <w:rsid w:val="72D65576"/>
    <w:rsid w:val="72D9C2CC"/>
    <w:rsid w:val="72E0D43E"/>
    <w:rsid w:val="72E1A17C"/>
    <w:rsid w:val="72E2CC4F"/>
    <w:rsid w:val="72E6D0B1"/>
    <w:rsid w:val="72F00468"/>
    <w:rsid w:val="72F1C757"/>
    <w:rsid w:val="72F3CE55"/>
    <w:rsid w:val="72F65106"/>
    <w:rsid w:val="72F9476F"/>
    <w:rsid w:val="730C35CE"/>
    <w:rsid w:val="730FAEEA"/>
    <w:rsid w:val="73143E5C"/>
    <w:rsid w:val="73171A2A"/>
    <w:rsid w:val="73176A32"/>
    <w:rsid w:val="7322773C"/>
    <w:rsid w:val="7324709F"/>
    <w:rsid w:val="73251954"/>
    <w:rsid w:val="732ABE18"/>
    <w:rsid w:val="732EEAC5"/>
    <w:rsid w:val="732FD8FB"/>
    <w:rsid w:val="73306FD6"/>
    <w:rsid w:val="733BC195"/>
    <w:rsid w:val="733C0B41"/>
    <w:rsid w:val="733EFD59"/>
    <w:rsid w:val="733EFF9E"/>
    <w:rsid w:val="7342AF17"/>
    <w:rsid w:val="73443D5E"/>
    <w:rsid w:val="734C8507"/>
    <w:rsid w:val="734DC223"/>
    <w:rsid w:val="73588C19"/>
    <w:rsid w:val="735AA196"/>
    <w:rsid w:val="735B8AC0"/>
    <w:rsid w:val="73600A12"/>
    <w:rsid w:val="73615099"/>
    <w:rsid w:val="7368E060"/>
    <w:rsid w:val="736C218C"/>
    <w:rsid w:val="736E36D0"/>
    <w:rsid w:val="73727A61"/>
    <w:rsid w:val="7375529A"/>
    <w:rsid w:val="7375BBA6"/>
    <w:rsid w:val="73765248"/>
    <w:rsid w:val="737F5B6D"/>
    <w:rsid w:val="737FD2C1"/>
    <w:rsid w:val="73829069"/>
    <w:rsid w:val="7384F6F0"/>
    <w:rsid w:val="738C31B1"/>
    <w:rsid w:val="7392500B"/>
    <w:rsid w:val="73960539"/>
    <w:rsid w:val="73A124A3"/>
    <w:rsid w:val="73A1A7D4"/>
    <w:rsid w:val="73A36960"/>
    <w:rsid w:val="73A4B0D6"/>
    <w:rsid w:val="73A4D221"/>
    <w:rsid w:val="73A54A9D"/>
    <w:rsid w:val="73A6E5A2"/>
    <w:rsid w:val="73A7CB33"/>
    <w:rsid w:val="73A7D9E3"/>
    <w:rsid w:val="73ACDA67"/>
    <w:rsid w:val="73ACE95F"/>
    <w:rsid w:val="73B55521"/>
    <w:rsid w:val="73B761F8"/>
    <w:rsid w:val="73B97AB3"/>
    <w:rsid w:val="73BAD2FC"/>
    <w:rsid w:val="73C3D214"/>
    <w:rsid w:val="73C47549"/>
    <w:rsid w:val="73C58DE8"/>
    <w:rsid w:val="73C72138"/>
    <w:rsid w:val="73CAD2E9"/>
    <w:rsid w:val="73D0A577"/>
    <w:rsid w:val="73D1A3C7"/>
    <w:rsid w:val="73D3DDD1"/>
    <w:rsid w:val="73DB26D0"/>
    <w:rsid w:val="73E437B2"/>
    <w:rsid w:val="73EB67E6"/>
    <w:rsid w:val="73F1AE67"/>
    <w:rsid w:val="73F31C81"/>
    <w:rsid w:val="73FEFFFB"/>
    <w:rsid w:val="7403DE97"/>
    <w:rsid w:val="7409BF43"/>
    <w:rsid w:val="740ACC34"/>
    <w:rsid w:val="741C8ADA"/>
    <w:rsid w:val="7428A420"/>
    <w:rsid w:val="743530D6"/>
    <w:rsid w:val="74370EAE"/>
    <w:rsid w:val="743ADEF0"/>
    <w:rsid w:val="743EB68E"/>
    <w:rsid w:val="74466218"/>
    <w:rsid w:val="745065D3"/>
    <w:rsid w:val="7452D23E"/>
    <w:rsid w:val="7453A504"/>
    <w:rsid w:val="7458A8D9"/>
    <w:rsid w:val="745B6F27"/>
    <w:rsid w:val="745F102B"/>
    <w:rsid w:val="7462011B"/>
    <w:rsid w:val="746291AB"/>
    <w:rsid w:val="7466C0E8"/>
    <w:rsid w:val="7467F2B6"/>
    <w:rsid w:val="747943E2"/>
    <w:rsid w:val="747CEFE0"/>
    <w:rsid w:val="749239F7"/>
    <w:rsid w:val="7499565D"/>
    <w:rsid w:val="74A0FDBF"/>
    <w:rsid w:val="74A81078"/>
    <w:rsid w:val="74AD7504"/>
    <w:rsid w:val="74B10F16"/>
    <w:rsid w:val="74B51ECD"/>
    <w:rsid w:val="74B614B7"/>
    <w:rsid w:val="74BE71E8"/>
    <w:rsid w:val="74CBB9E6"/>
    <w:rsid w:val="74CEC027"/>
    <w:rsid w:val="74D39CD3"/>
    <w:rsid w:val="74D54AC9"/>
    <w:rsid w:val="74D5E725"/>
    <w:rsid w:val="74DA3F5B"/>
    <w:rsid w:val="74E5F530"/>
    <w:rsid w:val="74E71764"/>
    <w:rsid w:val="74E98627"/>
    <w:rsid w:val="74F27A41"/>
    <w:rsid w:val="74F42D07"/>
    <w:rsid w:val="74F692C0"/>
    <w:rsid w:val="74F8C546"/>
    <w:rsid w:val="74FCE647"/>
    <w:rsid w:val="74FD8AFC"/>
    <w:rsid w:val="75045AE5"/>
    <w:rsid w:val="7507F9C4"/>
    <w:rsid w:val="750897F7"/>
    <w:rsid w:val="750AD5F0"/>
    <w:rsid w:val="750CDF47"/>
    <w:rsid w:val="750D2B1F"/>
    <w:rsid w:val="750EC762"/>
    <w:rsid w:val="7519970D"/>
    <w:rsid w:val="751AD37C"/>
    <w:rsid w:val="751BF7E8"/>
    <w:rsid w:val="751DD91E"/>
    <w:rsid w:val="7522D23F"/>
    <w:rsid w:val="75243CCF"/>
    <w:rsid w:val="75256939"/>
    <w:rsid w:val="7528BEAB"/>
    <w:rsid w:val="7530A76C"/>
    <w:rsid w:val="75322FD3"/>
    <w:rsid w:val="753262FD"/>
    <w:rsid w:val="75380BF3"/>
    <w:rsid w:val="753A503B"/>
    <w:rsid w:val="75433DD0"/>
    <w:rsid w:val="75446144"/>
    <w:rsid w:val="754B642C"/>
    <w:rsid w:val="754D944C"/>
    <w:rsid w:val="754EFE6D"/>
    <w:rsid w:val="75544678"/>
    <w:rsid w:val="755585DC"/>
    <w:rsid w:val="7558BE10"/>
    <w:rsid w:val="7558E2E6"/>
    <w:rsid w:val="75617771"/>
    <w:rsid w:val="756D1AAE"/>
    <w:rsid w:val="75711BC4"/>
    <w:rsid w:val="75722B0B"/>
    <w:rsid w:val="757C06DA"/>
    <w:rsid w:val="757E0F64"/>
    <w:rsid w:val="7580EF9D"/>
    <w:rsid w:val="759753EF"/>
    <w:rsid w:val="7597A825"/>
    <w:rsid w:val="759D93CE"/>
    <w:rsid w:val="75ABAEE2"/>
    <w:rsid w:val="75AC080D"/>
    <w:rsid w:val="75AC1128"/>
    <w:rsid w:val="75B85AD6"/>
    <w:rsid w:val="75B88900"/>
    <w:rsid w:val="75BBFF8F"/>
    <w:rsid w:val="75C8BDE9"/>
    <w:rsid w:val="75C91151"/>
    <w:rsid w:val="75CD2497"/>
    <w:rsid w:val="75CDCC2F"/>
    <w:rsid w:val="75CFC0D6"/>
    <w:rsid w:val="75D1E67C"/>
    <w:rsid w:val="75D5C259"/>
    <w:rsid w:val="75D69320"/>
    <w:rsid w:val="75E1CAC3"/>
    <w:rsid w:val="75E2F148"/>
    <w:rsid w:val="75E318CB"/>
    <w:rsid w:val="75E58CBA"/>
    <w:rsid w:val="75E721A6"/>
    <w:rsid w:val="75EAC52C"/>
    <w:rsid w:val="75EB84B7"/>
    <w:rsid w:val="75ED0B9E"/>
    <w:rsid w:val="75F03052"/>
    <w:rsid w:val="76067DB8"/>
    <w:rsid w:val="76070D90"/>
    <w:rsid w:val="76102FF8"/>
    <w:rsid w:val="7610CC16"/>
    <w:rsid w:val="76133E69"/>
    <w:rsid w:val="76152FF6"/>
    <w:rsid w:val="76195274"/>
    <w:rsid w:val="761A33F2"/>
    <w:rsid w:val="761B4966"/>
    <w:rsid w:val="7628C0C7"/>
    <w:rsid w:val="762C9714"/>
    <w:rsid w:val="763010DB"/>
    <w:rsid w:val="7631D284"/>
    <w:rsid w:val="763269B9"/>
    <w:rsid w:val="763532B5"/>
    <w:rsid w:val="76359D89"/>
    <w:rsid w:val="763CC834"/>
    <w:rsid w:val="76460BD2"/>
    <w:rsid w:val="76494565"/>
    <w:rsid w:val="764A9E74"/>
    <w:rsid w:val="76529827"/>
    <w:rsid w:val="76549B83"/>
    <w:rsid w:val="7655F035"/>
    <w:rsid w:val="76561181"/>
    <w:rsid w:val="7658BF02"/>
    <w:rsid w:val="76606AD0"/>
    <w:rsid w:val="76660006"/>
    <w:rsid w:val="7666664E"/>
    <w:rsid w:val="7667FEE1"/>
    <w:rsid w:val="7669059B"/>
    <w:rsid w:val="76696654"/>
    <w:rsid w:val="766BE2FB"/>
    <w:rsid w:val="766E0608"/>
    <w:rsid w:val="767042DA"/>
    <w:rsid w:val="7670A737"/>
    <w:rsid w:val="7675AF76"/>
    <w:rsid w:val="767930DF"/>
    <w:rsid w:val="767B3980"/>
    <w:rsid w:val="767CBCCD"/>
    <w:rsid w:val="7682EBB2"/>
    <w:rsid w:val="768394C5"/>
    <w:rsid w:val="7687E09C"/>
    <w:rsid w:val="76882903"/>
    <w:rsid w:val="768A865D"/>
    <w:rsid w:val="768FFF4F"/>
    <w:rsid w:val="769779B4"/>
    <w:rsid w:val="7697C49C"/>
    <w:rsid w:val="769858EA"/>
    <w:rsid w:val="76999226"/>
    <w:rsid w:val="769ED5FA"/>
    <w:rsid w:val="76A02B46"/>
    <w:rsid w:val="76A434D1"/>
    <w:rsid w:val="76A8FB80"/>
    <w:rsid w:val="76A96367"/>
    <w:rsid w:val="76AD24AE"/>
    <w:rsid w:val="76B1ED05"/>
    <w:rsid w:val="76BB173B"/>
    <w:rsid w:val="76C24421"/>
    <w:rsid w:val="76C48F83"/>
    <w:rsid w:val="76C6EAA5"/>
    <w:rsid w:val="76CE290E"/>
    <w:rsid w:val="76D204F2"/>
    <w:rsid w:val="76D88CAB"/>
    <w:rsid w:val="76DBF736"/>
    <w:rsid w:val="76E19CB0"/>
    <w:rsid w:val="76E49B4D"/>
    <w:rsid w:val="76E921BC"/>
    <w:rsid w:val="76EE8003"/>
    <w:rsid w:val="76EE9BDF"/>
    <w:rsid w:val="76EEA270"/>
    <w:rsid w:val="76EF206C"/>
    <w:rsid w:val="76F1903C"/>
    <w:rsid w:val="76F4B4F8"/>
    <w:rsid w:val="76F773DA"/>
    <w:rsid w:val="77079032"/>
    <w:rsid w:val="771020AE"/>
    <w:rsid w:val="7716041F"/>
    <w:rsid w:val="771852BE"/>
    <w:rsid w:val="771C917B"/>
    <w:rsid w:val="771EB073"/>
    <w:rsid w:val="77229404"/>
    <w:rsid w:val="7724F281"/>
    <w:rsid w:val="77293CBE"/>
    <w:rsid w:val="772C3AD4"/>
    <w:rsid w:val="774D8C40"/>
    <w:rsid w:val="774ED18B"/>
    <w:rsid w:val="77530753"/>
    <w:rsid w:val="7754569E"/>
    <w:rsid w:val="7757501F"/>
    <w:rsid w:val="775804D7"/>
    <w:rsid w:val="775D8916"/>
    <w:rsid w:val="775E1E0B"/>
    <w:rsid w:val="77638830"/>
    <w:rsid w:val="77649250"/>
    <w:rsid w:val="7766AA78"/>
    <w:rsid w:val="776D2E1A"/>
    <w:rsid w:val="777739B9"/>
    <w:rsid w:val="77791E51"/>
    <w:rsid w:val="778DF1B3"/>
    <w:rsid w:val="7791ACFF"/>
    <w:rsid w:val="7792EAA7"/>
    <w:rsid w:val="77960E3E"/>
    <w:rsid w:val="7797C6DD"/>
    <w:rsid w:val="77A283E2"/>
    <w:rsid w:val="77A5DF01"/>
    <w:rsid w:val="77AD50A9"/>
    <w:rsid w:val="77BB2960"/>
    <w:rsid w:val="77C78FF3"/>
    <w:rsid w:val="77D0B7C7"/>
    <w:rsid w:val="77D1E2DB"/>
    <w:rsid w:val="77D2B9AD"/>
    <w:rsid w:val="77D2F5D2"/>
    <w:rsid w:val="77D929BF"/>
    <w:rsid w:val="77DA2D14"/>
    <w:rsid w:val="77DF51EC"/>
    <w:rsid w:val="77E12D85"/>
    <w:rsid w:val="77E88AD3"/>
    <w:rsid w:val="77E9479D"/>
    <w:rsid w:val="77EDB579"/>
    <w:rsid w:val="77F02E0E"/>
    <w:rsid w:val="77F0668E"/>
    <w:rsid w:val="77F74840"/>
    <w:rsid w:val="77F982DA"/>
    <w:rsid w:val="77FA265F"/>
    <w:rsid w:val="780474BF"/>
    <w:rsid w:val="7804AEF2"/>
    <w:rsid w:val="780F698B"/>
    <w:rsid w:val="7814EAD9"/>
    <w:rsid w:val="78167149"/>
    <w:rsid w:val="78169F18"/>
    <w:rsid w:val="781AC3B7"/>
    <w:rsid w:val="78247558"/>
    <w:rsid w:val="782B4D3E"/>
    <w:rsid w:val="782D1C23"/>
    <w:rsid w:val="78311F06"/>
    <w:rsid w:val="7832ECFB"/>
    <w:rsid w:val="783B5657"/>
    <w:rsid w:val="783C4351"/>
    <w:rsid w:val="7841AE9B"/>
    <w:rsid w:val="784B2832"/>
    <w:rsid w:val="784C21EF"/>
    <w:rsid w:val="78502E05"/>
    <w:rsid w:val="7853320F"/>
    <w:rsid w:val="7856D9A4"/>
    <w:rsid w:val="785B04B1"/>
    <w:rsid w:val="785C0DF8"/>
    <w:rsid w:val="78659D3C"/>
    <w:rsid w:val="786820BD"/>
    <w:rsid w:val="7871FAE2"/>
    <w:rsid w:val="787B4B06"/>
    <w:rsid w:val="787BCF61"/>
    <w:rsid w:val="787E0594"/>
    <w:rsid w:val="78820C27"/>
    <w:rsid w:val="7883E303"/>
    <w:rsid w:val="78870627"/>
    <w:rsid w:val="788854AD"/>
    <w:rsid w:val="788E4154"/>
    <w:rsid w:val="788EE62F"/>
    <w:rsid w:val="78A4B0B3"/>
    <w:rsid w:val="78A60791"/>
    <w:rsid w:val="78A9C082"/>
    <w:rsid w:val="78ACDA64"/>
    <w:rsid w:val="78B6F1D1"/>
    <w:rsid w:val="78B9E551"/>
    <w:rsid w:val="78BFCECD"/>
    <w:rsid w:val="78C04007"/>
    <w:rsid w:val="78C277F0"/>
    <w:rsid w:val="78C5DBC6"/>
    <w:rsid w:val="78C89277"/>
    <w:rsid w:val="78D08B45"/>
    <w:rsid w:val="78D3651A"/>
    <w:rsid w:val="78E3B421"/>
    <w:rsid w:val="78E96867"/>
    <w:rsid w:val="78E9E3A0"/>
    <w:rsid w:val="78ED71C2"/>
    <w:rsid w:val="78F5FE1F"/>
    <w:rsid w:val="78FCD5C0"/>
    <w:rsid w:val="78FDA5B0"/>
    <w:rsid w:val="790C4E09"/>
    <w:rsid w:val="79146959"/>
    <w:rsid w:val="791B553C"/>
    <w:rsid w:val="791FCB7A"/>
    <w:rsid w:val="79253129"/>
    <w:rsid w:val="792804A2"/>
    <w:rsid w:val="79300AE3"/>
    <w:rsid w:val="79305576"/>
    <w:rsid w:val="79316188"/>
    <w:rsid w:val="79345348"/>
    <w:rsid w:val="79380ED9"/>
    <w:rsid w:val="793A0CC9"/>
    <w:rsid w:val="793BED4C"/>
    <w:rsid w:val="793D525B"/>
    <w:rsid w:val="793FB59F"/>
    <w:rsid w:val="79405421"/>
    <w:rsid w:val="7947B4B6"/>
    <w:rsid w:val="7948D7AE"/>
    <w:rsid w:val="79540A8A"/>
    <w:rsid w:val="7954ADD6"/>
    <w:rsid w:val="7955594C"/>
    <w:rsid w:val="79669576"/>
    <w:rsid w:val="7967B879"/>
    <w:rsid w:val="79706768"/>
    <w:rsid w:val="797829FD"/>
    <w:rsid w:val="7979729A"/>
    <w:rsid w:val="7979E92F"/>
    <w:rsid w:val="797DA621"/>
    <w:rsid w:val="7986501D"/>
    <w:rsid w:val="79868646"/>
    <w:rsid w:val="798A63C8"/>
    <w:rsid w:val="798DE1ED"/>
    <w:rsid w:val="799236B9"/>
    <w:rsid w:val="79990798"/>
    <w:rsid w:val="79A436CC"/>
    <w:rsid w:val="79A7FD77"/>
    <w:rsid w:val="79A8CC6E"/>
    <w:rsid w:val="79B292D7"/>
    <w:rsid w:val="79B31149"/>
    <w:rsid w:val="79B43F51"/>
    <w:rsid w:val="79B495DD"/>
    <w:rsid w:val="79BBF3F8"/>
    <w:rsid w:val="79BF1625"/>
    <w:rsid w:val="79C22124"/>
    <w:rsid w:val="79C7280D"/>
    <w:rsid w:val="79C84A9E"/>
    <w:rsid w:val="79D0683B"/>
    <w:rsid w:val="79D821E7"/>
    <w:rsid w:val="79D9AE1E"/>
    <w:rsid w:val="79DBE67F"/>
    <w:rsid w:val="79DEB5FC"/>
    <w:rsid w:val="79E0002A"/>
    <w:rsid w:val="79E2F053"/>
    <w:rsid w:val="79E38329"/>
    <w:rsid w:val="79E6C753"/>
    <w:rsid w:val="79E78FEE"/>
    <w:rsid w:val="79EF644C"/>
    <w:rsid w:val="79F4F8B1"/>
    <w:rsid w:val="79FE28C2"/>
    <w:rsid w:val="79FF52F3"/>
    <w:rsid w:val="7A0B317E"/>
    <w:rsid w:val="7A12EBCC"/>
    <w:rsid w:val="7A148309"/>
    <w:rsid w:val="7A1B0B46"/>
    <w:rsid w:val="7A1B3CDC"/>
    <w:rsid w:val="7A1D4E32"/>
    <w:rsid w:val="7A25C053"/>
    <w:rsid w:val="7A26C12E"/>
    <w:rsid w:val="7A2860D6"/>
    <w:rsid w:val="7A3282B4"/>
    <w:rsid w:val="7A49DAEF"/>
    <w:rsid w:val="7A4BD1C6"/>
    <w:rsid w:val="7A524BD3"/>
    <w:rsid w:val="7A536473"/>
    <w:rsid w:val="7A59F499"/>
    <w:rsid w:val="7A5DD5CC"/>
    <w:rsid w:val="7A5FB8CF"/>
    <w:rsid w:val="7A6AC6C0"/>
    <w:rsid w:val="7A723DFB"/>
    <w:rsid w:val="7A74689D"/>
    <w:rsid w:val="7A754CC9"/>
    <w:rsid w:val="7A79C519"/>
    <w:rsid w:val="7A7B0F37"/>
    <w:rsid w:val="7A7EF09E"/>
    <w:rsid w:val="7A812C96"/>
    <w:rsid w:val="7A8511F1"/>
    <w:rsid w:val="7A85279F"/>
    <w:rsid w:val="7A896462"/>
    <w:rsid w:val="7A9C21A4"/>
    <w:rsid w:val="7AA1C43C"/>
    <w:rsid w:val="7AA4BCA1"/>
    <w:rsid w:val="7AA7103D"/>
    <w:rsid w:val="7AAB2449"/>
    <w:rsid w:val="7AABE7D2"/>
    <w:rsid w:val="7AB890DB"/>
    <w:rsid w:val="7AC24B35"/>
    <w:rsid w:val="7AC816DD"/>
    <w:rsid w:val="7AC83638"/>
    <w:rsid w:val="7AC8C2E4"/>
    <w:rsid w:val="7ACB3C1A"/>
    <w:rsid w:val="7AD190C4"/>
    <w:rsid w:val="7AD4BB1C"/>
    <w:rsid w:val="7AD8692F"/>
    <w:rsid w:val="7AD8B2A7"/>
    <w:rsid w:val="7ADBC7A8"/>
    <w:rsid w:val="7ADEF92B"/>
    <w:rsid w:val="7AF0B0A6"/>
    <w:rsid w:val="7AF225B1"/>
    <w:rsid w:val="7AF3316A"/>
    <w:rsid w:val="7AF62FC9"/>
    <w:rsid w:val="7AF6D053"/>
    <w:rsid w:val="7AF89A98"/>
    <w:rsid w:val="7B0DE5A5"/>
    <w:rsid w:val="7B0E8470"/>
    <w:rsid w:val="7B113AA2"/>
    <w:rsid w:val="7B11B537"/>
    <w:rsid w:val="7B1D9210"/>
    <w:rsid w:val="7B268BA4"/>
    <w:rsid w:val="7B345937"/>
    <w:rsid w:val="7B359778"/>
    <w:rsid w:val="7B38B43E"/>
    <w:rsid w:val="7B4AADE3"/>
    <w:rsid w:val="7B5B34C1"/>
    <w:rsid w:val="7B5B9CC7"/>
    <w:rsid w:val="7B5D21F6"/>
    <w:rsid w:val="7B639C56"/>
    <w:rsid w:val="7B678A77"/>
    <w:rsid w:val="7B6CC255"/>
    <w:rsid w:val="7B6CCC80"/>
    <w:rsid w:val="7B7BA748"/>
    <w:rsid w:val="7B88C818"/>
    <w:rsid w:val="7B89EDD6"/>
    <w:rsid w:val="7B8EB213"/>
    <w:rsid w:val="7B930481"/>
    <w:rsid w:val="7B95BAAC"/>
    <w:rsid w:val="7B981E25"/>
    <w:rsid w:val="7B98A44F"/>
    <w:rsid w:val="7B9956F7"/>
    <w:rsid w:val="7BA9BD8F"/>
    <w:rsid w:val="7BABCE99"/>
    <w:rsid w:val="7BB049EB"/>
    <w:rsid w:val="7BBFF44B"/>
    <w:rsid w:val="7BDD6B06"/>
    <w:rsid w:val="7BDDEFBD"/>
    <w:rsid w:val="7BE03904"/>
    <w:rsid w:val="7BE05D48"/>
    <w:rsid w:val="7BE34DE1"/>
    <w:rsid w:val="7BEBF8F8"/>
    <w:rsid w:val="7BEF4801"/>
    <w:rsid w:val="7BF53730"/>
    <w:rsid w:val="7BF5C4FA"/>
    <w:rsid w:val="7BFDFD4F"/>
    <w:rsid w:val="7BFFA470"/>
    <w:rsid w:val="7C042F05"/>
    <w:rsid w:val="7C0A2DF7"/>
    <w:rsid w:val="7C0D97F0"/>
    <w:rsid w:val="7C10F265"/>
    <w:rsid w:val="7C174BE1"/>
    <w:rsid w:val="7C1923C6"/>
    <w:rsid w:val="7C1C4BBD"/>
    <w:rsid w:val="7C2A9498"/>
    <w:rsid w:val="7C2C61E8"/>
    <w:rsid w:val="7C3362CD"/>
    <w:rsid w:val="7C37B93F"/>
    <w:rsid w:val="7C3A6CE2"/>
    <w:rsid w:val="7C3B1384"/>
    <w:rsid w:val="7C408E80"/>
    <w:rsid w:val="7C434F83"/>
    <w:rsid w:val="7C43DCBD"/>
    <w:rsid w:val="7C46EF68"/>
    <w:rsid w:val="7C4814E0"/>
    <w:rsid w:val="7C4D8B0A"/>
    <w:rsid w:val="7C50F675"/>
    <w:rsid w:val="7C56ABB1"/>
    <w:rsid w:val="7C5E927F"/>
    <w:rsid w:val="7C6136C8"/>
    <w:rsid w:val="7C62FEA6"/>
    <w:rsid w:val="7C742405"/>
    <w:rsid w:val="7C7954CF"/>
    <w:rsid w:val="7C7BF668"/>
    <w:rsid w:val="7C81647B"/>
    <w:rsid w:val="7C824437"/>
    <w:rsid w:val="7C83CE9B"/>
    <w:rsid w:val="7C86EAD8"/>
    <w:rsid w:val="7C90D1FF"/>
    <w:rsid w:val="7C944537"/>
    <w:rsid w:val="7C95CFDF"/>
    <w:rsid w:val="7C9AB9B5"/>
    <w:rsid w:val="7C9CC352"/>
    <w:rsid w:val="7C9D6AE0"/>
    <w:rsid w:val="7CA265D6"/>
    <w:rsid w:val="7CA37EB7"/>
    <w:rsid w:val="7CA44FE8"/>
    <w:rsid w:val="7CA9D4C6"/>
    <w:rsid w:val="7CACCDB3"/>
    <w:rsid w:val="7CB10285"/>
    <w:rsid w:val="7CBC5FD7"/>
    <w:rsid w:val="7CC9262B"/>
    <w:rsid w:val="7CCABBF3"/>
    <w:rsid w:val="7CCB4160"/>
    <w:rsid w:val="7CD0A93F"/>
    <w:rsid w:val="7CD89078"/>
    <w:rsid w:val="7CDC45DA"/>
    <w:rsid w:val="7CE3CCA4"/>
    <w:rsid w:val="7CE8FE37"/>
    <w:rsid w:val="7CEAB1C8"/>
    <w:rsid w:val="7CED4898"/>
    <w:rsid w:val="7CF56160"/>
    <w:rsid w:val="7CF568BA"/>
    <w:rsid w:val="7CFAE007"/>
    <w:rsid w:val="7CFE87CF"/>
    <w:rsid w:val="7D01C2C5"/>
    <w:rsid w:val="7D06F81B"/>
    <w:rsid w:val="7D08B878"/>
    <w:rsid w:val="7D0BFEA4"/>
    <w:rsid w:val="7D0FB474"/>
    <w:rsid w:val="7D10F2E5"/>
    <w:rsid w:val="7D151916"/>
    <w:rsid w:val="7D1D9D03"/>
    <w:rsid w:val="7D25BE37"/>
    <w:rsid w:val="7D25F7DC"/>
    <w:rsid w:val="7D2C0A9F"/>
    <w:rsid w:val="7D345E5C"/>
    <w:rsid w:val="7D353474"/>
    <w:rsid w:val="7D359346"/>
    <w:rsid w:val="7D395D7F"/>
    <w:rsid w:val="7D3F684E"/>
    <w:rsid w:val="7D430F0A"/>
    <w:rsid w:val="7D47D01D"/>
    <w:rsid w:val="7D4D90A6"/>
    <w:rsid w:val="7D4F7814"/>
    <w:rsid w:val="7D537C58"/>
    <w:rsid w:val="7D5D0558"/>
    <w:rsid w:val="7D5F6F60"/>
    <w:rsid w:val="7D6C6563"/>
    <w:rsid w:val="7D7433C8"/>
    <w:rsid w:val="7D749F00"/>
    <w:rsid w:val="7D76212F"/>
    <w:rsid w:val="7D7A5B7E"/>
    <w:rsid w:val="7D7AC74E"/>
    <w:rsid w:val="7D7C2DA9"/>
    <w:rsid w:val="7D88BB93"/>
    <w:rsid w:val="7D8A6A51"/>
    <w:rsid w:val="7D8F2748"/>
    <w:rsid w:val="7D909FFA"/>
    <w:rsid w:val="7D90D82E"/>
    <w:rsid w:val="7D91B948"/>
    <w:rsid w:val="7D922E69"/>
    <w:rsid w:val="7D977792"/>
    <w:rsid w:val="7DA3C210"/>
    <w:rsid w:val="7DA4CBDB"/>
    <w:rsid w:val="7DA558E1"/>
    <w:rsid w:val="7DA91A9B"/>
    <w:rsid w:val="7DAE82C3"/>
    <w:rsid w:val="7DB07FEC"/>
    <w:rsid w:val="7DB4AE65"/>
    <w:rsid w:val="7DB5B03D"/>
    <w:rsid w:val="7DBF1711"/>
    <w:rsid w:val="7DC343BD"/>
    <w:rsid w:val="7DC6F888"/>
    <w:rsid w:val="7DCE532C"/>
    <w:rsid w:val="7DD22273"/>
    <w:rsid w:val="7DDAFCDA"/>
    <w:rsid w:val="7DE2D15F"/>
    <w:rsid w:val="7DE67FAB"/>
    <w:rsid w:val="7DF4724E"/>
    <w:rsid w:val="7DF95C0A"/>
    <w:rsid w:val="7DFAEBF1"/>
    <w:rsid w:val="7DFC25BD"/>
    <w:rsid w:val="7DFD5EE9"/>
    <w:rsid w:val="7DFE2942"/>
    <w:rsid w:val="7E01E85D"/>
    <w:rsid w:val="7E08CB52"/>
    <w:rsid w:val="7E12CBBF"/>
    <w:rsid w:val="7E1B7561"/>
    <w:rsid w:val="7E257200"/>
    <w:rsid w:val="7E29BAE9"/>
    <w:rsid w:val="7E29E994"/>
    <w:rsid w:val="7E301598"/>
    <w:rsid w:val="7E34F7DE"/>
    <w:rsid w:val="7E3723B9"/>
    <w:rsid w:val="7E3C6755"/>
    <w:rsid w:val="7E3D6A32"/>
    <w:rsid w:val="7E4067C1"/>
    <w:rsid w:val="7E464FA1"/>
    <w:rsid w:val="7E4A76DA"/>
    <w:rsid w:val="7E4C1308"/>
    <w:rsid w:val="7E535E95"/>
    <w:rsid w:val="7E5427F7"/>
    <w:rsid w:val="7E55DD35"/>
    <w:rsid w:val="7E56D1A1"/>
    <w:rsid w:val="7E5E7CFF"/>
    <w:rsid w:val="7E5EA0FA"/>
    <w:rsid w:val="7E60A8F0"/>
    <w:rsid w:val="7E61FBA4"/>
    <w:rsid w:val="7E65FDCD"/>
    <w:rsid w:val="7E66D8B5"/>
    <w:rsid w:val="7E6A053A"/>
    <w:rsid w:val="7E6CCF3A"/>
    <w:rsid w:val="7E728BA2"/>
    <w:rsid w:val="7E7559B4"/>
    <w:rsid w:val="7E88B357"/>
    <w:rsid w:val="7E8A7D13"/>
    <w:rsid w:val="7E91391B"/>
    <w:rsid w:val="7E92F502"/>
    <w:rsid w:val="7E9EEFD4"/>
    <w:rsid w:val="7EA2BDA1"/>
    <w:rsid w:val="7EA427F8"/>
    <w:rsid w:val="7EAE922E"/>
    <w:rsid w:val="7EB1698B"/>
    <w:rsid w:val="7EB17CE6"/>
    <w:rsid w:val="7EB7C65F"/>
    <w:rsid w:val="7EBAD6AC"/>
    <w:rsid w:val="7EC84657"/>
    <w:rsid w:val="7ECB1850"/>
    <w:rsid w:val="7ECD78B8"/>
    <w:rsid w:val="7ECF8887"/>
    <w:rsid w:val="7EE2B115"/>
    <w:rsid w:val="7EE30F3E"/>
    <w:rsid w:val="7EE93E6F"/>
    <w:rsid w:val="7EF0E9FA"/>
    <w:rsid w:val="7EF1F56D"/>
    <w:rsid w:val="7EF62556"/>
    <w:rsid w:val="7EF647C6"/>
    <w:rsid w:val="7F061BA2"/>
    <w:rsid w:val="7F0799BF"/>
    <w:rsid w:val="7F0B0FF2"/>
    <w:rsid w:val="7F0DD9B6"/>
    <w:rsid w:val="7F256C11"/>
    <w:rsid w:val="7F28896B"/>
    <w:rsid w:val="7F2D7CDD"/>
    <w:rsid w:val="7F2DCC7F"/>
    <w:rsid w:val="7F2EE1C0"/>
    <w:rsid w:val="7F32F480"/>
    <w:rsid w:val="7F34479D"/>
    <w:rsid w:val="7F3561DE"/>
    <w:rsid w:val="7F35A271"/>
    <w:rsid w:val="7F3697D2"/>
    <w:rsid w:val="7F3F6DA7"/>
    <w:rsid w:val="7F4A3BFC"/>
    <w:rsid w:val="7F4A5324"/>
    <w:rsid w:val="7F4CD91F"/>
    <w:rsid w:val="7F5C566D"/>
    <w:rsid w:val="7F624BD9"/>
    <w:rsid w:val="7F65D94C"/>
    <w:rsid w:val="7F6DF34B"/>
    <w:rsid w:val="7F711723"/>
    <w:rsid w:val="7F724E11"/>
    <w:rsid w:val="7F7A8160"/>
    <w:rsid w:val="7F7FDCB9"/>
    <w:rsid w:val="7F83F141"/>
    <w:rsid w:val="7F84AE13"/>
    <w:rsid w:val="7F852134"/>
    <w:rsid w:val="7F87D828"/>
    <w:rsid w:val="7F8CEB27"/>
    <w:rsid w:val="7F8F0CF2"/>
    <w:rsid w:val="7F912470"/>
    <w:rsid w:val="7F976874"/>
    <w:rsid w:val="7F9A80F4"/>
    <w:rsid w:val="7F9AC4D1"/>
    <w:rsid w:val="7F9DB8BE"/>
    <w:rsid w:val="7FA00B0B"/>
    <w:rsid w:val="7FA0BB55"/>
    <w:rsid w:val="7FA4749C"/>
    <w:rsid w:val="7FA59962"/>
    <w:rsid w:val="7FA86146"/>
    <w:rsid w:val="7FA92A1D"/>
    <w:rsid w:val="7FAA67F4"/>
    <w:rsid w:val="7FAD2294"/>
    <w:rsid w:val="7FB6E252"/>
    <w:rsid w:val="7FB7AE51"/>
    <w:rsid w:val="7FBA9134"/>
    <w:rsid w:val="7FC55095"/>
    <w:rsid w:val="7FC59A55"/>
    <w:rsid w:val="7FC5B5C2"/>
    <w:rsid w:val="7FCE34E4"/>
    <w:rsid w:val="7FCFA268"/>
    <w:rsid w:val="7FD7A98F"/>
    <w:rsid w:val="7FD7CCD7"/>
    <w:rsid w:val="7FE07D84"/>
    <w:rsid w:val="7FE3D6FD"/>
    <w:rsid w:val="7FEB5741"/>
    <w:rsid w:val="7FF05CDA"/>
    <w:rsid w:val="7FF3279B"/>
    <w:rsid w:val="7FF45013"/>
    <w:rsid w:val="7FF855D2"/>
    <w:rsid w:val="7FFA3B28"/>
    <w:rsid w:val="7FFB0E4A"/>
    <w:rsid w:val="7FFC691B"/>
    <w:rsid w:val="7FFCD939"/>
    <w:rsid w:val="7FFDE848"/>
    <w:rsid w:val="7FFFF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16F386D"/>
  <w15:docId w15:val="{3BE3B473-6369-4D99-BE0C-B2FBE050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45C9"/>
  </w:style>
  <w:style w:type="paragraph" w:styleId="Overskrift1">
    <w:name w:val="heading 1"/>
    <w:basedOn w:val="Normal"/>
    <w:next w:val="Normal"/>
    <w:link w:val="Overskrift1Tegn"/>
    <w:uiPriority w:val="9"/>
    <w:qFormat/>
    <w:rsid w:val="00351DC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24B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79AB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AB79AB"/>
  </w:style>
  <w:style w:type="paragraph" w:styleId="Sidefod">
    <w:name w:val="footer"/>
    <w:basedOn w:val="Normal"/>
    <w:link w:val="SidefodTegn"/>
    <w:uiPriority w:val="99"/>
    <w:unhideWhenUsed/>
    <w:rsid w:val="00AB79AB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AB79AB"/>
  </w:style>
  <w:style w:type="character" w:styleId="Overskrift1Tegn" w:customStyle="1">
    <w:name w:val="Overskrift 1 Tegn"/>
    <w:basedOn w:val="Standardskrifttypeiafsnit"/>
    <w:link w:val="Overskrift1"/>
    <w:uiPriority w:val="9"/>
    <w:rsid w:val="00351DC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712EAD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FA286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FA286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Overskrift2Tegn" w:customStyle="1">
    <w:name w:val="Overskrift 2 Tegn"/>
    <w:basedOn w:val="Standardskrifttypeiafsnit"/>
    <w:link w:val="Overskrift2"/>
    <w:uiPriority w:val="9"/>
    <w:rsid w:val="007924BE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4B19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1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1410A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8461ab540edf443b" /><Relationship Type="http://schemas.openxmlformats.org/officeDocument/2006/relationships/hyperlink" Target="https://vardekommune.dk/kommunen/politik-og-planer/" TargetMode="External" Id="R91db4db07ead459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adac1235-64f1-4658-8ec9-e358e96a3eb6@intern.varde.d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90E1A5199D52488CEC59840A1AEBCB" ma:contentTypeVersion="4" ma:contentTypeDescription="Opret et nyt dokument." ma:contentTypeScope="" ma:versionID="8454c890cadbf8d8a9501dda006c6134">
  <xsd:schema xmlns:xsd="http://www.w3.org/2001/XMLSchema" xmlns:xs="http://www.w3.org/2001/XMLSchema" xmlns:p="http://schemas.microsoft.com/office/2006/metadata/properties" xmlns:ns2="b13da408-4733-442b-806b-0a5ff63e1947" targetNamespace="http://schemas.microsoft.com/office/2006/metadata/properties" ma:root="true" ma:fieldsID="b4432676344568145467d183d748b9dd" ns2:_="">
    <xsd:import namespace="b13da408-4733-442b-806b-0a5ff63e1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da408-4733-442b-806b-0a5ff63e1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A678BA-5F5E-4F4D-8393-0682ADE0553A}"/>
</file>

<file path=customXml/itemProps2.xml><?xml version="1.0" encoding="utf-8"?>
<ds:datastoreItem xmlns:ds="http://schemas.openxmlformats.org/officeDocument/2006/customXml" ds:itemID="{3E5AB690-877A-4990-A0E3-63A475192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5F9D2-B7E4-4EDC-800D-3388F74301A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13da408-4733-442b-806b-0a5ff63e194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Ingelise Andersen</dc:creator>
  <cp:keywords/>
  <cp:lastModifiedBy>Merete Jensen HorneSkole</cp:lastModifiedBy>
  <cp:revision>1060</cp:revision>
  <cp:lastPrinted>2019-11-22T17:38:00Z</cp:lastPrinted>
  <dcterms:created xsi:type="dcterms:W3CDTF">2020-08-31T10:09:00Z</dcterms:created>
  <dcterms:modified xsi:type="dcterms:W3CDTF">2023-11-01T18:06:12Z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{D6B00DA2-A4C4-41BD-ADCC-22EC6B2889EF}</vt:lpwstr>
  </property>
  <property fmtid="{D5CDD505-2E9C-101B-9397-08002B2CF9AE}" pid="3" name="ContentTypeId">
    <vt:lpwstr>0x0101006E90E1A5199D52488CEC59840A1AEBCB</vt:lpwstr>
  </property>
</Properties>
</file>