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FAD6" w14:textId="17DA4731" w:rsidR="38516B9F" w:rsidRDefault="38516B9F"/>
    <w:p w14:paraId="7E049A9F" w14:textId="77777777" w:rsidR="00BC5F9B" w:rsidRDefault="00BC5F9B"/>
    <w:p w14:paraId="29F1A08C" w14:textId="77777777" w:rsidR="00BC5F9B" w:rsidRDefault="00BC5F9B"/>
    <w:p w14:paraId="2D6CEC73" w14:textId="77777777" w:rsidR="00BC5F9B" w:rsidRDefault="00BC5F9B"/>
    <w:p w14:paraId="1589C538" w14:textId="77777777" w:rsidR="00BC5F9B" w:rsidRDefault="00BC5F9B"/>
    <w:p w14:paraId="2F8E5E6F" w14:textId="77777777" w:rsidR="00BC5F9B" w:rsidRDefault="00BC5F9B"/>
    <w:tbl>
      <w:tblPr>
        <w:tblStyle w:val="Tabel-Gitter"/>
        <w:tblpPr w:leftFromText="141" w:rightFromText="141" w:vertAnchor="page" w:horzAnchor="margin" w:tblpXSpec="center" w:tblpY="1546"/>
        <w:tblW w:w="15212" w:type="dxa"/>
        <w:tblLayout w:type="fixed"/>
        <w:tblLook w:val="04A0" w:firstRow="1" w:lastRow="0" w:firstColumn="1" w:lastColumn="0" w:noHBand="0" w:noVBand="1"/>
      </w:tblPr>
      <w:tblGrid>
        <w:gridCol w:w="630"/>
        <w:gridCol w:w="2536"/>
        <w:gridCol w:w="1005"/>
        <w:gridCol w:w="7306"/>
        <w:gridCol w:w="3735"/>
      </w:tblGrid>
      <w:tr w:rsidR="002645C9" w14:paraId="53B52091" w14:textId="77777777" w:rsidTr="53C4B1F7">
        <w:trPr>
          <w:trHeight w:val="630"/>
        </w:trPr>
        <w:tc>
          <w:tcPr>
            <w:tcW w:w="15212" w:type="dxa"/>
            <w:gridSpan w:val="5"/>
          </w:tcPr>
          <w:p w14:paraId="0D1BE4C9" w14:textId="6604B522" w:rsidR="002645C9" w:rsidRPr="00635C16" w:rsidRDefault="5A349237" w:rsidP="00F7614D">
            <w:pPr>
              <w:pStyle w:val="Titel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B9E9DD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Dagsorden til Fællesbestyrelsesmøde </w:t>
            </w:r>
            <w:r w:rsidR="466D9205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den </w:t>
            </w:r>
            <w:r w:rsidR="13EDA238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A0867FE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57E80B20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3F4C1D47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6D01D0E4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.202</w:t>
            </w:r>
            <w:r w:rsidR="4F739264" w:rsidRPr="5B9E9DD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0224AAB2" w14:textId="42996917" w:rsidR="002645C9" w:rsidRPr="004C1B30" w:rsidRDefault="008C7283" w:rsidP="00F7614D">
            <w:r w:rsidRPr="008C7283">
              <w:rPr>
                <w:highlight w:val="yellow"/>
              </w:rPr>
              <w:t>Afdeling Horne afholder møde mandag den 6.5.24 kl. 16.30 i Regnbuen</w:t>
            </w:r>
          </w:p>
        </w:tc>
      </w:tr>
      <w:tr w:rsidR="002645C9" w14:paraId="3C8B32BB" w14:textId="77777777" w:rsidTr="53C4B1F7">
        <w:tc>
          <w:tcPr>
            <w:tcW w:w="3166" w:type="dxa"/>
            <w:gridSpan w:val="2"/>
          </w:tcPr>
          <w:p w14:paraId="66AF3377" w14:textId="75E31B1E" w:rsidR="002645C9" w:rsidRPr="00635C16" w:rsidRDefault="002645C9" w:rsidP="5B9E9DDC">
            <w:pPr>
              <w:rPr>
                <w:rFonts w:eastAsiaTheme="minorEastAsia"/>
                <w:color w:val="FF0000"/>
              </w:rPr>
            </w:pPr>
            <w:r w:rsidRPr="5B9E9DDC">
              <w:rPr>
                <w:rFonts w:eastAsiaTheme="minorEastAsia"/>
              </w:rPr>
              <w:t xml:space="preserve">Tidspunkt: </w:t>
            </w:r>
            <w:r w:rsidR="008C7283">
              <w:rPr>
                <w:rFonts w:eastAsiaTheme="minorEastAsia"/>
                <w:color w:val="FF0000"/>
              </w:rPr>
              <w:t>16.30-18.30</w:t>
            </w:r>
          </w:p>
          <w:p w14:paraId="56BE4EC9" w14:textId="3F744040" w:rsidR="002645C9" w:rsidRPr="00635C16" w:rsidRDefault="002645C9" w:rsidP="5B9E9DDC">
            <w:pPr>
              <w:rPr>
                <w:rFonts w:eastAsiaTheme="minorEastAsia"/>
              </w:rPr>
            </w:pPr>
            <w:r w:rsidRPr="5B9E9DDC">
              <w:rPr>
                <w:rFonts w:eastAsiaTheme="minorEastAsia"/>
              </w:rPr>
              <w:t xml:space="preserve">Sted: </w:t>
            </w:r>
            <w:r w:rsidR="1E6CAC4E" w:rsidRPr="5B9E9DDC">
              <w:rPr>
                <w:rFonts w:eastAsiaTheme="minorEastAsia"/>
              </w:rPr>
              <w:t>Lokalt</w:t>
            </w:r>
          </w:p>
          <w:p w14:paraId="0D3EEA58" w14:textId="7577DB5A" w:rsidR="002645C9" w:rsidRPr="00635C16" w:rsidRDefault="002645C9" w:rsidP="5B9E9DDC">
            <w:pPr>
              <w:rPr>
                <w:rFonts w:eastAsiaTheme="minorEastAsia"/>
              </w:rPr>
            </w:pPr>
            <w:r w:rsidRPr="5B9E9DDC">
              <w:rPr>
                <w:rFonts w:eastAsiaTheme="minorEastAsia"/>
              </w:rPr>
              <w:t xml:space="preserve">Mødeleder: </w:t>
            </w:r>
          </w:p>
          <w:p w14:paraId="41B0FBC6" w14:textId="48E11071" w:rsidR="002645C9" w:rsidRPr="00635C16" w:rsidRDefault="002645C9" w:rsidP="5B9E9DDC">
            <w:pPr>
              <w:rPr>
                <w:rFonts w:eastAsiaTheme="minorEastAsia"/>
              </w:rPr>
            </w:pPr>
            <w:r w:rsidRPr="5B9E9DDC">
              <w:rPr>
                <w:rFonts w:eastAsiaTheme="minorEastAsia"/>
              </w:rPr>
              <w:t xml:space="preserve">Referent: </w:t>
            </w:r>
            <w:r w:rsidR="5031D608" w:rsidRPr="5B9E9DDC">
              <w:rPr>
                <w:rFonts w:eastAsiaTheme="minorEastAsia"/>
              </w:rPr>
              <w:t>Lokale leder</w:t>
            </w:r>
            <w:r w:rsidR="77DE1DC7" w:rsidRPr="5B9E9DDC">
              <w:rPr>
                <w:rFonts w:eastAsiaTheme="minorEastAsia"/>
              </w:rPr>
              <w:t xml:space="preserve"> </w:t>
            </w:r>
          </w:p>
        </w:tc>
        <w:tc>
          <w:tcPr>
            <w:tcW w:w="12046" w:type="dxa"/>
            <w:gridSpan w:val="3"/>
          </w:tcPr>
          <w:p w14:paraId="3DB7B18C" w14:textId="1B1BA744" w:rsidR="002645C9" w:rsidRDefault="5A349237" w:rsidP="00F7614D">
            <w:pPr>
              <w:rPr>
                <w:rFonts w:cs="Arial"/>
              </w:rPr>
            </w:pPr>
            <w:r w:rsidRPr="1A120CD7">
              <w:rPr>
                <w:rFonts w:cs="Arial"/>
              </w:rPr>
              <w:t>Fraværende</w:t>
            </w:r>
            <w:r w:rsidR="5EFBD44F" w:rsidRPr="1A120CD7">
              <w:rPr>
                <w:rFonts w:cs="Arial"/>
              </w:rPr>
              <w:t>:</w:t>
            </w:r>
            <w:r w:rsidR="54899FA5" w:rsidRPr="1A120CD7">
              <w:rPr>
                <w:rFonts w:cs="Arial"/>
              </w:rPr>
              <w:t xml:space="preserve"> </w:t>
            </w:r>
          </w:p>
          <w:p w14:paraId="4B2320CD" w14:textId="77CE4229" w:rsidR="002645C9" w:rsidRDefault="29A42422" w:rsidP="00F7614D">
            <w:pPr>
              <w:rPr>
                <w:rFonts w:cs="Arial"/>
                <w:sz w:val="20"/>
                <w:szCs w:val="20"/>
              </w:rPr>
            </w:pPr>
            <w:r w:rsidRPr="7CCF69AC">
              <w:rPr>
                <w:rFonts w:cs="Arial"/>
                <w:sz w:val="20"/>
                <w:szCs w:val="20"/>
              </w:rPr>
              <w:t>Elevrådet</w:t>
            </w:r>
            <w:r w:rsidR="6E2C1EC6" w:rsidRPr="7CCF69AC">
              <w:rPr>
                <w:rFonts w:cs="Arial"/>
                <w:sz w:val="20"/>
                <w:szCs w:val="20"/>
              </w:rPr>
              <w:t xml:space="preserve">: </w:t>
            </w:r>
          </w:p>
          <w:p w14:paraId="2F7CA9F0" w14:textId="3497BE99" w:rsidR="29A42422" w:rsidRDefault="29A42422" w:rsidP="1A120CD7">
            <w:pPr>
              <w:rPr>
                <w:rFonts w:cs="Arial"/>
                <w:sz w:val="20"/>
                <w:szCs w:val="20"/>
              </w:rPr>
            </w:pPr>
            <w:r w:rsidRPr="7CCF69AC">
              <w:rPr>
                <w:rFonts w:cs="Arial"/>
                <w:sz w:val="20"/>
                <w:szCs w:val="20"/>
              </w:rPr>
              <w:t>Forældre:</w:t>
            </w:r>
            <w:r w:rsidR="573F63E0" w:rsidRPr="7CCF69AC">
              <w:rPr>
                <w:rFonts w:cs="Arial"/>
                <w:sz w:val="20"/>
                <w:szCs w:val="20"/>
              </w:rPr>
              <w:t xml:space="preserve"> </w:t>
            </w:r>
          </w:p>
          <w:p w14:paraId="42E3BC3E" w14:textId="7EA7970A" w:rsidR="002645C9" w:rsidRPr="00635C16" w:rsidRDefault="29A42422" w:rsidP="7CCF69AC">
            <w:pPr>
              <w:rPr>
                <w:rFonts w:cs="Arial"/>
                <w:sz w:val="20"/>
                <w:szCs w:val="20"/>
              </w:rPr>
            </w:pPr>
            <w:r w:rsidRPr="7CCF69AC">
              <w:rPr>
                <w:rFonts w:cs="Arial"/>
                <w:sz w:val="20"/>
                <w:szCs w:val="20"/>
              </w:rPr>
              <w:t>Medarbejdere:</w:t>
            </w:r>
            <w:r w:rsidR="5BEE6011" w:rsidRPr="7CCF69AC">
              <w:rPr>
                <w:rFonts w:cs="Arial"/>
                <w:sz w:val="20"/>
                <w:szCs w:val="20"/>
              </w:rPr>
              <w:t xml:space="preserve"> </w:t>
            </w:r>
          </w:p>
          <w:p w14:paraId="1DAE2341" w14:textId="39485FD6" w:rsidR="002645C9" w:rsidRPr="00635C16" w:rsidRDefault="002645C9" w:rsidP="7CCF69AC">
            <w:pPr>
              <w:rPr>
                <w:rFonts w:cs="Arial"/>
                <w:sz w:val="20"/>
                <w:szCs w:val="20"/>
              </w:rPr>
            </w:pPr>
          </w:p>
        </w:tc>
      </w:tr>
      <w:tr w:rsidR="002645C9" w14:paraId="45E7F024" w14:textId="77777777" w:rsidTr="53C4B1F7">
        <w:trPr>
          <w:trHeight w:val="931"/>
        </w:trPr>
        <w:tc>
          <w:tcPr>
            <w:tcW w:w="3166" w:type="dxa"/>
            <w:gridSpan w:val="2"/>
          </w:tcPr>
          <w:p w14:paraId="4325F9AA" w14:textId="77777777" w:rsidR="002645C9" w:rsidRPr="00514659" w:rsidRDefault="002645C9" w:rsidP="00F76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Dagsorden</w:t>
            </w:r>
            <w:r w:rsidRPr="00514659">
              <w:rPr>
                <w:rFonts w:ascii="Arial" w:hAnsi="Arial" w:cs="Arial"/>
              </w:rPr>
              <w:t xml:space="preserve"> </w:t>
            </w:r>
          </w:p>
          <w:p w14:paraId="22E7BE69" w14:textId="77777777" w:rsidR="002645C9" w:rsidRDefault="002645C9" w:rsidP="00F7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Hvad handler punktet om, er der særlige ansvarlige, gæster og er det til orientering (O), drøftelse (D) eller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beslutning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F8078D8" w14:textId="77777777" w:rsidR="002645C9" w:rsidRPr="00514659" w:rsidRDefault="002645C9" w:rsidP="00F7614D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EA8C0DF" w14:textId="77777777" w:rsidR="002645C9" w:rsidRPr="00514659" w:rsidRDefault="002645C9" w:rsidP="00F7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</w:t>
            </w:r>
          </w:p>
          <w:p w14:paraId="5AFC1303" w14:textId="77777777" w:rsidR="002645C9" w:rsidRPr="00635C16" w:rsidRDefault="002645C9" w:rsidP="00F761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Estimeret tid til punktet</w:t>
            </w:r>
          </w:p>
        </w:tc>
        <w:tc>
          <w:tcPr>
            <w:tcW w:w="7306" w:type="dxa"/>
          </w:tcPr>
          <w:p w14:paraId="1372386D" w14:textId="77777777" w:rsidR="002645C9" w:rsidRDefault="002645C9" w:rsidP="00F7614D">
            <w:pPr>
              <w:rPr>
                <w:rFonts w:ascii="Arial" w:hAnsi="Arial" w:cs="Arial"/>
                <w:b/>
                <w:bCs/>
              </w:rPr>
            </w:pPr>
            <w:r w:rsidRPr="7CE8FE37">
              <w:rPr>
                <w:rFonts w:ascii="Arial" w:hAnsi="Arial" w:cs="Arial"/>
                <w:b/>
                <w:bCs/>
              </w:rPr>
              <w:t>Referat</w:t>
            </w:r>
          </w:p>
          <w:p w14:paraId="1FEB7B60" w14:textId="77777777" w:rsidR="002645C9" w:rsidRPr="00635C16" w:rsidRDefault="002645C9" w:rsidP="00F76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Opsummering af orienteringen/drøftelsen, konklusion på beslutning, angivelse af evt. ansvarlig og evt. deadline.</w:t>
            </w:r>
          </w:p>
        </w:tc>
        <w:tc>
          <w:tcPr>
            <w:tcW w:w="3735" w:type="dxa"/>
          </w:tcPr>
          <w:p w14:paraId="27E8DA2F" w14:textId="77777777" w:rsidR="002645C9" w:rsidRPr="00514659" w:rsidRDefault="002645C9" w:rsidP="00F7614D">
            <w:pPr>
              <w:rPr>
                <w:rFonts w:ascii="Arial" w:hAnsi="Arial" w:cs="Arial"/>
                <w:b/>
              </w:rPr>
            </w:pPr>
            <w:r w:rsidRPr="00514659">
              <w:rPr>
                <w:rFonts w:ascii="Arial" w:hAnsi="Arial" w:cs="Arial"/>
                <w:b/>
              </w:rPr>
              <w:t>Formidling</w:t>
            </w:r>
          </w:p>
          <w:p w14:paraId="2B06FB6B" w14:textId="77777777" w:rsidR="002645C9" w:rsidRPr="00635C16" w:rsidRDefault="002645C9" w:rsidP="00F7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Til hvem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af hvem og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hvordan?</w:t>
            </w:r>
          </w:p>
        </w:tc>
      </w:tr>
      <w:tr w:rsidR="002645C9" w14:paraId="0C0F551C" w14:textId="77777777" w:rsidTr="53C4B1F7">
        <w:tc>
          <w:tcPr>
            <w:tcW w:w="630" w:type="dxa"/>
          </w:tcPr>
          <w:p w14:paraId="6DF47EB9" w14:textId="77777777" w:rsidR="002645C9" w:rsidRPr="00635C16" w:rsidRDefault="002645C9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B6EC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14:paraId="57AE83C1" w14:textId="77777777" w:rsidR="002645C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 xml:space="preserve">Godkendelse af dagsorden </w:t>
            </w:r>
            <w:r w:rsidRPr="19565477"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  <w:p w14:paraId="5D016964" w14:textId="77777777" w:rsidR="002645C9" w:rsidRPr="00635C16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 af referat</w:t>
            </w:r>
          </w:p>
          <w:p w14:paraId="1A34F8D9" w14:textId="77777777" w:rsidR="002645C9" w:rsidRPr="00635C16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D3B564C" w14:textId="77777777" w:rsidR="002645C9" w:rsidRPr="00635C16" w:rsidRDefault="002645C9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1CE43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</w:tcPr>
          <w:p w14:paraId="686AAE06" w14:textId="6F120AEC" w:rsidR="002645C9" w:rsidRPr="00635C16" w:rsidRDefault="003945FC" w:rsidP="217B6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  <w:tc>
          <w:tcPr>
            <w:tcW w:w="3735" w:type="dxa"/>
          </w:tcPr>
          <w:p w14:paraId="5FA3054D" w14:textId="163A50FE" w:rsidR="002645C9" w:rsidRPr="00635C16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14:paraId="39BDE20A" w14:textId="77777777" w:rsidTr="53C4B1F7">
        <w:tc>
          <w:tcPr>
            <w:tcW w:w="630" w:type="dxa"/>
          </w:tcPr>
          <w:p w14:paraId="1FDFD454" w14:textId="4A69ED66" w:rsidR="002645C9" w:rsidRDefault="277AF6C8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77AF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6" w:type="dxa"/>
          </w:tcPr>
          <w:p w14:paraId="68E15E19" w14:textId="77777777" w:rsidR="002645C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 xml:space="preserve">Elevrådet </w:t>
            </w:r>
            <w:r w:rsidRPr="19565477">
              <w:rPr>
                <w:rFonts w:ascii="Arial" w:hAnsi="Arial" w:cs="Arial"/>
                <w:b/>
                <w:bCs/>
                <w:sz w:val="20"/>
                <w:szCs w:val="20"/>
              </w:rPr>
              <w:t>(O)</w:t>
            </w:r>
          </w:p>
          <w:p w14:paraId="28E3DF24" w14:textId="44CBF8BA" w:rsidR="002645C9" w:rsidRDefault="44BE0393" w:rsidP="1A120CD7">
            <w:pPr>
              <w:pStyle w:val="Listeafsnit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1A120CD7">
              <w:rPr>
                <w:rFonts w:eastAsiaTheme="minorEastAsia"/>
                <w:sz w:val="20"/>
                <w:szCs w:val="20"/>
              </w:rPr>
              <w:t xml:space="preserve">Lokale elever </w:t>
            </w:r>
          </w:p>
        </w:tc>
        <w:tc>
          <w:tcPr>
            <w:tcW w:w="1005" w:type="dxa"/>
          </w:tcPr>
          <w:p w14:paraId="48F43DCC" w14:textId="3659E0AD" w:rsidR="002645C9" w:rsidRDefault="72988E6E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6E676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</w:tcPr>
          <w:p w14:paraId="479A6375" w14:textId="07D91F35" w:rsidR="002645C9" w:rsidRDefault="008E3C0E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Lige nu arbejder vi på børnebysfesten.</w:t>
            </w:r>
            <w:r w:rsidR="00C85D9F">
              <w:rPr>
                <w:rFonts w:ascii="Arial" w:hAnsi="Arial" w:cs="Arial"/>
                <w:sz w:val="20"/>
                <w:szCs w:val="20"/>
              </w:rPr>
              <w:t xml:space="preserve"> Vi står for diskoteket</w:t>
            </w:r>
            <w:r w:rsidR="00A801F4">
              <w:rPr>
                <w:rFonts w:ascii="Arial" w:hAnsi="Arial" w:cs="Arial"/>
                <w:sz w:val="20"/>
                <w:szCs w:val="20"/>
              </w:rPr>
              <w:t xml:space="preserve"> der skal være til børnebysfes</w:t>
            </w:r>
            <w:r w:rsidR="009F3161">
              <w:rPr>
                <w:rFonts w:ascii="Arial" w:hAnsi="Arial" w:cs="Arial"/>
                <w:sz w:val="20"/>
                <w:szCs w:val="20"/>
              </w:rPr>
              <w:t>ten.</w:t>
            </w:r>
          </w:p>
          <w:p w14:paraId="5A16C408" w14:textId="77777777" w:rsidR="008E3C0E" w:rsidRDefault="008E3C0E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er 2 fra 3., 2 fra 4.</w:t>
            </w:r>
            <w:r w:rsidR="00CF7FB9">
              <w:rPr>
                <w:rFonts w:ascii="Arial" w:hAnsi="Arial" w:cs="Arial"/>
                <w:sz w:val="20"/>
                <w:szCs w:val="20"/>
              </w:rPr>
              <w:t>, 2 fra 5., 2 fra 6. klasse.</w:t>
            </w:r>
          </w:p>
          <w:p w14:paraId="1DE08767" w14:textId="77777777" w:rsidR="008F09C1" w:rsidRDefault="008F09C1" w:rsidP="448CC0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66561" w14:textId="77777777" w:rsidR="00CF7FB9" w:rsidRDefault="00CF7FB9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har en postkasse, hvor </w:t>
            </w:r>
            <w:r w:rsidR="00C85D9F">
              <w:rPr>
                <w:rFonts w:ascii="Arial" w:hAnsi="Arial" w:cs="Arial"/>
                <w:sz w:val="20"/>
                <w:szCs w:val="20"/>
              </w:rPr>
              <w:t>der kan kommes med forslag til elevrådet.</w:t>
            </w:r>
          </w:p>
          <w:p w14:paraId="25D2BD74" w14:textId="052E2833" w:rsidR="009F3161" w:rsidRDefault="009F3161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kunne godt tænke </w:t>
            </w:r>
            <w:r w:rsidR="00D45642">
              <w:rPr>
                <w:rFonts w:ascii="Arial" w:hAnsi="Arial" w:cs="Arial"/>
                <w:sz w:val="20"/>
                <w:szCs w:val="20"/>
              </w:rPr>
              <w:t>os noget gjort ved legepladsen. Der er løse dele</w:t>
            </w:r>
            <w:r w:rsidR="0027661B">
              <w:rPr>
                <w:rFonts w:ascii="Arial" w:hAnsi="Arial" w:cs="Arial"/>
                <w:sz w:val="20"/>
                <w:szCs w:val="20"/>
              </w:rPr>
              <w:t xml:space="preserve"> på eksempelvis klatrevæggen.</w:t>
            </w:r>
          </w:p>
          <w:p w14:paraId="7A074810" w14:textId="77777777" w:rsidR="00D45642" w:rsidRDefault="00D45642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Ønsker om flere bolde, men de bliver også ødelagt.</w:t>
            </w:r>
          </w:p>
          <w:p w14:paraId="43EF7269" w14:textId="77777777" w:rsidR="00D45642" w:rsidRDefault="001A23EA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Ønsker om </w:t>
            </w:r>
            <w:r w:rsidR="003A1BE0">
              <w:rPr>
                <w:rFonts w:ascii="Arial" w:hAnsi="Arial" w:cs="Arial"/>
                <w:sz w:val="20"/>
                <w:szCs w:val="20"/>
              </w:rPr>
              <w:t>flere legeredskaber, som dem vi har fået af HUBI.</w:t>
            </w:r>
          </w:p>
          <w:p w14:paraId="67D45224" w14:textId="77777777" w:rsidR="008F09C1" w:rsidRDefault="008F09C1" w:rsidP="448CC0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F8352" w14:textId="1418CD82" w:rsidR="003A1BE0" w:rsidRDefault="003A1BE0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Pantskraldespand </w:t>
            </w:r>
            <w:r w:rsidR="001A667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675">
              <w:rPr>
                <w:rFonts w:ascii="Arial" w:hAnsi="Arial" w:cs="Arial"/>
                <w:sz w:val="20"/>
                <w:szCs w:val="20"/>
              </w:rPr>
              <w:t>panten går til elevrådet.</w:t>
            </w:r>
            <w:r w:rsidR="002D2A9F">
              <w:rPr>
                <w:rFonts w:ascii="Arial" w:hAnsi="Arial" w:cs="Arial"/>
                <w:sz w:val="20"/>
                <w:szCs w:val="20"/>
              </w:rPr>
              <w:t xml:space="preserve"> Horne var dem der samlede flest penge ind.</w:t>
            </w:r>
            <w:r w:rsidR="00405D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5646B0" w14:textId="77777777" w:rsidR="009F354F" w:rsidRDefault="009F354F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Reminder til forældre om at den skraldespand står der</w:t>
            </w:r>
            <w:r w:rsidR="002D2A9F">
              <w:rPr>
                <w:rFonts w:ascii="Arial" w:hAnsi="Arial" w:cs="Arial"/>
                <w:sz w:val="20"/>
                <w:szCs w:val="20"/>
              </w:rPr>
              <w:t xml:space="preserve"> til Børnebysfesten. </w:t>
            </w:r>
          </w:p>
          <w:p w14:paraId="15B2E17C" w14:textId="77777777" w:rsidR="008F09C1" w:rsidRDefault="008F09C1" w:rsidP="448CC0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A3C03" w14:textId="35E6B667" w:rsidR="00405D27" w:rsidRDefault="00405D27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Forslag om en elevrådsdag</w:t>
            </w:r>
            <w:r w:rsidR="001C1DA4">
              <w:rPr>
                <w:rFonts w:ascii="Arial" w:hAnsi="Arial" w:cs="Arial"/>
                <w:sz w:val="20"/>
                <w:szCs w:val="20"/>
              </w:rPr>
              <w:t>, hvor elevrådet står for undervisningen for deres egne klasser.</w:t>
            </w:r>
            <w:r w:rsidR="00595E45">
              <w:rPr>
                <w:rFonts w:ascii="Arial" w:hAnsi="Arial" w:cs="Arial"/>
                <w:sz w:val="20"/>
                <w:szCs w:val="20"/>
              </w:rPr>
              <w:t xml:space="preserve"> Opfølgning af elevrådet.</w:t>
            </w:r>
          </w:p>
          <w:p w14:paraId="2E59EF2D" w14:textId="77777777" w:rsidR="00BC7C44" w:rsidRDefault="00BC7C44" w:rsidP="448CC0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01C1A" w14:textId="78F53E83" w:rsidR="00BC7C44" w:rsidRDefault="005C5BFF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god ide at gøre noget </w:t>
            </w:r>
            <w:r w:rsidR="000C41B0">
              <w:rPr>
                <w:rFonts w:ascii="Arial" w:hAnsi="Arial" w:cs="Arial"/>
                <w:sz w:val="20"/>
                <w:szCs w:val="20"/>
              </w:rPr>
              <w:t xml:space="preserve">mere ud af, at </w:t>
            </w:r>
            <w:r w:rsidR="002F7200">
              <w:rPr>
                <w:rFonts w:ascii="Arial" w:hAnsi="Arial" w:cs="Arial"/>
                <w:sz w:val="20"/>
                <w:szCs w:val="20"/>
              </w:rPr>
              <w:t xml:space="preserve">få </w:t>
            </w:r>
            <w:r w:rsidR="00067CCC">
              <w:rPr>
                <w:rFonts w:ascii="Arial" w:hAnsi="Arial" w:cs="Arial"/>
                <w:sz w:val="20"/>
                <w:szCs w:val="20"/>
              </w:rPr>
              <w:t xml:space="preserve">”hipet” det elevråd, så de har lyst til at arbejde </w:t>
            </w:r>
            <w:r w:rsidR="000F1E77">
              <w:rPr>
                <w:rFonts w:ascii="Arial" w:hAnsi="Arial" w:cs="Arial"/>
                <w:sz w:val="20"/>
                <w:szCs w:val="20"/>
              </w:rPr>
              <w:t xml:space="preserve">i det. Vi skal have fundet en formand til næste år. </w:t>
            </w:r>
            <w:r w:rsidR="00513097">
              <w:rPr>
                <w:rFonts w:ascii="Arial" w:hAnsi="Arial" w:cs="Arial"/>
                <w:sz w:val="20"/>
                <w:szCs w:val="20"/>
              </w:rPr>
              <w:t>Evt. de store fra overbygningen tænker ned til de små skoler.</w:t>
            </w:r>
            <w:r w:rsidR="00A30B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056D1" w14:textId="084B88F0" w:rsidR="001B02AA" w:rsidRDefault="001B02AA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 ide kunne være at holde en elevrådsfest på tværs</w:t>
            </w:r>
            <w:r w:rsidR="00B6585F">
              <w:rPr>
                <w:rFonts w:ascii="Arial" w:hAnsi="Arial" w:cs="Arial"/>
                <w:sz w:val="20"/>
                <w:szCs w:val="20"/>
              </w:rPr>
              <w:t xml:space="preserve"> af mellemtrinnet, så de vil kende hinanden ved start i Tistrup.</w:t>
            </w:r>
          </w:p>
          <w:p w14:paraId="549F2903" w14:textId="758C17FD" w:rsidR="00A30BDD" w:rsidRDefault="0020096E" w:rsidP="448CC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Kunne man reservere en plads i elevrådet i</w:t>
            </w:r>
            <w:r w:rsidR="00A679B5">
              <w:rPr>
                <w:rFonts w:ascii="Arial" w:hAnsi="Arial" w:cs="Arial"/>
                <w:sz w:val="20"/>
                <w:szCs w:val="20"/>
              </w:rPr>
              <w:t xml:space="preserve"> til en fra hver af de små skoler</w:t>
            </w:r>
            <w:r w:rsidR="00B6585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CF38D28" w14:textId="659E63F6" w:rsidR="002D2A9F" w:rsidRDefault="002D2A9F" w:rsidP="448CC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067B0D67" w14:textId="14B6DA94" w:rsidR="002645C9" w:rsidRDefault="15B81376" w:rsidP="2220D54F">
            <w:pPr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lastRenderedPageBreak/>
              <w:t>Lokale leder sørger for at indkalde elevrødder til mødet.</w:t>
            </w:r>
          </w:p>
        </w:tc>
      </w:tr>
      <w:tr w:rsidR="002645C9" w14:paraId="72612A79" w14:textId="77777777" w:rsidTr="53C4B1F7">
        <w:tc>
          <w:tcPr>
            <w:tcW w:w="630" w:type="dxa"/>
          </w:tcPr>
          <w:p w14:paraId="44956742" w14:textId="34F9F554" w:rsidR="002645C9" w:rsidRDefault="277AF6C8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277AF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14:paraId="32A72FB6" w14:textId="77777777" w:rsidR="002645C9" w:rsidRPr="00265C6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 xml:space="preserve">Orientering </w:t>
            </w:r>
            <w:r w:rsidRPr="19565477">
              <w:rPr>
                <w:rFonts w:ascii="Arial" w:hAnsi="Arial" w:cs="Arial"/>
                <w:b/>
                <w:bCs/>
                <w:sz w:val="20"/>
                <w:szCs w:val="20"/>
              </w:rPr>
              <w:t>(O) (D)</w:t>
            </w:r>
          </w:p>
          <w:p w14:paraId="52DE1FB3" w14:textId="77777777" w:rsidR="002645C9" w:rsidRDefault="002645C9" w:rsidP="00F7614D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skoleledelsen</w:t>
            </w:r>
          </w:p>
          <w:p w14:paraId="2E72F3EA" w14:textId="77777777" w:rsidR="002645C9" w:rsidRPr="00265C69" w:rsidRDefault="002645C9" w:rsidP="00F7614D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formanden</w:t>
            </w:r>
          </w:p>
          <w:p w14:paraId="0B042257" w14:textId="77777777" w:rsidR="002645C9" w:rsidRPr="00265C69" w:rsidRDefault="002645C9" w:rsidP="00F7614D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øvrige medlemmer</w:t>
            </w:r>
          </w:p>
        </w:tc>
        <w:tc>
          <w:tcPr>
            <w:tcW w:w="1005" w:type="dxa"/>
          </w:tcPr>
          <w:p w14:paraId="38A61E46" w14:textId="222CD70F" w:rsidR="002645C9" w:rsidRDefault="7A1CC8CC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E667D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</w:tcPr>
          <w:p w14:paraId="3228CD5B" w14:textId="77777777" w:rsidR="007D1559" w:rsidRDefault="007D1559" w:rsidP="01F7AA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69183" w14:textId="02592D3A" w:rsidR="002645C9" w:rsidRDefault="00F12FF5" w:rsidP="01F7A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er i gang med fagfordelingen</w:t>
            </w:r>
            <w:r w:rsidR="007D1559">
              <w:rPr>
                <w:rFonts w:ascii="Arial" w:hAnsi="Arial" w:cs="Arial"/>
                <w:sz w:val="20"/>
                <w:szCs w:val="20"/>
              </w:rPr>
              <w:t xml:space="preserve"> og er snart færdige med MU samtalerne.</w:t>
            </w:r>
          </w:p>
          <w:p w14:paraId="34FB6439" w14:textId="77777777" w:rsidR="007D1559" w:rsidRDefault="007D1559" w:rsidP="01F7AA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AD6E4" w14:textId="77777777" w:rsidR="008768FB" w:rsidRDefault="008768FB" w:rsidP="01F7AA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42E4D" w14:textId="43983276" w:rsidR="006B7104" w:rsidRDefault="00DC6F92" w:rsidP="01F7A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Overgangen fra 6. klasse til 7. klasse fylder en del i </w:t>
            </w:r>
            <w:r w:rsidR="00367E9C">
              <w:rPr>
                <w:rFonts w:ascii="Arial" w:hAnsi="Arial" w:cs="Arial"/>
                <w:sz w:val="20"/>
                <w:szCs w:val="20"/>
              </w:rPr>
              <w:t xml:space="preserve">forældrekredsen. Også ovenpå de episoder der har været i Tistrup. Der arbejdes </w:t>
            </w:r>
            <w:r w:rsidR="00A677E1">
              <w:rPr>
                <w:rFonts w:ascii="Arial" w:hAnsi="Arial" w:cs="Arial"/>
                <w:sz w:val="20"/>
                <w:szCs w:val="20"/>
              </w:rPr>
              <w:t>på det. Husk her forælder</w:t>
            </w:r>
            <w:r w:rsidR="00ED4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7E1">
              <w:rPr>
                <w:rFonts w:ascii="Arial" w:hAnsi="Arial" w:cs="Arial"/>
                <w:sz w:val="20"/>
                <w:szCs w:val="20"/>
              </w:rPr>
              <w:t>delen</w:t>
            </w:r>
            <w:r w:rsidR="00ED461D">
              <w:rPr>
                <w:rFonts w:ascii="Arial" w:hAnsi="Arial" w:cs="Arial"/>
                <w:sz w:val="20"/>
                <w:szCs w:val="20"/>
              </w:rPr>
              <w:t>, så de bliver klædt på.</w:t>
            </w:r>
            <w:r w:rsidR="008768FB">
              <w:rPr>
                <w:rFonts w:ascii="Arial" w:hAnsi="Arial" w:cs="Arial"/>
                <w:sz w:val="20"/>
                <w:szCs w:val="20"/>
              </w:rPr>
              <w:t xml:space="preserve"> Synes det er for sent at kalde ind i juni måned.</w:t>
            </w:r>
          </w:p>
          <w:p w14:paraId="57E445E2" w14:textId="12C53EB3" w:rsidR="00796E93" w:rsidRPr="00635C16" w:rsidRDefault="00796E93" w:rsidP="002B51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6B59E2DD" w14:textId="08748A52" w:rsidR="002645C9" w:rsidRPr="00635C16" w:rsidRDefault="002645C9" w:rsidP="63F75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14:paraId="67F403E4" w14:textId="77777777" w:rsidTr="53C4B1F7">
        <w:tc>
          <w:tcPr>
            <w:tcW w:w="630" w:type="dxa"/>
          </w:tcPr>
          <w:p w14:paraId="7A63F559" w14:textId="1AEAB725" w:rsidR="002645C9" w:rsidRDefault="277AF6C8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277AF6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6" w:type="dxa"/>
          </w:tcPr>
          <w:p w14:paraId="67C855BC" w14:textId="1A9D14CF" w:rsidR="002645C9" w:rsidRDefault="1CFC04A7" w:rsidP="41291247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B9E9DDC">
              <w:rPr>
                <w:rFonts w:ascii="Arial" w:eastAsia="Arial" w:hAnsi="Arial" w:cs="Arial"/>
                <w:sz w:val="20"/>
                <w:szCs w:val="20"/>
              </w:rPr>
              <w:t>Input til årsberetningen</w:t>
            </w:r>
            <w:r w:rsidR="1D56711E" w:rsidRPr="5B9E9DD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D27219">
              <w:br/>
            </w:r>
            <w:r w:rsidR="4CE1528E" w:rsidRPr="5B9E9DD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005" w:type="dxa"/>
          </w:tcPr>
          <w:p w14:paraId="0B8DF7A0" w14:textId="6D81E435" w:rsidR="002645C9" w:rsidRDefault="5F3F4CC4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</w:tcPr>
          <w:p w14:paraId="40BB50F4" w14:textId="77777777" w:rsidR="002645C9" w:rsidRDefault="002717BE" w:rsidP="68181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i forhold </w:t>
            </w:r>
            <w:r w:rsidR="0037123F">
              <w:rPr>
                <w:rFonts w:ascii="Arial" w:hAnsi="Arial" w:cs="Arial"/>
                <w:sz w:val="20"/>
                <w:szCs w:val="20"/>
              </w:rPr>
              <w:t>at have en afdelingsleder for børnebyen</w:t>
            </w:r>
            <w:r w:rsidR="00675F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47976B" w14:textId="41659DB5" w:rsidR="00675F90" w:rsidRDefault="00D417C8" w:rsidP="68181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Lokale møder</w:t>
            </w:r>
            <w:r w:rsidR="006870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615EEF" w14:textId="3ED30B4F" w:rsidR="00D417C8" w:rsidRDefault="00D417C8" w:rsidP="68181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Skolemaden kører her i Horne</w:t>
            </w:r>
            <w:r w:rsidR="00687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35" w:type="dxa"/>
          </w:tcPr>
          <w:p w14:paraId="1283DE4E" w14:textId="237EA0BF" w:rsidR="002645C9" w:rsidRDefault="1CFC04A7" w:rsidP="053014D1">
            <w:pPr>
              <w:rPr>
                <w:rFonts w:ascii="Calibri" w:eastAsia="Calibri" w:hAnsi="Calibri" w:cs="Calibri"/>
              </w:rPr>
            </w:pPr>
            <w:r w:rsidRPr="5B9E9DDC">
              <w:rPr>
                <w:rFonts w:ascii="Calibri" w:eastAsia="Calibri" w:hAnsi="Calibri" w:cs="Calibri"/>
              </w:rPr>
              <w:t>Den lokale afdeling drøfter input til Formandens årsberetning. Opsum</w:t>
            </w:r>
            <w:r w:rsidR="701E853D" w:rsidRPr="5B9E9DDC">
              <w:rPr>
                <w:rFonts w:ascii="Calibri" w:eastAsia="Calibri" w:hAnsi="Calibri" w:cs="Calibri"/>
              </w:rPr>
              <w:t>meres på junimødet i FB.</w:t>
            </w:r>
          </w:p>
        </w:tc>
      </w:tr>
      <w:tr w:rsidR="19565477" w14:paraId="755330B5" w14:textId="77777777" w:rsidTr="53C4B1F7">
        <w:trPr>
          <w:trHeight w:val="300"/>
        </w:trPr>
        <w:tc>
          <w:tcPr>
            <w:tcW w:w="630" w:type="dxa"/>
          </w:tcPr>
          <w:p w14:paraId="59FECC82" w14:textId="4C859D73" w:rsidR="36FDB778" w:rsidRDefault="36FDB778" w:rsidP="19565477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6" w:type="dxa"/>
          </w:tcPr>
          <w:p w14:paraId="296A1C26" w14:textId="4FBBFB04" w:rsidR="36FDB778" w:rsidRDefault="407DA947" w:rsidP="685C202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B9E9DDC">
              <w:rPr>
                <w:rFonts w:ascii="Arial" w:eastAsia="Arial" w:hAnsi="Arial" w:cs="Arial"/>
                <w:sz w:val="20"/>
                <w:szCs w:val="20"/>
              </w:rPr>
              <w:t>Evaluering af året i Fællesbestyrelsen</w:t>
            </w:r>
            <w:r w:rsidR="00D27219">
              <w:br/>
            </w:r>
            <w:r w:rsidR="23F2BCA5" w:rsidRPr="5B9E9DD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005" w:type="dxa"/>
          </w:tcPr>
          <w:p w14:paraId="6F24A453" w14:textId="535883BF" w:rsidR="36FDB778" w:rsidRDefault="75A56B29" w:rsidP="195654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</w:tcPr>
          <w:p w14:paraId="7AFBAF97" w14:textId="376B57BE" w:rsidR="19565477" w:rsidRDefault="00692A95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vender mange ting, men </w:t>
            </w:r>
            <w:r w:rsidR="00427967">
              <w:rPr>
                <w:rFonts w:ascii="Arial" w:hAnsi="Arial" w:cs="Arial"/>
                <w:sz w:val="20"/>
                <w:szCs w:val="20"/>
              </w:rPr>
              <w:t>får</w:t>
            </w:r>
            <w:r w:rsidR="000725AB">
              <w:rPr>
                <w:rFonts w:ascii="Arial" w:hAnsi="Arial" w:cs="Arial"/>
                <w:sz w:val="20"/>
                <w:szCs w:val="20"/>
              </w:rPr>
              <w:t xml:space="preserve"> ikke</w:t>
            </w:r>
            <w:r w:rsidR="00427967">
              <w:rPr>
                <w:rFonts w:ascii="Arial" w:hAnsi="Arial" w:cs="Arial"/>
                <w:sz w:val="20"/>
                <w:szCs w:val="20"/>
              </w:rPr>
              <w:t xml:space="preserve"> fulgt op. </w:t>
            </w:r>
          </w:p>
          <w:p w14:paraId="30F55D45" w14:textId="77777777" w:rsidR="00427967" w:rsidRDefault="00427967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røde tråd mangler.</w:t>
            </w:r>
          </w:p>
          <w:p w14:paraId="7C726500" w14:textId="7F8EFE82" w:rsidR="00427967" w:rsidRDefault="00A86F00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der aflyst mange møder</w:t>
            </w:r>
            <w:r w:rsidR="00263B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25AB">
              <w:rPr>
                <w:rFonts w:ascii="Arial" w:hAnsi="Arial" w:cs="Arial"/>
                <w:sz w:val="20"/>
                <w:szCs w:val="20"/>
              </w:rPr>
              <w:t xml:space="preserve">eller er </w:t>
            </w:r>
            <w:r w:rsidR="00263BCF">
              <w:rPr>
                <w:rFonts w:ascii="Arial" w:hAnsi="Arial" w:cs="Arial"/>
                <w:sz w:val="20"/>
                <w:szCs w:val="20"/>
              </w:rPr>
              <w:t>det</w:t>
            </w:r>
            <w:r w:rsidR="000725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BCF">
              <w:rPr>
                <w:rFonts w:ascii="Arial" w:hAnsi="Arial" w:cs="Arial"/>
                <w:sz w:val="20"/>
                <w:szCs w:val="20"/>
              </w:rPr>
              <w:t>en fornemmelse.</w:t>
            </w:r>
          </w:p>
          <w:p w14:paraId="5F077C17" w14:textId="0481A8D3" w:rsidR="00263BCF" w:rsidRDefault="00263BCF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Ryste sammen tur – aldrig blevet til noget.</w:t>
            </w:r>
            <w:r w:rsidR="00015F98">
              <w:rPr>
                <w:rFonts w:ascii="Arial" w:hAnsi="Arial" w:cs="Arial"/>
                <w:sz w:val="20"/>
                <w:szCs w:val="20"/>
              </w:rPr>
              <w:t xml:space="preserve"> Skulle det være en prioritering?</w:t>
            </w:r>
          </w:p>
          <w:p w14:paraId="26D860DC" w14:textId="606338A7" w:rsidR="008B5E54" w:rsidRDefault="00C3584F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Skolen fylder rigtig meget i Fællesbestyrelsen – skal der være et punkt </w:t>
            </w:r>
            <w:r w:rsidR="00682011">
              <w:rPr>
                <w:rFonts w:ascii="Arial" w:hAnsi="Arial" w:cs="Arial"/>
                <w:sz w:val="20"/>
                <w:szCs w:val="20"/>
              </w:rPr>
              <w:t xml:space="preserve">på </w:t>
            </w:r>
            <w:r w:rsidR="00D30166">
              <w:rPr>
                <w:rFonts w:ascii="Arial" w:hAnsi="Arial" w:cs="Arial"/>
                <w:sz w:val="20"/>
                <w:szCs w:val="20"/>
              </w:rPr>
              <w:t>dagsordenen</w:t>
            </w:r>
            <w:r w:rsidR="001F6210"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="000725AB">
              <w:rPr>
                <w:rFonts w:ascii="Arial" w:hAnsi="Arial" w:cs="Arial"/>
                <w:sz w:val="20"/>
                <w:szCs w:val="20"/>
              </w:rPr>
              <w:t xml:space="preserve">er til </w:t>
            </w:r>
            <w:r w:rsidR="008469B0">
              <w:rPr>
                <w:rFonts w:ascii="Arial" w:hAnsi="Arial" w:cs="Arial"/>
                <w:sz w:val="20"/>
                <w:szCs w:val="20"/>
              </w:rPr>
              <w:t>dagtilbud</w:t>
            </w:r>
            <w:r w:rsidR="0009728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DD02894" w14:textId="5A71B2F1" w:rsidR="00D30166" w:rsidRDefault="00C0497F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Gøre brug af årshjul.</w:t>
            </w:r>
            <w:r w:rsidR="00813811">
              <w:rPr>
                <w:rFonts w:ascii="Arial" w:hAnsi="Arial" w:cs="Arial"/>
                <w:sz w:val="20"/>
                <w:szCs w:val="20"/>
              </w:rPr>
              <w:t xml:space="preserve"> Så der bliver en mening med de</w:t>
            </w:r>
            <w:r w:rsidR="00097280">
              <w:rPr>
                <w:rFonts w:ascii="Arial" w:hAnsi="Arial" w:cs="Arial"/>
                <w:sz w:val="20"/>
                <w:szCs w:val="20"/>
              </w:rPr>
              <w:t>t vi laver</w:t>
            </w:r>
            <w:r w:rsidR="008138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AE1DC8" w14:textId="779596EA" w:rsidR="009D39F9" w:rsidRDefault="00317227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lokale møder gør noget andet, for at </w:t>
            </w:r>
            <w:r w:rsidR="009050C0">
              <w:rPr>
                <w:rFonts w:ascii="Arial" w:hAnsi="Arial" w:cs="Arial"/>
                <w:sz w:val="20"/>
                <w:szCs w:val="20"/>
              </w:rPr>
              <w:t xml:space="preserve">komme </w:t>
            </w:r>
            <w:r w:rsidR="009D39F9">
              <w:rPr>
                <w:rFonts w:ascii="Arial" w:hAnsi="Arial" w:cs="Arial"/>
                <w:sz w:val="20"/>
                <w:szCs w:val="20"/>
              </w:rPr>
              <w:t xml:space="preserve">igennem flere ting og tættere på. Et forslag kunne være at </w:t>
            </w:r>
            <w:r w:rsidR="004A10C8">
              <w:rPr>
                <w:rFonts w:ascii="Arial" w:hAnsi="Arial" w:cs="Arial"/>
                <w:sz w:val="20"/>
                <w:szCs w:val="20"/>
              </w:rPr>
              <w:t>vi holder de lokale mød</w:t>
            </w:r>
            <w:r w:rsidR="008D6752">
              <w:rPr>
                <w:rFonts w:ascii="Arial" w:hAnsi="Arial" w:cs="Arial"/>
                <w:sz w:val="20"/>
                <w:szCs w:val="20"/>
              </w:rPr>
              <w:t>er</w:t>
            </w:r>
            <w:r w:rsidR="009766D5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8D6752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="00813811">
              <w:rPr>
                <w:rFonts w:ascii="Arial" w:hAnsi="Arial" w:cs="Arial"/>
                <w:sz w:val="20"/>
                <w:szCs w:val="20"/>
              </w:rPr>
              <w:t>.</w:t>
            </w:r>
            <w:r w:rsidR="008D6752">
              <w:rPr>
                <w:rFonts w:ascii="Arial" w:hAnsi="Arial" w:cs="Arial"/>
                <w:sz w:val="20"/>
                <w:szCs w:val="20"/>
              </w:rPr>
              <w:t xml:space="preserve"> kvartal.</w:t>
            </w:r>
            <w:r w:rsidR="008138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A3F054" w14:textId="77777777" w:rsidR="008D6752" w:rsidRDefault="00FC19A0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vi gjort en forskel</w:t>
            </w:r>
            <w:r w:rsidR="00E84735">
              <w:rPr>
                <w:rFonts w:ascii="Arial" w:hAnsi="Arial" w:cs="Arial"/>
                <w:sz w:val="20"/>
                <w:szCs w:val="20"/>
              </w:rPr>
              <w:t>? Det er ikke følelsen i år.</w:t>
            </w:r>
          </w:p>
          <w:p w14:paraId="7DDF666F" w14:textId="7E583E64" w:rsidR="008469B0" w:rsidRDefault="008469B0" w:rsidP="763F3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2D510B86" w14:textId="787D794F" w:rsidR="19565477" w:rsidRDefault="407DA947" w:rsidP="43D0F2B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 xml:space="preserve">Hvordan er året gået? </w:t>
            </w:r>
            <w:r w:rsidR="19565477">
              <w:br/>
            </w:r>
            <w:r w:rsidR="258A1E81" w:rsidRPr="5B9E9DDC">
              <w:rPr>
                <w:rFonts w:ascii="Arial" w:hAnsi="Arial" w:cs="Arial"/>
                <w:sz w:val="20"/>
                <w:szCs w:val="20"/>
              </w:rPr>
              <w:t>Opsummeres på junimødet i FB.</w:t>
            </w:r>
          </w:p>
        </w:tc>
      </w:tr>
      <w:tr w:rsidR="292B56D6" w14:paraId="0054F673" w14:textId="77777777" w:rsidTr="53C4B1F7">
        <w:trPr>
          <w:trHeight w:val="300"/>
        </w:trPr>
        <w:tc>
          <w:tcPr>
            <w:tcW w:w="630" w:type="dxa"/>
          </w:tcPr>
          <w:p w14:paraId="18CCD5E2" w14:textId="0F6048D7" w:rsidR="649FE206" w:rsidRDefault="649FE206" w:rsidP="292B56D6">
            <w:pPr>
              <w:rPr>
                <w:rFonts w:ascii="Arial" w:hAnsi="Arial" w:cs="Arial"/>
                <w:sz w:val="20"/>
                <w:szCs w:val="20"/>
              </w:rPr>
            </w:pPr>
            <w:r w:rsidRPr="292B56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6" w:type="dxa"/>
          </w:tcPr>
          <w:p w14:paraId="66C4DF0B" w14:textId="6E8298B8" w:rsidR="649FE206" w:rsidRDefault="30158090" w:rsidP="5B9E9DDC">
            <w:pPr>
              <w:spacing w:line="259" w:lineRule="auto"/>
            </w:pPr>
            <w:r>
              <w:t xml:space="preserve">Opstart af skoleåret 24/25. Hvem gør hvad lokalt? </w:t>
            </w:r>
            <w:r w:rsidR="5B70D0C3" w:rsidRPr="5B9E9DDC">
              <w:rPr>
                <w:b/>
                <w:bCs/>
              </w:rPr>
              <w:t>(D) (B)</w:t>
            </w:r>
          </w:p>
        </w:tc>
        <w:tc>
          <w:tcPr>
            <w:tcW w:w="1005" w:type="dxa"/>
          </w:tcPr>
          <w:p w14:paraId="76E6F91A" w14:textId="3038D82F" w:rsidR="649FE206" w:rsidRDefault="53BDA878" w:rsidP="292B56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</w:tcPr>
          <w:p w14:paraId="16DCEFCC" w14:textId="79026802" w:rsidR="00F851E2" w:rsidRDefault="00F851E2" w:rsidP="763F3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7C773" w14:textId="77777777" w:rsidR="00293DF6" w:rsidRDefault="00293DF6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Forældremødernes dato meldes ud hurtigst muligt.</w:t>
            </w:r>
          </w:p>
          <w:p w14:paraId="4A1A52A8" w14:textId="77777777" w:rsidR="007265F9" w:rsidRDefault="007265F9" w:rsidP="763F3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C0211" w14:textId="5A5489A8" w:rsidR="007265F9" w:rsidRDefault="007265F9" w:rsidP="763F3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19F2361B" w14:textId="3BEAC750" w:rsidR="292B56D6" w:rsidRDefault="30158090" w:rsidP="43D0F2B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 xml:space="preserve">Plan for hvem der kommer rundt på de enkelte forældremøder og fortæller om FB. </w:t>
            </w:r>
          </w:p>
        </w:tc>
      </w:tr>
      <w:tr w:rsidR="2E667DEE" w14:paraId="4F1FAD41" w14:textId="77777777" w:rsidTr="53C4B1F7">
        <w:trPr>
          <w:trHeight w:val="300"/>
        </w:trPr>
        <w:tc>
          <w:tcPr>
            <w:tcW w:w="630" w:type="dxa"/>
          </w:tcPr>
          <w:p w14:paraId="6BEAA7B9" w14:textId="2BC40925" w:rsidR="5735B175" w:rsidRDefault="5735B175" w:rsidP="2E667DEE">
            <w:pPr>
              <w:rPr>
                <w:rFonts w:ascii="Arial" w:hAnsi="Arial" w:cs="Arial"/>
                <w:sz w:val="20"/>
                <w:szCs w:val="20"/>
              </w:rPr>
            </w:pPr>
            <w:r w:rsidRPr="2E667D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6" w:type="dxa"/>
          </w:tcPr>
          <w:p w14:paraId="55F35D90" w14:textId="68DD16EC" w:rsidR="5735B175" w:rsidRDefault="6E0D4AA7" w:rsidP="2E667DEE">
            <w:pPr>
              <w:spacing w:line="259" w:lineRule="auto"/>
            </w:pPr>
            <w:r>
              <w:t>FB valg</w:t>
            </w:r>
            <w:r w:rsidR="1390F7E3">
              <w:t xml:space="preserve"> </w:t>
            </w:r>
            <w:r w:rsidR="1390F7E3" w:rsidRPr="5B9E9DDC">
              <w:rPr>
                <w:b/>
                <w:bCs/>
              </w:rPr>
              <w:t>(D)</w:t>
            </w:r>
          </w:p>
        </w:tc>
        <w:tc>
          <w:tcPr>
            <w:tcW w:w="1005" w:type="dxa"/>
          </w:tcPr>
          <w:p w14:paraId="396ED401" w14:textId="38B7E7C0" w:rsidR="1882932A" w:rsidRDefault="67AB6952" w:rsidP="2E667D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</w:tcPr>
          <w:p w14:paraId="6AD8273B" w14:textId="0DACD4DC" w:rsidR="2E667DEE" w:rsidRDefault="009F667D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 </w:t>
            </w:r>
            <w:r w:rsidR="00861E1B">
              <w:rPr>
                <w:rFonts w:ascii="Arial" w:hAnsi="Arial" w:cs="Arial"/>
                <w:sz w:val="20"/>
                <w:szCs w:val="20"/>
              </w:rPr>
              <w:t>stiller ikke op igen.</w:t>
            </w:r>
          </w:p>
          <w:p w14:paraId="4BEEF44D" w14:textId="25F44AA2" w:rsidR="00665F56" w:rsidRDefault="009F667D" w:rsidP="0032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Anders </w:t>
            </w:r>
            <w:r w:rsidR="00791B4E">
              <w:rPr>
                <w:rFonts w:ascii="Arial" w:hAnsi="Arial" w:cs="Arial"/>
                <w:sz w:val="20"/>
                <w:szCs w:val="20"/>
              </w:rPr>
              <w:t>stiller ikke op igen.</w:t>
            </w:r>
          </w:p>
          <w:p w14:paraId="54F15335" w14:textId="77777777" w:rsidR="003243A0" w:rsidRDefault="003243A0" w:rsidP="003243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E0CF2" w14:textId="235565AB" w:rsidR="003243A0" w:rsidRDefault="003243A0" w:rsidP="0032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Allan Nymark</w:t>
            </w:r>
            <w:r w:rsidR="00532379">
              <w:rPr>
                <w:rFonts w:ascii="Arial" w:hAnsi="Arial" w:cs="Arial"/>
                <w:sz w:val="20"/>
                <w:szCs w:val="20"/>
              </w:rPr>
              <w:t xml:space="preserve"> (børnehaven)</w:t>
            </w:r>
          </w:p>
          <w:p w14:paraId="51D741C0" w14:textId="6B1B1766" w:rsidR="003243A0" w:rsidRDefault="003243A0" w:rsidP="0032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Boas </w:t>
            </w:r>
            <w:r w:rsidR="00532379">
              <w:rPr>
                <w:rFonts w:ascii="Arial" w:hAnsi="Arial" w:cs="Arial"/>
                <w:sz w:val="20"/>
                <w:szCs w:val="20"/>
              </w:rPr>
              <w:t>Bangsgård (skolen)</w:t>
            </w:r>
          </w:p>
          <w:p w14:paraId="0FBD0140" w14:textId="77777777" w:rsidR="003243A0" w:rsidRDefault="003243A0" w:rsidP="763F3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A6C30" w14:textId="77777777" w:rsidR="00791B4E" w:rsidRDefault="00791B4E" w:rsidP="763F3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4769D" w14:textId="36D6DD68" w:rsidR="00861E1B" w:rsidRDefault="00861E1B" w:rsidP="763F3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291AF0E0" w14:textId="19FE5D14" w:rsidR="5735B175" w:rsidRDefault="6E0D4AA7" w:rsidP="2E667D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 xml:space="preserve">Kender man nogen, som har interesse i FB-arbejde? </w:t>
            </w:r>
          </w:p>
        </w:tc>
      </w:tr>
      <w:tr w:rsidR="5B9E9DDC" w14:paraId="67CCAD86" w14:textId="77777777" w:rsidTr="53C4B1F7">
        <w:trPr>
          <w:trHeight w:val="300"/>
        </w:trPr>
        <w:tc>
          <w:tcPr>
            <w:tcW w:w="630" w:type="dxa"/>
          </w:tcPr>
          <w:p w14:paraId="10352950" w14:textId="2FD08B2A" w:rsidR="6E0D4AA7" w:rsidRDefault="6E0D4AA7" w:rsidP="5B9E9DDC">
            <w:pPr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6" w:type="dxa"/>
          </w:tcPr>
          <w:p w14:paraId="4C70C4AC" w14:textId="77777777" w:rsidR="6E0D4AA7" w:rsidRDefault="6E0D4AA7" w:rsidP="5B9E9DDC">
            <w:pPr>
              <w:spacing w:line="259" w:lineRule="auto"/>
            </w:pPr>
            <w:r>
              <w:t>Lokalt FB</w:t>
            </w:r>
            <w:r w:rsidR="0317FC2D">
              <w:t xml:space="preserve"> </w:t>
            </w:r>
            <w:r w:rsidR="0317FC2D" w:rsidRPr="5B9E9DDC">
              <w:rPr>
                <w:b/>
                <w:bCs/>
              </w:rPr>
              <w:t>(D)</w:t>
            </w:r>
          </w:p>
          <w:p w14:paraId="61F6552E" w14:textId="7B3B8EC6" w:rsidR="002F44A3" w:rsidRPr="002F44A3" w:rsidRDefault="002F44A3" w:rsidP="5B9E9DDC">
            <w:pPr>
              <w:spacing w:line="259" w:lineRule="auto"/>
            </w:pPr>
          </w:p>
        </w:tc>
        <w:tc>
          <w:tcPr>
            <w:tcW w:w="1005" w:type="dxa"/>
          </w:tcPr>
          <w:p w14:paraId="20862945" w14:textId="52600B8F" w:rsidR="6686201C" w:rsidRDefault="6686201C" w:rsidP="5B9E9DD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06" w:type="dxa"/>
          </w:tcPr>
          <w:p w14:paraId="76F1C0C7" w14:textId="77777777" w:rsidR="5B9E9DDC" w:rsidRDefault="00D50175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SFO </w:t>
            </w:r>
            <w:r w:rsidR="0068495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56">
              <w:rPr>
                <w:rFonts w:ascii="Arial" w:hAnsi="Arial" w:cs="Arial"/>
                <w:sz w:val="20"/>
                <w:szCs w:val="20"/>
              </w:rPr>
              <w:t>ville være en god ide med fler</w:t>
            </w:r>
            <w:r w:rsidR="0084425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B7104">
              <w:rPr>
                <w:rFonts w:ascii="Arial" w:hAnsi="Arial" w:cs="Arial"/>
                <w:sz w:val="20"/>
                <w:szCs w:val="20"/>
              </w:rPr>
              <w:t>forældrearrangementer.</w:t>
            </w:r>
          </w:p>
          <w:p w14:paraId="69D12D5E" w14:textId="77777777" w:rsidR="00983C27" w:rsidRDefault="00983C27" w:rsidP="5B9E9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FDAD9" w14:textId="430DAC7F" w:rsidR="00157A6B" w:rsidRDefault="001F2657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Undersøgelse</w:t>
            </w:r>
            <w:r w:rsidR="00457888">
              <w:rPr>
                <w:rFonts w:ascii="Arial" w:hAnsi="Arial" w:cs="Arial"/>
                <w:sz w:val="20"/>
                <w:szCs w:val="20"/>
              </w:rPr>
              <w:t xml:space="preserve"> i forhold til juniorklub, som Johanne har fået lavet </w:t>
            </w:r>
            <w:r w:rsidR="00440F67">
              <w:rPr>
                <w:rFonts w:ascii="Arial" w:hAnsi="Arial" w:cs="Arial"/>
                <w:sz w:val="20"/>
                <w:szCs w:val="20"/>
              </w:rPr>
              <w:t>for at høre hvor mange der ville være interesseret. Den er blevet sendt ud til for få, så kan ikke rigtig bruge den til noget.</w:t>
            </w:r>
            <w:r w:rsidR="00197FED">
              <w:rPr>
                <w:rFonts w:ascii="Arial" w:hAnsi="Arial" w:cs="Arial"/>
                <w:sz w:val="20"/>
                <w:szCs w:val="20"/>
              </w:rPr>
              <w:t xml:space="preserve"> Bolden </w:t>
            </w:r>
            <w:r w:rsidR="00796E93">
              <w:rPr>
                <w:rFonts w:ascii="Arial" w:hAnsi="Arial" w:cs="Arial"/>
                <w:sz w:val="20"/>
                <w:szCs w:val="20"/>
              </w:rPr>
              <w:t>for en evt. åbning af en juniorklub l</w:t>
            </w:r>
            <w:r w:rsidR="00197FED">
              <w:rPr>
                <w:rFonts w:ascii="Arial" w:hAnsi="Arial" w:cs="Arial"/>
                <w:sz w:val="20"/>
                <w:szCs w:val="20"/>
              </w:rPr>
              <w:t xml:space="preserve">igger ved </w:t>
            </w:r>
            <w:r w:rsidR="000D4AE9">
              <w:rPr>
                <w:rFonts w:ascii="Arial" w:hAnsi="Arial" w:cs="Arial"/>
                <w:sz w:val="20"/>
                <w:szCs w:val="20"/>
              </w:rPr>
              <w:t>foreninge</w:t>
            </w:r>
            <w:r w:rsidR="00983C27">
              <w:rPr>
                <w:rFonts w:ascii="Arial" w:hAnsi="Arial" w:cs="Arial"/>
                <w:sz w:val="20"/>
                <w:szCs w:val="20"/>
              </w:rPr>
              <w:t>rne</w:t>
            </w:r>
            <w:r w:rsidR="000D4A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9F1C9" w14:textId="77777777" w:rsidR="002B516B" w:rsidRDefault="002B516B" w:rsidP="5B9E9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7398F" w14:textId="77777777" w:rsidR="002B516B" w:rsidRDefault="002B516B" w:rsidP="002B5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Kommunikation – nogle småfejl, der forvirrer. Merete retter.</w:t>
            </w:r>
          </w:p>
          <w:p w14:paraId="4BB80E9F" w14:textId="77777777" w:rsidR="002B516B" w:rsidRDefault="002B516B" w:rsidP="002B5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ide kunne være at bruge kalenderen i Aula. Her kan man også tilmelde sig.</w:t>
            </w:r>
          </w:p>
          <w:p w14:paraId="49ED9F41" w14:textId="77777777" w:rsidR="00983C27" w:rsidRDefault="00983C27" w:rsidP="5B9E9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5B8C" w14:textId="77777777" w:rsidR="000D4AE9" w:rsidRDefault="000D4AE9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det være rigtigt, at </w:t>
            </w:r>
            <w:r w:rsidR="000A5273">
              <w:rPr>
                <w:rFonts w:ascii="Arial" w:hAnsi="Arial" w:cs="Arial"/>
                <w:sz w:val="20"/>
                <w:szCs w:val="20"/>
              </w:rPr>
              <w:t>Horne børn har fået nej til at melde sig ind i juniorklub.</w:t>
            </w:r>
            <w:r w:rsidR="004A2EBC">
              <w:rPr>
                <w:rFonts w:ascii="Arial" w:hAnsi="Arial" w:cs="Arial"/>
                <w:sz w:val="20"/>
                <w:szCs w:val="20"/>
              </w:rPr>
              <w:t xml:space="preserve"> Johanne spørger Michael.</w:t>
            </w:r>
          </w:p>
          <w:p w14:paraId="076B32BB" w14:textId="77777777" w:rsidR="00983C27" w:rsidRDefault="00983C27" w:rsidP="5B9E9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8FC88" w14:textId="7C3CC57C" w:rsidR="00F851E2" w:rsidRDefault="00F851E2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Tilsyn</w:t>
            </w:r>
            <w:r w:rsidR="00983C27">
              <w:rPr>
                <w:rFonts w:ascii="Arial" w:hAnsi="Arial" w:cs="Arial"/>
                <w:sz w:val="20"/>
                <w:szCs w:val="20"/>
              </w:rPr>
              <w:t xml:space="preserve"> regnbuen:</w:t>
            </w:r>
          </w:p>
          <w:p w14:paraId="1FF4B2BA" w14:textId="3589E428" w:rsidR="00721249" w:rsidRDefault="00721249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Gelænderet op til 1. sal.</w:t>
            </w:r>
          </w:p>
          <w:p w14:paraId="2CD86A00" w14:textId="0AC8639C" w:rsidR="00721249" w:rsidRDefault="00F664A6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Sokkel ved store vinduer.</w:t>
            </w:r>
          </w:p>
          <w:p w14:paraId="168FCE1E" w14:textId="446DB2CF" w:rsidR="00F664A6" w:rsidRDefault="00F664A6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Hvide gelænder – råddent.</w:t>
            </w:r>
          </w:p>
          <w:p w14:paraId="038320B6" w14:textId="70B11F12" w:rsidR="00F664A6" w:rsidRDefault="00CD683E" w:rsidP="5B9E9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eller lignende – ved bagdør.</w:t>
            </w:r>
          </w:p>
          <w:p w14:paraId="1DE195C1" w14:textId="442C2379" w:rsidR="0031173C" w:rsidRDefault="0031173C" w:rsidP="5B9E9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66755D" w14:textId="7A189E06" w:rsidR="6E0D4AA7" w:rsidRDefault="6E0D4AA7" w:rsidP="5B9E9DD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lastRenderedPageBreak/>
              <w:t>Lokalt FB</w:t>
            </w:r>
          </w:p>
        </w:tc>
      </w:tr>
      <w:tr w:rsidR="002645C9" w14:paraId="38FBA4D3" w14:textId="77777777" w:rsidTr="53C4B1F7">
        <w:tc>
          <w:tcPr>
            <w:tcW w:w="630" w:type="dxa"/>
          </w:tcPr>
          <w:p w14:paraId="17462C74" w14:textId="0F343BBF" w:rsidR="002645C9" w:rsidRDefault="0957C78E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6" w:type="dxa"/>
          </w:tcPr>
          <w:p w14:paraId="7A2423D2" w14:textId="2E31C95C" w:rsidR="002645C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 xml:space="preserve">Status på elev/børnetal- til- og afgang + gennemgang af elevoverblik </w:t>
            </w:r>
            <w:r w:rsidRPr="19565477">
              <w:rPr>
                <w:rFonts w:ascii="Arial" w:hAnsi="Arial" w:cs="Arial"/>
                <w:b/>
                <w:bCs/>
                <w:sz w:val="20"/>
                <w:szCs w:val="20"/>
              </w:rPr>
              <w:t>(O) (D)</w:t>
            </w:r>
          </w:p>
        </w:tc>
        <w:tc>
          <w:tcPr>
            <w:tcW w:w="1005" w:type="dxa"/>
          </w:tcPr>
          <w:p w14:paraId="577F2CA5" w14:textId="2B745BB9" w:rsidR="002645C9" w:rsidRDefault="6C71A1EA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6A71BA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</w:tcPr>
          <w:p w14:paraId="3C5AEEE4" w14:textId="77777777" w:rsidR="002645C9" w:rsidRDefault="00C25297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børn i skolen</w:t>
            </w:r>
          </w:p>
          <w:p w14:paraId="5A8B948B" w14:textId="77777777" w:rsidR="00C25297" w:rsidRDefault="00C25297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børn i børnehaven (de 13 er vuggestuebørn)</w:t>
            </w:r>
          </w:p>
          <w:p w14:paraId="0C03B5EB" w14:textId="76C29902" w:rsidR="006E4FC6" w:rsidRDefault="006E4FC6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Dette ændres til efter sommerferien.</w:t>
            </w:r>
          </w:p>
        </w:tc>
        <w:tc>
          <w:tcPr>
            <w:tcW w:w="3735" w:type="dxa"/>
          </w:tcPr>
          <w:p w14:paraId="4CD8ECA7" w14:textId="4EF223AC" w:rsidR="002645C9" w:rsidRDefault="68CAA392" w:rsidP="3D387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D3872DD">
              <w:rPr>
                <w:rFonts w:ascii="Arial" w:hAnsi="Arial" w:cs="Arial"/>
                <w:i/>
                <w:iCs/>
                <w:sz w:val="20"/>
                <w:szCs w:val="20"/>
              </w:rPr>
              <w:t>Se regnearket.</w:t>
            </w:r>
          </w:p>
        </w:tc>
      </w:tr>
      <w:tr w:rsidR="246C3C54" w14:paraId="3A824C9A" w14:textId="77777777" w:rsidTr="53C4B1F7">
        <w:tc>
          <w:tcPr>
            <w:tcW w:w="630" w:type="dxa"/>
          </w:tcPr>
          <w:p w14:paraId="09F60E33" w14:textId="5730F03D" w:rsidR="246C3C54" w:rsidRDefault="4B942CDA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6" w:type="dxa"/>
          </w:tcPr>
          <w:p w14:paraId="1159E1BB" w14:textId="03F86958" w:rsidR="051D6588" w:rsidRDefault="051D6588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 xml:space="preserve">Tre gode historier </w:t>
            </w:r>
            <w:r>
              <w:br/>
            </w:r>
            <w:r w:rsidR="2F9833B9" w:rsidRPr="19565477"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005" w:type="dxa"/>
          </w:tcPr>
          <w:p w14:paraId="327B527D" w14:textId="774C6C92" w:rsidR="246C3C54" w:rsidRDefault="70830EB0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227B5D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</w:tcPr>
          <w:p w14:paraId="4256F01E" w14:textId="77777777" w:rsidR="246C3C54" w:rsidRDefault="00E92C3A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Børnebysfesten</w:t>
            </w:r>
          </w:p>
          <w:p w14:paraId="7767CFDE" w14:textId="06CA7030" w:rsidR="00E92C3A" w:rsidRDefault="00E92C3A" w:rsidP="763F3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Bornholm - lejrskole</w:t>
            </w:r>
          </w:p>
        </w:tc>
        <w:tc>
          <w:tcPr>
            <w:tcW w:w="3735" w:type="dxa"/>
          </w:tcPr>
          <w:p w14:paraId="7EBE2023" w14:textId="6DEB24D7" w:rsidR="246C3C54" w:rsidRDefault="246C3C54" w:rsidP="246C3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14:paraId="78400BA7" w14:textId="77777777" w:rsidTr="53C4B1F7">
        <w:tc>
          <w:tcPr>
            <w:tcW w:w="630" w:type="dxa"/>
          </w:tcPr>
          <w:p w14:paraId="47B0DBD4" w14:textId="620E9AA1" w:rsidR="002645C9" w:rsidRDefault="5C9BF364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36" w:type="dxa"/>
          </w:tcPr>
          <w:p w14:paraId="6D40F73C" w14:textId="77777777" w:rsidR="002A2DFE" w:rsidRPr="00635C16" w:rsidRDefault="002A2DFE" w:rsidP="002A2DFE">
            <w:pPr>
              <w:rPr>
                <w:rFonts w:ascii="Arial" w:hAnsi="Arial" w:cs="Arial"/>
                <w:sz w:val="20"/>
                <w:szCs w:val="20"/>
              </w:rPr>
            </w:pPr>
            <w:r w:rsidRPr="19565477">
              <w:rPr>
                <w:rFonts w:ascii="Arial" w:hAnsi="Arial" w:cs="Arial"/>
                <w:sz w:val="20"/>
                <w:szCs w:val="20"/>
              </w:rPr>
              <w:t xml:space="preserve">Eventuelt </w:t>
            </w:r>
            <w:r w:rsidRPr="19565477">
              <w:rPr>
                <w:rFonts w:ascii="Arial" w:hAnsi="Arial" w:cs="Arial"/>
                <w:b/>
                <w:bCs/>
                <w:sz w:val="20"/>
                <w:szCs w:val="20"/>
              </w:rPr>
              <w:t>(O)</w:t>
            </w:r>
          </w:p>
          <w:p w14:paraId="5C33A747" w14:textId="77777777" w:rsidR="002645C9" w:rsidRPr="00635C16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53F1C" w14:textId="77777777" w:rsidR="002645C9" w:rsidRPr="00635C16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272F9BB" w14:textId="77777777" w:rsidR="002645C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73ACE9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</w:tcPr>
          <w:p w14:paraId="5FE32544" w14:textId="77765B7F" w:rsidR="002645C9" w:rsidRPr="00635C16" w:rsidRDefault="00C25297" w:rsidP="763F348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Intet</w:t>
            </w:r>
          </w:p>
        </w:tc>
        <w:tc>
          <w:tcPr>
            <w:tcW w:w="3735" w:type="dxa"/>
          </w:tcPr>
          <w:p w14:paraId="61741B5F" w14:textId="42D55542" w:rsidR="002645C9" w:rsidRPr="00635C16" w:rsidRDefault="102F44E5" w:rsidP="3D3872DD">
            <w:pPr>
              <w:rPr>
                <w:rFonts w:ascii="Arial" w:hAnsi="Arial" w:cs="Arial"/>
                <w:sz w:val="20"/>
                <w:szCs w:val="20"/>
              </w:rPr>
            </w:pPr>
            <w:r w:rsidRPr="3D3872DD">
              <w:rPr>
                <w:rFonts w:ascii="Arial" w:hAnsi="Arial" w:cs="Arial"/>
                <w:sz w:val="20"/>
                <w:szCs w:val="20"/>
              </w:rPr>
              <w:t>Listen under dagsorden er lang og kan den ryddes mere op?</w:t>
            </w:r>
          </w:p>
          <w:p w14:paraId="53EF6412" w14:textId="5836178D" w:rsidR="002645C9" w:rsidRPr="00635C16" w:rsidRDefault="002645C9" w:rsidP="3D387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99399" w14:textId="5B3527E1" w:rsidR="002645C9" w:rsidRPr="00635C16" w:rsidRDefault="41695871" w:rsidP="5082C31D">
            <w:pPr>
              <w:rPr>
                <w:rFonts w:ascii="Arial" w:hAnsi="Arial" w:cs="Arial"/>
                <w:sz w:val="20"/>
                <w:szCs w:val="20"/>
              </w:rPr>
            </w:pPr>
            <w:r w:rsidRPr="763F3486">
              <w:rPr>
                <w:rFonts w:ascii="Arial" w:hAnsi="Arial" w:cs="Arial"/>
                <w:sz w:val="20"/>
                <w:szCs w:val="20"/>
              </w:rPr>
              <w:t>Kan det deles op i haster/haster ikke?</w:t>
            </w:r>
          </w:p>
        </w:tc>
      </w:tr>
      <w:tr w:rsidR="002645C9" w14:paraId="02A6EEE7" w14:textId="77777777" w:rsidTr="53C4B1F7">
        <w:tc>
          <w:tcPr>
            <w:tcW w:w="630" w:type="dxa"/>
          </w:tcPr>
          <w:p w14:paraId="2B22E7FA" w14:textId="0485E72A" w:rsidR="002645C9" w:rsidRDefault="69C1F5E7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5B9E9DD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36" w:type="dxa"/>
          </w:tcPr>
          <w:p w14:paraId="752A2B8C" w14:textId="77777777" w:rsidR="002645C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Kommende punkter</w:t>
            </w:r>
          </w:p>
          <w:p w14:paraId="6DD58FDE" w14:textId="77777777" w:rsidR="002645C9" w:rsidRDefault="002645C9" w:rsidP="00F7614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4FD3B26" w14:textId="77777777" w:rsidR="002645C9" w:rsidRPr="007E2020" w:rsidRDefault="002645C9" w:rsidP="00F761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1D2F240" w14:textId="68A6A708" w:rsidR="002645C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</w:tcPr>
          <w:p w14:paraId="6F8C80D4" w14:textId="33334A87" w:rsidR="11724440" w:rsidRDefault="365CCB9E" w:rsidP="11724440">
            <w:pPr>
              <w:rPr>
                <w:rFonts w:ascii="Arial" w:hAnsi="Arial" w:cs="Arial"/>
                <w:sz w:val="20"/>
                <w:szCs w:val="20"/>
              </w:rPr>
            </w:pPr>
            <w:r w:rsidRPr="1A120CD7">
              <w:rPr>
                <w:rFonts w:ascii="Arial" w:hAnsi="Arial" w:cs="Arial"/>
                <w:sz w:val="20"/>
                <w:szCs w:val="20"/>
              </w:rPr>
              <w:t>Styrelsesvedtægterne.</w:t>
            </w:r>
          </w:p>
          <w:p w14:paraId="6BD7E611" w14:textId="33BA2507" w:rsidR="11724440" w:rsidRDefault="11724440" w:rsidP="1D187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39109" w14:textId="6DA8C8B5" w:rsidR="11724440" w:rsidRDefault="11724440" w:rsidP="117244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3D5D1" w14:textId="77777777" w:rsidR="002645C9" w:rsidDel="00200735" w:rsidRDefault="002645C9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Tema - drøftelse opstart</w:t>
            </w:r>
          </w:p>
          <w:p w14:paraId="43BEB1DB" w14:textId="77777777" w:rsidR="002645C9" w:rsidDel="00200735" w:rsidRDefault="002645C9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“Hvad skal der stå i den næste årsberetning”</w:t>
            </w:r>
          </w:p>
          <w:p w14:paraId="05B9ED03" w14:textId="77777777" w:rsidR="002645C9" w:rsidDel="00200735" w:rsidRDefault="002645C9" w:rsidP="00F761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Hvad vil vi stå for som bestyrelse og hvad vil vi arbejde med.</w:t>
            </w:r>
          </w:p>
          <w:p w14:paraId="48C64662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70393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Brainstorm gruppevis (20 min):  Temaer der blev vendt</w:t>
            </w:r>
          </w:p>
          <w:p w14:paraId="4BA126C5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E19A7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Ambitionsniveau</w:t>
            </w:r>
          </w:p>
          <w:p w14:paraId="157B12BC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GDPR-drøftelser</w:t>
            </w:r>
          </w:p>
          <w:p w14:paraId="2D8A69ED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Den gode tone</w:t>
            </w:r>
          </w:p>
          <w:p w14:paraId="6CDF9B1D" w14:textId="62C8F53E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46CF0D0A">
              <w:rPr>
                <w:rFonts w:ascii="Arial" w:hAnsi="Arial" w:cs="Arial"/>
                <w:sz w:val="20"/>
                <w:szCs w:val="20"/>
              </w:rPr>
              <w:t xml:space="preserve">Den gode opstart for forældre </w:t>
            </w:r>
          </w:p>
          <w:p w14:paraId="594E9CDF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lastRenderedPageBreak/>
              <w:t>Mere tid til debat på møderne</w:t>
            </w:r>
          </w:p>
          <w:p w14:paraId="2927A298" w14:textId="16FA79AF" w:rsidR="3B83D035" w:rsidRDefault="002645C9" w:rsidP="46CF0D0A">
            <w:pPr>
              <w:rPr>
                <w:rFonts w:ascii="Arial" w:hAnsi="Arial" w:cs="Arial"/>
                <w:sz w:val="20"/>
                <w:szCs w:val="20"/>
              </w:rPr>
            </w:pPr>
            <w:r w:rsidRPr="46CF0D0A">
              <w:rPr>
                <w:rFonts w:ascii="Arial" w:hAnsi="Arial" w:cs="Arial"/>
                <w:sz w:val="20"/>
                <w:szCs w:val="20"/>
              </w:rPr>
              <w:t xml:space="preserve">Ude certificering – </w:t>
            </w:r>
            <w:r w:rsidR="7D749F00" w:rsidRPr="46CF0D0A">
              <w:rPr>
                <w:rFonts w:ascii="Arial" w:hAnsi="Arial" w:cs="Arial"/>
                <w:sz w:val="20"/>
                <w:szCs w:val="20"/>
              </w:rPr>
              <w:t>dagtilbud. (</w:t>
            </w:r>
            <w:r w:rsidRPr="46CF0D0A">
              <w:rPr>
                <w:rFonts w:ascii="Arial" w:hAnsi="Arial" w:cs="Arial"/>
                <w:sz w:val="20"/>
                <w:szCs w:val="20"/>
              </w:rPr>
              <w:t>hvad betyder det??)</w:t>
            </w:r>
          </w:p>
          <w:p w14:paraId="34657D93" w14:textId="4B84D19E" w:rsidR="1A6B4C8C" w:rsidRDefault="12391524" w:rsidP="1A6B4C8C">
            <w:pPr>
              <w:rPr>
                <w:rFonts w:ascii="Arial" w:hAnsi="Arial" w:cs="Arial"/>
                <w:sz w:val="20"/>
                <w:szCs w:val="20"/>
              </w:rPr>
            </w:pPr>
            <w:r w:rsidRPr="46CF0D0A">
              <w:rPr>
                <w:rFonts w:ascii="Arial" w:hAnsi="Arial" w:cs="Arial"/>
                <w:sz w:val="20"/>
                <w:szCs w:val="20"/>
              </w:rPr>
              <w:t>Niv</w:t>
            </w:r>
            <w:r w:rsidR="7DD70583" w:rsidRPr="46CF0D0A">
              <w:rPr>
                <w:rFonts w:ascii="Arial" w:hAnsi="Arial" w:cs="Arial"/>
                <w:sz w:val="20"/>
                <w:szCs w:val="20"/>
              </w:rPr>
              <w:t>e</w:t>
            </w:r>
            <w:r w:rsidRPr="46CF0D0A">
              <w:rPr>
                <w:rFonts w:ascii="Arial" w:hAnsi="Arial" w:cs="Arial"/>
                <w:sz w:val="20"/>
                <w:szCs w:val="20"/>
              </w:rPr>
              <w:t>audeling på helhedsskolen.</w:t>
            </w:r>
          </w:p>
          <w:p w14:paraId="5874E715" w14:textId="199A548B" w:rsidR="4396A3F9" w:rsidRDefault="4396A3F9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246C3C54">
              <w:rPr>
                <w:rFonts w:ascii="Arial" w:hAnsi="Arial" w:cs="Arial"/>
                <w:sz w:val="20"/>
                <w:szCs w:val="20"/>
              </w:rPr>
              <w:t>Nyhedsflyer omkring bestyrelsesarbejdet.</w:t>
            </w:r>
          </w:p>
          <w:p w14:paraId="04E7D131" w14:textId="4FF2F212" w:rsidR="246C3C54" w:rsidRDefault="246C3C54" w:rsidP="246C3C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E62A1" w14:textId="5F2EF214" w:rsidR="78FCD5C0" w:rsidRDefault="78FCD5C0" w:rsidP="1A6B4C8C">
            <w:pPr>
              <w:rPr>
                <w:rFonts w:ascii="Arial" w:hAnsi="Arial" w:cs="Arial"/>
                <w:sz w:val="20"/>
                <w:szCs w:val="20"/>
              </w:rPr>
            </w:pPr>
            <w:r w:rsidRPr="246C3C54">
              <w:rPr>
                <w:rFonts w:ascii="Arial" w:hAnsi="Arial" w:cs="Arial"/>
                <w:sz w:val="20"/>
                <w:szCs w:val="20"/>
              </w:rPr>
              <w:t>Formand og skoleleder</w:t>
            </w:r>
            <w:r w:rsidR="47C878BA" w:rsidRPr="246C3C54">
              <w:rPr>
                <w:rFonts w:ascii="Arial" w:hAnsi="Arial" w:cs="Arial"/>
                <w:sz w:val="20"/>
                <w:szCs w:val="20"/>
              </w:rPr>
              <w:t xml:space="preserve"> arbejder med </w:t>
            </w:r>
            <w:r w:rsidR="3DDF4729" w:rsidRPr="246C3C54">
              <w:rPr>
                <w:rFonts w:ascii="Arial" w:hAnsi="Arial" w:cs="Arial"/>
                <w:sz w:val="20"/>
                <w:szCs w:val="20"/>
              </w:rPr>
              <w:t>ovennævnte punkter fra foråret, så det inddrages som fokuspunkter.</w:t>
            </w:r>
          </w:p>
          <w:p w14:paraId="69B9093C" w14:textId="2DE362E1" w:rsidR="246C3C54" w:rsidRDefault="246C3C54" w:rsidP="246C3C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AE57A" w14:textId="1C1ACE24" w:rsidR="2F422D8F" w:rsidRDefault="2F422D8F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246C3C54">
              <w:rPr>
                <w:rFonts w:ascii="Arial" w:hAnsi="Arial" w:cs="Arial"/>
                <w:sz w:val="20"/>
                <w:szCs w:val="20"/>
              </w:rPr>
              <w:t>Fokuspunkter er;</w:t>
            </w:r>
          </w:p>
          <w:p w14:paraId="0A3BE6DA" w14:textId="35449963" w:rsidR="2F422D8F" w:rsidRDefault="2F422D8F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246C3C54">
              <w:rPr>
                <w:rFonts w:ascii="Arial" w:hAnsi="Arial" w:cs="Arial"/>
                <w:sz w:val="20"/>
                <w:szCs w:val="20"/>
              </w:rPr>
              <w:t>Personaletrivsel.</w:t>
            </w:r>
          </w:p>
          <w:p w14:paraId="2A763B81" w14:textId="4847F993" w:rsidR="2F422D8F" w:rsidRDefault="2F422D8F" w:rsidP="246C3C54">
            <w:pPr>
              <w:rPr>
                <w:rFonts w:ascii="Arial" w:hAnsi="Arial" w:cs="Arial"/>
                <w:sz w:val="20"/>
                <w:szCs w:val="20"/>
              </w:rPr>
            </w:pPr>
            <w:r w:rsidRPr="246C3C54">
              <w:rPr>
                <w:rFonts w:ascii="Arial" w:hAnsi="Arial" w:cs="Arial"/>
                <w:sz w:val="20"/>
                <w:szCs w:val="20"/>
              </w:rPr>
              <w:t>Den gode tone.</w:t>
            </w:r>
          </w:p>
          <w:p w14:paraId="6E7530FA" w14:textId="5123FCED" w:rsidR="246C3C54" w:rsidRDefault="246C3C54" w:rsidP="246C3C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38EDD" w14:textId="77777777" w:rsidR="002645C9" w:rsidDel="00200735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22DC90AD" w14:textId="77777777" w:rsidR="002645C9" w:rsidRPr="00514659" w:rsidRDefault="002645C9" w:rsidP="00F76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0"/>
        <w:gridCol w:w="2536"/>
        <w:gridCol w:w="1005"/>
        <w:gridCol w:w="7306"/>
      </w:tblGrid>
      <w:tr w:rsidR="75C8BDE9" w14:paraId="17E889D6" w14:textId="77777777" w:rsidTr="2C9C67DA">
        <w:tc>
          <w:tcPr>
            <w:tcW w:w="630" w:type="dxa"/>
          </w:tcPr>
          <w:p w14:paraId="4B60A9C9" w14:textId="10755EFD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4C1E25C" w14:textId="703091D9" w:rsidR="75C8BDE9" w:rsidRDefault="75C8BDE9" w:rsidP="75C8BDE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5C8BDE9"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13ADCC73" w14:textId="77777777" w:rsidR="75C8BDE9" w:rsidRDefault="75C8BDE9" w:rsidP="75C8BDE9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F51E924" w14:textId="5D12AC6C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</w:tcPr>
          <w:p w14:paraId="0CF1D97B" w14:textId="35B4BC5C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  <w:r w:rsidRPr="75C8BDE9">
              <w:rPr>
                <w:rFonts w:ascii="Arial" w:hAnsi="Arial" w:cs="Arial"/>
                <w:sz w:val="20"/>
                <w:szCs w:val="20"/>
              </w:rPr>
              <w:t>Underskrift/godkendelse</w:t>
            </w:r>
          </w:p>
          <w:p w14:paraId="5E7633D6" w14:textId="0CE77CAF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F70BE" w14:textId="1D099DA7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71949" w14:textId="16CE0CDB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09057" w14:textId="404B655F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EA491" w14:textId="7249A991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ACC3D" w14:textId="53CC4EDD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05B88" w14:textId="76F3F230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7CF7E" w14:textId="0C9821FF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A1FF4" w14:textId="1481DC11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62AE1" w14:textId="1DA3748B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99FA7" w14:textId="2BDA25AF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5F0D3" w14:textId="655D58A9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65590" w14:textId="76222ED4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B7E10" w14:textId="08A9BBDF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33C7" w14:textId="790BC0AE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78E0" w14:textId="3CB7C907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1E760" w14:textId="35FE7223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3CD35" w14:textId="5B48FB99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0D0F2" w14:textId="7EC9DA0D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FBF74" w14:textId="469C08CC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1D168" w14:textId="74CAC167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BD181" w14:textId="25AF5D97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95491" w14:textId="28F01E4E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AE3B8" w14:textId="219E5AAC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18453" w14:textId="76B79A4D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B6EFC" w14:textId="043D3BEA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BA98D" w14:textId="29FFF1BB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62437" w14:textId="7EB3F512" w:rsidR="75C8BDE9" w:rsidRDefault="75C8BDE9" w:rsidP="75C8B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EB136" w14:textId="108C817A" w:rsidR="00C26F6C" w:rsidRPr="0004303F" w:rsidRDefault="00C26F6C" w:rsidP="75C8BDE9"/>
    <w:sectPr w:rsidR="00C26F6C" w:rsidRPr="0004303F" w:rsidSect="00BD3235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6BD1" w14:textId="77777777" w:rsidR="00C433AD" w:rsidRDefault="00C433AD" w:rsidP="00AB79AB">
      <w:pPr>
        <w:spacing w:after="0" w:line="240" w:lineRule="auto"/>
      </w:pPr>
      <w:r>
        <w:separator/>
      </w:r>
    </w:p>
  </w:endnote>
  <w:endnote w:type="continuationSeparator" w:id="0">
    <w:p w14:paraId="1541BF1B" w14:textId="77777777" w:rsidR="00C433AD" w:rsidRDefault="00C433AD" w:rsidP="00AB79AB">
      <w:pPr>
        <w:spacing w:after="0" w:line="240" w:lineRule="auto"/>
      </w:pPr>
      <w:r>
        <w:continuationSeparator/>
      </w:r>
    </w:p>
  </w:endnote>
  <w:endnote w:type="continuationNotice" w:id="1">
    <w:p w14:paraId="2C566C15" w14:textId="77777777" w:rsidR="00C433AD" w:rsidRDefault="00C43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B38E" w14:textId="77777777" w:rsidR="00147127" w:rsidRDefault="00147127">
    <w:pPr>
      <w:pStyle w:val="Sidefod"/>
      <w:jc w:val="right"/>
    </w:pPr>
  </w:p>
  <w:p w14:paraId="010908A9" w14:textId="77777777" w:rsidR="00AB79AB" w:rsidRDefault="00AB79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84BC" w14:textId="77777777" w:rsidR="00C433AD" w:rsidRDefault="00C433AD" w:rsidP="00AB79AB">
      <w:pPr>
        <w:spacing w:after="0" w:line="240" w:lineRule="auto"/>
      </w:pPr>
      <w:r>
        <w:separator/>
      </w:r>
    </w:p>
  </w:footnote>
  <w:footnote w:type="continuationSeparator" w:id="0">
    <w:p w14:paraId="2B108C59" w14:textId="77777777" w:rsidR="00C433AD" w:rsidRDefault="00C433AD" w:rsidP="00AB79AB">
      <w:pPr>
        <w:spacing w:after="0" w:line="240" w:lineRule="auto"/>
      </w:pPr>
      <w:r>
        <w:continuationSeparator/>
      </w:r>
    </w:p>
  </w:footnote>
  <w:footnote w:type="continuationNotice" w:id="1">
    <w:p w14:paraId="4DD2368A" w14:textId="77777777" w:rsidR="00C433AD" w:rsidRDefault="00C43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0B01" w14:textId="77777777" w:rsidR="00AB79AB" w:rsidRPr="007D2AE6" w:rsidRDefault="00DF7529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A626338" wp14:editId="2B854272">
          <wp:simplePos x="0" y="0"/>
          <wp:positionH relativeFrom="margin">
            <wp:posOffset>2247900</wp:posOffset>
          </wp:positionH>
          <wp:positionV relativeFrom="paragraph">
            <wp:posOffset>-429260</wp:posOffset>
          </wp:positionV>
          <wp:extent cx="4362450" cy="1065985"/>
          <wp:effectExtent l="0" t="0" r="0" b="1270"/>
          <wp:wrapNone/>
          <wp:docPr id="2" name="Billede 2" descr="cid:adac1235-64f1-4658-8ec9-e358e96a3eb6@intern.varde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adac1235-64f1-4658-8ec9-e358e96a3eb6@intern.varde.d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6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E6">
      <w:rPr>
        <w:b/>
        <w:sz w:val="28"/>
        <w:szCs w:val="28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zVtM+FLP7BeH+" int2:id="14BFQLRI">
      <int2:state int2:value="Rejected" int2:type="LegacyProofing"/>
    </int2:textHash>
    <int2:textHash int2:hashCode="G5OQuA1sucyOwr" int2:id="z0TLURx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EDA"/>
    <w:multiLevelType w:val="hybridMultilevel"/>
    <w:tmpl w:val="6F207D66"/>
    <w:lvl w:ilvl="0" w:tplc="3782E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A3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4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21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8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4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B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22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81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2073"/>
    <w:multiLevelType w:val="hybridMultilevel"/>
    <w:tmpl w:val="0D5C08F8"/>
    <w:lvl w:ilvl="0" w:tplc="826E1F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C0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CD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E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2F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C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0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23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61D7"/>
    <w:multiLevelType w:val="hybridMultilevel"/>
    <w:tmpl w:val="FFFFFFFF"/>
    <w:lvl w:ilvl="0" w:tplc="A13AD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E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E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4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C9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C5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68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64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1C06"/>
    <w:multiLevelType w:val="hybridMultilevel"/>
    <w:tmpl w:val="FFFFFFFF"/>
    <w:lvl w:ilvl="0" w:tplc="2890A7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2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0C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7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6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2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D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9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4B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237"/>
    <w:multiLevelType w:val="hybridMultilevel"/>
    <w:tmpl w:val="FFFFFFFF"/>
    <w:lvl w:ilvl="0" w:tplc="934C2F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CC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E6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4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E2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D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0C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4E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5F48"/>
    <w:multiLevelType w:val="hybridMultilevel"/>
    <w:tmpl w:val="0AA015C8"/>
    <w:lvl w:ilvl="0" w:tplc="0F34A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9AB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9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1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06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06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F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4B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E48E"/>
    <w:multiLevelType w:val="hybridMultilevel"/>
    <w:tmpl w:val="FFFFFFFF"/>
    <w:lvl w:ilvl="0" w:tplc="8D904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A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8D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48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C5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8A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26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4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4EDF"/>
    <w:multiLevelType w:val="hybridMultilevel"/>
    <w:tmpl w:val="FFFFFFFF"/>
    <w:lvl w:ilvl="0" w:tplc="2F4C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84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2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0F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4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6C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84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A40F1"/>
    <w:multiLevelType w:val="hybridMultilevel"/>
    <w:tmpl w:val="FFFFFFFF"/>
    <w:lvl w:ilvl="0" w:tplc="084A4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303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E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1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2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45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0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0F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47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40B"/>
    <w:multiLevelType w:val="hybridMultilevel"/>
    <w:tmpl w:val="561E249E"/>
    <w:lvl w:ilvl="0" w:tplc="26283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221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8D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23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2A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8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A5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A5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CC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4C98"/>
    <w:multiLevelType w:val="hybridMultilevel"/>
    <w:tmpl w:val="664E3F10"/>
    <w:lvl w:ilvl="0" w:tplc="9E5471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26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3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8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AD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6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1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0E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F34C5"/>
    <w:multiLevelType w:val="hybridMultilevel"/>
    <w:tmpl w:val="587E6F28"/>
    <w:lvl w:ilvl="0" w:tplc="CA84D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4B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A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45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8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68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A3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5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3393"/>
    <w:multiLevelType w:val="hybridMultilevel"/>
    <w:tmpl w:val="FFFFFFFF"/>
    <w:lvl w:ilvl="0" w:tplc="3E9416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627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E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02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7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80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2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0A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A7B78"/>
    <w:multiLevelType w:val="hybridMultilevel"/>
    <w:tmpl w:val="FFFFFFFF"/>
    <w:lvl w:ilvl="0" w:tplc="ECF28B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521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89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C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CE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9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9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9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4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C17F3"/>
    <w:multiLevelType w:val="hybridMultilevel"/>
    <w:tmpl w:val="FFFFFFFF"/>
    <w:lvl w:ilvl="0" w:tplc="FE1C1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8EB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4B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61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6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29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E5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7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C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10405"/>
    <w:multiLevelType w:val="hybridMultilevel"/>
    <w:tmpl w:val="FFFFFFFF"/>
    <w:lvl w:ilvl="0" w:tplc="E496C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A1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AA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C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46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25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A0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0C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6D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52B20"/>
    <w:multiLevelType w:val="hybridMultilevel"/>
    <w:tmpl w:val="492ED09C"/>
    <w:lvl w:ilvl="0" w:tplc="AC1C5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D0C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8A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67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83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C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60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61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FB2"/>
    <w:multiLevelType w:val="hybridMultilevel"/>
    <w:tmpl w:val="D424F160"/>
    <w:lvl w:ilvl="0" w:tplc="9EC0BD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34B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85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2E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68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48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C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4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E0FF"/>
    <w:multiLevelType w:val="hybridMultilevel"/>
    <w:tmpl w:val="FFFFFFFF"/>
    <w:lvl w:ilvl="0" w:tplc="E7B01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56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0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C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ED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C4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A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0A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AA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F457D"/>
    <w:multiLevelType w:val="hybridMultilevel"/>
    <w:tmpl w:val="3B684D2A"/>
    <w:lvl w:ilvl="0" w:tplc="A3101F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44E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26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89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EA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66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6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E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A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26E7"/>
    <w:multiLevelType w:val="hybridMultilevel"/>
    <w:tmpl w:val="6E4CDB02"/>
    <w:lvl w:ilvl="0" w:tplc="6B6218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2C71E"/>
    <w:multiLevelType w:val="hybridMultilevel"/>
    <w:tmpl w:val="FFFFFFFF"/>
    <w:lvl w:ilvl="0" w:tplc="FEC6B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C21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ED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6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E3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6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61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E2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26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4229"/>
    <w:multiLevelType w:val="hybridMultilevel"/>
    <w:tmpl w:val="A3BCEE6A"/>
    <w:lvl w:ilvl="0" w:tplc="EB0CC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6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C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C5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09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EE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E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0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BF7F1"/>
    <w:multiLevelType w:val="hybridMultilevel"/>
    <w:tmpl w:val="FFFFFFFF"/>
    <w:lvl w:ilvl="0" w:tplc="7FD6B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183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A6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C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48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5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41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F815"/>
    <w:multiLevelType w:val="hybridMultilevel"/>
    <w:tmpl w:val="FFFFFFFF"/>
    <w:lvl w:ilvl="0" w:tplc="B3484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D4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46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E2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64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4C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3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48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43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058AC"/>
    <w:multiLevelType w:val="hybridMultilevel"/>
    <w:tmpl w:val="2FF640A4"/>
    <w:lvl w:ilvl="0" w:tplc="1DDA9F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A8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C1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8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6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26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C1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6B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8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8715"/>
    <w:multiLevelType w:val="hybridMultilevel"/>
    <w:tmpl w:val="FFFFFFFF"/>
    <w:lvl w:ilvl="0" w:tplc="11F0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46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40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49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A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2C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0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6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6D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33E0"/>
    <w:multiLevelType w:val="hybridMultilevel"/>
    <w:tmpl w:val="86DA0078"/>
    <w:lvl w:ilvl="0" w:tplc="4FA02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A03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2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E1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E8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2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A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44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96133"/>
    <w:multiLevelType w:val="hybridMultilevel"/>
    <w:tmpl w:val="FFFFFFFF"/>
    <w:lvl w:ilvl="0" w:tplc="8C0AB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9A7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A7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67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6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62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1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4C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58F5"/>
    <w:multiLevelType w:val="hybridMultilevel"/>
    <w:tmpl w:val="FFFFFFFF"/>
    <w:lvl w:ilvl="0" w:tplc="BDBE9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F6E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47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0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C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0D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01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8E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08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56923">
    <w:abstractNumId w:val="21"/>
  </w:num>
  <w:num w:numId="2" w16cid:durableId="587466341">
    <w:abstractNumId w:val="12"/>
  </w:num>
  <w:num w:numId="3" w16cid:durableId="1655841126">
    <w:abstractNumId w:val="4"/>
  </w:num>
  <w:num w:numId="4" w16cid:durableId="296113111">
    <w:abstractNumId w:val="6"/>
  </w:num>
  <w:num w:numId="5" w16cid:durableId="1123769788">
    <w:abstractNumId w:val="28"/>
  </w:num>
  <w:num w:numId="6" w16cid:durableId="122387684">
    <w:abstractNumId w:val="29"/>
  </w:num>
  <w:num w:numId="7" w16cid:durableId="1465537855">
    <w:abstractNumId w:val="26"/>
  </w:num>
  <w:num w:numId="8" w16cid:durableId="1426729153">
    <w:abstractNumId w:val="2"/>
  </w:num>
  <w:num w:numId="9" w16cid:durableId="1177815083">
    <w:abstractNumId w:val="13"/>
  </w:num>
  <w:num w:numId="10" w16cid:durableId="771557035">
    <w:abstractNumId w:val="3"/>
  </w:num>
  <w:num w:numId="11" w16cid:durableId="1428160844">
    <w:abstractNumId w:val="23"/>
  </w:num>
  <w:num w:numId="12" w16cid:durableId="898710545">
    <w:abstractNumId w:val="24"/>
  </w:num>
  <w:num w:numId="13" w16cid:durableId="2043748344">
    <w:abstractNumId w:val="8"/>
  </w:num>
  <w:num w:numId="14" w16cid:durableId="1053845369">
    <w:abstractNumId w:val="18"/>
  </w:num>
  <w:num w:numId="15" w16cid:durableId="477962032">
    <w:abstractNumId w:val="14"/>
  </w:num>
  <w:num w:numId="16" w16cid:durableId="31003622">
    <w:abstractNumId w:val="10"/>
  </w:num>
  <w:num w:numId="17" w16cid:durableId="1536652889">
    <w:abstractNumId w:val="9"/>
  </w:num>
  <w:num w:numId="18" w16cid:durableId="228810255">
    <w:abstractNumId w:val="1"/>
  </w:num>
  <w:num w:numId="19" w16cid:durableId="2062710785">
    <w:abstractNumId w:val="5"/>
  </w:num>
  <w:num w:numId="20" w16cid:durableId="1412697532">
    <w:abstractNumId w:val="11"/>
  </w:num>
  <w:num w:numId="21" w16cid:durableId="1267077852">
    <w:abstractNumId w:val="0"/>
  </w:num>
  <w:num w:numId="22" w16cid:durableId="170876005">
    <w:abstractNumId w:val="27"/>
  </w:num>
  <w:num w:numId="23" w16cid:durableId="663701211">
    <w:abstractNumId w:val="25"/>
  </w:num>
  <w:num w:numId="24" w16cid:durableId="590312572">
    <w:abstractNumId w:val="17"/>
  </w:num>
  <w:num w:numId="25" w16cid:durableId="1169522683">
    <w:abstractNumId w:val="19"/>
  </w:num>
  <w:num w:numId="26" w16cid:durableId="1547255181">
    <w:abstractNumId w:val="16"/>
  </w:num>
  <w:num w:numId="27" w16cid:durableId="201673531">
    <w:abstractNumId w:val="22"/>
  </w:num>
  <w:num w:numId="28" w16cid:durableId="2122677302">
    <w:abstractNumId w:val="15"/>
  </w:num>
  <w:num w:numId="29" w16cid:durableId="933980167">
    <w:abstractNumId w:val="7"/>
  </w:num>
  <w:num w:numId="30" w16cid:durableId="93705816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AB"/>
    <w:rsid w:val="00000685"/>
    <w:rsid w:val="00000A5D"/>
    <w:rsid w:val="000036AA"/>
    <w:rsid w:val="0000379C"/>
    <w:rsid w:val="00007B37"/>
    <w:rsid w:val="00007C3D"/>
    <w:rsid w:val="000106B3"/>
    <w:rsid w:val="0001564F"/>
    <w:rsid w:val="000156D2"/>
    <w:rsid w:val="00015AD8"/>
    <w:rsid w:val="00015F07"/>
    <w:rsid w:val="00015F98"/>
    <w:rsid w:val="0001661D"/>
    <w:rsid w:val="0001788C"/>
    <w:rsid w:val="00017FD3"/>
    <w:rsid w:val="00020707"/>
    <w:rsid w:val="00020BE5"/>
    <w:rsid w:val="00021273"/>
    <w:rsid w:val="000222E1"/>
    <w:rsid w:val="00022DF1"/>
    <w:rsid w:val="00023663"/>
    <w:rsid w:val="000242F7"/>
    <w:rsid w:val="00025452"/>
    <w:rsid w:val="000308B7"/>
    <w:rsid w:val="000311CD"/>
    <w:rsid w:val="00035B86"/>
    <w:rsid w:val="00035E1A"/>
    <w:rsid w:val="00040EA0"/>
    <w:rsid w:val="00042332"/>
    <w:rsid w:val="00042B5A"/>
    <w:rsid w:val="0004303F"/>
    <w:rsid w:val="000452F5"/>
    <w:rsid w:val="00045905"/>
    <w:rsid w:val="00045CFA"/>
    <w:rsid w:val="00053AA8"/>
    <w:rsid w:val="00053BAA"/>
    <w:rsid w:val="00053F60"/>
    <w:rsid w:val="000543D8"/>
    <w:rsid w:val="00054822"/>
    <w:rsid w:val="00057EEC"/>
    <w:rsid w:val="00060876"/>
    <w:rsid w:val="00060CE6"/>
    <w:rsid w:val="00061B87"/>
    <w:rsid w:val="00061C8F"/>
    <w:rsid w:val="0006214E"/>
    <w:rsid w:val="00062691"/>
    <w:rsid w:val="0006327E"/>
    <w:rsid w:val="00063A23"/>
    <w:rsid w:val="00065C12"/>
    <w:rsid w:val="00066537"/>
    <w:rsid w:val="0006702D"/>
    <w:rsid w:val="00067CCC"/>
    <w:rsid w:val="00070B6C"/>
    <w:rsid w:val="000725AB"/>
    <w:rsid w:val="00073E62"/>
    <w:rsid w:val="00074ED2"/>
    <w:rsid w:val="00075E32"/>
    <w:rsid w:val="00076FAE"/>
    <w:rsid w:val="0007715B"/>
    <w:rsid w:val="0008107D"/>
    <w:rsid w:val="00081B3A"/>
    <w:rsid w:val="00081BB5"/>
    <w:rsid w:val="000827F4"/>
    <w:rsid w:val="00082AB9"/>
    <w:rsid w:val="00082E21"/>
    <w:rsid w:val="00086FDD"/>
    <w:rsid w:val="00086FEF"/>
    <w:rsid w:val="00087461"/>
    <w:rsid w:val="000915ED"/>
    <w:rsid w:val="00091A5D"/>
    <w:rsid w:val="00092ECB"/>
    <w:rsid w:val="0009343C"/>
    <w:rsid w:val="00093AB6"/>
    <w:rsid w:val="000943E6"/>
    <w:rsid w:val="000945C9"/>
    <w:rsid w:val="000954A5"/>
    <w:rsid w:val="00096BCB"/>
    <w:rsid w:val="00097278"/>
    <w:rsid w:val="00097280"/>
    <w:rsid w:val="0009758D"/>
    <w:rsid w:val="00097BB7"/>
    <w:rsid w:val="000A0003"/>
    <w:rsid w:val="000A2598"/>
    <w:rsid w:val="000A2E7E"/>
    <w:rsid w:val="000A3776"/>
    <w:rsid w:val="000A44F0"/>
    <w:rsid w:val="000A45AD"/>
    <w:rsid w:val="000A5273"/>
    <w:rsid w:val="000A5786"/>
    <w:rsid w:val="000A6096"/>
    <w:rsid w:val="000A6728"/>
    <w:rsid w:val="000B0657"/>
    <w:rsid w:val="000B0BE5"/>
    <w:rsid w:val="000B193C"/>
    <w:rsid w:val="000B3E73"/>
    <w:rsid w:val="000B405F"/>
    <w:rsid w:val="000B4D09"/>
    <w:rsid w:val="000B595F"/>
    <w:rsid w:val="000B7E08"/>
    <w:rsid w:val="000BD3E9"/>
    <w:rsid w:val="000C0161"/>
    <w:rsid w:val="000C060B"/>
    <w:rsid w:val="000C1F72"/>
    <w:rsid w:val="000C258E"/>
    <w:rsid w:val="000C2E31"/>
    <w:rsid w:val="000C34DD"/>
    <w:rsid w:val="000C3D69"/>
    <w:rsid w:val="000C41B0"/>
    <w:rsid w:val="000C4CD1"/>
    <w:rsid w:val="000C5A5C"/>
    <w:rsid w:val="000C622E"/>
    <w:rsid w:val="000C719E"/>
    <w:rsid w:val="000C7450"/>
    <w:rsid w:val="000C7AD1"/>
    <w:rsid w:val="000C7D83"/>
    <w:rsid w:val="000C7E81"/>
    <w:rsid w:val="000D0822"/>
    <w:rsid w:val="000D0A2A"/>
    <w:rsid w:val="000D2BF6"/>
    <w:rsid w:val="000D2F50"/>
    <w:rsid w:val="000D358C"/>
    <w:rsid w:val="000D37AF"/>
    <w:rsid w:val="000D4129"/>
    <w:rsid w:val="000D4AE9"/>
    <w:rsid w:val="000D4B63"/>
    <w:rsid w:val="000D569F"/>
    <w:rsid w:val="000D726F"/>
    <w:rsid w:val="000E1C6C"/>
    <w:rsid w:val="000E2B8C"/>
    <w:rsid w:val="000E31AB"/>
    <w:rsid w:val="000E32A9"/>
    <w:rsid w:val="000E3632"/>
    <w:rsid w:val="000E445D"/>
    <w:rsid w:val="000E6583"/>
    <w:rsid w:val="000F1357"/>
    <w:rsid w:val="000F13F6"/>
    <w:rsid w:val="000F1E77"/>
    <w:rsid w:val="000F1F9D"/>
    <w:rsid w:val="000F208F"/>
    <w:rsid w:val="000F20B2"/>
    <w:rsid w:val="000F3B96"/>
    <w:rsid w:val="000F425F"/>
    <w:rsid w:val="000F474A"/>
    <w:rsid w:val="000F50D4"/>
    <w:rsid w:val="000F5EEE"/>
    <w:rsid w:val="000F6928"/>
    <w:rsid w:val="000F6B75"/>
    <w:rsid w:val="000F73FF"/>
    <w:rsid w:val="00101A5B"/>
    <w:rsid w:val="00105C82"/>
    <w:rsid w:val="00105F6A"/>
    <w:rsid w:val="0010740F"/>
    <w:rsid w:val="00107D86"/>
    <w:rsid w:val="00107F00"/>
    <w:rsid w:val="001103D0"/>
    <w:rsid w:val="00110471"/>
    <w:rsid w:val="00111477"/>
    <w:rsid w:val="00111B06"/>
    <w:rsid w:val="00112FE2"/>
    <w:rsid w:val="001132B0"/>
    <w:rsid w:val="001139B0"/>
    <w:rsid w:val="001170BD"/>
    <w:rsid w:val="0011765F"/>
    <w:rsid w:val="00117899"/>
    <w:rsid w:val="00117FFC"/>
    <w:rsid w:val="001210B0"/>
    <w:rsid w:val="00121321"/>
    <w:rsid w:val="00122387"/>
    <w:rsid w:val="00124EFC"/>
    <w:rsid w:val="00126527"/>
    <w:rsid w:val="001268B9"/>
    <w:rsid w:val="00127938"/>
    <w:rsid w:val="0013045C"/>
    <w:rsid w:val="001338DF"/>
    <w:rsid w:val="00133A08"/>
    <w:rsid w:val="001362EF"/>
    <w:rsid w:val="001374CE"/>
    <w:rsid w:val="001376FF"/>
    <w:rsid w:val="00137B10"/>
    <w:rsid w:val="001404C9"/>
    <w:rsid w:val="001410A9"/>
    <w:rsid w:val="00141214"/>
    <w:rsid w:val="0014196C"/>
    <w:rsid w:val="00142808"/>
    <w:rsid w:val="00144208"/>
    <w:rsid w:val="00147127"/>
    <w:rsid w:val="0014F177"/>
    <w:rsid w:val="001512DE"/>
    <w:rsid w:val="00151E2A"/>
    <w:rsid w:val="00152124"/>
    <w:rsid w:val="001526A2"/>
    <w:rsid w:val="00154CD0"/>
    <w:rsid w:val="00155AED"/>
    <w:rsid w:val="00156F94"/>
    <w:rsid w:val="00157A6B"/>
    <w:rsid w:val="0015B12D"/>
    <w:rsid w:val="00160D22"/>
    <w:rsid w:val="00160D78"/>
    <w:rsid w:val="00162410"/>
    <w:rsid w:val="0016301E"/>
    <w:rsid w:val="00164208"/>
    <w:rsid w:val="001666BB"/>
    <w:rsid w:val="00167028"/>
    <w:rsid w:val="001672E0"/>
    <w:rsid w:val="001674C9"/>
    <w:rsid w:val="001706DD"/>
    <w:rsid w:val="00171059"/>
    <w:rsid w:val="00173769"/>
    <w:rsid w:val="00173FC8"/>
    <w:rsid w:val="001747A4"/>
    <w:rsid w:val="001751ED"/>
    <w:rsid w:val="00175C59"/>
    <w:rsid w:val="00177659"/>
    <w:rsid w:val="0018138A"/>
    <w:rsid w:val="00181984"/>
    <w:rsid w:val="0018283E"/>
    <w:rsid w:val="00182D87"/>
    <w:rsid w:val="00184224"/>
    <w:rsid w:val="00184CC8"/>
    <w:rsid w:val="00184D58"/>
    <w:rsid w:val="00186892"/>
    <w:rsid w:val="00190F2E"/>
    <w:rsid w:val="00191589"/>
    <w:rsid w:val="00192E22"/>
    <w:rsid w:val="0019390D"/>
    <w:rsid w:val="00193C49"/>
    <w:rsid w:val="00194E87"/>
    <w:rsid w:val="00195649"/>
    <w:rsid w:val="00195933"/>
    <w:rsid w:val="0019754F"/>
    <w:rsid w:val="001976B9"/>
    <w:rsid w:val="00197FED"/>
    <w:rsid w:val="001A1122"/>
    <w:rsid w:val="001A121B"/>
    <w:rsid w:val="001A1AA2"/>
    <w:rsid w:val="001A1C08"/>
    <w:rsid w:val="001A23EA"/>
    <w:rsid w:val="001A2C4F"/>
    <w:rsid w:val="001A6675"/>
    <w:rsid w:val="001A7044"/>
    <w:rsid w:val="001A78FB"/>
    <w:rsid w:val="001B02AA"/>
    <w:rsid w:val="001B341D"/>
    <w:rsid w:val="001B35CE"/>
    <w:rsid w:val="001B42E7"/>
    <w:rsid w:val="001B5EB4"/>
    <w:rsid w:val="001B7445"/>
    <w:rsid w:val="001B7A2A"/>
    <w:rsid w:val="001B7EA0"/>
    <w:rsid w:val="001C03DA"/>
    <w:rsid w:val="001C067F"/>
    <w:rsid w:val="001C0915"/>
    <w:rsid w:val="001C11D6"/>
    <w:rsid w:val="001C139D"/>
    <w:rsid w:val="001C1DA4"/>
    <w:rsid w:val="001C4101"/>
    <w:rsid w:val="001C45EA"/>
    <w:rsid w:val="001C498A"/>
    <w:rsid w:val="001C5706"/>
    <w:rsid w:val="001C5C39"/>
    <w:rsid w:val="001C6F03"/>
    <w:rsid w:val="001C6F69"/>
    <w:rsid w:val="001C7B7E"/>
    <w:rsid w:val="001D01AD"/>
    <w:rsid w:val="001D09F8"/>
    <w:rsid w:val="001D1F84"/>
    <w:rsid w:val="001D6CAD"/>
    <w:rsid w:val="001D7D86"/>
    <w:rsid w:val="001D7E01"/>
    <w:rsid w:val="001E01C7"/>
    <w:rsid w:val="001E0DAD"/>
    <w:rsid w:val="001E20F3"/>
    <w:rsid w:val="001E225C"/>
    <w:rsid w:val="001E28A2"/>
    <w:rsid w:val="001E2EAB"/>
    <w:rsid w:val="001E3187"/>
    <w:rsid w:val="001E3F9D"/>
    <w:rsid w:val="001E53E0"/>
    <w:rsid w:val="001E5ABD"/>
    <w:rsid w:val="001E9EA9"/>
    <w:rsid w:val="001F00AA"/>
    <w:rsid w:val="001F0E48"/>
    <w:rsid w:val="001F0F27"/>
    <w:rsid w:val="001F12A0"/>
    <w:rsid w:val="001F1820"/>
    <w:rsid w:val="001F21C2"/>
    <w:rsid w:val="001F2657"/>
    <w:rsid w:val="001F6210"/>
    <w:rsid w:val="001F6AEF"/>
    <w:rsid w:val="001F764C"/>
    <w:rsid w:val="00200735"/>
    <w:rsid w:val="0020096E"/>
    <w:rsid w:val="002009AB"/>
    <w:rsid w:val="00200EC7"/>
    <w:rsid w:val="00202AEC"/>
    <w:rsid w:val="00204231"/>
    <w:rsid w:val="00204683"/>
    <w:rsid w:val="00204890"/>
    <w:rsid w:val="002050C5"/>
    <w:rsid w:val="002051D5"/>
    <w:rsid w:val="00206720"/>
    <w:rsid w:val="00206925"/>
    <w:rsid w:val="002078CB"/>
    <w:rsid w:val="002101C9"/>
    <w:rsid w:val="00213637"/>
    <w:rsid w:val="00213AEE"/>
    <w:rsid w:val="0021424A"/>
    <w:rsid w:val="002168EF"/>
    <w:rsid w:val="002206F0"/>
    <w:rsid w:val="0022090A"/>
    <w:rsid w:val="00221368"/>
    <w:rsid w:val="002219E1"/>
    <w:rsid w:val="00221AA6"/>
    <w:rsid w:val="00222383"/>
    <w:rsid w:val="00222D68"/>
    <w:rsid w:val="00222DD9"/>
    <w:rsid w:val="002233B7"/>
    <w:rsid w:val="00223A26"/>
    <w:rsid w:val="00225673"/>
    <w:rsid w:val="00227263"/>
    <w:rsid w:val="00230479"/>
    <w:rsid w:val="00231DCD"/>
    <w:rsid w:val="00231F1C"/>
    <w:rsid w:val="00233F73"/>
    <w:rsid w:val="0023455C"/>
    <w:rsid w:val="00234CD5"/>
    <w:rsid w:val="0023519C"/>
    <w:rsid w:val="002356B6"/>
    <w:rsid w:val="00235E11"/>
    <w:rsid w:val="002360AC"/>
    <w:rsid w:val="0023626E"/>
    <w:rsid w:val="00236C45"/>
    <w:rsid w:val="002370DE"/>
    <w:rsid w:val="0023745B"/>
    <w:rsid w:val="00237CBF"/>
    <w:rsid w:val="0024152C"/>
    <w:rsid w:val="00241C32"/>
    <w:rsid w:val="00242D10"/>
    <w:rsid w:val="002435DB"/>
    <w:rsid w:val="00243DBD"/>
    <w:rsid w:val="002452B1"/>
    <w:rsid w:val="00247EC3"/>
    <w:rsid w:val="00247FE6"/>
    <w:rsid w:val="0024B64B"/>
    <w:rsid w:val="00250987"/>
    <w:rsid w:val="002510AE"/>
    <w:rsid w:val="00251287"/>
    <w:rsid w:val="00253461"/>
    <w:rsid w:val="00253EEF"/>
    <w:rsid w:val="0025669C"/>
    <w:rsid w:val="0025A2B6"/>
    <w:rsid w:val="00261104"/>
    <w:rsid w:val="00261B49"/>
    <w:rsid w:val="00263BCF"/>
    <w:rsid w:val="00263CF7"/>
    <w:rsid w:val="002645C9"/>
    <w:rsid w:val="0026477F"/>
    <w:rsid w:val="00264AF6"/>
    <w:rsid w:val="00264CD2"/>
    <w:rsid w:val="00264D2F"/>
    <w:rsid w:val="00265219"/>
    <w:rsid w:val="00265C69"/>
    <w:rsid w:val="00266424"/>
    <w:rsid w:val="0026711F"/>
    <w:rsid w:val="0026799D"/>
    <w:rsid w:val="0026AB47"/>
    <w:rsid w:val="0026E5A6"/>
    <w:rsid w:val="002702FF"/>
    <w:rsid w:val="002710BE"/>
    <w:rsid w:val="00271495"/>
    <w:rsid w:val="002717BE"/>
    <w:rsid w:val="0027661B"/>
    <w:rsid w:val="0028071A"/>
    <w:rsid w:val="00280A66"/>
    <w:rsid w:val="00280FC0"/>
    <w:rsid w:val="00281EDA"/>
    <w:rsid w:val="00282698"/>
    <w:rsid w:val="002836F0"/>
    <w:rsid w:val="00284414"/>
    <w:rsid w:val="00284FBE"/>
    <w:rsid w:val="00286C6D"/>
    <w:rsid w:val="002877A9"/>
    <w:rsid w:val="00287BE9"/>
    <w:rsid w:val="002901E7"/>
    <w:rsid w:val="00290FA9"/>
    <w:rsid w:val="0029194D"/>
    <w:rsid w:val="00292811"/>
    <w:rsid w:val="002928A1"/>
    <w:rsid w:val="00292C70"/>
    <w:rsid w:val="00292DE2"/>
    <w:rsid w:val="00293DF6"/>
    <w:rsid w:val="00295EA7"/>
    <w:rsid w:val="002976AD"/>
    <w:rsid w:val="002A2DFE"/>
    <w:rsid w:val="002A378B"/>
    <w:rsid w:val="002A4061"/>
    <w:rsid w:val="002A476D"/>
    <w:rsid w:val="002A49F0"/>
    <w:rsid w:val="002A53E9"/>
    <w:rsid w:val="002A6D44"/>
    <w:rsid w:val="002A7E8B"/>
    <w:rsid w:val="002B00BA"/>
    <w:rsid w:val="002B08BD"/>
    <w:rsid w:val="002B4707"/>
    <w:rsid w:val="002B476C"/>
    <w:rsid w:val="002B490F"/>
    <w:rsid w:val="002B4D94"/>
    <w:rsid w:val="002B516B"/>
    <w:rsid w:val="002B5765"/>
    <w:rsid w:val="002B6A70"/>
    <w:rsid w:val="002B765C"/>
    <w:rsid w:val="002C02B2"/>
    <w:rsid w:val="002C0394"/>
    <w:rsid w:val="002C075E"/>
    <w:rsid w:val="002C4B2B"/>
    <w:rsid w:val="002C5A61"/>
    <w:rsid w:val="002C6295"/>
    <w:rsid w:val="002C6D9B"/>
    <w:rsid w:val="002C7A04"/>
    <w:rsid w:val="002D026C"/>
    <w:rsid w:val="002D162A"/>
    <w:rsid w:val="002D1880"/>
    <w:rsid w:val="002D201C"/>
    <w:rsid w:val="002D2A9F"/>
    <w:rsid w:val="002D3519"/>
    <w:rsid w:val="002D4306"/>
    <w:rsid w:val="002D44DA"/>
    <w:rsid w:val="002D4A1B"/>
    <w:rsid w:val="002D4CEF"/>
    <w:rsid w:val="002D7497"/>
    <w:rsid w:val="002E16C8"/>
    <w:rsid w:val="002E33AB"/>
    <w:rsid w:val="002E34D0"/>
    <w:rsid w:val="002E3931"/>
    <w:rsid w:val="002E461D"/>
    <w:rsid w:val="002E5293"/>
    <w:rsid w:val="002E5488"/>
    <w:rsid w:val="002E6B65"/>
    <w:rsid w:val="002E6FC3"/>
    <w:rsid w:val="002E7A70"/>
    <w:rsid w:val="002F08F2"/>
    <w:rsid w:val="002F1A04"/>
    <w:rsid w:val="002F1B26"/>
    <w:rsid w:val="002F36FA"/>
    <w:rsid w:val="002F43D3"/>
    <w:rsid w:val="002F44A3"/>
    <w:rsid w:val="002F4B9B"/>
    <w:rsid w:val="002F4EC2"/>
    <w:rsid w:val="002F61D1"/>
    <w:rsid w:val="002F7200"/>
    <w:rsid w:val="002FF67D"/>
    <w:rsid w:val="00300535"/>
    <w:rsid w:val="00300CAD"/>
    <w:rsid w:val="003021C4"/>
    <w:rsid w:val="00302914"/>
    <w:rsid w:val="00302F71"/>
    <w:rsid w:val="003045B0"/>
    <w:rsid w:val="00304D0B"/>
    <w:rsid w:val="003064E9"/>
    <w:rsid w:val="00306A77"/>
    <w:rsid w:val="0031001B"/>
    <w:rsid w:val="00310947"/>
    <w:rsid w:val="003115DF"/>
    <w:rsid w:val="0031173C"/>
    <w:rsid w:val="003129A0"/>
    <w:rsid w:val="00313795"/>
    <w:rsid w:val="003138BA"/>
    <w:rsid w:val="00313FB5"/>
    <w:rsid w:val="00314970"/>
    <w:rsid w:val="00315014"/>
    <w:rsid w:val="00316A30"/>
    <w:rsid w:val="00316B9F"/>
    <w:rsid w:val="00317227"/>
    <w:rsid w:val="003174B9"/>
    <w:rsid w:val="00317682"/>
    <w:rsid w:val="0032211C"/>
    <w:rsid w:val="0032237F"/>
    <w:rsid w:val="00322CCD"/>
    <w:rsid w:val="00324379"/>
    <w:rsid w:val="003243A0"/>
    <w:rsid w:val="003246AA"/>
    <w:rsid w:val="00324855"/>
    <w:rsid w:val="00325437"/>
    <w:rsid w:val="00326E0D"/>
    <w:rsid w:val="00327F38"/>
    <w:rsid w:val="00330112"/>
    <w:rsid w:val="00330971"/>
    <w:rsid w:val="0033297C"/>
    <w:rsid w:val="0033342E"/>
    <w:rsid w:val="0033391F"/>
    <w:rsid w:val="00334161"/>
    <w:rsid w:val="003341C4"/>
    <w:rsid w:val="00334B99"/>
    <w:rsid w:val="00335083"/>
    <w:rsid w:val="00335D4E"/>
    <w:rsid w:val="00335E51"/>
    <w:rsid w:val="0033629A"/>
    <w:rsid w:val="00336571"/>
    <w:rsid w:val="00336623"/>
    <w:rsid w:val="00337E53"/>
    <w:rsid w:val="00340130"/>
    <w:rsid w:val="003407F8"/>
    <w:rsid w:val="00341708"/>
    <w:rsid w:val="003423A6"/>
    <w:rsid w:val="003428D9"/>
    <w:rsid w:val="003429B1"/>
    <w:rsid w:val="0034430B"/>
    <w:rsid w:val="0034433F"/>
    <w:rsid w:val="00344B29"/>
    <w:rsid w:val="003455CE"/>
    <w:rsid w:val="0034594C"/>
    <w:rsid w:val="00345F51"/>
    <w:rsid w:val="00350073"/>
    <w:rsid w:val="003506D7"/>
    <w:rsid w:val="00351697"/>
    <w:rsid w:val="0035172D"/>
    <w:rsid w:val="00351DC6"/>
    <w:rsid w:val="00352539"/>
    <w:rsid w:val="00352835"/>
    <w:rsid w:val="003548FD"/>
    <w:rsid w:val="00356FE2"/>
    <w:rsid w:val="00357681"/>
    <w:rsid w:val="00357F66"/>
    <w:rsid w:val="00361C10"/>
    <w:rsid w:val="00362CE0"/>
    <w:rsid w:val="003631EB"/>
    <w:rsid w:val="00363832"/>
    <w:rsid w:val="00363B16"/>
    <w:rsid w:val="003641CC"/>
    <w:rsid w:val="0036447E"/>
    <w:rsid w:val="0036477C"/>
    <w:rsid w:val="00365D59"/>
    <w:rsid w:val="003670AD"/>
    <w:rsid w:val="00367E9C"/>
    <w:rsid w:val="00370535"/>
    <w:rsid w:val="0037059F"/>
    <w:rsid w:val="00370DD1"/>
    <w:rsid w:val="0037123F"/>
    <w:rsid w:val="0037291C"/>
    <w:rsid w:val="00373A0B"/>
    <w:rsid w:val="00374A7B"/>
    <w:rsid w:val="00374CBA"/>
    <w:rsid w:val="003761B3"/>
    <w:rsid w:val="00376A8E"/>
    <w:rsid w:val="00376B70"/>
    <w:rsid w:val="003776CA"/>
    <w:rsid w:val="00381C38"/>
    <w:rsid w:val="00383205"/>
    <w:rsid w:val="00383286"/>
    <w:rsid w:val="0038369F"/>
    <w:rsid w:val="003852F7"/>
    <w:rsid w:val="00385414"/>
    <w:rsid w:val="0038575A"/>
    <w:rsid w:val="00387D2A"/>
    <w:rsid w:val="003914D4"/>
    <w:rsid w:val="00392821"/>
    <w:rsid w:val="0039399E"/>
    <w:rsid w:val="00393FD3"/>
    <w:rsid w:val="0039410B"/>
    <w:rsid w:val="0039415E"/>
    <w:rsid w:val="003945FC"/>
    <w:rsid w:val="003947EC"/>
    <w:rsid w:val="00394D93"/>
    <w:rsid w:val="00395D7D"/>
    <w:rsid w:val="00395D9A"/>
    <w:rsid w:val="00395F5C"/>
    <w:rsid w:val="00397417"/>
    <w:rsid w:val="003A1BE0"/>
    <w:rsid w:val="003A1FB0"/>
    <w:rsid w:val="003A2A27"/>
    <w:rsid w:val="003A31FD"/>
    <w:rsid w:val="003A3A98"/>
    <w:rsid w:val="003A59EF"/>
    <w:rsid w:val="003A6E46"/>
    <w:rsid w:val="003A7FF2"/>
    <w:rsid w:val="003AABB3"/>
    <w:rsid w:val="003B0769"/>
    <w:rsid w:val="003B13C4"/>
    <w:rsid w:val="003B1CD1"/>
    <w:rsid w:val="003B2B5F"/>
    <w:rsid w:val="003B3423"/>
    <w:rsid w:val="003B3595"/>
    <w:rsid w:val="003B3DF3"/>
    <w:rsid w:val="003B54A7"/>
    <w:rsid w:val="003B5BEA"/>
    <w:rsid w:val="003B5D1D"/>
    <w:rsid w:val="003B6790"/>
    <w:rsid w:val="003B7150"/>
    <w:rsid w:val="003B72D9"/>
    <w:rsid w:val="003C1429"/>
    <w:rsid w:val="003C14DA"/>
    <w:rsid w:val="003C1F00"/>
    <w:rsid w:val="003C2303"/>
    <w:rsid w:val="003C2899"/>
    <w:rsid w:val="003C2C06"/>
    <w:rsid w:val="003C5672"/>
    <w:rsid w:val="003C5AD7"/>
    <w:rsid w:val="003C5B68"/>
    <w:rsid w:val="003C5FD3"/>
    <w:rsid w:val="003C6366"/>
    <w:rsid w:val="003C76D0"/>
    <w:rsid w:val="003C7BDA"/>
    <w:rsid w:val="003D0A9A"/>
    <w:rsid w:val="003D0D96"/>
    <w:rsid w:val="003D1CEC"/>
    <w:rsid w:val="003D2D82"/>
    <w:rsid w:val="003D3FD4"/>
    <w:rsid w:val="003D54C0"/>
    <w:rsid w:val="003D64EA"/>
    <w:rsid w:val="003E2382"/>
    <w:rsid w:val="003E2395"/>
    <w:rsid w:val="003E35B4"/>
    <w:rsid w:val="003E414D"/>
    <w:rsid w:val="003E669F"/>
    <w:rsid w:val="003E79FA"/>
    <w:rsid w:val="003F0526"/>
    <w:rsid w:val="003F11B6"/>
    <w:rsid w:val="003F127C"/>
    <w:rsid w:val="003F265F"/>
    <w:rsid w:val="003F2A3A"/>
    <w:rsid w:val="003F57CD"/>
    <w:rsid w:val="003F6364"/>
    <w:rsid w:val="003F6416"/>
    <w:rsid w:val="00400619"/>
    <w:rsid w:val="0040072C"/>
    <w:rsid w:val="004007CC"/>
    <w:rsid w:val="00402487"/>
    <w:rsid w:val="00402554"/>
    <w:rsid w:val="00402A0D"/>
    <w:rsid w:val="00404723"/>
    <w:rsid w:val="0040515B"/>
    <w:rsid w:val="00405D27"/>
    <w:rsid w:val="00406B31"/>
    <w:rsid w:val="00410079"/>
    <w:rsid w:val="0041051D"/>
    <w:rsid w:val="004108B2"/>
    <w:rsid w:val="004131A0"/>
    <w:rsid w:val="004133E6"/>
    <w:rsid w:val="00414BFE"/>
    <w:rsid w:val="00415069"/>
    <w:rsid w:val="004160A5"/>
    <w:rsid w:val="00416A41"/>
    <w:rsid w:val="00416B8F"/>
    <w:rsid w:val="00420782"/>
    <w:rsid w:val="0042108D"/>
    <w:rsid w:val="00421F4D"/>
    <w:rsid w:val="00422389"/>
    <w:rsid w:val="00424145"/>
    <w:rsid w:val="004260DB"/>
    <w:rsid w:val="00426353"/>
    <w:rsid w:val="00426648"/>
    <w:rsid w:val="00426F02"/>
    <w:rsid w:val="00427967"/>
    <w:rsid w:val="00427CB6"/>
    <w:rsid w:val="004301A8"/>
    <w:rsid w:val="004310F0"/>
    <w:rsid w:val="0043241A"/>
    <w:rsid w:val="00434106"/>
    <w:rsid w:val="004356B4"/>
    <w:rsid w:val="00435C91"/>
    <w:rsid w:val="00435D9D"/>
    <w:rsid w:val="00436821"/>
    <w:rsid w:val="00436A9F"/>
    <w:rsid w:val="00437A26"/>
    <w:rsid w:val="0043F335"/>
    <w:rsid w:val="00440BEF"/>
    <w:rsid w:val="00440F67"/>
    <w:rsid w:val="004410B1"/>
    <w:rsid w:val="00441C84"/>
    <w:rsid w:val="004433DB"/>
    <w:rsid w:val="004436B3"/>
    <w:rsid w:val="004455D8"/>
    <w:rsid w:val="0044622D"/>
    <w:rsid w:val="00446F76"/>
    <w:rsid w:val="0045245D"/>
    <w:rsid w:val="00452929"/>
    <w:rsid w:val="00453EFB"/>
    <w:rsid w:val="00455883"/>
    <w:rsid w:val="004570DE"/>
    <w:rsid w:val="0045727B"/>
    <w:rsid w:val="00457888"/>
    <w:rsid w:val="00457AD8"/>
    <w:rsid w:val="00460086"/>
    <w:rsid w:val="0046032F"/>
    <w:rsid w:val="00460A17"/>
    <w:rsid w:val="004611AA"/>
    <w:rsid w:val="00461660"/>
    <w:rsid w:val="00461A37"/>
    <w:rsid w:val="00461CE1"/>
    <w:rsid w:val="004623A2"/>
    <w:rsid w:val="004627D2"/>
    <w:rsid w:val="0046479C"/>
    <w:rsid w:val="00464DFC"/>
    <w:rsid w:val="0046533B"/>
    <w:rsid w:val="00465A63"/>
    <w:rsid w:val="00466963"/>
    <w:rsid w:val="004706E1"/>
    <w:rsid w:val="004716B3"/>
    <w:rsid w:val="00472DA2"/>
    <w:rsid w:val="00473EE1"/>
    <w:rsid w:val="00475012"/>
    <w:rsid w:val="00475A88"/>
    <w:rsid w:val="0047C40E"/>
    <w:rsid w:val="00480A74"/>
    <w:rsid w:val="00480D97"/>
    <w:rsid w:val="00480DDE"/>
    <w:rsid w:val="0048153C"/>
    <w:rsid w:val="0048189F"/>
    <w:rsid w:val="00481C7E"/>
    <w:rsid w:val="00481E56"/>
    <w:rsid w:val="00482C6A"/>
    <w:rsid w:val="0048301F"/>
    <w:rsid w:val="00483355"/>
    <w:rsid w:val="00486423"/>
    <w:rsid w:val="004877F5"/>
    <w:rsid w:val="0049328C"/>
    <w:rsid w:val="00493F01"/>
    <w:rsid w:val="00494B27"/>
    <w:rsid w:val="0049503E"/>
    <w:rsid w:val="00496990"/>
    <w:rsid w:val="00496F20"/>
    <w:rsid w:val="00497108"/>
    <w:rsid w:val="004A04FD"/>
    <w:rsid w:val="004A0F5E"/>
    <w:rsid w:val="004A10C8"/>
    <w:rsid w:val="004A2EBC"/>
    <w:rsid w:val="004A3D6A"/>
    <w:rsid w:val="004A5871"/>
    <w:rsid w:val="004A6290"/>
    <w:rsid w:val="004A7EE8"/>
    <w:rsid w:val="004B1067"/>
    <w:rsid w:val="004B194B"/>
    <w:rsid w:val="004B2DA3"/>
    <w:rsid w:val="004B323B"/>
    <w:rsid w:val="004B4E95"/>
    <w:rsid w:val="004B55C8"/>
    <w:rsid w:val="004B5E8B"/>
    <w:rsid w:val="004B5FBC"/>
    <w:rsid w:val="004B699D"/>
    <w:rsid w:val="004B722D"/>
    <w:rsid w:val="004B760E"/>
    <w:rsid w:val="004B773A"/>
    <w:rsid w:val="004C01D8"/>
    <w:rsid w:val="004C047E"/>
    <w:rsid w:val="004C0913"/>
    <w:rsid w:val="004C1B30"/>
    <w:rsid w:val="004C33E1"/>
    <w:rsid w:val="004C3568"/>
    <w:rsid w:val="004C581F"/>
    <w:rsid w:val="004C60F5"/>
    <w:rsid w:val="004C6CB8"/>
    <w:rsid w:val="004C71A0"/>
    <w:rsid w:val="004C78F1"/>
    <w:rsid w:val="004CAC44"/>
    <w:rsid w:val="004D2255"/>
    <w:rsid w:val="004D256E"/>
    <w:rsid w:val="004D3F08"/>
    <w:rsid w:val="004D6B4A"/>
    <w:rsid w:val="004E07F8"/>
    <w:rsid w:val="004E15C5"/>
    <w:rsid w:val="004E1C6C"/>
    <w:rsid w:val="004E1E86"/>
    <w:rsid w:val="004E375E"/>
    <w:rsid w:val="004E42F4"/>
    <w:rsid w:val="004E4A80"/>
    <w:rsid w:val="004F149F"/>
    <w:rsid w:val="004F154E"/>
    <w:rsid w:val="004F158B"/>
    <w:rsid w:val="004F1A90"/>
    <w:rsid w:val="004F325B"/>
    <w:rsid w:val="004F46CD"/>
    <w:rsid w:val="004F4F4D"/>
    <w:rsid w:val="004F5050"/>
    <w:rsid w:val="004F5D62"/>
    <w:rsid w:val="004F6C63"/>
    <w:rsid w:val="005008CA"/>
    <w:rsid w:val="00501141"/>
    <w:rsid w:val="00501B21"/>
    <w:rsid w:val="00502374"/>
    <w:rsid w:val="00502988"/>
    <w:rsid w:val="00502AF4"/>
    <w:rsid w:val="0050369F"/>
    <w:rsid w:val="00503EA1"/>
    <w:rsid w:val="005041A1"/>
    <w:rsid w:val="0050457E"/>
    <w:rsid w:val="005053EF"/>
    <w:rsid w:val="00510EAC"/>
    <w:rsid w:val="005115E9"/>
    <w:rsid w:val="00511C6D"/>
    <w:rsid w:val="00512C2B"/>
    <w:rsid w:val="00513038"/>
    <w:rsid w:val="00513097"/>
    <w:rsid w:val="00513A31"/>
    <w:rsid w:val="00513E2A"/>
    <w:rsid w:val="00514659"/>
    <w:rsid w:val="00515BDC"/>
    <w:rsid w:val="005160F3"/>
    <w:rsid w:val="0051616A"/>
    <w:rsid w:val="00516628"/>
    <w:rsid w:val="00516EFF"/>
    <w:rsid w:val="00520783"/>
    <w:rsid w:val="00521D56"/>
    <w:rsid w:val="00522B6E"/>
    <w:rsid w:val="0052330F"/>
    <w:rsid w:val="005236FC"/>
    <w:rsid w:val="005245CF"/>
    <w:rsid w:val="00525395"/>
    <w:rsid w:val="00526D57"/>
    <w:rsid w:val="00527F2B"/>
    <w:rsid w:val="005305A3"/>
    <w:rsid w:val="005307FE"/>
    <w:rsid w:val="00531298"/>
    <w:rsid w:val="00532379"/>
    <w:rsid w:val="00532410"/>
    <w:rsid w:val="00532620"/>
    <w:rsid w:val="00532C53"/>
    <w:rsid w:val="00533DFD"/>
    <w:rsid w:val="0053577F"/>
    <w:rsid w:val="005369E7"/>
    <w:rsid w:val="0054049C"/>
    <w:rsid w:val="0054088A"/>
    <w:rsid w:val="00540CD1"/>
    <w:rsid w:val="005424B2"/>
    <w:rsid w:val="00545D4C"/>
    <w:rsid w:val="00546AEF"/>
    <w:rsid w:val="005477AA"/>
    <w:rsid w:val="00550768"/>
    <w:rsid w:val="005508AB"/>
    <w:rsid w:val="0055354C"/>
    <w:rsid w:val="005537EA"/>
    <w:rsid w:val="00554A17"/>
    <w:rsid w:val="00554B57"/>
    <w:rsid w:val="00557A61"/>
    <w:rsid w:val="005606D5"/>
    <w:rsid w:val="00560E78"/>
    <w:rsid w:val="00561035"/>
    <w:rsid w:val="0056204A"/>
    <w:rsid w:val="00562821"/>
    <w:rsid w:val="00563F42"/>
    <w:rsid w:val="005640C4"/>
    <w:rsid w:val="0056450A"/>
    <w:rsid w:val="00564587"/>
    <w:rsid w:val="00566506"/>
    <w:rsid w:val="00566F9B"/>
    <w:rsid w:val="005709DE"/>
    <w:rsid w:val="00570A0A"/>
    <w:rsid w:val="005712A8"/>
    <w:rsid w:val="0057207B"/>
    <w:rsid w:val="00572485"/>
    <w:rsid w:val="005726D3"/>
    <w:rsid w:val="00572763"/>
    <w:rsid w:val="005738DB"/>
    <w:rsid w:val="00573961"/>
    <w:rsid w:val="00574193"/>
    <w:rsid w:val="0057422B"/>
    <w:rsid w:val="00574CB2"/>
    <w:rsid w:val="00576239"/>
    <w:rsid w:val="005774FC"/>
    <w:rsid w:val="005807DB"/>
    <w:rsid w:val="00580D7C"/>
    <w:rsid w:val="00580F89"/>
    <w:rsid w:val="00581DD5"/>
    <w:rsid w:val="005821C0"/>
    <w:rsid w:val="00582711"/>
    <w:rsid w:val="00583022"/>
    <w:rsid w:val="00586409"/>
    <w:rsid w:val="00586634"/>
    <w:rsid w:val="00587B74"/>
    <w:rsid w:val="00592545"/>
    <w:rsid w:val="00592891"/>
    <w:rsid w:val="00593052"/>
    <w:rsid w:val="00595E45"/>
    <w:rsid w:val="00596FB9"/>
    <w:rsid w:val="0059788B"/>
    <w:rsid w:val="005A12A0"/>
    <w:rsid w:val="005A21C3"/>
    <w:rsid w:val="005A630E"/>
    <w:rsid w:val="005A6C42"/>
    <w:rsid w:val="005A7005"/>
    <w:rsid w:val="005A745A"/>
    <w:rsid w:val="005A7EB2"/>
    <w:rsid w:val="005B0331"/>
    <w:rsid w:val="005B321F"/>
    <w:rsid w:val="005B4E6F"/>
    <w:rsid w:val="005B502A"/>
    <w:rsid w:val="005B5F4F"/>
    <w:rsid w:val="005B630F"/>
    <w:rsid w:val="005B6C2F"/>
    <w:rsid w:val="005C0099"/>
    <w:rsid w:val="005C04A7"/>
    <w:rsid w:val="005C1086"/>
    <w:rsid w:val="005C12CA"/>
    <w:rsid w:val="005C1CE4"/>
    <w:rsid w:val="005C253B"/>
    <w:rsid w:val="005C3B65"/>
    <w:rsid w:val="005C4102"/>
    <w:rsid w:val="005C42DF"/>
    <w:rsid w:val="005C4365"/>
    <w:rsid w:val="005C43A4"/>
    <w:rsid w:val="005C5B03"/>
    <w:rsid w:val="005C5BFF"/>
    <w:rsid w:val="005C7671"/>
    <w:rsid w:val="005CA3AE"/>
    <w:rsid w:val="005D1218"/>
    <w:rsid w:val="005D21B5"/>
    <w:rsid w:val="005D339F"/>
    <w:rsid w:val="005D3D4F"/>
    <w:rsid w:val="005D4006"/>
    <w:rsid w:val="005D488E"/>
    <w:rsid w:val="005D5819"/>
    <w:rsid w:val="005D587A"/>
    <w:rsid w:val="005D609C"/>
    <w:rsid w:val="005D76DB"/>
    <w:rsid w:val="005D79A4"/>
    <w:rsid w:val="005D7AA9"/>
    <w:rsid w:val="005D7ACE"/>
    <w:rsid w:val="005E0662"/>
    <w:rsid w:val="005E149C"/>
    <w:rsid w:val="005E330E"/>
    <w:rsid w:val="005E40FC"/>
    <w:rsid w:val="005E557A"/>
    <w:rsid w:val="005E62C4"/>
    <w:rsid w:val="005E63A9"/>
    <w:rsid w:val="005E7938"/>
    <w:rsid w:val="005F34A2"/>
    <w:rsid w:val="005F3BA1"/>
    <w:rsid w:val="005F5B1A"/>
    <w:rsid w:val="005F62EF"/>
    <w:rsid w:val="005F676C"/>
    <w:rsid w:val="005F701C"/>
    <w:rsid w:val="005F7484"/>
    <w:rsid w:val="00600739"/>
    <w:rsid w:val="00601B04"/>
    <w:rsid w:val="0060230E"/>
    <w:rsid w:val="00602D2A"/>
    <w:rsid w:val="006048B2"/>
    <w:rsid w:val="00605368"/>
    <w:rsid w:val="00605F1B"/>
    <w:rsid w:val="00606E59"/>
    <w:rsid w:val="00607A23"/>
    <w:rsid w:val="006113B4"/>
    <w:rsid w:val="00611516"/>
    <w:rsid w:val="006120FF"/>
    <w:rsid w:val="00612F8D"/>
    <w:rsid w:val="00616AE7"/>
    <w:rsid w:val="00620169"/>
    <w:rsid w:val="0062066D"/>
    <w:rsid w:val="00620A01"/>
    <w:rsid w:val="00621E5F"/>
    <w:rsid w:val="006231FC"/>
    <w:rsid w:val="0062355B"/>
    <w:rsid w:val="00623BF7"/>
    <w:rsid w:val="00623E6F"/>
    <w:rsid w:val="006240BC"/>
    <w:rsid w:val="006242DD"/>
    <w:rsid w:val="006248C3"/>
    <w:rsid w:val="00624AFA"/>
    <w:rsid w:val="00625A03"/>
    <w:rsid w:val="00626575"/>
    <w:rsid w:val="006269E5"/>
    <w:rsid w:val="00626DC4"/>
    <w:rsid w:val="006301B6"/>
    <w:rsid w:val="00630226"/>
    <w:rsid w:val="00630DD4"/>
    <w:rsid w:val="006333B9"/>
    <w:rsid w:val="00633FB1"/>
    <w:rsid w:val="00634596"/>
    <w:rsid w:val="00634D49"/>
    <w:rsid w:val="00635C16"/>
    <w:rsid w:val="006362B2"/>
    <w:rsid w:val="00637749"/>
    <w:rsid w:val="00637936"/>
    <w:rsid w:val="00637B36"/>
    <w:rsid w:val="00637CA0"/>
    <w:rsid w:val="0063B334"/>
    <w:rsid w:val="00642258"/>
    <w:rsid w:val="00642B88"/>
    <w:rsid w:val="00643251"/>
    <w:rsid w:val="0064383F"/>
    <w:rsid w:val="00643A36"/>
    <w:rsid w:val="00644DEA"/>
    <w:rsid w:val="00645577"/>
    <w:rsid w:val="00645807"/>
    <w:rsid w:val="00645EAF"/>
    <w:rsid w:val="0064799E"/>
    <w:rsid w:val="006479B2"/>
    <w:rsid w:val="006506AD"/>
    <w:rsid w:val="0065073D"/>
    <w:rsid w:val="00651262"/>
    <w:rsid w:val="00651309"/>
    <w:rsid w:val="006514A9"/>
    <w:rsid w:val="006522CE"/>
    <w:rsid w:val="00652AF5"/>
    <w:rsid w:val="006533DB"/>
    <w:rsid w:val="00653649"/>
    <w:rsid w:val="006549C6"/>
    <w:rsid w:val="0065654D"/>
    <w:rsid w:val="00657041"/>
    <w:rsid w:val="006572EC"/>
    <w:rsid w:val="00657450"/>
    <w:rsid w:val="00660C11"/>
    <w:rsid w:val="00660DE8"/>
    <w:rsid w:val="00661139"/>
    <w:rsid w:val="00661711"/>
    <w:rsid w:val="006633CC"/>
    <w:rsid w:val="006641D2"/>
    <w:rsid w:val="00665465"/>
    <w:rsid w:val="00665C14"/>
    <w:rsid w:val="00665F56"/>
    <w:rsid w:val="00667209"/>
    <w:rsid w:val="00670AA7"/>
    <w:rsid w:val="006716F8"/>
    <w:rsid w:val="00671DEF"/>
    <w:rsid w:val="00672995"/>
    <w:rsid w:val="006757C0"/>
    <w:rsid w:val="00675F90"/>
    <w:rsid w:val="00676637"/>
    <w:rsid w:val="00676CB6"/>
    <w:rsid w:val="006775CB"/>
    <w:rsid w:val="00682011"/>
    <w:rsid w:val="00682D91"/>
    <w:rsid w:val="00684956"/>
    <w:rsid w:val="00685AF0"/>
    <w:rsid w:val="006863DE"/>
    <w:rsid w:val="00686752"/>
    <w:rsid w:val="00687005"/>
    <w:rsid w:val="0068736E"/>
    <w:rsid w:val="0068757D"/>
    <w:rsid w:val="00687A6B"/>
    <w:rsid w:val="006914CF"/>
    <w:rsid w:val="00692930"/>
    <w:rsid w:val="00692A95"/>
    <w:rsid w:val="00692B7D"/>
    <w:rsid w:val="00693056"/>
    <w:rsid w:val="00694597"/>
    <w:rsid w:val="0069658C"/>
    <w:rsid w:val="00697B11"/>
    <w:rsid w:val="00697F9A"/>
    <w:rsid w:val="006A0B62"/>
    <w:rsid w:val="006A22D6"/>
    <w:rsid w:val="006A274D"/>
    <w:rsid w:val="006A28A4"/>
    <w:rsid w:val="006A33F1"/>
    <w:rsid w:val="006A3F5D"/>
    <w:rsid w:val="006A43F0"/>
    <w:rsid w:val="006A474B"/>
    <w:rsid w:val="006A485C"/>
    <w:rsid w:val="006B091D"/>
    <w:rsid w:val="006B38FD"/>
    <w:rsid w:val="006B5556"/>
    <w:rsid w:val="006B6461"/>
    <w:rsid w:val="006B7104"/>
    <w:rsid w:val="006C0D10"/>
    <w:rsid w:val="006C198F"/>
    <w:rsid w:val="006C19E9"/>
    <w:rsid w:val="006C20B0"/>
    <w:rsid w:val="006C2719"/>
    <w:rsid w:val="006C2B85"/>
    <w:rsid w:val="006C3E8F"/>
    <w:rsid w:val="006C5482"/>
    <w:rsid w:val="006C5D37"/>
    <w:rsid w:val="006C68EB"/>
    <w:rsid w:val="006C6CDC"/>
    <w:rsid w:val="006C7727"/>
    <w:rsid w:val="006C7EF9"/>
    <w:rsid w:val="006D025B"/>
    <w:rsid w:val="006D0286"/>
    <w:rsid w:val="006D0362"/>
    <w:rsid w:val="006D44E9"/>
    <w:rsid w:val="006D50BE"/>
    <w:rsid w:val="006E13B1"/>
    <w:rsid w:val="006E175A"/>
    <w:rsid w:val="006E1CE1"/>
    <w:rsid w:val="006E31AE"/>
    <w:rsid w:val="006E49D1"/>
    <w:rsid w:val="006E4FC6"/>
    <w:rsid w:val="006E539F"/>
    <w:rsid w:val="006E5F03"/>
    <w:rsid w:val="006E626C"/>
    <w:rsid w:val="006E7C16"/>
    <w:rsid w:val="006F02BC"/>
    <w:rsid w:val="006F0AB9"/>
    <w:rsid w:val="006F2E3E"/>
    <w:rsid w:val="006F4B5A"/>
    <w:rsid w:val="006F4DCA"/>
    <w:rsid w:val="006F5058"/>
    <w:rsid w:val="006F5F93"/>
    <w:rsid w:val="006F715D"/>
    <w:rsid w:val="006F7509"/>
    <w:rsid w:val="006FB86E"/>
    <w:rsid w:val="0070063C"/>
    <w:rsid w:val="00700AB3"/>
    <w:rsid w:val="00700AF8"/>
    <w:rsid w:val="00700DEC"/>
    <w:rsid w:val="00701234"/>
    <w:rsid w:val="00701C0F"/>
    <w:rsid w:val="007025BE"/>
    <w:rsid w:val="007039B6"/>
    <w:rsid w:val="00703C16"/>
    <w:rsid w:val="00703E70"/>
    <w:rsid w:val="0070454C"/>
    <w:rsid w:val="0071009B"/>
    <w:rsid w:val="007103DC"/>
    <w:rsid w:val="00710DE4"/>
    <w:rsid w:val="0071100F"/>
    <w:rsid w:val="00712EAD"/>
    <w:rsid w:val="00715F87"/>
    <w:rsid w:val="00716070"/>
    <w:rsid w:val="00717746"/>
    <w:rsid w:val="00717C9D"/>
    <w:rsid w:val="00721249"/>
    <w:rsid w:val="00721A8E"/>
    <w:rsid w:val="00721E7D"/>
    <w:rsid w:val="00721F47"/>
    <w:rsid w:val="00722DC8"/>
    <w:rsid w:val="00723621"/>
    <w:rsid w:val="007248C7"/>
    <w:rsid w:val="00724DC6"/>
    <w:rsid w:val="00725554"/>
    <w:rsid w:val="0072599C"/>
    <w:rsid w:val="007265F9"/>
    <w:rsid w:val="007266A2"/>
    <w:rsid w:val="00726EDA"/>
    <w:rsid w:val="007306C0"/>
    <w:rsid w:val="0073236D"/>
    <w:rsid w:val="00735560"/>
    <w:rsid w:val="00735ABB"/>
    <w:rsid w:val="00736D4A"/>
    <w:rsid w:val="007511DF"/>
    <w:rsid w:val="00751588"/>
    <w:rsid w:val="00751E05"/>
    <w:rsid w:val="00752D5C"/>
    <w:rsid w:val="00754449"/>
    <w:rsid w:val="0075546D"/>
    <w:rsid w:val="00756F26"/>
    <w:rsid w:val="00757F88"/>
    <w:rsid w:val="00757FA1"/>
    <w:rsid w:val="00760576"/>
    <w:rsid w:val="00760692"/>
    <w:rsid w:val="0076192C"/>
    <w:rsid w:val="0076233F"/>
    <w:rsid w:val="0076267C"/>
    <w:rsid w:val="0076791C"/>
    <w:rsid w:val="007701EA"/>
    <w:rsid w:val="007703AE"/>
    <w:rsid w:val="007714ED"/>
    <w:rsid w:val="0077372A"/>
    <w:rsid w:val="007745B4"/>
    <w:rsid w:val="0077585F"/>
    <w:rsid w:val="00775881"/>
    <w:rsid w:val="00775CB9"/>
    <w:rsid w:val="007766D1"/>
    <w:rsid w:val="00777A64"/>
    <w:rsid w:val="00777E1B"/>
    <w:rsid w:val="00780D56"/>
    <w:rsid w:val="007810FD"/>
    <w:rsid w:val="00781E9D"/>
    <w:rsid w:val="00782AAE"/>
    <w:rsid w:val="0078355D"/>
    <w:rsid w:val="0078367A"/>
    <w:rsid w:val="00783CBC"/>
    <w:rsid w:val="007844B6"/>
    <w:rsid w:val="00784CF9"/>
    <w:rsid w:val="007853DB"/>
    <w:rsid w:val="00785978"/>
    <w:rsid w:val="00785DF4"/>
    <w:rsid w:val="00786FC3"/>
    <w:rsid w:val="00790F36"/>
    <w:rsid w:val="007910A7"/>
    <w:rsid w:val="00791814"/>
    <w:rsid w:val="00791B4E"/>
    <w:rsid w:val="00791CFD"/>
    <w:rsid w:val="007924BE"/>
    <w:rsid w:val="007925EB"/>
    <w:rsid w:val="00794552"/>
    <w:rsid w:val="00794BCD"/>
    <w:rsid w:val="0079536B"/>
    <w:rsid w:val="00796E93"/>
    <w:rsid w:val="0079793F"/>
    <w:rsid w:val="007A1420"/>
    <w:rsid w:val="007A1505"/>
    <w:rsid w:val="007A172A"/>
    <w:rsid w:val="007A197D"/>
    <w:rsid w:val="007A49AB"/>
    <w:rsid w:val="007A52C5"/>
    <w:rsid w:val="007A7BA2"/>
    <w:rsid w:val="007A7BBF"/>
    <w:rsid w:val="007B143C"/>
    <w:rsid w:val="007B22F4"/>
    <w:rsid w:val="007B2C67"/>
    <w:rsid w:val="007B3666"/>
    <w:rsid w:val="007B39FC"/>
    <w:rsid w:val="007B3AD1"/>
    <w:rsid w:val="007B4B84"/>
    <w:rsid w:val="007B4F0A"/>
    <w:rsid w:val="007B5A7C"/>
    <w:rsid w:val="007C00DE"/>
    <w:rsid w:val="007C17AE"/>
    <w:rsid w:val="007C2C3D"/>
    <w:rsid w:val="007C2D2C"/>
    <w:rsid w:val="007C44A5"/>
    <w:rsid w:val="007C64DA"/>
    <w:rsid w:val="007D12B3"/>
    <w:rsid w:val="007D1559"/>
    <w:rsid w:val="007D17A1"/>
    <w:rsid w:val="007D2AE6"/>
    <w:rsid w:val="007D3226"/>
    <w:rsid w:val="007D43F7"/>
    <w:rsid w:val="007D46F7"/>
    <w:rsid w:val="007D4AE0"/>
    <w:rsid w:val="007D4D28"/>
    <w:rsid w:val="007D66E1"/>
    <w:rsid w:val="007D6DE6"/>
    <w:rsid w:val="007D79E5"/>
    <w:rsid w:val="007D7D11"/>
    <w:rsid w:val="007D7F22"/>
    <w:rsid w:val="007E089D"/>
    <w:rsid w:val="007E08F1"/>
    <w:rsid w:val="007E0A5A"/>
    <w:rsid w:val="007E0E46"/>
    <w:rsid w:val="007E2020"/>
    <w:rsid w:val="007E24CB"/>
    <w:rsid w:val="007E2C7D"/>
    <w:rsid w:val="007E2CAB"/>
    <w:rsid w:val="007E4180"/>
    <w:rsid w:val="007E4615"/>
    <w:rsid w:val="007E4CDC"/>
    <w:rsid w:val="007E5C41"/>
    <w:rsid w:val="007E5EFB"/>
    <w:rsid w:val="007E7240"/>
    <w:rsid w:val="007E7B76"/>
    <w:rsid w:val="007E7FA6"/>
    <w:rsid w:val="007F016B"/>
    <w:rsid w:val="007F01C3"/>
    <w:rsid w:val="007F2782"/>
    <w:rsid w:val="007F3E06"/>
    <w:rsid w:val="007F461F"/>
    <w:rsid w:val="007F560E"/>
    <w:rsid w:val="007F7D6A"/>
    <w:rsid w:val="007F7DEB"/>
    <w:rsid w:val="00800724"/>
    <w:rsid w:val="00802ADD"/>
    <w:rsid w:val="0080350A"/>
    <w:rsid w:val="00810B29"/>
    <w:rsid w:val="00810D1B"/>
    <w:rsid w:val="00811EFD"/>
    <w:rsid w:val="008124D5"/>
    <w:rsid w:val="00812661"/>
    <w:rsid w:val="00812685"/>
    <w:rsid w:val="00812B62"/>
    <w:rsid w:val="00813811"/>
    <w:rsid w:val="00813AF0"/>
    <w:rsid w:val="0081425A"/>
    <w:rsid w:val="008147FF"/>
    <w:rsid w:val="00814BF2"/>
    <w:rsid w:val="00821010"/>
    <w:rsid w:val="00821163"/>
    <w:rsid w:val="00821391"/>
    <w:rsid w:val="00822216"/>
    <w:rsid w:val="00822C06"/>
    <w:rsid w:val="00823ADE"/>
    <w:rsid w:val="00823DD4"/>
    <w:rsid w:val="0082401D"/>
    <w:rsid w:val="008241D1"/>
    <w:rsid w:val="00824597"/>
    <w:rsid w:val="008254DD"/>
    <w:rsid w:val="0082599C"/>
    <w:rsid w:val="00827F8A"/>
    <w:rsid w:val="008310EF"/>
    <w:rsid w:val="008319C2"/>
    <w:rsid w:val="00833669"/>
    <w:rsid w:val="0083429F"/>
    <w:rsid w:val="00834C66"/>
    <w:rsid w:val="00836791"/>
    <w:rsid w:val="00836A27"/>
    <w:rsid w:val="008371EB"/>
    <w:rsid w:val="00840A02"/>
    <w:rsid w:val="00840A79"/>
    <w:rsid w:val="00841383"/>
    <w:rsid w:val="00843941"/>
    <w:rsid w:val="0084425F"/>
    <w:rsid w:val="00844680"/>
    <w:rsid w:val="008469B0"/>
    <w:rsid w:val="00847567"/>
    <w:rsid w:val="0084D925"/>
    <w:rsid w:val="008509B3"/>
    <w:rsid w:val="00851288"/>
    <w:rsid w:val="00852723"/>
    <w:rsid w:val="00852E63"/>
    <w:rsid w:val="00853155"/>
    <w:rsid w:val="00853C3E"/>
    <w:rsid w:val="00853EBC"/>
    <w:rsid w:val="00854E66"/>
    <w:rsid w:val="00855447"/>
    <w:rsid w:val="00856F60"/>
    <w:rsid w:val="0085785E"/>
    <w:rsid w:val="00860794"/>
    <w:rsid w:val="008610D7"/>
    <w:rsid w:val="008615B6"/>
    <w:rsid w:val="00861969"/>
    <w:rsid w:val="00861E1B"/>
    <w:rsid w:val="00862140"/>
    <w:rsid w:val="008624B3"/>
    <w:rsid w:val="008624F3"/>
    <w:rsid w:val="00864802"/>
    <w:rsid w:val="008650D7"/>
    <w:rsid w:val="0086578C"/>
    <w:rsid w:val="00865B52"/>
    <w:rsid w:val="00866C0D"/>
    <w:rsid w:val="00867AD3"/>
    <w:rsid w:val="00870BEF"/>
    <w:rsid w:val="00871050"/>
    <w:rsid w:val="0087245B"/>
    <w:rsid w:val="00872A7E"/>
    <w:rsid w:val="00872CC7"/>
    <w:rsid w:val="00872E02"/>
    <w:rsid w:val="00873967"/>
    <w:rsid w:val="00874E9C"/>
    <w:rsid w:val="008768FB"/>
    <w:rsid w:val="00876DEA"/>
    <w:rsid w:val="00880BC6"/>
    <w:rsid w:val="008814BF"/>
    <w:rsid w:val="0088350C"/>
    <w:rsid w:val="008869B4"/>
    <w:rsid w:val="00887C13"/>
    <w:rsid w:val="00890171"/>
    <w:rsid w:val="00890384"/>
    <w:rsid w:val="008924EB"/>
    <w:rsid w:val="008929C0"/>
    <w:rsid w:val="00894344"/>
    <w:rsid w:val="008943BD"/>
    <w:rsid w:val="008954B6"/>
    <w:rsid w:val="00896C2B"/>
    <w:rsid w:val="00897409"/>
    <w:rsid w:val="008976E8"/>
    <w:rsid w:val="00897F84"/>
    <w:rsid w:val="008A0FF2"/>
    <w:rsid w:val="008A11A2"/>
    <w:rsid w:val="008A22E3"/>
    <w:rsid w:val="008A2F90"/>
    <w:rsid w:val="008A3FC3"/>
    <w:rsid w:val="008A3FF3"/>
    <w:rsid w:val="008A4BD5"/>
    <w:rsid w:val="008A4F05"/>
    <w:rsid w:val="008A646F"/>
    <w:rsid w:val="008A6B03"/>
    <w:rsid w:val="008B12CC"/>
    <w:rsid w:val="008B1B6C"/>
    <w:rsid w:val="008B474B"/>
    <w:rsid w:val="008B5941"/>
    <w:rsid w:val="008B5E54"/>
    <w:rsid w:val="008B61E5"/>
    <w:rsid w:val="008B732F"/>
    <w:rsid w:val="008B7783"/>
    <w:rsid w:val="008C0897"/>
    <w:rsid w:val="008C24F8"/>
    <w:rsid w:val="008C293C"/>
    <w:rsid w:val="008C48D9"/>
    <w:rsid w:val="008C4EF0"/>
    <w:rsid w:val="008C6B99"/>
    <w:rsid w:val="008C6F80"/>
    <w:rsid w:val="008C7283"/>
    <w:rsid w:val="008C7FBB"/>
    <w:rsid w:val="008CBA5C"/>
    <w:rsid w:val="008D325D"/>
    <w:rsid w:val="008D395B"/>
    <w:rsid w:val="008D3C06"/>
    <w:rsid w:val="008D3CB9"/>
    <w:rsid w:val="008D58BB"/>
    <w:rsid w:val="008D66BE"/>
    <w:rsid w:val="008D6752"/>
    <w:rsid w:val="008D7144"/>
    <w:rsid w:val="008E0C81"/>
    <w:rsid w:val="008E0F39"/>
    <w:rsid w:val="008E1066"/>
    <w:rsid w:val="008E1816"/>
    <w:rsid w:val="008E1B4D"/>
    <w:rsid w:val="008E2574"/>
    <w:rsid w:val="008E28C2"/>
    <w:rsid w:val="008E3943"/>
    <w:rsid w:val="008E3C0E"/>
    <w:rsid w:val="008E3C55"/>
    <w:rsid w:val="008E5775"/>
    <w:rsid w:val="008E581D"/>
    <w:rsid w:val="008E658E"/>
    <w:rsid w:val="008F0782"/>
    <w:rsid w:val="008F09C1"/>
    <w:rsid w:val="008F3E8C"/>
    <w:rsid w:val="008F76C1"/>
    <w:rsid w:val="00900272"/>
    <w:rsid w:val="00900A90"/>
    <w:rsid w:val="00901100"/>
    <w:rsid w:val="0090262C"/>
    <w:rsid w:val="0090315C"/>
    <w:rsid w:val="0090325D"/>
    <w:rsid w:val="009047C4"/>
    <w:rsid w:val="009050C0"/>
    <w:rsid w:val="00907F15"/>
    <w:rsid w:val="0090D2B5"/>
    <w:rsid w:val="00910EC3"/>
    <w:rsid w:val="00911250"/>
    <w:rsid w:val="00912B9C"/>
    <w:rsid w:val="00913B07"/>
    <w:rsid w:val="00913B29"/>
    <w:rsid w:val="00913CF6"/>
    <w:rsid w:val="00913F39"/>
    <w:rsid w:val="009147F5"/>
    <w:rsid w:val="00915934"/>
    <w:rsid w:val="00916DAA"/>
    <w:rsid w:val="00917326"/>
    <w:rsid w:val="009200A4"/>
    <w:rsid w:val="0092081D"/>
    <w:rsid w:val="0092254C"/>
    <w:rsid w:val="00923D31"/>
    <w:rsid w:val="009243E9"/>
    <w:rsid w:val="00925CE2"/>
    <w:rsid w:val="009279D9"/>
    <w:rsid w:val="009303DE"/>
    <w:rsid w:val="00930889"/>
    <w:rsid w:val="00931427"/>
    <w:rsid w:val="00933D6E"/>
    <w:rsid w:val="00935364"/>
    <w:rsid w:val="00935D93"/>
    <w:rsid w:val="0093607F"/>
    <w:rsid w:val="009364A7"/>
    <w:rsid w:val="00936659"/>
    <w:rsid w:val="00940050"/>
    <w:rsid w:val="00940B83"/>
    <w:rsid w:val="00940D8B"/>
    <w:rsid w:val="00942673"/>
    <w:rsid w:val="0094323B"/>
    <w:rsid w:val="0094525B"/>
    <w:rsid w:val="00946D75"/>
    <w:rsid w:val="009506BF"/>
    <w:rsid w:val="00951059"/>
    <w:rsid w:val="00951E6D"/>
    <w:rsid w:val="0095220B"/>
    <w:rsid w:val="009524E6"/>
    <w:rsid w:val="0095350A"/>
    <w:rsid w:val="0095416D"/>
    <w:rsid w:val="00954E14"/>
    <w:rsid w:val="00954E6A"/>
    <w:rsid w:val="009552A4"/>
    <w:rsid w:val="009574AB"/>
    <w:rsid w:val="00957B7E"/>
    <w:rsid w:val="009606DD"/>
    <w:rsid w:val="009607EA"/>
    <w:rsid w:val="00960978"/>
    <w:rsid w:val="00961160"/>
    <w:rsid w:val="0096172E"/>
    <w:rsid w:val="00961EB3"/>
    <w:rsid w:val="0096267D"/>
    <w:rsid w:val="00965D4A"/>
    <w:rsid w:val="00966D44"/>
    <w:rsid w:val="009673A0"/>
    <w:rsid w:val="00967699"/>
    <w:rsid w:val="009717ED"/>
    <w:rsid w:val="00971E40"/>
    <w:rsid w:val="00973AC7"/>
    <w:rsid w:val="00974590"/>
    <w:rsid w:val="00974B41"/>
    <w:rsid w:val="00974C24"/>
    <w:rsid w:val="009766D5"/>
    <w:rsid w:val="009802FC"/>
    <w:rsid w:val="009812A7"/>
    <w:rsid w:val="009813E2"/>
    <w:rsid w:val="00982197"/>
    <w:rsid w:val="0098251B"/>
    <w:rsid w:val="00982A0C"/>
    <w:rsid w:val="009834C7"/>
    <w:rsid w:val="00983603"/>
    <w:rsid w:val="00983C27"/>
    <w:rsid w:val="009841FA"/>
    <w:rsid w:val="0098505E"/>
    <w:rsid w:val="00986177"/>
    <w:rsid w:val="009872FA"/>
    <w:rsid w:val="009877A1"/>
    <w:rsid w:val="0099120B"/>
    <w:rsid w:val="00991D3B"/>
    <w:rsid w:val="00992219"/>
    <w:rsid w:val="00992DDE"/>
    <w:rsid w:val="009A02C3"/>
    <w:rsid w:val="009A1D75"/>
    <w:rsid w:val="009A468E"/>
    <w:rsid w:val="009A4A58"/>
    <w:rsid w:val="009A4F5C"/>
    <w:rsid w:val="009A504C"/>
    <w:rsid w:val="009A58D5"/>
    <w:rsid w:val="009B02A1"/>
    <w:rsid w:val="009B0432"/>
    <w:rsid w:val="009B1BF5"/>
    <w:rsid w:val="009B30D7"/>
    <w:rsid w:val="009B320A"/>
    <w:rsid w:val="009B3464"/>
    <w:rsid w:val="009B3FB9"/>
    <w:rsid w:val="009B41BC"/>
    <w:rsid w:val="009B6719"/>
    <w:rsid w:val="009C07C9"/>
    <w:rsid w:val="009C150A"/>
    <w:rsid w:val="009C1A51"/>
    <w:rsid w:val="009C2944"/>
    <w:rsid w:val="009C6DA8"/>
    <w:rsid w:val="009D2416"/>
    <w:rsid w:val="009D32F9"/>
    <w:rsid w:val="009D39F9"/>
    <w:rsid w:val="009D3AD6"/>
    <w:rsid w:val="009D5113"/>
    <w:rsid w:val="009D530F"/>
    <w:rsid w:val="009D6466"/>
    <w:rsid w:val="009D77D2"/>
    <w:rsid w:val="009E000C"/>
    <w:rsid w:val="009E05D5"/>
    <w:rsid w:val="009E082C"/>
    <w:rsid w:val="009E0CB3"/>
    <w:rsid w:val="009E1EC1"/>
    <w:rsid w:val="009E2E7B"/>
    <w:rsid w:val="009E3D22"/>
    <w:rsid w:val="009E3F07"/>
    <w:rsid w:val="009E4855"/>
    <w:rsid w:val="009E4C31"/>
    <w:rsid w:val="009E5F7F"/>
    <w:rsid w:val="009E66C0"/>
    <w:rsid w:val="009E6F37"/>
    <w:rsid w:val="009E738E"/>
    <w:rsid w:val="009F0067"/>
    <w:rsid w:val="009F160F"/>
    <w:rsid w:val="009F180F"/>
    <w:rsid w:val="009F1BB1"/>
    <w:rsid w:val="009F2368"/>
    <w:rsid w:val="009F3161"/>
    <w:rsid w:val="009F354F"/>
    <w:rsid w:val="009F3C79"/>
    <w:rsid w:val="009F5B42"/>
    <w:rsid w:val="009F5DCD"/>
    <w:rsid w:val="009F6257"/>
    <w:rsid w:val="009F667D"/>
    <w:rsid w:val="009F6A2C"/>
    <w:rsid w:val="00A00395"/>
    <w:rsid w:val="00A005FA"/>
    <w:rsid w:val="00A03068"/>
    <w:rsid w:val="00A03352"/>
    <w:rsid w:val="00A04A6A"/>
    <w:rsid w:val="00A0639E"/>
    <w:rsid w:val="00A06560"/>
    <w:rsid w:val="00A07552"/>
    <w:rsid w:val="00A117A0"/>
    <w:rsid w:val="00A11BAA"/>
    <w:rsid w:val="00A11FA1"/>
    <w:rsid w:val="00A1414B"/>
    <w:rsid w:val="00A14E93"/>
    <w:rsid w:val="00A205E4"/>
    <w:rsid w:val="00A21123"/>
    <w:rsid w:val="00A2132F"/>
    <w:rsid w:val="00A22A17"/>
    <w:rsid w:val="00A22B60"/>
    <w:rsid w:val="00A26CD1"/>
    <w:rsid w:val="00A26DAC"/>
    <w:rsid w:val="00A26FE5"/>
    <w:rsid w:val="00A277DE"/>
    <w:rsid w:val="00A30BDD"/>
    <w:rsid w:val="00A311FA"/>
    <w:rsid w:val="00A31288"/>
    <w:rsid w:val="00A31D7B"/>
    <w:rsid w:val="00A32D40"/>
    <w:rsid w:val="00A34E6E"/>
    <w:rsid w:val="00A37D2E"/>
    <w:rsid w:val="00A4014A"/>
    <w:rsid w:val="00A41B4A"/>
    <w:rsid w:val="00A41B51"/>
    <w:rsid w:val="00A42ACA"/>
    <w:rsid w:val="00A435E9"/>
    <w:rsid w:val="00A449B6"/>
    <w:rsid w:val="00A44D93"/>
    <w:rsid w:val="00A45012"/>
    <w:rsid w:val="00A4532F"/>
    <w:rsid w:val="00A45A09"/>
    <w:rsid w:val="00A46916"/>
    <w:rsid w:val="00A51816"/>
    <w:rsid w:val="00A528C8"/>
    <w:rsid w:val="00A5397C"/>
    <w:rsid w:val="00A54B9A"/>
    <w:rsid w:val="00A54BF3"/>
    <w:rsid w:val="00A54EC9"/>
    <w:rsid w:val="00A55D31"/>
    <w:rsid w:val="00A561E5"/>
    <w:rsid w:val="00A56D75"/>
    <w:rsid w:val="00A56DA2"/>
    <w:rsid w:val="00A57C50"/>
    <w:rsid w:val="00A61244"/>
    <w:rsid w:val="00A618DD"/>
    <w:rsid w:val="00A61F0F"/>
    <w:rsid w:val="00A6228A"/>
    <w:rsid w:val="00A63A1D"/>
    <w:rsid w:val="00A63E14"/>
    <w:rsid w:val="00A63EE2"/>
    <w:rsid w:val="00A6540A"/>
    <w:rsid w:val="00A677E1"/>
    <w:rsid w:val="00A679B5"/>
    <w:rsid w:val="00A67D5C"/>
    <w:rsid w:val="00A72391"/>
    <w:rsid w:val="00A72A36"/>
    <w:rsid w:val="00A74885"/>
    <w:rsid w:val="00A75142"/>
    <w:rsid w:val="00A75333"/>
    <w:rsid w:val="00A7586B"/>
    <w:rsid w:val="00A75A52"/>
    <w:rsid w:val="00A75D1A"/>
    <w:rsid w:val="00A75EFC"/>
    <w:rsid w:val="00A771A1"/>
    <w:rsid w:val="00A801F4"/>
    <w:rsid w:val="00A81199"/>
    <w:rsid w:val="00A81254"/>
    <w:rsid w:val="00A81A8C"/>
    <w:rsid w:val="00A826EF"/>
    <w:rsid w:val="00A86D6B"/>
    <w:rsid w:val="00A86F00"/>
    <w:rsid w:val="00A90B70"/>
    <w:rsid w:val="00A91BF3"/>
    <w:rsid w:val="00A92D9B"/>
    <w:rsid w:val="00A93079"/>
    <w:rsid w:val="00A932D4"/>
    <w:rsid w:val="00A93472"/>
    <w:rsid w:val="00A95F50"/>
    <w:rsid w:val="00A96F74"/>
    <w:rsid w:val="00AA134C"/>
    <w:rsid w:val="00AA216B"/>
    <w:rsid w:val="00AA4050"/>
    <w:rsid w:val="00AA406B"/>
    <w:rsid w:val="00AA5D10"/>
    <w:rsid w:val="00AA5F3E"/>
    <w:rsid w:val="00AA64E4"/>
    <w:rsid w:val="00AA6542"/>
    <w:rsid w:val="00AA67D1"/>
    <w:rsid w:val="00AA697A"/>
    <w:rsid w:val="00AA7AD2"/>
    <w:rsid w:val="00AA7E01"/>
    <w:rsid w:val="00AB0405"/>
    <w:rsid w:val="00AB12DC"/>
    <w:rsid w:val="00AB171D"/>
    <w:rsid w:val="00AB66AB"/>
    <w:rsid w:val="00AB79AB"/>
    <w:rsid w:val="00AB79DD"/>
    <w:rsid w:val="00AC0013"/>
    <w:rsid w:val="00AC3E6A"/>
    <w:rsid w:val="00AC5A7F"/>
    <w:rsid w:val="00AC603A"/>
    <w:rsid w:val="00AD03C6"/>
    <w:rsid w:val="00AD089E"/>
    <w:rsid w:val="00AD1238"/>
    <w:rsid w:val="00AD27A8"/>
    <w:rsid w:val="00AD291E"/>
    <w:rsid w:val="00AD46A4"/>
    <w:rsid w:val="00AD48ED"/>
    <w:rsid w:val="00AD67AC"/>
    <w:rsid w:val="00AD702F"/>
    <w:rsid w:val="00AD7D9E"/>
    <w:rsid w:val="00AE4342"/>
    <w:rsid w:val="00AE4EB4"/>
    <w:rsid w:val="00AE584C"/>
    <w:rsid w:val="00AE5ACA"/>
    <w:rsid w:val="00AE72F4"/>
    <w:rsid w:val="00AE7349"/>
    <w:rsid w:val="00AE79B7"/>
    <w:rsid w:val="00AE7E96"/>
    <w:rsid w:val="00AF018E"/>
    <w:rsid w:val="00AF18C1"/>
    <w:rsid w:val="00AF1F3A"/>
    <w:rsid w:val="00AF20CE"/>
    <w:rsid w:val="00AF505F"/>
    <w:rsid w:val="00AF6943"/>
    <w:rsid w:val="00AF6C45"/>
    <w:rsid w:val="00AF758A"/>
    <w:rsid w:val="00AF7959"/>
    <w:rsid w:val="00B00419"/>
    <w:rsid w:val="00B01338"/>
    <w:rsid w:val="00B02551"/>
    <w:rsid w:val="00B0255B"/>
    <w:rsid w:val="00B02FAB"/>
    <w:rsid w:val="00B066E1"/>
    <w:rsid w:val="00B10397"/>
    <w:rsid w:val="00B1043B"/>
    <w:rsid w:val="00B1092B"/>
    <w:rsid w:val="00B112D8"/>
    <w:rsid w:val="00B11A4B"/>
    <w:rsid w:val="00B14078"/>
    <w:rsid w:val="00B1600B"/>
    <w:rsid w:val="00B1780D"/>
    <w:rsid w:val="00B1792A"/>
    <w:rsid w:val="00B22305"/>
    <w:rsid w:val="00B23C30"/>
    <w:rsid w:val="00B25883"/>
    <w:rsid w:val="00B26D7F"/>
    <w:rsid w:val="00B27103"/>
    <w:rsid w:val="00B279A6"/>
    <w:rsid w:val="00B27DC0"/>
    <w:rsid w:val="00B30AD7"/>
    <w:rsid w:val="00B314CF"/>
    <w:rsid w:val="00B36C8C"/>
    <w:rsid w:val="00B37960"/>
    <w:rsid w:val="00B4024D"/>
    <w:rsid w:val="00B40D24"/>
    <w:rsid w:val="00B4122E"/>
    <w:rsid w:val="00B443FA"/>
    <w:rsid w:val="00B44843"/>
    <w:rsid w:val="00B46223"/>
    <w:rsid w:val="00B46578"/>
    <w:rsid w:val="00B46A64"/>
    <w:rsid w:val="00B47E41"/>
    <w:rsid w:val="00B505F4"/>
    <w:rsid w:val="00B512AB"/>
    <w:rsid w:val="00B5314D"/>
    <w:rsid w:val="00B54BE8"/>
    <w:rsid w:val="00B5617E"/>
    <w:rsid w:val="00B57C36"/>
    <w:rsid w:val="00B60A06"/>
    <w:rsid w:val="00B61A10"/>
    <w:rsid w:val="00B62219"/>
    <w:rsid w:val="00B62E11"/>
    <w:rsid w:val="00B632FF"/>
    <w:rsid w:val="00B6585F"/>
    <w:rsid w:val="00B661D7"/>
    <w:rsid w:val="00B665A8"/>
    <w:rsid w:val="00B66C34"/>
    <w:rsid w:val="00B66FBC"/>
    <w:rsid w:val="00B674EA"/>
    <w:rsid w:val="00B675DF"/>
    <w:rsid w:val="00B7088E"/>
    <w:rsid w:val="00B7112F"/>
    <w:rsid w:val="00B71943"/>
    <w:rsid w:val="00B750F6"/>
    <w:rsid w:val="00B758A9"/>
    <w:rsid w:val="00B758EA"/>
    <w:rsid w:val="00B75EB7"/>
    <w:rsid w:val="00B75FC7"/>
    <w:rsid w:val="00B7656D"/>
    <w:rsid w:val="00B77BC4"/>
    <w:rsid w:val="00B77C20"/>
    <w:rsid w:val="00B80951"/>
    <w:rsid w:val="00B80F77"/>
    <w:rsid w:val="00B830C4"/>
    <w:rsid w:val="00B83CD8"/>
    <w:rsid w:val="00B86351"/>
    <w:rsid w:val="00B871D9"/>
    <w:rsid w:val="00B915F3"/>
    <w:rsid w:val="00B923A4"/>
    <w:rsid w:val="00B9429D"/>
    <w:rsid w:val="00BA21C6"/>
    <w:rsid w:val="00BA2814"/>
    <w:rsid w:val="00BA49F7"/>
    <w:rsid w:val="00BA4FE8"/>
    <w:rsid w:val="00BA5D03"/>
    <w:rsid w:val="00BB0E41"/>
    <w:rsid w:val="00BB355C"/>
    <w:rsid w:val="00BB3B0A"/>
    <w:rsid w:val="00BB6383"/>
    <w:rsid w:val="00BB6E68"/>
    <w:rsid w:val="00BC1441"/>
    <w:rsid w:val="00BC25DE"/>
    <w:rsid w:val="00BC4B2E"/>
    <w:rsid w:val="00BC5F9B"/>
    <w:rsid w:val="00BC7065"/>
    <w:rsid w:val="00BC73FC"/>
    <w:rsid w:val="00BC7C44"/>
    <w:rsid w:val="00BC7E4B"/>
    <w:rsid w:val="00BD141C"/>
    <w:rsid w:val="00BD21F4"/>
    <w:rsid w:val="00BD2634"/>
    <w:rsid w:val="00BD3235"/>
    <w:rsid w:val="00BD3D47"/>
    <w:rsid w:val="00BD4187"/>
    <w:rsid w:val="00BD52EB"/>
    <w:rsid w:val="00BD6D08"/>
    <w:rsid w:val="00BD728C"/>
    <w:rsid w:val="00BD768F"/>
    <w:rsid w:val="00BDF621"/>
    <w:rsid w:val="00BE1010"/>
    <w:rsid w:val="00BE1192"/>
    <w:rsid w:val="00BE2994"/>
    <w:rsid w:val="00BE3256"/>
    <w:rsid w:val="00BE3607"/>
    <w:rsid w:val="00BE47C4"/>
    <w:rsid w:val="00BE4E00"/>
    <w:rsid w:val="00BE546C"/>
    <w:rsid w:val="00BE58B0"/>
    <w:rsid w:val="00BE6617"/>
    <w:rsid w:val="00BE7C34"/>
    <w:rsid w:val="00BF218C"/>
    <w:rsid w:val="00BF28FF"/>
    <w:rsid w:val="00BF309B"/>
    <w:rsid w:val="00BF4062"/>
    <w:rsid w:val="00BF4364"/>
    <w:rsid w:val="00BF6657"/>
    <w:rsid w:val="00C01441"/>
    <w:rsid w:val="00C02E5C"/>
    <w:rsid w:val="00C03321"/>
    <w:rsid w:val="00C03425"/>
    <w:rsid w:val="00C0497F"/>
    <w:rsid w:val="00C04E1B"/>
    <w:rsid w:val="00C04F3B"/>
    <w:rsid w:val="00C05A3D"/>
    <w:rsid w:val="00C1022E"/>
    <w:rsid w:val="00C10A4C"/>
    <w:rsid w:val="00C11609"/>
    <w:rsid w:val="00C13A03"/>
    <w:rsid w:val="00C14B50"/>
    <w:rsid w:val="00C151CA"/>
    <w:rsid w:val="00C179CD"/>
    <w:rsid w:val="00C2164D"/>
    <w:rsid w:val="00C222A7"/>
    <w:rsid w:val="00C22518"/>
    <w:rsid w:val="00C22EE6"/>
    <w:rsid w:val="00C23297"/>
    <w:rsid w:val="00C23F0C"/>
    <w:rsid w:val="00C24B75"/>
    <w:rsid w:val="00C25297"/>
    <w:rsid w:val="00C25DB5"/>
    <w:rsid w:val="00C2672C"/>
    <w:rsid w:val="00C26EDC"/>
    <w:rsid w:val="00C26F6C"/>
    <w:rsid w:val="00C31338"/>
    <w:rsid w:val="00C31956"/>
    <w:rsid w:val="00C32D05"/>
    <w:rsid w:val="00C345B7"/>
    <w:rsid w:val="00C3584F"/>
    <w:rsid w:val="00C36C40"/>
    <w:rsid w:val="00C42B9B"/>
    <w:rsid w:val="00C433AD"/>
    <w:rsid w:val="00C433F8"/>
    <w:rsid w:val="00C43877"/>
    <w:rsid w:val="00C43E54"/>
    <w:rsid w:val="00C44F18"/>
    <w:rsid w:val="00C46B8A"/>
    <w:rsid w:val="00C50370"/>
    <w:rsid w:val="00C50B77"/>
    <w:rsid w:val="00C566A9"/>
    <w:rsid w:val="00C56C9A"/>
    <w:rsid w:val="00C61765"/>
    <w:rsid w:val="00C62B10"/>
    <w:rsid w:val="00C630FB"/>
    <w:rsid w:val="00C64DDE"/>
    <w:rsid w:val="00C651F0"/>
    <w:rsid w:val="00C6785F"/>
    <w:rsid w:val="00C70420"/>
    <w:rsid w:val="00C704D7"/>
    <w:rsid w:val="00C71908"/>
    <w:rsid w:val="00C72F88"/>
    <w:rsid w:val="00C73244"/>
    <w:rsid w:val="00C73AA1"/>
    <w:rsid w:val="00C74CD7"/>
    <w:rsid w:val="00C753DC"/>
    <w:rsid w:val="00C75CAC"/>
    <w:rsid w:val="00C76302"/>
    <w:rsid w:val="00C76645"/>
    <w:rsid w:val="00C7731E"/>
    <w:rsid w:val="00C77E9D"/>
    <w:rsid w:val="00C81D7A"/>
    <w:rsid w:val="00C831C2"/>
    <w:rsid w:val="00C846EC"/>
    <w:rsid w:val="00C85D9F"/>
    <w:rsid w:val="00C867EB"/>
    <w:rsid w:val="00C91824"/>
    <w:rsid w:val="00C92276"/>
    <w:rsid w:val="00C9322E"/>
    <w:rsid w:val="00C95612"/>
    <w:rsid w:val="00CA0492"/>
    <w:rsid w:val="00CA48D1"/>
    <w:rsid w:val="00CA6C78"/>
    <w:rsid w:val="00CA6EB8"/>
    <w:rsid w:val="00CA6F1C"/>
    <w:rsid w:val="00CB0B15"/>
    <w:rsid w:val="00CB2ACC"/>
    <w:rsid w:val="00CB3E25"/>
    <w:rsid w:val="00CB41E8"/>
    <w:rsid w:val="00CB457A"/>
    <w:rsid w:val="00CB5106"/>
    <w:rsid w:val="00CB566C"/>
    <w:rsid w:val="00CB66EE"/>
    <w:rsid w:val="00CB7DE4"/>
    <w:rsid w:val="00CB7F4B"/>
    <w:rsid w:val="00CC001E"/>
    <w:rsid w:val="00CC2332"/>
    <w:rsid w:val="00CC28F6"/>
    <w:rsid w:val="00CC2C30"/>
    <w:rsid w:val="00CC3ACE"/>
    <w:rsid w:val="00CC5305"/>
    <w:rsid w:val="00CC5429"/>
    <w:rsid w:val="00CC54C8"/>
    <w:rsid w:val="00CC5BF0"/>
    <w:rsid w:val="00CD0072"/>
    <w:rsid w:val="00CD045F"/>
    <w:rsid w:val="00CD32F8"/>
    <w:rsid w:val="00CD5269"/>
    <w:rsid w:val="00CD52F1"/>
    <w:rsid w:val="00CD53CA"/>
    <w:rsid w:val="00CD5CAD"/>
    <w:rsid w:val="00CD66D1"/>
    <w:rsid w:val="00CD683E"/>
    <w:rsid w:val="00CDFDCB"/>
    <w:rsid w:val="00CE2104"/>
    <w:rsid w:val="00CE21A3"/>
    <w:rsid w:val="00CE2506"/>
    <w:rsid w:val="00CE347A"/>
    <w:rsid w:val="00CE4028"/>
    <w:rsid w:val="00CE66A3"/>
    <w:rsid w:val="00CE6806"/>
    <w:rsid w:val="00CE7232"/>
    <w:rsid w:val="00CE75AD"/>
    <w:rsid w:val="00CF029A"/>
    <w:rsid w:val="00CF0DC9"/>
    <w:rsid w:val="00CF3036"/>
    <w:rsid w:val="00CF5D07"/>
    <w:rsid w:val="00CF6A28"/>
    <w:rsid w:val="00CF6DE8"/>
    <w:rsid w:val="00CF6F85"/>
    <w:rsid w:val="00CF78C4"/>
    <w:rsid w:val="00CF7FB9"/>
    <w:rsid w:val="00D00DD6"/>
    <w:rsid w:val="00D015DA"/>
    <w:rsid w:val="00D01B7E"/>
    <w:rsid w:val="00D01BD7"/>
    <w:rsid w:val="00D06917"/>
    <w:rsid w:val="00D0966B"/>
    <w:rsid w:val="00D104AE"/>
    <w:rsid w:val="00D11998"/>
    <w:rsid w:val="00D12F44"/>
    <w:rsid w:val="00D13091"/>
    <w:rsid w:val="00D14002"/>
    <w:rsid w:val="00D1498A"/>
    <w:rsid w:val="00D16330"/>
    <w:rsid w:val="00D2378C"/>
    <w:rsid w:val="00D23972"/>
    <w:rsid w:val="00D239A4"/>
    <w:rsid w:val="00D23ED7"/>
    <w:rsid w:val="00D24654"/>
    <w:rsid w:val="00D25263"/>
    <w:rsid w:val="00D2552A"/>
    <w:rsid w:val="00D25F0C"/>
    <w:rsid w:val="00D266B3"/>
    <w:rsid w:val="00D26732"/>
    <w:rsid w:val="00D269AD"/>
    <w:rsid w:val="00D26E6C"/>
    <w:rsid w:val="00D27219"/>
    <w:rsid w:val="00D2F11E"/>
    <w:rsid w:val="00D30166"/>
    <w:rsid w:val="00D31D7B"/>
    <w:rsid w:val="00D339CC"/>
    <w:rsid w:val="00D353A2"/>
    <w:rsid w:val="00D36238"/>
    <w:rsid w:val="00D379A2"/>
    <w:rsid w:val="00D404B7"/>
    <w:rsid w:val="00D40F2D"/>
    <w:rsid w:val="00D417C8"/>
    <w:rsid w:val="00D4235D"/>
    <w:rsid w:val="00D42C6D"/>
    <w:rsid w:val="00D42E80"/>
    <w:rsid w:val="00D45642"/>
    <w:rsid w:val="00D46343"/>
    <w:rsid w:val="00D46482"/>
    <w:rsid w:val="00D4737A"/>
    <w:rsid w:val="00D50175"/>
    <w:rsid w:val="00D5231E"/>
    <w:rsid w:val="00D52800"/>
    <w:rsid w:val="00D54A57"/>
    <w:rsid w:val="00D5538E"/>
    <w:rsid w:val="00D55E6F"/>
    <w:rsid w:val="00D5703C"/>
    <w:rsid w:val="00D6036E"/>
    <w:rsid w:val="00D60405"/>
    <w:rsid w:val="00D60C85"/>
    <w:rsid w:val="00D60E80"/>
    <w:rsid w:val="00D621F4"/>
    <w:rsid w:val="00D62CA8"/>
    <w:rsid w:val="00D63654"/>
    <w:rsid w:val="00D6542A"/>
    <w:rsid w:val="00D65A8D"/>
    <w:rsid w:val="00D66305"/>
    <w:rsid w:val="00D665A8"/>
    <w:rsid w:val="00D66C35"/>
    <w:rsid w:val="00D675EE"/>
    <w:rsid w:val="00D6832E"/>
    <w:rsid w:val="00D728B2"/>
    <w:rsid w:val="00D73656"/>
    <w:rsid w:val="00D73ECE"/>
    <w:rsid w:val="00D74B3C"/>
    <w:rsid w:val="00D76011"/>
    <w:rsid w:val="00D76C21"/>
    <w:rsid w:val="00D8070E"/>
    <w:rsid w:val="00D80C62"/>
    <w:rsid w:val="00D84E2C"/>
    <w:rsid w:val="00D85150"/>
    <w:rsid w:val="00D85BB9"/>
    <w:rsid w:val="00D87AC9"/>
    <w:rsid w:val="00D87DEC"/>
    <w:rsid w:val="00D90072"/>
    <w:rsid w:val="00D903A2"/>
    <w:rsid w:val="00D91D4A"/>
    <w:rsid w:val="00D93642"/>
    <w:rsid w:val="00D93925"/>
    <w:rsid w:val="00D97B22"/>
    <w:rsid w:val="00D97C09"/>
    <w:rsid w:val="00DA01A6"/>
    <w:rsid w:val="00DA0965"/>
    <w:rsid w:val="00DA09A9"/>
    <w:rsid w:val="00DA1E0E"/>
    <w:rsid w:val="00DA4438"/>
    <w:rsid w:val="00DA49F0"/>
    <w:rsid w:val="00DA70DD"/>
    <w:rsid w:val="00DA7375"/>
    <w:rsid w:val="00DB046E"/>
    <w:rsid w:val="00DB0DD4"/>
    <w:rsid w:val="00DB2499"/>
    <w:rsid w:val="00DB2534"/>
    <w:rsid w:val="00DB3145"/>
    <w:rsid w:val="00DB42F6"/>
    <w:rsid w:val="00DB5A75"/>
    <w:rsid w:val="00DB5FA2"/>
    <w:rsid w:val="00DB5FF7"/>
    <w:rsid w:val="00DB61B6"/>
    <w:rsid w:val="00DB63B9"/>
    <w:rsid w:val="00DB7EA4"/>
    <w:rsid w:val="00DC0D5A"/>
    <w:rsid w:val="00DC2B5D"/>
    <w:rsid w:val="00DC3789"/>
    <w:rsid w:val="00DC4692"/>
    <w:rsid w:val="00DC4C81"/>
    <w:rsid w:val="00DC5590"/>
    <w:rsid w:val="00DC6F92"/>
    <w:rsid w:val="00DC73AB"/>
    <w:rsid w:val="00DC7DA6"/>
    <w:rsid w:val="00DD070E"/>
    <w:rsid w:val="00DD1234"/>
    <w:rsid w:val="00DD4803"/>
    <w:rsid w:val="00DD4F2A"/>
    <w:rsid w:val="00DD5920"/>
    <w:rsid w:val="00DD7297"/>
    <w:rsid w:val="00DD7665"/>
    <w:rsid w:val="00DE029F"/>
    <w:rsid w:val="00DE0F9E"/>
    <w:rsid w:val="00DE3C1E"/>
    <w:rsid w:val="00DE4F4F"/>
    <w:rsid w:val="00DE4FFA"/>
    <w:rsid w:val="00DE526F"/>
    <w:rsid w:val="00DE6E23"/>
    <w:rsid w:val="00DE7A6A"/>
    <w:rsid w:val="00DE7CB4"/>
    <w:rsid w:val="00DF0F89"/>
    <w:rsid w:val="00DF153B"/>
    <w:rsid w:val="00DF5AF3"/>
    <w:rsid w:val="00DF7529"/>
    <w:rsid w:val="00DF7780"/>
    <w:rsid w:val="00DF799C"/>
    <w:rsid w:val="00E01A8C"/>
    <w:rsid w:val="00E026BA"/>
    <w:rsid w:val="00E028BA"/>
    <w:rsid w:val="00E0304E"/>
    <w:rsid w:val="00E0486C"/>
    <w:rsid w:val="00E077E9"/>
    <w:rsid w:val="00E12049"/>
    <w:rsid w:val="00E1278F"/>
    <w:rsid w:val="00E130EE"/>
    <w:rsid w:val="00E13205"/>
    <w:rsid w:val="00E15C12"/>
    <w:rsid w:val="00E15C52"/>
    <w:rsid w:val="00E161BD"/>
    <w:rsid w:val="00E17739"/>
    <w:rsid w:val="00E2104C"/>
    <w:rsid w:val="00E21E95"/>
    <w:rsid w:val="00E22738"/>
    <w:rsid w:val="00E2286F"/>
    <w:rsid w:val="00E2301B"/>
    <w:rsid w:val="00E25979"/>
    <w:rsid w:val="00E262A7"/>
    <w:rsid w:val="00E304A4"/>
    <w:rsid w:val="00E3155E"/>
    <w:rsid w:val="00E31AC0"/>
    <w:rsid w:val="00E334EB"/>
    <w:rsid w:val="00E335E5"/>
    <w:rsid w:val="00E34045"/>
    <w:rsid w:val="00E3478A"/>
    <w:rsid w:val="00E34964"/>
    <w:rsid w:val="00E37621"/>
    <w:rsid w:val="00E402C7"/>
    <w:rsid w:val="00E410C6"/>
    <w:rsid w:val="00E4169C"/>
    <w:rsid w:val="00E41DCF"/>
    <w:rsid w:val="00E428E4"/>
    <w:rsid w:val="00E42E90"/>
    <w:rsid w:val="00E45AEA"/>
    <w:rsid w:val="00E461E4"/>
    <w:rsid w:val="00E46B71"/>
    <w:rsid w:val="00E46EC2"/>
    <w:rsid w:val="00E473AA"/>
    <w:rsid w:val="00E47891"/>
    <w:rsid w:val="00E5130F"/>
    <w:rsid w:val="00E5154F"/>
    <w:rsid w:val="00E524FF"/>
    <w:rsid w:val="00E52663"/>
    <w:rsid w:val="00E55594"/>
    <w:rsid w:val="00E56E1B"/>
    <w:rsid w:val="00E56EF6"/>
    <w:rsid w:val="00E60235"/>
    <w:rsid w:val="00E6075C"/>
    <w:rsid w:val="00E61C14"/>
    <w:rsid w:val="00E62CEF"/>
    <w:rsid w:val="00E62F71"/>
    <w:rsid w:val="00E71957"/>
    <w:rsid w:val="00E71D85"/>
    <w:rsid w:val="00E72C68"/>
    <w:rsid w:val="00E75AC5"/>
    <w:rsid w:val="00E80570"/>
    <w:rsid w:val="00E80A7C"/>
    <w:rsid w:val="00E83590"/>
    <w:rsid w:val="00E84735"/>
    <w:rsid w:val="00E8548C"/>
    <w:rsid w:val="00E85F4F"/>
    <w:rsid w:val="00E86269"/>
    <w:rsid w:val="00E86EC4"/>
    <w:rsid w:val="00E86F23"/>
    <w:rsid w:val="00E87237"/>
    <w:rsid w:val="00E90510"/>
    <w:rsid w:val="00E91462"/>
    <w:rsid w:val="00E92867"/>
    <w:rsid w:val="00E92B4D"/>
    <w:rsid w:val="00E92C3A"/>
    <w:rsid w:val="00E92EC8"/>
    <w:rsid w:val="00E92FD0"/>
    <w:rsid w:val="00E93823"/>
    <w:rsid w:val="00E93ABC"/>
    <w:rsid w:val="00E94FAF"/>
    <w:rsid w:val="00E96496"/>
    <w:rsid w:val="00E970C1"/>
    <w:rsid w:val="00E977B0"/>
    <w:rsid w:val="00EA1B57"/>
    <w:rsid w:val="00EA2FA8"/>
    <w:rsid w:val="00EA5598"/>
    <w:rsid w:val="00EA641D"/>
    <w:rsid w:val="00EA6645"/>
    <w:rsid w:val="00EA7510"/>
    <w:rsid w:val="00EB4C5C"/>
    <w:rsid w:val="00EB5222"/>
    <w:rsid w:val="00EB5516"/>
    <w:rsid w:val="00EB5608"/>
    <w:rsid w:val="00EB5642"/>
    <w:rsid w:val="00EB5DF8"/>
    <w:rsid w:val="00EC069C"/>
    <w:rsid w:val="00EC1069"/>
    <w:rsid w:val="00EC14FB"/>
    <w:rsid w:val="00EC1D76"/>
    <w:rsid w:val="00EC5846"/>
    <w:rsid w:val="00ED1047"/>
    <w:rsid w:val="00ED183A"/>
    <w:rsid w:val="00ED1CC8"/>
    <w:rsid w:val="00ED461D"/>
    <w:rsid w:val="00ED5122"/>
    <w:rsid w:val="00ED5B1A"/>
    <w:rsid w:val="00ED6013"/>
    <w:rsid w:val="00ED60C1"/>
    <w:rsid w:val="00ED6D23"/>
    <w:rsid w:val="00ED7FFA"/>
    <w:rsid w:val="00EE1DB7"/>
    <w:rsid w:val="00EE279E"/>
    <w:rsid w:val="00EE2CEF"/>
    <w:rsid w:val="00EE5A75"/>
    <w:rsid w:val="00EE6905"/>
    <w:rsid w:val="00EE78AD"/>
    <w:rsid w:val="00EE7AE1"/>
    <w:rsid w:val="00EE7D6B"/>
    <w:rsid w:val="00EE7D9A"/>
    <w:rsid w:val="00EF0325"/>
    <w:rsid w:val="00EF0635"/>
    <w:rsid w:val="00EF1BC8"/>
    <w:rsid w:val="00EF1FAC"/>
    <w:rsid w:val="00EF2962"/>
    <w:rsid w:val="00EF331C"/>
    <w:rsid w:val="00EF38CE"/>
    <w:rsid w:val="00EF3BFC"/>
    <w:rsid w:val="00EF3D5A"/>
    <w:rsid w:val="00EF5639"/>
    <w:rsid w:val="00EF64B1"/>
    <w:rsid w:val="00EF708F"/>
    <w:rsid w:val="00EF7666"/>
    <w:rsid w:val="00EF76E3"/>
    <w:rsid w:val="00F003D6"/>
    <w:rsid w:val="00F0098F"/>
    <w:rsid w:val="00F00D49"/>
    <w:rsid w:val="00F03BE2"/>
    <w:rsid w:val="00F050BA"/>
    <w:rsid w:val="00F059AB"/>
    <w:rsid w:val="00F05A9C"/>
    <w:rsid w:val="00F05B33"/>
    <w:rsid w:val="00F05F9D"/>
    <w:rsid w:val="00F0639A"/>
    <w:rsid w:val="00F063EB"/>
    <w:rsid w:val="00F06866"/>
    <w:rsid w:val="00F06FA6"/>
    <w:rsid w:val="00F07345"/>
    <w:rsid w:val="00F07874"/>
    <w:rsid w:val="00F12FF5"/>
    <w:rsid w:val="00F134A9"/>
    <w:rsid w:val="00F13F51"/>
    <w:rsid w:val="00F14EE1"/>
    <w:rsid w:val="00F1586D"/>
    <w:rsid w:val="00F16DEE"/>
    <w:rsid w:val="00F17A92"/>
    <w:rsid w:val="00F20B23"/>
    <w:rsid w:val="00F210CE"/>
    <w:rsid w:val="00F21AC7"/>
    <w:rsid w:val="00F24CFF"/>
    <w:rsid w:val="00F27674"/>
    <w:rsid w:val="00F300CF"/>
    <w:rsid w:val="00F318EE"/>
    <w:rsid w:val="00F34044"/>
    <w:rsid w:val="00F353F7"/>
    <w:rsid w:val="00F3540C"/>
    <w:rsid w:val="00F35E9D"/>
    <w:rsid w:val="00F361F6"/>
    <w:rsid w:val="00F37076"/>
    <w:rsid w:val="00F377DF"/>
    <w:rsid w:val="00F3781B"/>
    <w:rsid w:val="00F379DB"/>
    <w:rsid w:val="00F38880"/>
    <w:rsid w:val="00F38D4F"/>
    <w:rsid w:val="00F4094B"/>
    <w:rsid w:val="00F40C45"/>
    <w:rsid w:val="00F4106E"/>
    <w:rsid w:val="00F424EE"/>
    <w:rsid w:val="00F42A4D"/>
    <w:rsid w:val="00F433B8"/>
    <w:rsid w:val="00F4403D"/>
    <w:rsid w:val="00F45D64"/>
    <w:rsid w:val="00F460A2"/>
    <w:rsid w:val="00F466C3"/>
    <w:rsid w:val="00F47889"/>
    <w:rsid w:val="00F53012"/>
    <w:rsid w:val="00F53BCE"/>
    <w:rsid w:val="00F54550"/>
    <w:rsid w:val="00F57124"/>
    <w:rsid w:val="00F572ED"/>
    <w:rsid w:val="00F60CF6"/>
    <w:rsid w:val="00F61C1E"/>
    <w:rsid w:val="00F62C96"/>
    <w:rsid w:val="00F64E4B"/>
    <w:rsid w:val="00F65395"/>
    <w:rsid w:val="00F65868"/>
    <w:rsid w:val="00F664A6"/>
    <w:rsid w:val="00F67141"/>
    <w:rsid w:val="00F7166F"/>
    <w:rsid w:val="00F72779"/>
    <w:rsid w:val="00F73E46"/>
    <w:rsid w:val="00F75D7A"/>
    <w:rsid w:val="00F7614D"/>
    <w:rsid w:val="00F7690C"/>
    <w:rsid w:val="00F76D79"/>
    <w:rsid w:val="00F7709C"/>
    <w:rsid w:val="00F8019A"/>
    <w:rsid w:val="00F803F7"/>
    <w:rsid w:val="00F8149F"/>
    <w:rsid w:val="00F81CDE"/>
    <w:rsid w:val="00F834BE"/>
    <w:rsid w:val="00F851E2"/>
    <w:rsid w:val="00F8523A"/>
    <w:rsid w:val="00F8537E"/>
    <w:rsid w:val="00F878CB"/>
    <w:rsid w:val="00F87D4F"/>
    <w:rsid w:val="00F9033D"/>
    <w:rsid w:val="00F91F64"/>
    <w:rsid w:val="00F92CE4"/>
    <w:rsid w:val="00F93678"/>
    <w:rsid w:val="00F94077"/>
    <w:rsid w:val="00F94C8C"/>
    <w:rsid w:val="00F958E0"/>
    <w:rsid w:val="00F95D37"/>
    <w:rsid w:val="00F96128"/>
    <w:rsid w:val="00FA0281"/>
    <w:rsid w:val="00FA0BAA"/>
    <w:rsid w:val="00FA0DE4"/>
    <w:rsid w:val="00FA11F2"/>
    <w:rsid w:val="00FA2491"/>
    <w:rsid w:val="00FA2862"/>
    <w:rsid w:val="00FA2958"/>
    <w:rsid w:val="00FA2D17"/>
    <w:rsid w:val="00FA301B"/>
    <w:rsid w:val="00FA4260"/>
    <w:rsid w:val="00FA460F"/>
    <w:rsid w:val="00FA4AE2"/>
    <w:rsid w:val="00FA7150"/>
    <w:rsid w:val="00FB00AA"/>
    <w:rsid w:val="00FB084C"/>
    <w:rsid w:val="00FB1C07"/>
    <w:rsid w:val="00FB1FBA"/>
    <w:rsid w:val="00FB2482"/>
    <w:rsid w:val="00FB2488"/>
    <w:rsid w:val="00FB2E94"/>
    <w:rsid w:val="00FB4C9F"/>
    <w:rsid w:val="00FB571C"/>
    <w:rsid w:val="00FB6973"/>
    <w:rsid w:val="00FB753D"/>
    <w:rsid w:val="00FC1978"/>
    <w:rsid w:val="00FC19A0"/>
    <w:rsid w:val="00FC38F6"/>
    <w:rsid w:val="00FC4B28"/>
    <w:rsid w:val="00FC5621"/>
    <w:rsid w:val="00FC5D18"/>
    <w:rsid w:val="00FC6301"/>
    <w:rsid w:val="00FC69CE"/>
    <w:rsid w:val="00FC6E79"/>
    <w:rsid w:val="00FC7054"/>
    <w:rsid w:val="00FC732F"/>
    <w:rsid w:val="00FC740B"/>
    <w:rsid w:val="00FC7CB1"/>
    <w:rsid w:val="00FD057D"/>
    <w:rsid w:val="00FD2A23"/>
    <w:rsid w:val="00FE021A"/>
    <w:rsid w:val="00FE0F64"/>
    <w:rsid w:val="00FE4268"/>
    <w:rsid w:val="00FE65C2"/>
    <w:rsid w:val="00FE6D76"/>
    <w:rsid w:val="00FE700C"/>
    <w:rsid w:val="00FF01FF"/>
    <w:rsid w:val="00FF0690"/>
    <w:rsid w:val="00FF12D5"/>
    <w:rsid w:val="00FF353D"/>
    <w:rsid w:val="00FF5378"/>
    <w:rsid w:val="00FF5640"/>
    <w:rsid w:val="00FF6076"/>
    <w:rsid w:val="00FF75F0"/>
    <w:rsid w:val="0102C99A"/>
    <w:rsid w:val="0107BEA1"/>
    <w:rsid w:val="010F38F1"/>
    <w:rsid w:val="01105833"/>
    <w:rsid w:val="0110C3FB"/>
    <w:rsid w:val="01127733"/>
    <w:rsid w:val="0114F710"/>
    <w:rsid w:val="0115F2FB"/>
    <w:rsid w:val="011735F2"/>
    <w:rsid w:val="0118399D"/>
    <w:rsid w:val="0118BC68"/>
    <w:rsid w:val="011BBA2A"/>
    <w:rsid w:val="011CFB8A"/>
    <w:rsid w:val="011E0385"/>
    <w:rsid w:val="0128EE5A"/>
    <w:rsid w:val="0129B4EC"/>
    <w:rsid w:val="0132B666"/>
    <w:rsid w:val="0133080C"/>
    <w:rsid w:val="0133A295"/>
    <w:rsid w:val="0135FA21"/>
    <w:rsid w:val="013674F4"/>
    <w:rsid w:val="01400D45"/>
    <w:rsid w:val="0142F43E"/>
    <w:rsid w:val="0143EEB3"/>
    <w:rsid w:val="014C603C"/>
    <w:rsid w:val="014EE5AF"/>
    <w:rsid w:val="014F4F12"/>
    <w:rsid w:val="015331F0"/>
    <w:rsid w:val="01554B15"/>
    <w:rsid w:val="015CD97A"/>
    <w:rsid w:val="015EC028"/>
    <w:rsid w:val="01627FE5"/>
    <w:rsid w:val="0165B1C6"/>
    <w:rsid w:val="0167B65B"/>
    <w:rsid w:val="016B83DE"/>
    <w:rsid w:val="016C499F"/>
    <w:rsid w:val="016DBD69"/>
    <w:rsid w:val="0174C42E"/>
    <w:rsid w:val="017BC201"/>
    <w:rsid w:val="017CCD89"/>
    <w:rsid w:val="017E50C1"/>
    <w:rsid w:val="017F45D9"/>
    <w:rsid w:val="018F040E"/>
    <w:rsid w:val="018FD492"/>
    <w:rsid w:val="0193B45F"/>
    <w:rsid w:val="0197FAEF"/>
    <w:rsid w:val="01984B45"/>
    <w:rsid w:val="019B4B02"/>
    <w:rsid w:val="019CAA69"/>
    <w:rsid w:val="019E1294"/>
    <w:rsid w:val="01A3858C"/>
    <w:rsid w:val="01A70C35"/>
    <w:rsid w:val="01A7510B"/>
    <w:rsid w:val="01A8E915"/>
    <w:rsid w:val="01AB496E"/>
    <w:rsid w:val="01B69527"/>
    <w:rsid w:val="01BA1EE9"/>
    <w:rsid w:val="01BACF3E"/>
    <w:rsid w:val="01BD20F1"/>
    <w:rsid w:val="01C1B4C2"/>
    <w:rsid w:val="01C9C852"/>
    <w:rsid w:val="01D36C4B"/>
    <w:rsid w:val="01D5FD83"/>
    <w:rsid w:val="01D71644"/>
    <w:rsid w:val="01DC0E05"/>
    <w:rsid w:val="01E17CE6"/>
    <w:rsid w:val="01E91DA9"/>
    <w:rsid w:val="01E9C7E2"/>
    <w:rsid w:val="01F1C278"/>
    <w:rsid w:val="01F2BCA5"/>
    <w:rsid w:val="01F7AA33"/>
    <w:rsid w:val="01FD76EB"/>
    <w:rsid w:val="0202F03F"/>
    <w:rsid w:val="02084E47"/>
    <w:rsid w:val="0213F779"/>
    <w:rsid w:val="021A094F"/>
    <w:rsid w:val="022127D2"/>
    <w:rsid w:val="0222654A"/>
    <w:rsid w:val="02288ABD"/>
    <w:rsid w:val="022DC619"/>
    <w:rsid w:val="02377FB7"/>
    <w:rsid w:val="023A3572"/>
    <w:rsid w:val="02456B13"/>
    <w:rsid w:val="024E9D9B"/>
    <w:rsid w:val="0251CB0E"/>
    <w:rsid w:val="025C93BC"/>
    <w:rsid w:val="025D7A3F"/>
    <w:rsid w:val="02619C9C"/>
    <w:rsid w:val="0261D56C"/>
    <w:rsid w:val="0262A0AB"/>
    <w:rsid w:val="02633632"/>
    <w:rsid w:val="0264C5AC"/>
    <w:rsid w:val="0265B019"/>
    <w:rsid w:val="0269BE47"/>
    <w:rsid w:val="026C5BAB"/>
    <w:rsid w:val="02764E4F"/>
    <w:rsid w:val="027A6070"/>
    <w:rsid w:val="028807A5"/>
    <w:rsid w:val="0290915A"/>
    <w:rsid w:val="02922765"/>
    <w:rsid w:val="0292B7AD"/>
    <w:rsid w:val="029C0CFA"/>
    <w:rsid w:val="029CEBDC"/>
    <w:rsid w:val="02AB3C6D"/>
    <w:rsid w:val="02AC1592"/>
    <w:rsid w:val="02AD5C83"/>
    <w:rsid w:val="02AF2C18"/>
    <w:rsid w:val="02B0A68C"/>
    <w:rsid w:val="02B0C997"/>
    <w:rsid w:val="02B1A24F"/>
    <w:rsid w:val="02B78A8B"/>
    <w:rsid w:val="02BCC221"/>
    <w:rsid w:val="02BEE173"/>
    <w:rsid w:val="02C053BE"/>
    <w:rsid w:val="02D852A8"/>
    <w:rsid w:val="02D8B50D"/>
    <w:rsid w:val="02D97746"/>
    <w:rsid w:val="02E0F9C6"/>
    <w:rsid w:val="02EEFFA4"/>
    <w:rsid w:val="02F3AA90"/>
    <w:rsid w:val="03048024"/>
    <w:rsid w:val="03064C3B"/>
    <w:rsid w:val="030AE0FB"/>
    <w:rsid w:val="030B671D"/>
    <w:rsid w:val="030E0815"/>
    <w:rsid w:val="030EF30B"/>
    <w:rsid w:val="03150A76"/>
    <w:rsid w:val="03179262"/>
    <w:rsid w:val="0317FC2D"/>
    <w:rsid w:val="031ABFC8"/>
    <w:rsid w:val="0321F8ED"/>
    <w:rsid w:val="032AD46F"/>
    <w:rsid w:val="03302223"/>
    <w:rsid w:val="033074DA"/>
    <w:rsid w:val="03327320"/>
    <w:rsid w:val="033519F4"/>
    <w:rsid w:val="03363E5D"/>
    <w:rsid w:val="0336F0BF"/>
    <w:rsid w:val="03396035"/>
    <w:rsid w:val="033CD5A0"/>
    <w:rsid w:val="0343C0AC"/>
    <w:rsid w:val="03475B86"/>
    <w:rsid w:val="034829D3"/>
    <w:rsid w:val="034A0FB0"/>
    <w:rsid w:val="0350A5AC"/>
    <w:rsid w:val="035121E6"/>
    <w:rsid w:val="03514DB8"/>
    <w:rsid w:val="0351CF35"/>
    <w:rsid w:val="035DEE37"/>
    <w:rsid w:val="036DC954"/>
    <w:rsid w:val="0377E064"/>
    <w:rsid w:val="0377F25A"/>
    <w:rsid w:val="0378730C"/>
    <w:rsid w:val="0378D625"/>
    <w:rsid w:val="0378E4F4"/>
    <w:rsid w:val="037B88FC"/>
    <w:rsid w:val="037EC705"/>
    <w:rsid w:val="03820352"/>
    <w:rsid w:val="03852052"/>
    <w:rsid w:val="0388C49E"/>
    <w:rsid w:val="038D40CC"/>
    <w:rsid w:val="039760F8"/>
    <w:rsid w:val="039765FD"/>
    <w:rsid w:val="039956BC"/>
    <w:rsid w:val="039B5F41"/>
    <w:rsid w:val="03A4DEB3"/>
    <w:rsid w:val="03A99DAB"/>
    <w:rsid w:val="03AB8C04"/>
    <w:rsid w:val="03AEB5EB"/>
    <w:rsid w:val="03BCB787"/>
    <w:rsid w:val="03BE9893"/>
    <w:rsid w:val="03C00618"/>
    <w:rsid w:val="03C0CB3D"/>
    <w:rsid w:val="03C2CC2A"/>
    <w:rsid w:val="03C6BA07"/>
    <w:rsid w:val="03C92A10"/>
    <w:rsid w:val="03C94F11"/>
    <w:rsid w:val="03CD2583"/>
    <w:rsid w:val="03CFF88C"/>
    <w:rsid w:val="03D47C6E"/>
    <w:rsid w:val="03DA629D"/>
    <w:rsid w:val="03DE1C56"/>
    <w:rsid w:val="03E88E11"/>
    <w:rsid w:val="03E89625"/>
    <w:rsid w:val="03EA9711"/>
    <w:rsid w:val="03ED2A3B"/>
    <w:rsid w:val="03F23E4B"/>
    <w:rsid w:val="03F33804"/>
    <w:rsid w:val="03F8398B"/>
    <w:rsid w:val="03FFB787"/>
    <w:rsid w:val="0411DF5A"/>
    <w:rsid w:val="041257F0"/>
    <w:rsid w:val="041493F1"/>
    <w:rsid w:val="041C7753"/>
    <w:rsid w:val="042DFF38"/>
    <w:rsid w:val="042E0ECE"/>
    <w:rsid w:val="042F5586"/>
    <w:rsid w:val="0434EFBC"/>
    <w:rsid w:val="0434FD0E"/>
    <w:rsid w:val="043A15FF"/>
    <w:rsid w:val="043F322D"/>
    <w:rsid w:val="044919C4"/>
    <w:rsid w:val="044CE81A"/>
    <w:rsid w:val="0451B12A"/>
    <w:rsid w:val="0451E967"/>
    <w:rsid w:val="045278FC"/>
    <w:rsid w:val="045EFE4C"/>
    <w:rsid w:val="046003C0"/>
    <w:rsid w:val="046AB058"/>
    <w:rsid w:val="0473941D"/>
    <w:rsid w:val="047547A7"/>
    <w:rsid w:val="0475D8BF"/>
    <w:rsid w:val="04771D10"/>
    <w:rsid w:val="0483EC82"/>
    <w:rsid w:val="04840AB5"/>
    <w:rsid w:val="04862EC0"/>
    <w:rsid w:val="04882168"/>
    <w:rsid w:val="048CC794"/>
    <w:rsid w:val="0491DD1B"/>
    <w:rsid w:val="049319E6"/>
    <w:rsid w:val="04953D2F"/>
    <w:rsid w:val="0498287F"/>
    <w:rsid w:val="049C56D4"/>
    <w:rsid w:val="049C943D"/>
    <w:rsid w:val="049F04DE"/>
    <w:rsid w:val="04A19ED2"/>
    <w:rsid w:val="04A39B2A"/>
    <w:rsid w:val="04A43110"/>
    <w:rsid w:val="04A5EB9D"/>
    <w:rsid w:val="04A7B5D3"/>
    <w:rsid w:val="04A81F20"/>
    <w:rsid w:val="04A96F2D"/>
    <w:rsid w:val="04AB1AA1"/>
    <w:rsid w:val="04AD7C73"/>
    <w:rsid w:val="04AE384D"/>
    <w:rsid w:val="04B058A8"/>
    <w:rsid w:val="04B7E43F"/>
    <w:rsid w:val="04B82E6E"/>
    <w:rsid w:val="04C26E1E"/>
    <w:rsid w:val="04C7CEB0"/>
    <w:rsid w:val="04D1F619"/>
    <w:rsid w:val="04D36C2D"/>
    <w:rsid w:val="04D51072"/>
    <w:rsid w:val="04D62D57"/>
    <w:rsid w:val="04D6DC73"/>
    <w:rsid w:val="04DDE7DA"/>
    <w:rsid w:val="04E472F5"/>
    <w:rsid w:val="04ED6551"/>
    <w:rsid w:val="04F5ADC3"/>
    <w:rsid w:val="04FB41FC"/>
    <w:rsid w:val="05015532"/>
    <w:rsid w:val="0506B030"/>
    <w:rsid w:val="05078FB4"/>
    <w:rsid w:val="050F87E0"/>
    <w:rsid w:val="050FD47B"/>
    <w:rsid w:val="05129FA1"/>
    <w:rsid w:val="05177497"/>
    <w:rsid w:val="051CCB98"/>
    <w:rsid w:val="051D6588"/>
    <w:rsid w:val="0521C881"/>
    <w:rsid w:val="0529C9D4"/>
    <w:rsid w:val="053014D1"/>
    <w:rsid w:val="0534C41C"/>
    <w:rsid w:val="05356F05"/>
    <w:rsid w:val="053F98C3"/>
    <w:rsid w:val="0540E19E"/>
    <w:rsid w:val="0547F89C"/>
    <w:rsid w:val="054BB30E"/>
    <w:rsid w:val="054ECAFC"/>
    <w:rsid w:val="05540186"/>
    <w:rsid w:val="05564C4C"/>
    <w:rsid w:val="05605C97"/>
    <w:rsid w:val="0560E0B7"/>
    <w:rsid w:val="0562A4EB"/>
    <w:rsid w:val="0567365E"/>
    <w:rsid w:val="056D0C31"/>
    <w:rsid w:val="0577BBB3"/>
    <w:rsid w:val="05780C9F"/>
    <w:rsid w:val="057A78BB"/>
    <w:rsid w:val="057BC1EA"/>
    <w:rsid w:val="057DEB0B"/>
    <w:rsid w:val="0588E8E4"/>
    <w:rsid w:val="0589AB26"/>
    <w:rsid w:val="058B9538"/>
    <w:rsid w:val="058D18B6"/>
    <w:rsid w:val="058FE067"/>
    <w:rsid w:val="058FEBB2"/>
    <w:rsid w:val="059415C6"/>
    <w:rsid w:val="0598D7B5"/>
    <w:rsid w:val="05A2B8E7"/>
    <w:rsid w:val="05A7F713"/>
    <w:rsid w:val="05AF0A0B"/>
    <w:rsid w:val="05AF3C66"/>
    <w:rsid w:val="05BA8009"/>
    <w:rsid w:val="05C2B344"/>
    <w:rsid w:val="05C9B6E2"/>
    <w:rsid w:val="05CC6883"/>
    <w:rsid w:val="05CF9E36"/>
    <w:rsid w:val="05D96907"/>
    <w:rsid w:val="05DC7658"/>
    <w:rsid w:val="05DDE013"/>
    <w:rsid w:val="05DE074C"/>
    <w:rsid w:val="05DE396A"/>
    <w:rsid w:val="05DE8417"/>
    <w:rsid w:val="05E61105"/>
    <w:rsid w:val="05E7B308"/>
    <w:rsid w:val="05E94A6E"/>
    <w:rsid w:val="05EA1474"/>
    <w:rsid w:val="05EC8381"/>
    <w:rsid w:val="05F4D41E"/>
    <w:rsid w:val="05FF90A3"/>
    <w:rsid w:val="0601F9BB"/>
    <w:rsid w:val="06042A79"/>
    <w:rsid w:val="060EBB72"/>
    <w:rsid w:val="060F4DAF"/>
    <w:rsid w:val="0613853F"/>
    <w:rsid w:val="0614B879"/>
    <w:rsid w:val="0614F00E"/>
    <w:rsid w:val="06187292"/>
    <w:rsid w:val="061B5090"/>
    <w:rsid w:val="061BA3FC"/>
    <w:rsid w:val="061EFF77"/>
    <w:rsid w:val="06286E47"/>
    <w:rsid w:val="062A20F2"/>
    <w:rsid w:val="062E239C"/>
    <w:rsid w:val="062EA5DA"/>
    <w:rsid w:val="062F9421"/>
    <w:rsid w:val="0633569E"/>
    <w:rsid w:val="06362637"/>
    <w:rsid w:val="063674B3"/>
    <w:rsid w:val="0636E1A1"/>
    <w:rsid w:val="063AA61B"/>
    <w:rsid w:val="063EBF06"/>
    <w:rsid w:val="063F408D"/>
    <w:rsid w:val="063FB29C"/>
    <w:rsid w:val="0643599B"/>
    <w:rsid w:val="0653FECF"/>
    <w:rsid w:val="0657D82B"/>
    <w:rsid w:val="06587DED"/>
    <w:rsid w:val="066842D2"/>
    <w:rsid w:val="066855B6"/>
    <w:rsid w:val="066C9D26"/>
    <w:rsid w:val="06708BAD"/>
    <w:rsid w:val="06771275"/>
    <w:rsid w:val="0677E021"/>
    <w:rsid w:val="06782285"/>
    <w:rsid w:val="06825348"/>
    <w:rsid w:val="0689A6A1"/>
    <w:rsid w:val="068D075F"/>
    <w:rsid w:val="06967270"/>
    <w:rsid w:val="06973E6A"/>
    <w:rsid w:val="069D349B"/>
    <w:rsid w:val="069D7EC1"/>
    <w:rsid w:val="06A98819"/>
    <w:rsid w:val="06AD75BB"/>
    <w:rsid w:val="06ADA2C4"/>
    <w:rsid w:val="06AE2DB3"/>
    <w:rsid w:val="06B7A8EF"/>
    <w:rsid w:val="06BABF7A"/>
    <w:rsid w:val="06C2E46C"/>
    <w:rsid w:val="06C8690A"/>
    <w:rsid w:val="06D06E78"/>
    <w:rsid w:val="06D1BA94"/>
    <w:rsid w:val="06D3236A"/>
    <w:rsid w:val="06D49520"/>
    <w:rsid w:val="06DC758D"/>
    <w:rsid w:val="06DEEEDC"/>
    <w:rsid w:val="06E00BA6"/>
    <w:rsid w:val="06E3CB9B"/>
    <w:rsid w:val="06E8C7BC"/>
    <w:rsid w:val="06E8E758"/>
    <w:rsid w:val="06EA2882"/>
    <w:rsid w:val="06ED5A48"/>
    <w:rsid w:val="06F0250C"/>
    <w:rsid w:val="06F0DABF"/>
    <w:rsid w:val="06F5CFA4"/>
    <w:rsid w:val="0701110A"/>
    <w:rsid w:val="0705B9CC"/>
    <w:rsid w:val="070D77E9"/>
    <w:rsid w:val="0710F696"/>
    <w:rsid w:val="0717E4BA"/>
    <w:rsid w:val="0719EAC7"/>
    <w:rsid w:val="071B62CD"/>
    <w:rsid w:val="0723D5BD"/>
    <w:rsid w:val="072D455E"/>
    <w:rsid w:val="07372AD6"/>
    <w:rsid w:val="07379164"/>
    <w:rsid w:val="073A0E04"/>
    <w:rsid w:val="074193E9"/>
    <w:rsid w:val="0744C277"/>
    <w:rsid w:val="076E53BF"/>
    <w:rsid w:val="077004E6"/>
    <w:rsid w:val="0771C016"/>
    <w:rsid w:val="077336FB"/>
    <w:rsid w:val="077A09CB"/>
    <w:rsid w:val="0787A09D"/>
    <w:rsid w:val="07887320"/>
    <w:rsid w:val="078943CB"/>
    <w:rsid w:val="078951EC"/>
    <w:rsid w:val="078A19BE"/>
    <w:rsid w:val="078EB76F"/>
    <w:rsid w:val="07962D43"/>
    <w:rsid w:val="079D841A"/>
    <w:rsid w:val="07A49648"/>
    <w:rsid w:val="07A83C62"/>
    <w:rsid w:val="07AE4FFB"/>
    <w:rsid w:val="07B49E1F"/>
    <w:rsid w:val="07B4ABBC"/>
    <w:rsid w:val="07B70B6C"/>
    <w:rsid w:val="07BA7B24"/>
    <w:rsid w:val="07BE2D48"/>
    <w:rsid w:val="07BEC76A"/>
    <w:rsid w:val="07C2893E"/>
    <w:rsid w:val="07CC978C"/>
    <w:rsid w:val="07CCCA5D"/>
    <w:rsid w:val="07CDCD7F"/>
    <w:rsid w:val="07CDD3FB"/>
    <w:rsid w:val="07D5805C"/>
    <w:rsid w:val="07D59DD2"/>
    <w:rsid w:val="07D8E698"/>
    <w:rsid w:val="07DC3E89"/>
    <w:rsid w:val="07DEE295"/>
    <w:rsid w:val="07E20148"/>
    <w:rsid w:val="07ED61FC"/>
    <w:rsid w:val="07F3872F"/>
    <w:rsid w:val="07F50B63"/>
    <w:rsid w:val="07F97321"/>
    <w:rsid w:val="08030A13"/>
    <w:rsid w:val="08129EAD"/>
    <w:rsid w:val="08137E45"/>
    <w:rsid w:val="08175838"/>
    <w:rsid w:val="08180FF4"/>
    <w:rsid w:val="081B36BD"/>
    <w:rsid w:val="081B4EED"/>
    <w:rsid w:val="081FB0DF"/>
    <w:rsid w:val="082D136B"/>
    <w:rsid w:val="0832280E"/>
    <w:rsid w:val="08344D49"/>
    <w:rsid w:val="08417B77"/>
    <w:rsid w:val="0843BFD8"/>
    <w:rsid w:val="0849461C"/>
    <w:rsid w:val="084C174D"/>
    <w:rsid w:val="085967A8"/>
    <w:rsid w:val="085A3E9D"/>
    <w:rsid w:val="085AAAFC"/>
    <w:rsid w:val="0860B30A"/>
    <w:rsid w:val="08620F05"/>
    <w:rsid w:val="086438A3"/>
    <w:rsid w:val="0869E1A7"/>
    <w:rsid w:val="086AD697"/>
    <w:rsid w:val="086DBBD4"/>
    <w:rsid w:val="086E3A77"/>
    <w:rsid w:val="08744E1E"/>
    <w:rsid w:val="08779E1F"/>
    <w:rsid w:val="0884B3B4"/>
    <w:rsid w:val="088B3CC2"/>
    <w:rsid w:val="088BB81D"/>
    <w:rsid w:val="0895686C"/>
    <w:rsid w:val="089F1E40"/>
    <w:rsid w:val="08A0365E"/>
    <w:rsid w:val="08A5CC05"/>
    <w:rsid w:val="08A694CB"/>
    <w:rsid w:val="08AB37EF"/>
    <w:rsid w:val="08AC40C1"/>
    <w:rsid w:val="08ACF54F"/>
    <w:rsid w:val="08ADF954"/>
    <w:rsid w:val="08B6A2D3"/>
    <w:rsid w:val="08B785EA"/>
    <w:rsid w:val="08BBDEA4"/>
    <w:rsid w:val="08BD2876"/>
    <w:rsid w:val="08BE999E"/>
    <w:rsid w:val="08C65EDF"/>
    <w:rsid w:val="08CCB2EE"/>
    <w:rsid w:val="08D4541C"/>
    <w:rsid w:val="08D588D5"/>
    <w:rsid w:val="08D6C06C"/>
    <w:rsid w:val="08D7B7FB"/>
    <w:rsid w:val="08E2CC9C"/>
    <w:rsid w:val="08E4D22C"/>
    <w:rsid w:val="08E708DC"/>
    <w:rsid w:val="08E93E82"/>
    <w:rsid w:val="08EA4869"/>
    <w:rsid w:val="08EC60F9"/>
    <w:rsid w:val="08F220CB"/>
    <w:rsid w:val="08F2B158"/>
    <w:rsid w:val="08FA0060"/>
    <w:rsid w:val="08FAC545"/>
    <w:rsid w:val="08FAE6B3"/>
    <w:rsid w:val="09045E82"/>
    <w:rsid w:val="0905C9D9"/>
    <w:rsid w:val="090B92E6"/>
    <w:rsid w:val="0912186C"/>
    <w:rsid w:val="0912196C"/>
    <w:rsid w:val="091610A2"/>
    <w:rsid w:val="0922A68B"/>
    <w:rsid w:val="0929691F"/>
    <w:rsid w:val="092C7A44"/>
    <w:rsid w:val="092E2E8A"/>
    <w:rsid w:val="0935A7DE"/>
    <w:rsid w:val="0937E2BA"/>
    <w:rsid w:val="09382CEB"/>
    <w:rsid w:val="0939EC79"/>
    <w:rsid w:val="093B96D1"/>
    <w:rsid w:val="093C4D51"/>
    <w:rsid w:val="094C0E10"/>
    <w:rsid w:val="0950447A"/>
    <w:rsid w:val="0953AD2E"/>
    <w:rsid w:val="0955A64B"/>
    <w:rsid w:val="095626CF"/>
    <w:rsid w:val="0957C78E"/>
    <w:rsid w:val="095C853A"/>
    <w:rsid w:val="095F3BCC"/>
    <w:rsid w:val="0960C29A"/>
    <w:rsid w:val="09617781"/>
    <w:rsid w:val="09617BA1"/>
    <w:rsid w:val="09623522"/>
    <w:rsid w:val="09624A04"/>
    <w:rsid w:val="09697A21"/>
    <w:rsid w:val="096A6EA5"/>
    <w:rsid w:val="096C0967"/>
    <w:rsid w:val="097378F1"/>
    <w:rsid w:val="09759347"/>
    <w:rsid w:val="097AA42F"/>
    <w:rsid w:val="097DC766"/>
    <w:rsid w:val="0986CFF3"/>
    <w:rsid w:val="0990E707"/>
    <w:rsid w:val="09916004"/>
    <w:rsid w:val="0995F5D0"/>
    <w:rsid w:val="099A15F3"/>
    <w:rsid w:val="099FE3BD"/>
    <w:rsid w:val="09A84281"/>
    <w:rsid w:val="09B057DC"/>
    <w:rsid w:val="09B2E458"/>
    <w:rsid w:val="09B6DF87"/>
    <w:rsid w:val="09B78C1B"/>
    <w:rsid w:val="09BD6BA2"/>
    <w:rsid w:val="09C15442"/>
    <w:rsid w:val="09CEE2F2"/>
    <w:rsid w:val="09D35CD3"/>
    <w:rsid w:val="09D51D41"/>
    <w:rsid w:val="09D74CAD"/>
    <w:rsid w:val="09DE7113"/>
    <w:rsid w:val="09ECAFD7"/>
    <w:rsid w:val="09ED4690"/>
    <w:rsid w:val="09F2907D"/>
    <w:rsid w:val="09F4861C"/>
    <w:rsid w:val="09FB0999"/>
    <w:rsid w:val="0A001C80"/>
    <w:rsid w:val="0A013880"/>
    <w:rsid w:val="0A022EFD"/>
    <w:rsid w:val="0A0506A0"/>
    <w:rsid w:val="0A0867FE"/>
    <w:rsid w:val="0A09C932"/>
    <w:rsid w:val="0A0ED276"/>
    <w:rsid w:val="0A0F589A"/>
    <w:rsid w:val="0A0FC12C"/>
    <w:rsid w:val="0A1C1520"/>
    <w:rsid w:val="0A1D92EC"/>
    <w:rsid w:val="0A261FE8"/>
    <w:rsid w:val="0A2C187D"/>
    <w:rsid w:val="0A2DBDB4"/>
    <w:rsid w:val="0A2F7C44"/>
    <w:rsid w:val="0A37CA73"/>
    <w:rsid w:val="0A385E68"/>
    <w:rsid w:val="0A3A1DCF"/>
    <w:rsid w:val="0A3B267F"/>
    <w:rsid w:val="0A3C7BBD"/>
    <w:rsid w:val="0A42B8F0"/>
    <w:rsid w:val="0A434F49"/>
    <w:rsid w:val="0A45C45A"/>
    <w:rsid w:val="0A4D7E14"/>
    <w:rsid w:val="0A4ED480"/>
    <w:rsid w:val="0A50F1D5"/>
    <w:rsid w:val="0A523FF6"/>
    <w:rsid w:val="0A534FC9"/>
    <w:rsid w:val="0A56E52C"/>
    <w:rsid w:val="0A586DFC"/>
    <w:rsid w:val="0A58B17E"/>
    <w:rsid w:val="0A6ACA23"/>
    <w:rsid w:val="0A7035A7"/>
    <w:rsid w:val="0A79F12D"/>
    <w:rsid w:val="0A79F84A"/>
    <w:rsid w:val="0A7C9298"/>
    <w:rsid w:val="0A847BC6"/>
    <w:rsid w:val="0A861E48"/>
    <w:rsid w:val="0A863CE8"/>
    <w:rsid w:val="0A8B1975"/>
    <w:rsid w:val="0A8B4BD1"/>
    <w:rsid w:val="0A8DD99E"/>
    <w:rsid w:val="0A8EF6C3"/>
    <w:rsid w:val="0A9DA6CA"/>
    <w:rsid w:val="0A9F1AD4"/>
    <w:rsid w:val="0AA43D43"/>
    <w:rsid w:val="0AAB1512"/>
    <w:rsid w:val="0AACA242"/>
    <w:rsid w:val="0AAD8974"/>
    <w:rsid w:val="0AADFDB2"/>
    <w:rsid w:val="0AAE61A9"/>
    <w:rsid w:val="0AAED316"/>
    <w:rsid w:val="0AB39915"/>
    <w:rsid w:val="0AB6B026"/>
    <w:rsid w:val="0ABB4A70"/>
    <w:rsid w:val="0ABB8294"/>
    <w:rsid w:val="0AC367C7"/>
    <w:rsid w:val="0AC3DC9D"/>
    <w:rsid w:val="0AC4EB26"/>
    <w:rsid w:val="0ACD9F35"/>
    <w:rsid w:val="0ACEE846"/>
    <w:rsid w:val="0AD52671"/>
    <w:rsid w:val="0AD59189"/>
    <w:rsid w:val="0AD97871"/>
    <w:rsid w:val="0AE52C1E"/>
    <w:rsid w:val="0AE6B85A"/>
    <w:rsid w:val="0AE89CBA"/>
    <w:rsid w:val="0AF33921"/>
    <w:rsid w:val="0AFAB931"/>
    <w:rsid w:val="0B0DFD66"/>
    <w:rsid w:val="0B0F9DC6"/>
    <w:rsid w:val="0B1243C0"/>
    <w:rsid w:val="0B1593C1"/>
    <w:rsid w:val="0B17EC89"/>
    <w:rsid w:val="0B18ABC7"/>
    <w:rsid w:val="0B1EB7D7"/>
    <w:rsid w:val="0B249167"/>
    <w:rsid w:val="0B25DD11"/>
    <w:rsid w:val="0B28E052"/>
    <w:rsid w:val="0B2A449B"/>
    <w:rsid w:val="0B2A9009"/>
    <w:rsid w:val="0B30B0F0"/>
    <w:rsid w:val="0B3288CB"/>
    <w:rsid w:val="0B35E654"/>
    <w:rsid w:val="0B36568F"/>
    <w:rsid w:val="0B3962AB"/>
    <w:rsid w:val="0B40FB3C"/>
    <w:rsid w:val="0B43D6B2"/>
    <w:rsid w:val="0B49171D"/>
    <w:rsid w:val="0B517FBF"/>
    <w:rsid w:val="0B5261C4"/>
    <w:rsid w:val="0B5A77EC"/>
    <w:rsid w:val="0B63A621"/>
    <w:rsid w:val="0B68EA04"/>
    <w:rsid w:val="0B69B404"/>
    <w:rsid w:val="0B6B90AE"/>
    <w:rsid w:val="0B6D1D2E"/>
    <w:rsid w:val="0B707E49"/>
    <w:rsid w:val="0B742EBC"/>
    <w:rsid w:val="0B7AA23E"/>
    <w:rsid w:val="0B7D4FFC"/>
    <w:rsid w:val="0B7E447E"/>
    <w:rsid w:val="0B8512EB"/>
    <w:rsid w:val="0B8D3F82"/>
    <w:rsid w:val="0B8DC3F5"/>
    <w:rsid w:val="0B92D1CA"/>
    <w:rsid w:val="0B98EB07"/>
    <w:rsid w:val="0B9F0634"/>
    <w:rsid w:val="0BA6A7CC"/>
    <w:rsid w:val="0BA6FD3D"/>
    <w:rsid w:val="0BADC228"/>
    <w:rsid w:val="0BB48898"/>
    <w:rsid w:val="0BB6983A"/>
    <w:rsid w:val="0BB7125C"/>
    <w:rsid w:val="0BBC94C3"/>
    <w:rsid w:val="0BC0D1BC"/>
    <w:rsid w:val="0BC1F049"/>
    <w:rsid w:val="0BC61AD8"/>
    <w:rsid w:val="0BC650E6"/>
    <w:rsid w:val="0BC7222D"/>
    <w:rsid w:val="0BC7FEE1"/>
    <w:rsid w:val="0BCDC341"/>
    <w:rsid w:val="0BCDF8B3"/>
    <w:rsid w:val="0BD1072B"/>
    <w:rsid w:val="0BD8305D"/>
    <w:rsid w:val="0BD84C1E"/>
    <w:rsid w:val="0BD8B961"/>
    <w:rsid w:val="0BDB49F6"/>
    <w:rsid w:val="0BDD5FB9"/>
    <w:rsid w:val="0BE0A361"/>
    <w:rsid w:val="0BE64B04"/>
    <w:rsid w:val="0BEAAE2D"/>
    <w:rsid w:val="0BEF371E"/>
    <w:rsid w:val="0BEF4034"/>
    <w:rsid w:val="0BF61082"/>
    <w:rsid w:val="0BF79886"/>
    <w:rsid w:val="0BF958FD"/>
    <w:rsid w:val="0C006D0F"/>
    <w:rsid w:val="0C00B4B9"/>
    <w:rsid w:val="0C051F14"/>
    <w:rsid w:val="0C097DF4"/>
    <w:rsid w:val="0C0B1361"/>
    <w:rsid w:val="0C0D2532"/>
    <w:rsid w:val="0C1132C3"/>
    <w:rsid w:val="0C15F21A"/>
    <w:rsid w:val="0C230961"/>
    <w:rsid w:val="0C29C18D"/>
    <w:rsid w:val="0C2AE0BD"/>
    <w:rsid w:val="0C306A81"/>
    <w:rsid w:val="0C34A045"/>
    <w:rsid w:val="0C356026"/>
    <w:rsid w:val="0C37A94E"/>
    <w:rsid w:val="0C404000"/>
    <w:rsid w:val="0C40B195"/>
    <w:rsid w:val="0C534909"/>
    <w:rsid w:val="0C53C829"/>
    <w:rsid w:val="0C551B26"/>
    <w:rsid w:val="0C57F9FF"/>
    <w:rsid w:val="0C5C8100"/>
    <w:rsid w:val="0C5D8BAA"/>
    <w:rsid w:val="0C650503"/>
    <w:rsid w:val="0C697ED6"/>
    <w:rsid w:val="0C6D4C3C"/>
    <w:rsid w:val="0C72BF23"/>
    <w:rsid w:val="0C73EE13"/>
    <w:rsid w:val="0C787121"/>
    <w:rsid w:val="0C80CAF1"/>
    <w:rsid w:val="0C938721"/>
    <w:rsid w:val="0C96CF39"/>
    <w:rsid w:val="0C9DC424"/>
    <w:rsid w:val="0CA25375"/>
    <w:rsid w:val="0CA50A12"/>
    <w:rsid w:val="0CA6911E"/>
    <w:rsid w:val="0CB2F0D9"/>
    <w:rsid w:val="0CB70842"/>
    <w:rsid w:val="0CB99248"/>
    <w:rsid w:val="0CBA7DDE"/>
    <w:rsid w:val="0CBBB423"/>
    <w:rsid w:val="0CBDEB8E"/>
    <w:rsid w:val="0CD6FA6A"/>
    <w:rsid w:val="0CDA7B37"/>
    <w:rsid w:val="0CDBC88F"/>
    <w:rsid w:val="0CDDACBA"/>
    <w:rsid w:val="0CDF7D77"/>
    <w:rsid w:val="0CE14709"/>
    <w:rsid w:val="0CE4A985"/>
    <w:rsid w:val="0CE4C870"/>
    <w:rsid w:val="0CE50603"/>
    <w:rsid w:val="0CEC121F"/>
    <w:rsid w:val="0CED7A1B"/>
    <w:rsid w:val="0CF1C60E"/>
    <w:rsid w:val="0CF30D0F"/>
    <w:rsid w:val="0D091FEC"/>
    <w:rsid w:val="0D0AFD95"/>
    <w:rsid w:val="0D0B7F60"/>
    <w:rsid w:val="0D0C1344"/>
    <w:rsid w:val="0D13EB84"/>
    <w:rsid w:val="0D177AFE"/>
    <w:rsid w:val="0D208192"/>
    <w:rsid w:val="0D22B4D5"/>
    <w:rsid w:val="0D23E180"/>
    <w:rsid w:val="0D281556"/>
    <w:rsid w:val="0D2B95A1"/>
    <w:rsid w:val="0D2BCF5E"/>
    <w:rsid w:val="0D2CA9ED"/>
    <w:rsid w:val="0D34E6E5"/>
    <w:rsid w:val="0D3AA7F1"/>
    <w:rsid w:val="0D3F4BDB"/>
    <w:rsid w:val="0D503988"/>
    <w:rsid w:val="0D5D299F"/>
    <w:rsid w:val="0D612BE8"/>
    <w:rsid w:val="0D69024E"/>
    <w:rsid w:val="0D695894"/>
    <w:rsid w:val="0D6CD78C"/>
    <w:rsid w:val="0D7AE36B"/>
    <w:rsid w:val="0D7D53D0"/>
    <w:rsid w:val="0D7E5DB5"/>
    <w:rsid w:val="0D8208AA"/>
    <w:rsid w:val="0D8D9791"/>
    <w:rsid w:val="0D8FB49A"/>
    <w:rsid w:val="0D90CBCE"/>
    <w:rsid w:val="0D92EB07"/>
    <w:rsid w:val="0D9490D6"/>
    <w:rsid w:val="0D956F86"/>
    <w:rsid w:val="0D96CAC3"/>
    <w:rsid w:val="0D9D58F9"/>
    <w:rsid w:val="0DA7CAE8"/>
    <w:rsid w:val="0DAA6C6D"/>
    <w:rsid w:val="0DB1FF02"/>
    <w:rsid w:val="0DB21D10"/>
    <w:rsid w:val="0DBA9DA8"/>
    <w:rsid w:val="0DBC3183"/>
    <w:rsid w:val="0DBEB0A9"/>
    <w:rsid w:val="0DBFE641"/>
    <w:rsid w:val="0DC0309F"/>
    <w:rsid w:val="0DC59646"/>
    <w:rsid w:val="0DC69D06"/>
    <w:rsid w:val="0DC95A77"/>
    <w:rsid w:val="0DCEABBB"/>
    <w:rsid w:val="0DD506FF"/>
    <w:rsid w:val="0DDE1AEC"/>
    <w:rsid w:val="0DE238E3"/>
    <w:rsid w:val="0DE55E0A"/>
    <w:rsid w:val="0DE758DC"/>
    <w:rsid w:val="0DEAF735"/>
    <w:rsid w:val="0DEFCDCE"/>
    <w:rsid w:val="0DFB7F73"/>
    <w:rsid w:val="0E029594"/>
    <w:rsid w:val="0E066F32"/>
    <w:rsid w:val="0E07CE58"/>
    <w:rsid w:val="0E0B1FCF"/>
    <w:rsid w:val="0E0BFE98"/>
    <w:rsid w:val="0E12839F"/>
    <w:rsid w:val="0E14BC94"/>
    <w:rsid w:val="0E14EE43"/>
    <w:rsid w:val="0E1DE11C"/>
    <w:rsid w:val="0E1DE84B"/>
    <w:rsid w:val="0E1EFFD4"/>
    <w:rsid w:val="0E203D7C"/>
    <w:rsid w:val="0E206423"/>
    <w:rsid w:val="0E24D5C1"/>
    <w:rsid w:val="0E2A063B"/>
    <w:rsid w:val="0E2E7B8F"/>
    <w:rsid w:val="0E373FAD"/>
    <w:rsid w:val="0E39487B"/>
    <w:rsid w:val="0E3AA37E"/>
    <w:rsid w:val="0E3F7A8A"/>
    <w:rsid w:val="0E405A06"/>
    <w:rsid w:val="0E459E28"/>
    <w:rsid w:val="0E490374"/>
    <w:rsid w:val="0E4F2051"/>
    <w:rsid w:val="0E51E186"/>
    <w:rsid w:val="0E61E55D"/>
    <w:rsid w:val="0E62AB9E"/>
    <w:rsid w:val="0E6FAFBB"/>
    <w:rsid w:val="0E74D131"/>
    <w:rsid w:val="0E76DB15"/>
    <w:rsid w:val="0E784923"/>
    <w:rsid w:val="0E7C6DB7"/>
    <w:rsid w:val="0E80F892"/>
    <w:rsid w:val="0E84D5F6"/>
    <w:rsid w:val="0E87C9A0"/>
    <w:rsid w:val="0E890C2F"/>
    <w:rsid w:val="0E8CB7A6"/>
    <w:rsid w:val="0E8D2415"/>
    <w:rsid w:val="0E94CC4E"/>
    <w:rsid w:val="0E9A95AC"/>
    <w:rsid w:val="0E9F6C29"/>
    <w:rsid w:val="0E9FC3EA"/>
    <w:rsid w:val="0EAF8B43"/>
    <w:rsid w:val="0EB07BFB"/>
    <w:rsid w:val="0EB14499"/>
    <w:rsid w:val="0EB6CF99"/>
    <w:rsid w:val="0ED4D478"/>
    <w:rsid w:val="0EDF9FE9"/>
    <w:rsid w:val="0EE5408D"/>
    <w:rsid w:val="0EE67E25"/>
    <w:rsid w:val="0EE897BD"/>
    <w:rsid w:val="0EEB9625"/>
    <w:rsid w:val="0EF10AC3"/>
    <w:rsid w:val="0EF3A18B"/>
    <w:rsid w:val="0EFAA571"/>
    <w:rsid w:val="0F01705D"/>
    <w:rsid w:val="0F0CA08F"/>
    <w:rsid w:val="0F115721"/>
    <w:rsid w:val="0F13F846"/>
    <w:rsid w:val="0F1D0A33"/>
    <w:rsid w:val="0F1E67AA"/>
    <w:rsid w:val="0F1EAD15"/>
    <w:rsid w:val="0F203FAB"/>
    <w:rsid w:val="0F20A5A4"/>
    <w:rsid w:val="0F226B30"/>
    <w:rsid w:val="0F22F417"/>
    <w:rsid w:val="0F2615E9"/>
    <w:rsid w:val="0F269925"/>
    <w:rsid w:val="0F288FF5"/>
    <w:rsid w:val="0F2CB495"/>
    <w:rsid w:val="0F2EE01B"/>
    <w:rsid w:val="0F36A1EA"/>
    <w:rsid w:val="0F3D4E9F"/>
    <w:rsid w:val="0F4CF311"/>
    <w:rsid w:val="0F4DB55E"/>
    <w:rsid w:val="0F587A2E"/>
    <w:rsid w:val="0F588A75"/>
    <w:rsid w:val="0F5922CF"/>
    <w:rsid w:val="0F611C7D"/>
    <w:rsid w:val="0F634A03"/>
    <w:rsid w:val="0F64BDE3"/>
    <w:rsid w:val="0F69C480"/>
    <w:rsid w:val="0F6FC36A"/>
    <w:rsid w:val="0F73FA20"/>
    <w:rsid w:val="0F75C645"/>
    <w:rsid w:val="0F7900D6"/>
    <w:rsid w:val="0F8038E1"/>
    <w:rsid w:val="0F8295DF"/>
    <w:rsid w:val="0F863398"/>
    <w:rsid w:val="0F86D976"/>
    <w:rsid w:val="0F8FB3A4"/>
    <w:rsid w:val="0F94AAF5"/>
    <w:rsid w:val="0F94E0E0"/>
    <w:rsid w:val="0F952BA3"/>
    <w:rsid w:val="0F9C5168"/>
    <w:rsid w:val="0FA2E580"/>
    <w:rsid w:val="0FA3C902"/>
    <w:rsid w:val="0FA6A5BB"/>
    <w:rsid w:val="0FAC21D4"/>
    <w:rsid w:val="0FB2DED5"/>
    <w:rsid w:val="0FB58D97"/>
    <w:rsid w:val="0FBB47E7"/>
    <w:rsid w:val="0FC88490"/>
    <w:rsid w:val="0FCB267E"/>
    <w:rsid w:val="0FD2BBB6"/>
    <w:rsid w:val="0FD518DC"/>
    <w:rsid w:val="0FDBEE7D"/>
    <w:rsid w:val="0FDE2594"/>
    <w:rsid w:val="0FDF616F"/>
    <w:rsid w:val="0FE16FAF"/>
    <w:rsid w:val="0FE4E7E1"/>
    <w:rsid w:val="0FE5E011"/>
    <w:rsid w:val="0FE79525"/>
    <w:rsid w:val="0FEFE7BC"/>
    <w:rsid w:val="0FF07AA6"/>
    <w:rsid w:val="0FF51009"/>
    <w:rsid w:val="0FFCB0B5"/>
    <w:rsid w:val="0FFDB5BE"/>
    <w:rsid w:val="10006167"/>
    <w:rsid w:val="1004B098"/>
    <w:rsid w:val="10064EE0"/>
    <w:rsid w:val="100FDA95"/>
    <w:rsid w:val="10169752"/>
    <w:rsid w:val="10184C15"/>
    <w:rsid w:val="1018B930"/>
    <w:rsid w:val="101E233B"/>
    <w:rsid w:val="10204B3C"/>
    <w:rsid w:val="1026E8D3"/>
    <w:rsid w:val="1029E023"/>
    <w:rsid w:val="102CC2DC"/>
    <w:rsid w:val="102F331F"/>
    <w:rsid w:val="102F44E5"/>
    <w:rsid w:val="1031130E"/>
    <w:rsid w:val="103B944B"/>
    <w:rsid w:val="103DF598"/>
    <w:rsid w:val="103E9455"/>
    <w:rsid w:val="10420D50"/>
    <w:rsid w:val="104249F2"/>
    <w:rsid w:val="10429E57"/>
    <w:rsid w:val="10452E5D"/>
    <w:rsid w:val="104AF687"/>
    <w:rsid w:val="104B471E"/>
    <w:rsid w:val="10546CAB"/>
    <w:rsid w:val="10558FB1"/>
    <w:rsid w:val="105DBB10"/>
    <w:rsid w:val="105E8C6B"/>
    <w:rsid w:val="1061225C"/>
    <w:rsid w:val="1066675E"/>
    <w:rsid w:val="106C2C50"/>
    <w:rsid w:val="10713AB8"/>
    <w:rsid w:val="107963C1"/>
    <w:rsid w:val="107972F9"/>
    <w:rsid w:val="107FA222"/>
    <w:rsid w:val="1080B21B"/>
    <w:rsid w:val="10842950"/>
    <w:rsid w:val="108CC0AE"/>
    <w:rsid w:val="109036F6"/>
    <w:rsid w:val="10940EF4"/>
    <w:rsid w:val="109788CB"/>
    <w:rsid w:val="109D3433"/>
    <w:rsid w:val="10A274ED"/>
    <w:rsid w:val="10A34FD9"/>
    <w:rsid w:val="10ABA180"/>
    <w:rsid w:val="10AC4C69"/>
    <w:rsid w:val="10AFB3CB"/>
    <w:rsid w:val="10B3B22E"/>
    <w:rsid w:val="10B7F512"/>
    <w:rsid w:val="10B990B9"/>
    <w:rsid w:val="10BAD224"/>
    <w:rsid w:val="10BC36DB"/>
    <w:rsid w:val="10BC7605"/>
    <w:rsid w:val="10BF1892"/>
    <w:rsid w:val="10C6B6B3"/>
    <w:rsid w:val="10C8301D"/>
    <w:rsid w:val="10C8BE63"/>
    <w:rsid w:val="10CF6F38"/>
    <w:rsid w:val="10D188CD"/>
    <w:rsid w:val="10D3638A"/>
    <w:rsid w:val="10D3BA18"/>
    <w:rsid w:val="10DAEF4D"/>
    <w:rsid w:val="10DB4EAF"/>
    <w:rsid w:val="10E7F85D"/>
    <w:rsid w:val="10EBF297"/>
    <w:rsid w:val="10EDA89C"/>
    <w:rsid w:val="10FDD2E7"/>
    <w:rsid w:val="11042B63"/>
    <w:rsid w:val="1106B5CF"/>
    <w:rsid w:val="110A0021"/>
    <w:rsid w:val="110E91F0"/>
    <w:rsid w:val="11113A20"/>
    <w:rsid w:val="11117E78"/>
    <w:rsid w:val="1116688C"/>
    <w:rsid w:val="11179EA7"/>
    <w:rsid w:val="1119BE7C"/>
    <w:rsid w:val="111A3452"/>
    <w:rsid w:val="11232AC3"/>
    <w:rsid w:val="11252AA1"/>
    <w:rsid w:val="112630E4"/>
    <w:rsid w:val="112791AE"/>
    <w:rsid w:val="1128C44E"/>
    <w:rsid w:val="112B7558"/>
    <w:rsid w:val="112E2A73"/>
    <w:rsid w:val="112E5C2B"/>
    <w:rsid w:val="11307D22"/>
    <w:rsid w:val="113B5F62"/>
    <w:rsid w:val="11459F1F"/>
    <w:rsid w:val="11481057"/>
    <w:rsid w:val="114AA40D"/>
    <w:rsid w:val="114C9771"/>
    <w:rsid w:val="114E0D10"/>
    <w:rsid w:val="115DD166"/>
    <w:rsid w:val="115F8DA0"/>
    <w:rsid w:val="116314EE"/>
    <w:rsid w:val="116415B0"/>
    <w:rsid w:val="116FD93D"/>
    <w:rsid w:val="11719D18"/>
    <w:rsid w:val="11724440"/>
    <w:rsid w:val="117A1EA9"/>
    <w:rsid w:val="117E648E"/>
    <w:rsid w:val="11828C81"/>
    <w:rsid w:val="11856ECE"/>
    <w:rsid w:val="11864317"/>
    <w:rsid w:val="1188240A"/>
    <w:rsid w:val="118E5258"/>
    <w:rsid w:val="1191E71D"/>
    <w:rsid w:val="1192E127"/>
    <w:rsid w:val="119452B1"/>
    <w:rsid w:val="1199861F"/>
    <w:rsid w:val="119D59CD"/>
    <w:rsid w:val="119EB288"/>
    <w:rsid w:val="11ADE5E2"/>
    <w:rsid w:val="11AEFEB6"/>
    <w:rsid w:val="11B5C359"/>
    <w:rsid w:val="11B696EB"/>
    <w:rsid w:val="11BAF317"/>
    <w:rsid w:val="11BB78CB"/>
    <w:rsid w:val="11BDB02B"/>
    <w:rsid w:val="11BF8342"/>
    <w:rsid w:val="11C18BF9"/>
    <w:rsid w:val="11C1A360"/>
    <w:rsid w:val="11C333E3"/>
    <w:rsid w:val="11C5F554"/>
    <w:rsid w:val="11C98CDA"/>
    <w:rsid w:val="11CFF4B2"/>
    <w:rsid w:val="11D2F3C3"/>
    <w:rsid w:val="11D3093B"/>
    <w:rsid w:val="11DE656A"/>
    <w:rsid w:val="11E2BE0D"/>
    <w:rsid w:val="11E6DCFD"/>
    <w:rsid w:val="11E6DD83"/>
    <w:rsid w:val="11E81CBD"/>
    <w:rsid w:val="11EC2000"/>
    <w:rsid w:val="11EEACFB"/>
    <w:rsid w:val="11EEB0D5"/>
    <w:rsid w:val="11F0BD7F"/>
    <w:rsid w:val="11F3AC6A"/>
    <w:rsid w:val="1203697C"/>
    <w:rsid w:val="1206001F"/>
    <w:rsid w:val="120E1914"/>
    <w:rsid w:val="120F82A7"/>
    <w:rsid w:val="121DA323"/>
    <w:rsid w:val="121DBC37"/>
    <w:rsid w:val="1223AFD1"/>
    <w:rsid w:val="122419BD"/>
    <w:rsid w:val="12282021"/>
    <w:rsid w:val="1231D314"/>
    <w:rsid w:val="1236A855"/>
    <w:rsid w:val="1237742B"/>
    <w:rsid w:val="1238663C"/>
    <w:rsid w:val="12391524"/>
    <w:rsid w:val="123F1D99"/>
    <w:rsid w:val="1240B76E"/>
    <w:rsid w:val="1243B3AB"/>
    <w:rsid w:val="1246907C"/>
    <w:rsid w:val="12470EFC"/>
    <w:rsid w:val="124CC61E"/>
    <w:rsid w:val="1258A9BB"/>
    <w:rsid w:val="12658697"/>
    <w:rsid w:val="126E36EF"/>
    <w:rsid w:val="127278CE"/>
    <w:rsid w:val="12737DDC"/>
    <w:rsid w:val="127A8E89"/>
    <w:rsid w:val="127D3476"/>
    <w:rsid w:val="127D462E"/>
    <w:rsid w:val="127E347B"/>
    <w:rsid w:val="12814894"/>
    <w:rsid w:val="12822E6C"/>
    <w:rsid w:val="128420B8"/>
    <w:rsid w:val="128493D3"/>
    <w:rsid w:val="1286D49A"/>
    <w:rsid w:val="1287D017"/>
    <w:rsid w:val="128AA46A"/>
    <w:rsid w:val="128C5F21"/>
    <w:rsid w:val="128DBDDD"/>
    <w:rsid w:val="128E20A8"/>
    <w:rsid w:val="12924E1A"/>
    <w:rsid w:val="129C59A3"/>
    <w:rsid w:val="129E6AA4"/>
    <w:rsid w:val="129E99D1"/>
    <w:rsid w:val="12AA991F"/>
    <w:rsid w:val="12ABDF5E"/>
    <w:rsid w:val="12AE6DBE"/>
    <w:rsid w:val="12B1B869"/>
    <w:rsid w:val="12B47A94"/>
    <w:rsid w:val="12B69B6B"/>
    <w:rsid w:val="12B9983E"/>
    <w:rsid w:val="12C01A05"/>
    <w:rsid w:val="12CAE01C"/>
    <w:rsid w:val="12CEFA3C"/>
    <w:rsid w:val="12D00E60"/>
    <w:rsid w:val="12DBF523"/>
    <w:rsid w:val="12E1441C"/>
    <w:rsid w:val="12E5DD57"/>
    <w:rsid w:val="12E7B2A5"/>
    <w:rsid w:val="12F1C75F"/>
    <w:rsid w:val="12FB4485"/>
    <w:rsid w:val="1308B446"/>
    <w:rsid w:val="1308C3F6"/>
    <w:rsid w:val="130DCDCC"/>
    <w:rsid w:val="13124F22"/>
    <w:rsid w:val="132006EF"/>
    <w:rsid w:val="1324B7F0"/>
    <w:rsid w:val="132649C6"/>
    <w:rsid w:val="133094E7"/>
    <w:rsid w:val="1339D1C0"/>
    <w:rsid w:val="133BDFEE"/>
    <w:rsid w:val="133E7C26"/>
    <w:rsid w:val="134003D6"/>
    <w:rsid w:val="13400B43"/>
    <w:rsid w:val="1340BBCB"/>
    <w:rsid w:val="13447370"/>
    <w:rsid w:val="13483206"/>
    <w:rsid w:val="1349B643"/>
    <w:rsid w:val="134C8A4A"/>
    <w:rsid w:val="134DF0F3"/>
    <w:rsid w:val="134F961C"/>
    <w:rsid w:val="1355B7A7"/>
    <w:rsid w:val="13634854"/>
    <w:rsid w:val="13639F38"/>
    <w:rsid w:val="1364F311"/>
    <w:rsid w:val="136589D1"/>
    <w:rsid w:val="136814E7"/>
    <w:rsid w:val="1368DECF"/>
    <w:rsid w:val="1369B2A9"/>
    <w:rsid w:val="1377A007"/>
    <w:rsid w:val="1377AED5"/>
    <w:rsid w:val="137A916F"/>
    <w:rsid w:val="137FBF63"/>
    <w:rsid w:val="1380A215"/>
    <w:rsid w:val="138283AC"/>
    <w:rsid w:val="138BD32B"/>
    <w:rsid w:val="138D639B"/>
    <w:rsid w:val="1390F06B"/>
    <w:rsid w:val="1390F7E3"/>
    <w:rsid w:val="13929603"/>
    <w:rsid w:val="1399E3DF"/>
    <w:rsid w:val="1399E409"/>
    <w:rsid w:val="139A1E8E"/>
    <w:rsid w:val="13A130E5"/>
    <w:rsid w:val="13A1B26F"/>
    <w:rsid w:val="13A1C993"/>
    <w:rsid w:val="13A5F3B7"/>
    <w:rsid w:val="13A9E975"/>
    <w:rsid w:val="13AE1DC4"/>
    <w:rsid w:val="13B47AEB"/>
    <w:rsid w:val="13B983C2"/>
    <w:rsid w:val="13BC14DE"/>
    <w:rsid w:val="13BF1A26"/>
    <w:rsid w:val="13BFA4FF"/>
    <w:rsid w:val="13C20634"/>
    <w:rsid w:val="13C7C180"/>
    <w:rsid w:val="13C7D7B8"/>
    <w:rsid w:val="13C83D28"/>
    <w:rsid w:val="13CED94D"/>
    <w:rsid w:val="13D1251F"/>
    <w:rsid w:val="13D97A1A"/>
    <w:rsid w:val="13DD609E"/>
    <w:rsid w:val="13DDD3F3"/>
    <w:rsid w:val="13DE38A5"/>
    <w:rsid w:val="13DE73A5"/>
    <w:rsid w:val="13E57C61"/>
    <w:rsid w:val="13EB1AF9"/>
    <w:rsid w:val="13EDA238"/>
    <w:rsid w:val="13F6EDC1"/>
    <w:rsid w:val="140242DD"/>
    <w:rsid w:val="14072EB1"/>
    <w:rsid w:val="14077897"/>
    <w:rsid w:val="140C9141"/>
    <w:rsid w:val="14118576"/>
    <w:rsid w:val="14128E34"/>
    <w:rsid w:val="141A0A74"/>
    <w:rsid w:val="1420A994"/>
    <w:rsid w:val="1428F08A"/>
    <w:rsid w:val="1429C50F"/>
    <w:rsid w:val="142B4145"/>
    <w:rsid w:val="142C0344"/>
    <w:rsid w:val="142C3ECD"/>
    <w:rsid w:val="142F4FE8"/>
    <w:rsid w:val="1432C8A0"/>
    <w:rsid w:val="1437F0EB"/>
    <w:rsid w:val="1438C361"/>
    <w:rsid w:val="1438E8D6"/>
    <w:rsid w:val="143B435D"/>
    <w:rsid w:val="144095D9"/>
    <w:rsid w:val="144743FA"/>
    <w:rsid w:val="144D487D"/>
    <w:rsid w:val="144E2A2D"/>
    <w:rsid w:val="14523313"/>
    <w:rsid w:val="1454730A"/>
    <w:rsid w:val="14571D12"/>
    <w:rsid w:val="145EC8B4"/>
    <w:rsid w:val="14630AD5"/>
    <w:rsid w:val="14672B14"/>
    <w:rsid w:val="146C7AF3"/>
    <w:rsid w:val="146E3CCC"/>
    <w:rsid w:val="146FC28B"/>
    <w:rsid w:val="14773090"/>
    <w:rsid w:val="147B46F9"/>
    <w:rsid w:val="147D4F80"/>
    <w:rsid w:val="147F4041"/>
    <w:rsid w:val="1481640E"/>
    <w:rsid w:val="1488F3A8"/>
    <w:rsid w:val="1489BAF4"/>
    <w:rsid w:val="148E48E2"/>
    <w:rsid w:val="148F7F00"/>
    <w:rsid w:val="149E5CA5"/>
    <w:rsid w:val="14A2459E"/>
    <w:rsid w:val="14A484A7"/>
    <w:rsid w:val="14A7F4A2"/>
    <w:rsid w:val="14A85D0C"/>
    <w:rsid w:val="14A93DDA"/>
    <w:rsid w:val="14B4DFAC"/>
    <w:rsid w:val="14B73228"/>
    <w:rsid w:val="14BEE53D"/>
    <w:rsid w:val="14C55264"/>
    <w:rsid w:val="14D0CB3D"/>
    <w:rsid w:val="14D0EB50"/>
    <w:rsid w:val="14D1D8B5"/>
    <w:rsid w:val="14D284B2"/>
    <w:rsid w:val="14DF4129"/>
    <w:rsid w:val="14E38E4B"/>
    <w:rsid w:val="14E541C0"/>
    <w:rsid w:val="14E586A4"/>
    <w:rsid w:val="14E9724D"/>
    <w:rsid w:val="14EC2E86"/>
    <w:rsid w:val="14EE72D1"/>
    <w:rsid w:val="14F3E47F"/>
    <w:rsid w:val="14F5B4F9"/>
    <w:rsid w:val="14FBF92A"/>
    <w:rsid w:val="14FE9861"/>
    <w:rsid w:val="1503A4F8"/>
    <w:rsid w:val="15046461"/>
    <w:rsid w:val="150467CE"/>
    <w:rsid w:val="1508A162"/>
    <w:rsid w:val="150B9926"/>
    <w:rsid w:val="150F056E"/>
    <w:rsid w:val="15127449"/>
    <w:rsid w:val="1514799C"/>
    <w:rsid w:val="1514C685"/>
    <w:rsid w:val="15169145"/>
    <w:rsid w:val="15188D8F"/>
    <w:rsid w:val="151C5E11"/>
    <w:rsid w:val="151E6AA2"/>
    <w:rsid w:val="15215072"/>
    <w:rsid w:val="152326CB"/>
    <w:rsid w:val="15251A94"/>
    <w:rsid w:val="15272FF9"/>
    <w:rsid w:val="1527CCE8"/>
    <w:rsid w:val="152BCFCB"/>
    <w:rsid w:val="152E2452"/>
    <w:rsid w:val="152FEF84"/>
    <w:rsid w:val="153A9AFF"/>
    <w:rsid w:val="1541ED2B"/>
    <w:rsid w:val="154562AE"/>
    <w:rsid w:val="154D2705"/>
    <w:rsid w:val="155AEBD6"/>
    <w:rsid w:val="155B9D19"/>
    <w:rsid w:val="155BEC55"/>
    <w:rsid w:val="155EE91B"/>
    <w:rsid w:val="15608F90"/>
    <w:rsid w:val="1560C4ED"/>
    <w:rsid w:val="1561A3A1"/>
    <w:rsid w:val="15682A9D"/>
    <w:rsid w:val="1568C0EF"/>
    <w:rsid w:val="156AA9AE"/>
    <w:rsid w:val="156F72D4"/>
    <w:rsid w:val="156FFC71"/>
    <w:rsid w:val="1571D062"/>
    <w:rsid w:val="157252E5"/>
    <w:rsid w:val="157851D7"/>
    <w:rsid w:val="157CA52C"/>
    <w:rsid w:val="15897BA0"/>
    <w:rsid w:val="158CA043"/>
    <w:rsid w:val="158CADCC"/>
    <w:rsid w:val="158F07B4"/>
    <w:rsid w:val="15903B3F"/>
    <w:rsid w:val="1590847D"/>
    <w:rsid w:val="15917CB2"/>
    <w:rsid w:val="15982CC9"/>
    <w:rsid w:val="159EB286"/>
    <w:rsid w:val="15A64BAC"/>
    <w:rsid w:val="15A77F85"/>
    <w:rsid w:val="15B13BD7"/>
    <w:rsid w:val="15B6E37D"/>
    <w:rsid w:val="15B81376"/>
    <w:rsid w:val="15BC79CB"/>
    <w:rsid w:val="15BCF6E2"/>
    <w:rsid w:val="15BE9F03"/>
    <w:rsid w:val="15CBE1F7"/>
    <w:rsid w:val="15CE857D"/>
    <w:rsid w:val="15D28B87"/>
    <w:rsid w:val="15E2699C"/>
    <w:rsid w:val="15E30CEA"/>
    <w:rsid w:val="15E654EC"/>
    <w:rsid w:val="15E9178C"/>
    <w:rsid w:val="15EA7CF8"/>
    <w:rsid w:val="15ED8488"/>
    <w:rsid w:val="15FF9ABB"/>
    <w:rsid w:val="160A44B0"/>
    <w:rsid w:val="160ADA03"/>
    <w:rsid w:val="160BEFDF"/>
    <w:rsid w:val="1612EFB6"/>
    <w:rsid w:val="1615BF4B"/>
    <w:rsid w:val="1616EDBE"/>
    <w:rsid w:val="16177213"/>
    <w:rsid w:val="161981B2"/>
    <w:rsid w:val="161AFAAF"/>
    <w:rsid w:val="161EDB79"/>
    <w:rsid w:val="1624E323"/>
    <w:rsid w:val="16259288"/>
    <w:rsid w:val="162BE3F4"/>
    <w:rsid w:val="16377872"/>
    <w:rsid w:val="16381AF7"/>
    <w:rsid w:val="1639B467"/>
    <w:rsid w:val="163BAF62"/>
    <w:rsid w:val="163BF938"/>
    <w:rsid w:val="16475467"/>
    <w:rsid w:val="16488983"/>
    <w:rsid w:val="1649EFE4"/>
    <w:rsid w:val="164BE503"/>
    <w:rsid w:val="16527AD2"/>
    <w:rsid w:val="1657F21D"/>
    <w:rsid w:val="1659B43A"/>
    <w:rsid w:val="165A3236"/>
    <w:rsid w:val="165B9D9D"/>
    <w:rsid w:val="165CD342"/>
    <w:rsid w:val="1660DDDC"/>
    <w:rsid w:val="16615228"/>
    <w:rsid w:val="1663163D"/>
    <w:rsid w:val="16631B66"/>
    <w:rsid w:val="16687B67"/>
    <w:rsid w:val="166D3A73"/>
    <w:rsid w:val="1683CB4B"/>
    <w:rsid w:val="16878EAD"/>
    <w:rsid w:val="168B8D04"/>
    <w:rsid w:val="16921EBF"/>
    <w:rsid w:val="169F564A"/>
    <w:rsid w:val="169FC679"/>
    <w:rsid w:val="16A0EEC9"/>
    <w:rsid w:val="16AAA221"/>
    <w:rsid w:val="16BB5D80"/>
    <w:rsid w:val="16BC5E1E"/>
    <w:rsid w:val="16C08701"/>
    <w:rsid w:val="16C0F96F"/>
    <w:rsid w:val="16C78EA7"/>
    <w:rsid w:val="16C8773B"/>
    <w:rsid w:val="16D18524"/>
    <w:rsid w:val="16D5D362"/>
    <w:rsid w:val="16D72417"/>
    <w:rsid w:val="16D80F6B"/>
    <w:rsid w:val="16DE2839"/>
    <w:rsid w:val="16E2DA10"/>
    <w:rsid w:val="16E903D3"/>
    <w:rsid w:val="16EB2555"/>
    <w:rsid w:val="16F3ED2A"/>
    <w:rsid w:val="16F8E10E"/>
    <w:rsid w:val="16FB502B"/>
    <w:rsid w:val="1701AAE3"/>
    <w:rsid w:val="17047B2C"/>
    <w:rsid w:val="170688A0"/>
    <w:rsid w:val="1706AF09"/>
    <w:rsid w:val="170AA24A"/>
    <w:rsid w:val="171327B1"/>
    <w:rsid w:val="1723A956"/>
    <w:rsid w:val="1729236D"/>
    <w:rsid w:val="172A2515"/>
    <w:rsid w:val="172E502E"/>
    <w:rsid w:val="1739F91D"/>
    <w:rsid w:val="1740FA56"/>
    <w:rsid w:val="174A63B6"/>
    <w:rsid w:val="175A8D7C"/>
    <w:rsid w:val="1761853A"/>
    <w:rsid w:val="1761986F"/>
    <w:rsid w:val="176324D4"/>
    <w:rsid w:val="17650E3B"/>
    <w:rsid w:val="176AD972"/>
    <w:rsid w:val="176ADEFC"/>
    <w:rsid w:val="176B2B85"/>
    <w:rsid w:val="176B89E0"/>
    <w:rsid w:val="176CDCD6"/>
    <w:rsid w:val="17709C13"/>
    <w:rsid w:val="177262CF"/>
    <w:rsid w:val="17758183"/>
    <w:rsid w:val="177BC897"/>
    <w:rsid w:val="17802290"/>
    <w:rsid w:val="1786AB2B"/>
    <w:rsid w:val="178B8C7E"/>
    <w:rsid w:val="178BEEB1"/>
    <w:rsid w:val="178CC748"/>
    <w:rsid w:val="1794DA75"/>
    <w:rsid w:val="179BC3C0"/>
    <w:rsid w:val="179E1D71"/>
    <w:rsid w:val="179F2E62"/>
    <w:rsid w:val="179FDD41"/>
    <w:rsid w:val="17A32738"/>
    <w:rsid w:val="17A8BD2B"/>
    <w:rsid w:val="17AD03AF"/>
    <w:rsid w:val="17BB4DEA"/>
    <w:rsid w:val="17C243C1"/>
    <w:rsid w:val="17C49BE8"/>
    <w:rsid w:val="17C6FBBF"/>
    <w:rsid w:val="17C83B25"/>
    <w:rsid w:val="17C996A0"/>
    <w:rsid w:val="17CE8FF9"/>
    <w:rsid w:val="17D0FE26"/>
    <w:rsid w:val="17D3845F"/>
    <w:rsid w:val="17D4131C"/>
    <w:rsid w:val="17D533AD"/>
    <w:rsid w:val="17D7C999"/>
    <w:rsid w:val="17D92B1A"/>
    <w:rsid w:val="17E1A578"/>
    <w:rsid w:val="17E4187A"/>
    <w:rsid w:val="17EC7AFF"/>
    <w:rsid w:val="17EF1771"/>
    <w:rsid w:val="17F46DF4"/>
    <w:rsid w:val="17F9FEC5"/>
    <w:rsid w:val="17FAF778"/>
    <w:rsid w:val="17FEC743"/>
    <w:rsid w:val="18001ACD"/>
    <w:rsid w:val="180215F9"/>
    <w:rsid w:val="18073C1C"/>
    <w:rsid w:val="18090AD4"/>
    <w:rsid w:val="1810E7EA"/>
    <w:rsid w:val="18126AD0"/>
    <w:rsid w:val="1813A9B3"/>
    <w:rsid w:val="1816C507"/>
    <w:rsid w:val="182507D2"/>
    <w:rsid w:val="1827FD2D"/>
    <w:rsid w:val="182ACE3F"/>
    <w:rsid w:val="182D2ACD"/>
    <w:rsid w:val="182FAD4A"/>
    <w:rsid w:val="1831516E"/>
    <w:rsid w:val="18315A3F"/>
    <w:rsid w:val="1834DFB2"/>
    <w:rsid w:val="1838D909"/>
    <w:rsid w:val="183EB17F"/>
    <w:rsid w:val="1843861C"/>
    <w:rsid w:val="1847265D"/>
    <w:rsid w:val="184AB60F"/>
    <w:rsid w:val="184B6FF5"/>
    <w:rsid w:val="1851FE2C"/>
    <w:rsid w:val="18564645"/>
    <w:rsid w:val="1856BB92"/>
    <w:rsid w:val="18586387"/>
    <w:rsid w:val="18596067"/>
    <w:rsid w:val="1859B66B"/>
    <w:rsid w:val="186CE984"/>
    <w:rsid w:val="187714A8"/>
    <w:rsid w:val="18777A94"/>
    <w:rsid w:val="187BD20E"/>
    <w:rsid w:val="187EB09C"/>
    <w:rsid w:val="1882932A"/>
    <w:rsid w:val="1883EC28"/>
    <w:rsid w:val="1884208B"/>
    <w:rsid w:val="18847905"/>
    <w:rsid w:val="18892C3E"/>
    <w:rsid w:val="188E572A"/>
    <w:rsid w:val="1891D66F"/>
    <w:rsid w:val="189A7EAF"/>
    <w:rsid w:val="189C4AD9"/>
    <w:rsid w:val="18B51411"/>
    <w:rsid w:val="18B71201"/>
    <w:rsid w:val="18BD609B"/>
    <w:rsid w:val="18BDF874"/>
    <w:rsid w:val="18BE5EDA"/>
    <w:rsid w:val="18BFB13D"/>
    <w:rsid w:val="18C31B4A"/>
    <w:rsid w:val="18C4A179"/>
    <w:rsid w:val="18C7B63F"/>
    <w:rsid w:val="18C8AF6C"/>
    <w:rsid w:val="18CF15EE"/>
    <w:rsid w:val="18D21F12"/>
    <w:rsid w:val="18D2E958"/>
    <w:rsid w:val="18D7D5CC"/>
    <w:rsid w:val="18DBC1E5"/>
    <w:rsid w:val="18E124ED"/>
    <w:rsid w:val="18E295E8"/>
    <w:rsid w:val="18E4D825"/>
    <w:rsid w:val="18E4FD26"/>
    <w:rsid w:val="18E599E7"/>
    <w:rsid w:val="18E9F858"/>
    <w:rsid w:val="18ECCA60"/>
    <w:rsid w:val="18ECE465"/>
    <w:rsid w:val="18ED4F87"/>
    <w:rsid w:val="18EE38E8"/>
    <w:rsid w:val="18F1A7EA"/>
    <w:rsid w:val="18F84B29"/>
    <w:rsid w:val="18FE2730"/>
    <w:rsid w:val="18FEF1D5"/>
    <w:rsid w:val="1900C4C1"/>
    <w:rsid w:val="190A2F23"/>
    <w:rsid w:val="190ECA0C"/>
    <w:rsid w:val="1911FEE5"/>
    <w:rsid w:val="191261F7"/>
    <w:rsid w:val="19166024"/>
    <w:rsid w:val="19185644"/>
    <w:rsid w:val="191B253B"/>
    <w:rsid w:val="191C0E72"/>
    <w:rsid w:val="19231B86"/>
    <w:rsid w:val="192358ED"/>
    <w:rsid w:val="19292A71"/>
    <w:rsid w:val="192B48C0"/>
    <w:rsid w:val="192B6760"/>
    <w:rsid w:val="192BAC9C"/>
    <w:rsid w:val="192FFB70"/>
    <w:rsid w:val="19342D86"/>
    <w:rsid w:val="1939116C"/>
    <w:rsid w:val="193DC383"/>
    <w:rsid w:val="193F0F95"/>
    <w:rsid w:val="1941ADEF"/>
    <w:rsid w:val="1943B4D4"/>
    <w:rsid w:val="19476934"/>
    <w:rsid w:val="1949C3B8"/>
    <w:rsid w:val="194EC536"/>
    <w:rsid w:val="19524A3C"/>
    <w:rsid w:val="1954F7CB"/>
    <w:rsid w:val="19565477"/>
    <w:rsid w:val="195CAD1F"/>
    <w:rsid w:val="1960EEC9"/>
    <w:rsid w:val="1963AC7B"/>
    <w:rsid w:val="19643824"/>
    <w:rsid w:val="19686849"/>
    <w:rsid w:val="19692F48"/>
    <w:rsid w:val="19699911"/>
    <w:rsid w:val="196AAC3B"/>
    <w:rsid w:val="196B771D"/>
    <w:rsid w:val="196C6418"/>
    <w:rsid w:val="19781D21"/>
    <w:rsid w:val="19787CF8"/>
    <w:rsid w:val="1981B981"/>
    <w:rsid w:val="1981F849"/>
    <w:rsid w:val="19899614"/>
    <w:rsid w:val="198E6896"/>
    <w:rsid w:val="198F70C5"/>
    <w:rsid w:val="19925660"/>
    <w:rsid w:val="1997A1DF"/>
    <w:rsid w:val="199BE1F9"/>
    <w:rsid w:val="19A7F74D"/>
    <w:rsid w:val="19AC93D2"/>
    <w:rsid w:val="19B62EDB"/>
    <w:rsid w:val="19B86684"/>
    <w:rsid w:val="19C0D7E7"/>
    <w:rsid w:val="19C46113"/>
    <w:rsid w:val="19C6CA14"/>
    <w:rsid w:val="19C7FD1D"/>
    <w:rsid w:val="19CC4FF8"/>
    <w:rsid w:val="19D22F43"/>
    <w:rsid w:val="19D3DB4D"/>
    <w:rsid w:val="19D9C254"/>
    <w:rsid w:val="19DCCE38"/>
    <w:rsid w:val="19DF55E6"/>
    <w:rsid w:val="19E150D9"/>
    <w:rsid w:val="19E1F3CB"/>
    <w:rsid w:val="19E21557"/>
    <w:rsid w:val="19E9B329"/>
    <w:rsid w:val="19EA1DB9"/>
    <w:rsid w:val="19ED622F"/>
    <w:rsid w:val="19F10CAC"/>
    <w:rsid w:val="19F64AD9"/>
    <w:rsid w:val="19FA07D7"/>
    <w:rsid w:val="19FF0260"/>
    <w:rsid w:val="1A0BD53E"/>
    <w:rsid w:val="1A0C4661"/>
    <w:rsid w:val="1A11A990"/>
    <w:rsid w:val="1A120CD7"/>
    <w:rsid w:val="1A13B2E2"/>
    <w:rsid w:val="1A179AFD"/>
    <w:rsid w:val="1A19699C"/>
    <w:rsid w:val="1A1B0F56"/>
    <w:rsid w:val="1A206CAD"/>
    <w:rsid w:val="1A22313D"/>
    <w:rsid w:val="1A23DB88"/>
    <w:rsid w:val="1A26D4E8"/>
    <w:rsid w:val="1A284389"/>
    <w:rsid w:val="1A288413"/>
    <w:rsid w:val="1A2D4B06"/>
    <w:rsid w:val="1A2E5CF9"/>
    <w:rsid w:val="1A2ED193"/>
    <w:rsid w:val="1A31CCC7"/>
    <w:rsid w:val="1A41D8C7"/>
    <w:rsid w:val="1A501EFE"/>
    <w:rsid w:val="1A56C5E8"/>
    <w:rsid w:val="1A59F4B6"/>
    <w:rsid w:val="1A5A553D"/>
    <w:rsid w:val="1A661A06"/>
    <w:rsid w:val="1A6665CD"/>
    <w:rsid w:val="1A6B4C8C"/>
    <w:rsid w:val="1A6BD064"/>
    <w:rsid w:val="1A6DB1D9"/>
    <w:rsid w:val="1A6EC741"/>
    <w:rsid w:val="1A70881B"/>
    <w:rsid w:val="1A763FAF"/>
    <w:rsid w:val="1A76F3B7"/>
    <w:rsid w:val="1A7D8C9C"/>
    <w:rsid w:val="1A7E302C"/>
    <w:rsid w:val="1A8257B0"/>
    <w:rsid w:val="1A84842A"/>
    <w:rsid w:val="1A9976CD"/>
    <w:rsid w:val="1A9B1A9C"/>
    <w:rsid w:val="1A9D3530"/>
    <w:rsid w:val="1AA0889B"/>
    <w:rsid w:val="1AA29590"/>
    <w:rsid w:val="1AAB8B92"/>
    <w:rsid w:val="1AB0C753"/>
    <w:rsid w:val="1AB14D9C"/>
    <w:rsid w:val="1AB293F3"/>
    <w:rsid w:val="1AB6F236"/>
    <w:rsid w:val="1ABB1D65"/>
    <w:rsid w:val="1ABBEE29"/>
    <w:rsid w:val="1AC1A56B"/>
    <w:rsid w:val="1AC32B28"/>
    <w:rsid w:val="1ACBCBD1"/>
    <w:rsid w:val="1ACE08C1"/>
    <w:rsid w:val="1AD53F39"/>
    <w:rsid w:val="1AD73F5E"/>
    <w:rsid w:val="1ADB5033"/>
    <w:rsid w:val="1ADEF5DD"/>
    <w:rsid w:val="1AE1B4BA"/>
    <w:rsid w:val="1AE4F507"/>
    <w:rsid w:val="1AE6F195"/>
    <w:rsid w:val="1AF36B29"/>
    <w:rsid w:val="1AF44454"/>
    <w:rsid w:val="1AF95D18"/>
    <w:rsid w:val="1AF9F7BA"/>
    <w:rsid w:val="1AFB22FA"/>
    <w:rsid w:val="1B00911B"/>
    <w:rsid w:val="1B03566F"/>
    <w:rsid w:val="1B04A2F2"/>
    <w:rsid w:val="1B059DA6"/>
    <w:rsid w:val="1B073F18"/>
    <w:rsid w:val="1B076373"/>
    <w:rsid w:val="1B0880F1"/>
    <w:rsid w:val="1B0C281F"/>
    <w:rsid w:val="1B17CB83"/>
    <w:rsid w:val="1B196786"/>
    <w:rsid w:val="1B1D6107"/>
    <w:rsid w:val="1B239508"/>
    <w:rsid w:val="1B26B9EB"/>
    <w:rsid w:val="1B27D6A9"/>
    <w:rsid w:val="1B2E2DB9"/>
    <w:rsid w:val="1B364D7B"/>
    <w:rsid w:val="1B368C89"/>
    <w:rsid w:val="1B39FD20"/>
    <w:rsid w:val="1B3C0DBF"/>
    <w:rsid w:val="1B46970D"/>
    <w:rsid w:val="1B4778A0"/>
    <w:rsid w:val="1B47AE67"/>
    <w:rsid w:val="1B4A1E66"/>
    <w:rsid w:val="1B4A3533"/>
    <w:rsid w:val="1B4E7593"/>
    <w:rsid w:val="1B538F66"/>
    <w:rsid w:val="1B544B8A"/>
    <w:rsid w:val="1B5569DB"/>
    <w:rsid w:val="1B5C1CF5"/>
    <w:rsid w:val="1B5D957B"/>
    <w:rsid w:val="1B5EFBDF"/>
    <w:rsid w:val="1B5F00A3"/>
    <w:rsid w:val="1B64EDE4"/>
    <w:rsid w:val="1B6DE469"/>
    <w:rsid w:val="1B6E23D4"/>
    <w:rsid w:val="1B75B8DD"/>
    <w:rsid w:val="1B78D96A"/>
    <w:rsid w:val="1B7AA8E5"/>
    <w:rsid w:val="1B7C7E05"/>
    <w:rsid w:val="1B7E46F2"/>
    <w:rsid w:val="1B7E92D5"/>
    <w:rsid w:val="1B7F5509"/>
    <w:rsid w:val="1B8AB235"/>
    <w:rsid w:val="1B95C047"/>
    <w:rsid w:val="1B962F71"/>
    <w:rsid w:val="1B973EB5"/>
    <w:rsid w:val="1B98F742"/>
    <w:rsid w:val="1B9F8F34"/>
    <w:rsid w:val="1BA349F8"/>
    <w:rsid w:val="1BA5292C"/>
    <w:rsid w:val="1BA5341F"/>
    <w:rsid w:val="1BAD79F1"/>
    <w:rsid w:val="1BB4029D"/>
    <w:rsid w:val="1BB5E398"/>
    <w:rsid w:val="1BB5F66D"/>
    <w:rsid w:val="1BBB914A"/>
    <w:rsid w:val="1BBC083F"/>
    <w:rsid w:val="1BC00F02"/>
    <w:rsid w:val="1BC021AA"/>
    <w:rsid w:val="1BC410EA"/>
    <w:rsid w:val="1BC76808"/>
    <w:rsid w:val="1BCF6751"/>
    <w:rsid w:val="1BD2A480"/>
    <w:rsid w:val="1BDC62EB"/>
    <w:rsid w:val="1BDE8187"/>
    <w:rsid w:val="1BE3A0F8"/>
    <w:rsid w:val="1BF9AEE1"/>
    <w:rsid w:val="1BF9F89A"/>
    <w:rsid w:val="1BFCB163"/>
    <w:rsid w:val="1BFD0B75"/>
    <w:rsid w:val="1BFEFA2A"/>
    <w:rsid w:val="1C018147"/>
    <w:rsid w:val="1C01A300"/>
    <w:rsid w:val="1C01EA67"/>
    <w:rsid w:val="1C048137"/>
    <w:rsid w:val="1C09C13C"/>
    <w:rsid w:val="1C0E63A5"/>
    <w:rsid w:val="1C1AEE03"/>
    <w:rsid w:val="1C1C55AB"/>
    <w:rsid w:val="1C1CB606"/>
    <w:rsid w:val="1C204E50"/>
    <w:rsid w:val="1C256412"/>
    <w:rsid w:val="1C28322E"/>
    <w:rsid w:val="1C33ED51"/>
    <w:rsid w:val="1C344B0F"/>
    <w:rsid w:val="1C36E6EF"/>
    <w:rsid w:val="1C372389"/>
    <w:rsid w:val="1C40DEEC"/>
    <w:rsid w:val="1C44B6D0"/>
    <w:rsid w:val="1C46EED5"/>
    <w:rsid w:val="1C47D2DD"/>
    <w:rsid w:val="1C497086"/>
    <w:rsid w:val="1C5004B4"/>
    <w:rsid w:val="1C502FF9"/>
    <w:rsid w:val="1C511978"/>
    <w:rsid w:val="1C5E6B0A"/>
    <w:rsid w:val="1C631EEC"/>
    <w:rsid w:val="1C730AED"/>
    <w:rsid w:val="1C73AEAB"/>
    <w:rsid w:val="1C7600D0"/>
    <w:rsid w:val="1C7C396C"/>
    <w:rsid w:val="1C7E1579"/>
    <w:rsid w:val="1C897C3B"/>
    <w:rsid w:val="1C8AFD16"/>
    <w:rsid w:val="1C8C988D"/>
    <w:rsid w:val="1C8E9154"/>
    <w:rsid w:val="1C931A36"/>
    <w:rsid w:val="1C964EBE"/>
    <w:rsid w:val="1C9BB66C"/>
    <w:rsid w:val="1C9F693F"/>
    <w:rsid w:val="1C9F6F7B"/>
    <w:rsid w:val="1C9FE8C6"/>
    <w:rsid w:val="1CA7DCFA"/>
    <w:rsid w:val="1CAAA902"/>
    <w:rsid w:val="1CB30C25"/>
    <w:rsid w:val="1CB49109"/>
    <w:rsid w:val="1CB66784"/>
    <w:rsid w:val="1CBCC935"/>
    <w:rsid w:val="1CC91313"/>
    <w:rsid w:val="1CC97F77"/>
    <w:rsid w:val="1CC9CFE4"/>
    <w:rsid w:val="1CC9E285"/>
    <w:rsid w:val="1CD12222"/>
    <w:rsid w:val="1CD90852"/>
    <w:rsid w:val="1CD97E73"/>
    <w:rsid w:val="1CD9C573"/>
    <w:rsid w:val="1CDBFB8A"/>
    <w:rsid w:val="1CDEE9C5"/>
    <w:rsid w:val="1CDF748A"/>
    <w:rsid w:val="1CE4CA66"/>
    <w:rsid w:val="1CE5EEC7"/>
    <w:rsid w:val="1CE84A1F"/>
    <w:rsid w:val="1CE85D34"/>
    <w:rsid w:val="1CF400CD"/>
    <w:rsid w:val="1CF4983B"/>
    <w:rsid w:val="1CF58BF3"/>
    <w:rsid w:val="1CFC04A7"/>
    <w:rsid w:val="1CFFC2C3"/>
    <w:rsid w:val="1D017518"/>
    <w:rsid w:val="1D01C0AF"/>
    <w:rsid w:val="1D0516AB"/>
    <w:rsid w:val="1D05B34C"/>
    <w:rsid w:val="1D05DF73"/>
    <w:rsid w:val="1D07A06F"/>
    <w:rsid w:val="1D0A236F"/>
    <w:rsid w:val="1D0C6C17"/>
    <w:rsid w:val="1D0D02B0"/>
    <w:rsid w:val="1D1432E3"/>
    <w:rsid w:val="1D14B1B5"/>
    <w:rsid w:val="1D184629"/>
    <w:rsid w:val="1D187FFE"/>
    <w:rsid w:val="1D1882DF"/>
    <w:rsid w:val="1D19D58D"/>
    <w:rsid w:val="1D20E3EE"/>
    <w:rsid w:val="1D2471F7"/>
    <w:rsid w:val="1D275160"/>
    <w:rsid w:val="1D27D569"/>
    <w:rsid w:val="1D30AD9F"/>
    <w:rsid w:val="1D30C8E9"/>
    <w:rsid w:val="1D3859BB"/>
    <w:rsid w:val="1D400FA9"/>
    <w:rsid w:val="1D441961"/>
    <w:rsid w:val="1D4435C4"/>
    <w:rsid w:val="1D45F11C"/>
    <w:rsid w:val="1D494A52"/>
    <w:rsid w:val="1D50E7BD"/>
    <w:rsid w:val="1D5462C7"/>
    <w:rsid w:val="1D555EBC"/>
    <w:rsid w:val="1D56711E"/>
    <w:rsid w:val="1D58B941"/>
    <w:rsid w:val="1D5E75AA"/>
    <w:rsid w:val="1D6052D7"/>
    <w:rsid w:val="1D630786"/>
    <w:rsid w:val="1D6C01FB"/>
    <w:rsid w:val="1D71C0DF"/>
    <w:rsid w:val="1D71C8CE"/>
    <w:rsid w:val="1D738834"/>
    <w:rsid w:val="1D7744AB"/>
    <w:rsid w:val="1D7F6599"/>
    <w:rsid w:val="1D846C7F"/>
    <w:rsid w:val="1D866650"/>
    <w:rsid w:val="1D913F19"/>
    <w:rsid w:val="1D91BFDD"/>
    <w:rsid w:val="1D92310A"/>
    <w:rsid w:val="1D938192"/>
    <w:rsid w:val="1D938D6A"/>
    <w:rsid w:val="1D976117"/>
    <w:rsid w:val="1D9E43B9"/>
    <w:rsid w:val="1D9E9C6C"/>
    <w:rsid w:val="1DA05198"/>
    <w:rsid w:val="1DA13013"/>
    <w:rsid w:val="1DA5E9BE"/>
    <w:rsid w:val="1DA811FF"/>
    <w:rsid w:val="1DA932A2"/>
    <w:rsid w:val="1DB19085"/>
    <w:rsid w:val="1DB69F6E"/>
    <w:rsid w:val="1DB7A856"/>
    <w:rsid w:val="1DBD18FB"/>
    <w:rsid w:val="1DC1FB28"/>
    <w:rsid w:val="1DC38C64"/>
    <w:rsid w:val="1DC7C53F"/>
    <w:rsid w:val="1DCAE6E5"/>
    <w:rsid w:val="1DCBBABA"/>
    <w:rsid w:val="1DD0FE56"/>
    <w:rsid w:val="1DD5D525"/>
    <w:rsid w:val="1DE0B7FE"/>
    <w:rsid w:val="1DE0D9A1"/>
    <w:rsid w:val="1DE25EFB"/>
    <w:rsid w:val="1DE38884"/>
    <w:rsid w:val="1DE62254"/>
    <w:rsid w:val="1DE79069"/>
    <w:rsid w:val="1DED3512"/>
    <w:rsid w:val="1DF3D2B1"/>
    <w:rsid w:val="1DF4ABF7"/>
    <w:rsid w:val="1DF6C211"/>
    <w:rsid w:val="1DFB0042"/>
    <w:rsid w:val="1DFB641D"/>
    <w:rsid w:val="1E018EEF"/>
    <w:rsid w:val="1E10A021"/>
    <w:rsid w:val="1E124B75"/>
    <w:rsid w:val="1E128232"/>
    <w:rsid w:val="1E142379"/>
    <w:rsid w:val="1E25102E"/>
    <w:rsid w:val="1E2BB601"/>
    <w:rsid w:val="1E3A7002"/>
    <w:rsid w:val="1E3B508E"/>
    <w:rsid w:val="1E3B5716"/>
    <w:rsid w:val="1E3C26CB"/>
    <w:rsid w:val="1E3FC19C"/>
    <w:rsid w:val="1E400940"/>
    <w:rsid w:val="1E43CF2C"/>
    <w:rsid w:val="1E48193E"/>
    <w:rsid w:val="1E4850A8"/>
    <w:rsid w:val="1E4F6C45"/>
    <w:rsid w:val="1E4FA08D"/>
    <w:rsid w:val="1E510E3A"/>
    <w:rsid w:val="1E5428FB"/>
    <w:rsid w:val="1E6CAC4E"/>
    <w:rsid w:val="1E6F537B"/>
    <w:rsid w:val="1E7AAF35"/>
    <w:rsid w:val="1E81BF28"/>
    <w:rsid w:val="1E865D63"/>
    <w:rsid w:val="1E87F9A6"/>
    <w:rsid w:val="1E91AB4A"/>
    <w:rsid w:val="1E97D996"/>
    <w:rsid w:val="1E9E064A"/>
    <w:rsid w:val="1E9FCCB2"/>
    <w:rsid w:val="1EA1C39E"/>
    <w:rsid w:val="1EA370D0"/>
    <w:rsid w:val="1EAD207C"/>
    <w:rsid w:val="1EAE41F4"/>
    <w:rsid w:val="1EB19CA3"/>
    <w:rsid w:val="1EC55595"/>
    <w:rsid w:val="1EC6E660"/>
    <w:rsid w:val="1EC7FE29"/>
    <w:rsid w:val="1ECABFFE"/>
    <w:rsid w:val="1ECACDC3"/>
    <w:rsid w:val="1ECBFDBF"/>
    <w:rsid w:val="1ECDF5FD"/>
    <w:rsid w:val="1EDA0F8F"/>
    <w:rsid w:val="1EDAFC18"/>
    <w:rsid w:val="1EE7FDD0"/>
    <w:rsid w:val="1EEA19A2"/>
    <w:rsid w:val="1EEB433B"/>
    <w:rsid w:val="1EF2F585"/>
    <w:rsid w:val="1F006224"/>
    <w:rsid w:val="1F01109C"/>
    <w:rsid w:val="1F011EF3"/>
    <w:rsid w:val="1F0B434E"/>
    <w:rsid w:val="1F0DABAB"/>
    <w:rsid w:val="1F0E26AA"/>
    <w:rsid w:val="1F0F9832"/>
    <w:rsid w:val="1F136C37"/>
    <w:rsid w:val="1F1C02F8"/>
    <w:rsid w:val="1F1CA757"/>
    <w:rsid w:val="1F239021"/>
    <w:rsid w:val="1F252B56"/>
    <w:rsid w:val="1F297A00"/>
    <w:rsid w:val="1F2C474B"/>
    <w:rsid w:val="1F3103E7"/>
    <w:rsid w:val="1F32A7E0"/>
    <w:rsid w:val="1F37A61E"/>
    <w:rsid w:val="1F39337C"/>
    <w:rsid w:val="1F3D317D"/>
    <w:rsid w:val="1F3EA6D4"/>
    <w:rsid w:val="1F41F243"/>
    <w:rsid w:val="1F45871C"/>
    <w:rsid w:val="1F49CA6A"/>
    <w:rsid w:val="1F550A79"/>
    <w:rsid w:val="1F5FBBEB"/>
    <w:rsid w:val="1F603A4F"/>
    <w:rsid w:val="1F61F03E"/>
    <w:rsid w:val="1F62DBA8"/>
    <w:rsid w:val="1F6820B8"/>
    <w:rsid w:val="1F686414"/>
    <w:rsid w:val="1F6BAE92"/>
    <w:rsid w:val="1F76F613"/>
    <w:rsid w:val="1F7B583C"/>
    <w:rsid w:val="1F7EF2E9"/>
    <w:rsid w:val="1F7F78F5"/>
    <w:rsid w:val="1F803980"/>
    <w:rsid w:val="1F8112C4"/>
    <w:rsid w:val="1F82D70E"/>
    <w:rsid w:val="1F888BAD"/>
    <w:rsid w:val="1F8DEF5C"/>
    <w:rsid w:val="1F9A2AE8"/>
    <w:rsid w:val="1FA26975"/>
    <w:rsid w:val="1FAB4F6D"/>
    <w:rsid w:val="1FB28BB6"/>
    <w:rsid w:val="1FB957F5"/>
    <w:rsid w:val="1FC2A1F5"/>
    <w:rsid w:val="1FC2B350"/>
    <w:rsid w:val="1FC2C510"/>
    <w:rsid w:val="1FC39B9A"/>
    <w:rsid w:val="1FC59E4B"/>
    <w:rsid w:val="1FC63A0D"/>
    <w:rsid w:val="1FCB9A3B"/>
    <w:rsid w:val="1FCFCF5B"/>
    <w:rsid w:val="1FDCAE37"/>
    <w:rsid w:val="1FDDFC5F"/>
    <w:rsid w:val="1FE495F2"/>
    <w:rsid w:val="1FE51F9C"/>
    <w:rsid w:val="1FEBCCAA"/>
    <w:rsid w:val="1FEDA6FA"/>
    <w:rsid w:val="1FF6F4D0"/>
    <w:rsid w:val="1FF95C3B"/>
    <w:rsid w:val="1FFAE3C7"/>
    <w:rsid w:val="1FFD561E"/>
    <w:rsid w:val="1FFE7D3A"/>
    <w:rsid w:val="1FFFA611"/>
    <w:rsid w:val="200118AF"/>
    <w:rsid w:val="200842F0"/>
    <w:rsid w:val="200AA1AA"/>
    <w:rsid w:val="200E406A"/>
    <w:rsid w:val="201AC77B"/>
    <w:rsid w:val="201B6079"/>
    <w:rsid w:val="2020E8BF"/>
    <w:rsid w:val="2022C1E8"/>
    <w:rsid w:val="202D7454"/>
    <w:rsid w:val="202EDC9B"/>
    <w:rsid w:val="20317D93"/>
    <w:rsid w:val="2036DE1B"/>
    <w:rsid w:val="2037C6BD"/>
    <w:rsid w:val="2038BE18"/>
    <w:rsid w:val="2039D44D"/>
    <w:rsid w:val="203A0B9A"/>
    <w:rsid w:val="2041885D"/>
    <w:rsid w:val="204A81F0"/>
    <w:rsid w:val="204A8A83"/>
    <w:rsid w:val="20511A81"/>
    <w:rsid w:val="20576C01"/>
    <w:rsid w:val="20603510"/>
    <w:rsid w:val="20628BC0"/>
    <w:rsid w:val="2067403E"/>
    <w:rsid w:val="2067CE20"/>
    <w:rsid w:val="206BEC2F"/>
    <w:rsid w:val="207866E7"/>
    <w:rsid w:val="207E94A6"/>
    <w:rsid w:val="20807686"/>
    <w:rsid w:val="2084AD51"/>
    <w:rsid w:val="2086BCD6"/>
    <w:rsid w:val="2087E6B7"/>
    <w:rsid w:val="2088D881"/>
    <w:rsid w:val="208C78EF"/>
    <w:rsid w:val="20905A03"/>
    <w:rsid w:val="20926124"/>
    <w:rsid w:val="20929FB1"/>
    <w:rsid w:val="2092FDF3"/>
    <w:rsid w:val="20944EE2"/>
    <w:rsid w:val="209536CC"/>
    <w:rsid w:val="209CA21B"/>
    <w:rsid w:val="209CD39D"/>
    <w:rsid w:val="209CEF6A"/>
    <w:rsid w:val="209EA2F2"/>
    <w:rsid w:val="209F3E84"/>
    <w:rsid w:val="20A1BF6C"/>
    <w:rsid w:val="20ADBEE4"/>
    <w:rsid w:val="20C1809A"/>
    <w:rsid w:val="20C6A8DC"/>
    <w:rsid w:val="20CD46C0"/>
    <w:rsid w:val="20CE65DC"/>
    <w:rsid w:val="20D3163E"/>
    <w:rsid w:val="20D9C936"/>
    <w:rsid w:val="20DD3670"/>
    <w:rsid w:val="20E1F842"/>
    <w:rsid w:val="20E95862"/>
    <w:rsid w:val="20E98400"/>
    <w:rsid w:val="20EBF2C9"/>
    <w:rsid w:val="20EF062A"/>
    <w:rsid w:val="20F48CB4"/>
    <w:rsid w:val="20F92CC8"/>
    <w:rsid w:val="20FBF336"/>
    <w:rsid w:val="20FD0C57"/>
    <w:rsid w:val="2104FA83"/>
    <w:rsid w:val="2106CA2D"/>
    <w:rsid w:val="21095092"/>
    <w:rsid w:val="210A68B8"/>
    <w:rsid w:val="21103F3A"/>
    <w:rsid w:val="21126C26"/>
    <w:rsid w:val="2113C225"/>
    <w:rsid w:val="211559C5"/>
    <w:rsid w:val="2115AF42"/>
    <w:rsid w:val="21194667"/>
    <w:rsid w:val="211DBB5A"/>
    <w:rsid w:val="2120A156"/>
    <w:rsid w:val="2123C182"/>
    <w:rsid w:val="212D12E2"/>
    <w:rsid w:val="212D2F9F"/>
    <w:rsid w:val="2132A0DD"/>
    <w:rsid w:val="2135EABF"/>
    <w:rsid w:val="21471FCE"/>
    <w:rsid w:val="21488150"/>
    <w:rsid w:val="21508A59"/>
    <w:rsid w:val="2151362C"/>
    <w:rsid w:val="2152F761"/>
    <w:rsid w:val="2154D9AB"/>
    <w:rsid w:val="215798C5"/>
    <w:rsid w:val="2164AC8E"/>
    <w:rsid w:val="21672A79"/>
    <w:rsid w:val="216730B1"/>
    <w:rsid w:val="21683781"/>
    <w:rsid w:val="216A2B98"/>
    <w:rsid w:val="2176BC64"/>
    <w:rsid w:val="21775712"/>
    <w:rsid w:val="2178AA78"/>
    <w:rsid w:val="217B69A3"/>
    <w:rsid w:val="217D635E"/>
    <w:rsid w:val="21853D6C"/>
    <w:rsid w:val="218DD6F5"/>
    <w:rsid w:val="21975538"/>
    <w:rsid w:val="21A1B3B8"/>
    <w:rsid w:val="21A42F67"/>
    <w:rsid w:val="21A5C43E"/>
    <w:rsid w:val="21AB7C1B"/>
    <w:rsid w:val="21B00BCA"/>
    <w:rsid w:val="21B1433C"/>
    <w:rsid w:val="21B7EAFC"/>
    <w:rsid w:val="21B7F8FC"/>
    <w:rsid w:val="21B95FEA"/>
    <w:rsid w:val="21BF34E1"/>
    <w:rsid w:val="21CD24E1"/>
    <w:rsid w:val="21D018C7"/>
    <w:rsid w:val="21D4DB4A"/>
    <w:rsid w:val="21D59BAF"/>
    <w:rsid w:val="21D99DF7"/>
    <w:rsid w:val="21DA2A55"/>
    <w:rsid w:val="21DFB100"/>
    <w:rsid w:val="21E51936"/>
    <w:rsid w:val="21EBE403"/>
    <w:rsid w:val="21ED9414"/>
    <w:rsid w:val="21EEC018"/>
    <w:rsid w:val="21EFB388"/>
    <w:rsid w:val="21F00905"/>
    <w:rsid w:val="21F2EF65"/>
    <w:rsid w:val="21F3DEB6"/>
    <w:rsid w:val="21F575FC"/>
    <w:rsid w:val="21FAA152"/>
    <w:rsid w:val="21FE81D2"/>
    <w:rsid w:val="2208704A"/>
    <w:rsid w:val="220E5E7C"/>
    <w:rsid w:val="221B1510"/>
    <w:rsid w:val="221F8682"/>
    <w:rsid w:val="2220D54F"/>
    <w:rsid w:val="222524A9"/>
    <w:rsid w:val="22255BE6"/>
    <w:rsid w:val="2227D6C3"/>
    <w:rsid w:val="22282F18"/>
    <w:rsid w:val="222CF797"/>
    <w:rsid w:val="222DED38"/>
    <w:rsid w:val="222ECE54"/>
    <w:rsid w:val="2246259B"/>
    <w:rsid w:val="22466060"/>
    <w:rsid w:val="224F5526"/>
    <w:rsid w:val="225385A8"/>
    <w:rsid w:val="22559829"/>
    <w:rsid w:val="225A8FC6"/>
    <w:rsid w:val="225D636D"/>
    <w:rsid w:val="225EEF32"/>
    <w:rsid w:val="2261CF29"/>
    <w:rsid w:val="22672BC4"/>
    <w:rsid w:val="2268B9DD"/>
    <w:rsid w:val="226F4FCD"/>
    <w:rsid w:val="227058CC"/>
    <w:rsid w:val="227B5DD0"/>
    <w:rsid w:val="2281300D"/>
    <w:rsid w:val="2285FD8E"/>
    <w:rsid w:val="22860512"/>
    <w:rsid w:val="228777E6"/>
    <w:rsid w:val="2288C607"/>
    <w:rsid w:val="228A447F"/>
    <w:rsid w:val="228ABD8A"/>
    <w:rsid w:val="228FA6F5"/>
    <w:rsid w:val="2290A7D0"/>
    <w:rsid w:val="2292C6DF"/>
    <w:rsid w:val="2293AF58"/>
    <w:rsid w:val="22A20893"/>
    <w:rsid w:val="22A4C413"/>
    <w:rsid w:val="22A89CD8"/>
    <w:rsid w:val="22AA3F53"/>
    <w:rsid w:val="22ACEAE6"/>
    <w:rsid w:val="22AE3C87"/>
    <w:rsid w:val="22AF9717"/>
    <w:rsid w:val="22B5DAC7"/>
    <w:rsid w:val="22BA19BD"/>
    <w:rsid w:val="22C6B11D"/>
    <w:rsid w:val="22C90000"/>
    <w:rsid w:val="22CE4837"/>
    <w:rsid w:val="22DC114F"/>
    <w:rsid w:val="22DDA3E8"/>
    <w:rsid w:val="22E0CC44"/>
    <w:rsid w:val="22E109A3"/>
    <w:rsid w:val="22E17888"/>
    <w:rsid w:val="22E2F02F"/>
    <w:rsid w:val="22EDD5BF"/>
    <w:rsid w:val="22EF10C3"/>
    <w:rsid w:val="22F0AA0C"/>
    <w:rsid w:val="22F110E4"/>
    <w:rsid w:val="22F49DE1"/>
    <w:rsid w:val="22F859A3"/>
    <w:rsid w:val="22FEACB1"/>
    <w:rsid w:val="230AE6E9"/>
    <w:rsid w:val="230B07A6"/>
    <w:rsid w:val="230BCFED"/>
    <w:rsid w:val="23122B35"/>
    <w:rsid w:val="2317BE2C"/>
    <w:rsid w:val="231EEE8A"/>
    <w:rsid w:val="231F41CC"/>
    <w:rsid w:val="23201049"/>
    <w:rsid w:val="2321E8A6"/>
    <w:rsid w:val="23236D6C"/>
    <w:rsid w:val="2339C670"/>
    <w:rsid w:val="2340911B"/>
    <w:rsid w:val="234B0A4E"/>
    <w:rsid w:val="234B0D7F"/>
    <w:rsid w:val="2360E630"/>
    <w:rsid w:val="2363D795"/>
    <w:rsid w:val="23667D5D"/>
    <w:rsid w:val="2368A7B9"/>
    <w:rsid w:val="236A5016"/>
    <w:rsid w:val="236B82FE"/>
    <w:rsid w:val="236C4EDA"/>
    <w:rsid w:val="23755233"/>
    <w:rsid w:val="23765C46"/>
    <w:rsid w:val="237964F3"/>
    <w:rsid w:val="237C7832"/>
    <w:rsid w:val="237F49AB"/>
    <w:rsid w:val="237F82F9"/>
    <w:rsid w:val="2380911D"/>
    <w:rsid w:val="2380E997"/>
    <w:rsid w:val="23835A40"/>
    <w:rsid w:val="23838305"/>
    <w:rsid w:val="2384F349"/>
    <w:rsid w:val="23850DC6"/>
    <w:rsid w:val="2388B499"/>
    <w:rsid w:val="238A268D"/>
    <w:rsid w:val="238F7E1D"/>
    <w:rsid w:val="239E2E83"/>
    <w:rsid w:val="23A0E41C"/>
    <w:rsid w:val="23A58EAB"/>
    <w:rsid w:val="23A9D1ED"/>
    <w:rsid w:val="23AC72CC"/>
    <w:rsid w:val="23ADBCCD"/>
    <w:rsid w:val="23B103C8"/>
    <w:rsid w:val="23B2FC06"/>
    <w:rsid w:val="23B75C56"/>
    <w:rsid w:val="23B99F00"/>
    <w:rsid w:val="23B9F12E"/>
    <w:rsid w:val="23BEDEC4"/>
    <w:rsid w:val="23C7A39D"/>
    <w:rsid w:val="23CEBC6C"/>
    <w:rsid w:val="23CF7289"/>
    <w:rsid w:val="23D300E9"/>
    <w:rsid w:val="23D40C4B"/>
    <w:rsid w:val="23DC7676"/>
    <w:rsid w:val="23DC9D44"/>
    <w:rsid w:val="23DE9363"/>
    <w:rsid w:val="23E7C487"/>
    <w:rsid w:val="23EA626D"/>
    <w:rsid w:val="23EA843F"/>
    <w:rsid w:val="23F1C59E"/>
    <w:rsid w:val="23F23D60"/>
    <w:rsid w:val="23F2BCA5"/>
    <w:rsid w:val="2402DE8E"/>
    <w:rsid w:val="24052B42"/>
    <w:rsid w:val="24059CE5"/>
    <w:rsid w:val="2405BD91"/>
    <w:rsid w:val="2407C72E"/>
    <w:rsid w:val="2407D3F1"/>
    <w:rsid w:val="24086F56"/>
    <w:rsid w:val="240926C1"/>
    <w:rsid w:val="241169F8"/>
    <w:rsid w:val="2411EF5A"/>
    <w:rsid w:val="24131989"/>
    <w:rsid w:val="24152145"/>
    <w:rsid w:val="2415472E"/>
    <w:rsid w:val="241B5D11"/>
    <w:rsid w:val="241F252D"/>
    <w:rsid w:val="2428C089"/>
    <w:rsid w:val="242FF469"/>
    <w:rsid w:val="243204CF"/>
    <w:rsid w:val="2433AAEA"/>
    <w:rsid w:val="24388DF9"/>
    <w:rsid w:val="244ADD7D"/>
    <w:rsid w:val="2450D9F0"/>
    <w:rsid w:val="2453279A"/>
    <w:rsid w:val="2453CE23"/>
    <w:rsid w:val="2454DD00"/>
    <w:rsid w:val="2460B6B6"/>
    <w:rsid w:val="2464D061"/>
    <w:rsid w:val="246C3C54"/>
    <w:rsid w:val="24730F80"/>
    <w:rsid w:val="24750801"/>
    <w:rsid w:val="247DD83B"/>
    <w:rsid w:val="2486301A"/>
    <w:rsid w:val="248B5379"/>
    <w:rsid w:val="24961B78"/>
    <w:rsid w:val="2497AE09"/>
    <w:rsid w:val="2498677D"/>
    <w:rsid w:val="2499CFA3"/>
    <w:rsid w:val="24A3BD06"/>
    <w:rsid w:val="24A4B467"/>
    <w:rsid w:val="24ABF559"/>
    <w:rsid w:val="24AE840A"/>
    <w:rsid w:val="24B483D0"/>
    <w:rsid w:val="24B4D9F5"/>
    <w:rsid w:val="24C3F0BC"/>
    <w:rsid w:val="24C4847A"/>
    <w:rsid w:val="24CCCD5E"/>
    <w:rsid w:val="24D5DD6F"/>
    <w:rsid w:val="24D74ADB"/>
    <w:rsid w:val="24DF9AA7"/>
    <w:rsid w:val="24E46E69"/>
    <w:rsid w:val="24E9644E"/>
    <w:rsid w:val="24ED19D7"/>
    <w:rsid w:val="24EDBD99"/>
    <w:rsid w:val="24F3291A"/>
    <w:rsid w:val="24FC1FAC"/>
    <w:rsid w:val="24FD5F75"/>
    <w:rsid w:val="2505F047"/>
    <w:rsid w:val="250B5D64"/>
    <w:rsid w:val="25106BD5"/>
    <w:rsid w:val="25194DF3"/>
    <w:rsid w:val="251A3C93"/>
    <w:rsid w:val="251B150B"/>
    <w:rsid w:val="251DD276"/>
    <w:rsid w:val="2523360A"/>
    <w:rsid w:val="2526B12B"/>
    <w:rsid w:val="2528278E"/>
    <w:rsid w:val="252BFC63"/>
    <w:rsid w:val="252E57BA"/>
    <w:rsid w:val="2532BB0E"/>
    <w:rsid w:val="25353F7C"/>
    <w:rsid w:val="25422C1B"/>
    <w:rsid w:val="254859F4"/>
    <w:rsid w:val="254D4A6D"/>
    <w:rsid w:val="254F8CF2"/>
    <w:rsid w:val="2553ED68"/>
    <w:rsid w:val="255DCB91"/>
    <w:rsid w:val="255FBD61"/>
    <w:rsid w:val="256373FE"/>
    <w:rsid w:val="2563CB26"/>
    <w:rsid w:val="25674A08"/>
    <w:rsid w:val="256CBAEA"/>
    <w:rsid w:val="256CC582"/>
    <w:rsid w:val="2571B16A"/>
    <w:rsid w:val="2573216C"/>
    <w:rsid w:val="257846D7"/>
    <w:rsid w:val="257D0612"/>
    <w:rsid w:val="25844D63"/>
    <w:rsid w:val="2585A2EE"/>
    <w:rsid w:val="2589403E"/>
    <w:rsid w:val="258A1E81"/>
    <w:rsid w:val="258AD9C7"/>
    <w:rsid w:val="258B76DB"/>
    <w:rsid w:val="258E9FEE"/>
    <w:rsid w:val="258F0A8C"/>
    <w:rsid w:val="259246EC"/>
    <w:rsid w:val="259433A1"/>
    <w:rsid w:val="2596556A"/>
    <w:rsid w:val="2599844C"/>
    <w:rsid w:val="259988E5"/>
    <w:rsid w:val="2599BBBB"/>
    <w:rsid w:val="259BF30B"/>
    <w:rsid w:val="259C98D2"/>
    <w:rsid w:val="25A132BE"/>
    <w:rsid w:val="25A9DD7E"/>
    <w:rsid w:val="25AB5B9A"/>
    <w:rsid w:val="25BD4064"/>
    <w:rsid w:val="25BDA442"/>
    <w:rsid w:val="25C0EA8A"/>
    <w:rsid w:val="25C1E541"/>
    <w:rsid w:val="25C9A34A"/>
    <w:rsid w:val="25CD44C4"/>
    <w:rsid w:val="25CFE427"/>
    <w:rsid w:val="25D731E5"/>
    <w:rsid w:val="25D9755C"/>
    <w:rsid w:val="25E32BAB"/>
    <w:rsid w:val="25E92065"/>
    <w:rsid w:val="25EEB523"/>
    <w:rsid w:val="25EF8F27"/>
    <w:rsid w:val="25F07728"/>
    <w:rsid w:val="25F26D7F"/>
    <w:rsid w:val="25F3B614"/>
    <w:rsid w:val="25F3DA57"/>
    <w:rsid w:val="25F42BFC"/>
    <w:rsid w:val="25F5FD43"/>
    <w:rsid w:val="25F8FC21"/>
    <w:rsid w:val="25FA8AFF"/>
    <w:rsid w:val="2601BFDF"/>
    <w:rsid w:val="2601C057"/>
    <w:rsid w:val="26132718"/>
    <w:rsid w:val="2613A6FB"/>
    <w:rsid w:val="26143586"/>
    <w:rsid w:val="2616F8A0"/>
    <w:rsid w:val="2618F1AD"/>
    <w:rsid w:val="261A5276"/>
    <w:rsid w:val="261EAC15"/>
    <w:rsid w:val="262810CF"/>
    <w:rsid w:val="262E9D5D"/>
    <w:rsid w:val="262EA885"/>
    <w:rsid w:val="2635DD40"/>
    <w:rsid w:val="263CDAC4"/>
    <w:rsid w:val="263F3694"/>
    <w:rsid w:val="2645C097"/>
    <w:rsid w:val="2650B2C1"/>
    <w:rsid w:val="26519752"/>
    <w:rsid w:val="265396D7"/>
    <w:rsid w:val="265618A4"/>
    <w:rsid w:val="265990EF"/>
    <w:rsid w:val="265A2051"/>
    <w:rsid w:val="26613F05"/>
    <w:rsid w:val="26626BB0"/>
    <w:rsid w:val="266732F7"/>
    <w:rsid w:val="2667D240"/>
    <w:rsid w:val="266FD103"/>
    <w:rsid w:val="267598A4"/>
    <w:rsid w:val="2677BEF9"/>
    <w:rsid w:val="2679AA41"/>
    <w:rsid w:val="267A7957"/>
    <w:rsid w:val="267BFBD8"/>
    <w:rsid w:val="267E2BE4"/>
    <w:rsid w:val="2685F365"/>
    <w:rsid w:val="268646F9"/>
    <w:rsid w:val="2688FDED"/>
    <w:rsid w:val="269040DE"/>
    <w:rsid w:val="2695406F"/>
    <w:rsid w:val="269A47EB"/>
    <w:rsid w:val="269E1E1F"/>
    <w:rsid w:val="26A2700C"/>
    <w:rsid w:val="26A60012"/>
    <w:rsid w:val="26AC0389"/>
    <w:rsid w:val="26B908DB"/>
    <w:rsid w:val="26B97522"/>
    <w:rsid w:val="26BC0128"/>
    <w:rsid w:val="26BC1077"/>
    <w:rsid w:val="26C2DE33"/>
    <w:rsid w:val="26C9A8B9"/>
    <w:rsid w:val="26CD1504"/>
    <w:rsid w:val="26CE4CFA"/>
    <w:rsid w:val="26D072F6"/>
    <w:rsid w:val="26D3E794"/>
    <w:rsid w:val="26D78653"/>
    <w:rsid w:val="26E0390A"/>
    <w:rsid w:val="26E1BF7F"/>
    <w:rsid w:val="26E4AD37"/>
    <w:rsid w:val="26E50C99"/>
    <w:rsid w:val="26EF9AA5"/>
    <w:rsid w:val="26F0BF75"/>
    <w:rsid w:val="26F2B9DB"/>
    <w:rsid w:val="26F32D27"/>
    <w:rsid w:val="26FAE824"/>
    <w:rsid w:val="26FCA1FC"/>
    <w:rsid w:val="26FCAD49"/>
    <w:rsid w:val="26FDA3E0"/>
    <w:rsid w:val="27041752"/>
    <w:rsid w:val="27043ED2"/>
    <w:rsid w:val="270487DB"/>
    <w:rsid w:val="2708BEB6"/>
    <w:rsid w:val="2709C2FE"/>
    <w:rsid w:val="271980CA"/>
    <w:rsid w:val="271F2E5B"/>
    <w:rsid w:val="272C334D"/>
    <w:rsid w:val="272E8B24"/>
    <w:rsid w:val="272EAAC6"/>
    <w:rsid w:val="2733B4BF"/>
    <w:rsid w:val="2737470F"/>
    <w:rsid w:val="273C8B31"/>
    <w:rsid w:val="273D41ED"/>
    <w:rsid w:val="2740D3E9"/>
    <w:rsid w:val="2743553E"/>
    <w:rsid w:val="2743738D"/>
    <w:rsid w:val="274452CB"/>
    <w:rsid w:val="274D5DF4"/>
    <w:rsid w:val="27579FC6"/>
    <w:rsid w:val="2758C734"/>
    <w:rsid w:val="27632CBD"/>
    <w:rsid w:val="27639BA7"/>
    <w:rsid w:val="276548D6"/>
    <w:rsid w:val="2765FB5F"/>
    <w:rsid w:val="27702E96"/>
    <w:rsid w:val="27741126"/>
    <w:rsid w:val="27764B96"/>
    <w:rsid w:val="27784275"/>
    <w:rsid w:val="277AF6C8"/>
    <w:rsid w:val="2783CC5D"/>
    <w:rsid w:val="2783DC93"/>
    <w:rsid w:val="27887AB2"/>
    <w:rsid w:val="278B38A7"/>
    <w:rsid w:val="278D3F5F"/>
    <w:rsid w:val="27931798"/>
    <w:rsid w:val="27983B71"/>
    <w:rsid w:val="279986EE"/>
    <w:rsid w:val="27A3EB20"/>
    <w:rsid w:val="27A49E04"/>
    <w:rsid w:val="27A7AEBD"/>
    <w:rsid w:val="27ABA47E"/>
    <w:rsid w:val="27BA0494"/>
    <w:rsid w:val="27BB1DB0"/>
    <w:rsid w:val="27C41B2F"/>
    <w:rsid w:val="27C5749D"/>
    <w:rsid w:val="27C69707"/>
    <w:rsid w:val="27CA3C0C"/>
    <w:rsid w:val="27CD90F9"/>
    <w:rsid w:val="27D12986"/>
    <w:rsid w:val="27E05BD0"/>
    <w:rsid w:val="27ED09FA"/>
    <w:rsid w:val="27F5DAE9"/>
    <w:rsid w:val="27F60297"/>
    <w:rsid w:val="2801A875"/>
    <w:rsid w:val="280A2527"/>
    <w:rsid w:val="280D2E3D"/>
    <w:rsid w:val="280F1093"/>
    <w:rsid w:val="28123860"/>
    <w:rsid w:val="281320F4"/>
    <w:rsid w:val="281C84D0"/>
    <w:rsid w:val="281C8AC2"/>
    <w:rsid w:val="281ED94E"/>
    <w:rsid w:val="2821E0FD"/>
    <w:rsid w:val="282305EA"/>
    <w:rsid w:val="2826DCF5"/>
    <w:rsid w:val="282989F2"/>
    <w:rsid w:val="282CA507"/>
    <w:rsid w:val="282E043D"/>
    <w:rsid w:val="282E8BE8"/>
    <w:rsid w:val="28329396"/>
    <w:rsid w:val="2833094B"/>
    <w:rsid w:val="28382E82"/>
    <w:rsid w:val="283FD5AD"/>
    <w:rsid w:val="2842B5DE"/>
    <w:rsid w:val="284DF5C3"/>
    <w:rsid w:val="2854C8AA"/>
    <w:rsid w:val="2858CB8B"/>
    <w:rsid w:val="28593C48"/>
    <w:rsid w:val="285E5FC8"/>
    <w:rsid w:val="2860029A"/>
    <w:rsid w:val="286193BF"/>
    <w:rsid w:val="28648E6A"/>
    <w:rsid w:val="2865EF2C"/>
    <w:rsid w:val="2866E60D"/>
    <w:rsid w:val="286DE751"/>
    <w:rsid w:val="2873A903"/>
    <w:rsid w:val="287B1521"/>
    <w:rsid w:val="287BBBEB"/>
    <w:rsid w:val="28811BB5"/>
    <w:rsid w:val="2881E8F6"/>
    <w:rsid w:val="28872D04"/>
    <w:rsid w:val="2887389F"/>
    <w:rsid w:val="2888133E"/>
    <w:rsid w:val="288FBD2E"/>
    <w:rsid w:val="2896E135"/>
    <w:rsid w:val="2897C8DC"/>
    <w:rsid w:val="2898137B"/>
    <w:rsid w:val="28A54C9C"/>
    <w:rsid w:val="28A6B6FF"/>
    <w:rsid w:val="28B63C86"/>
    <w:rsid w:val="28BA66AA"/>
    <w:rsid w:val="28C71271"/>
    <w:rsid w:val="28C74512"/>
    <w:rsid w:val="28CA7B27"/>
    <w:rsid w:val="28D0C6B8"/>
    <w:rsid w:val="28D46E96"/>
    <w:rsid w:val="28D840DA"/>
    <w:rsid w:val="28D921C5"/>
    <w:rsid w:val="28DF7F51"/>
    <w:rsid w:val="28E0EFB2"/>
    <w:rsid w:val="28E0F686"/>
    <w:rsid w:val="28E3A384"/>
    <w:rsid w:val="28E5876F"/>
    <w:rsid w:val="28EA724B"/>
    <w:rsid w:val="28FA459E"/>
    <w:rsid w:val="28FD85E8"/>
    <w:rsid w:val="28FE171B"/>
    <w:rsid w:val="29043FDE"/>
    <w:rsid w:val="29099EFC"/>
    <w:rsid w:val="290E5952"/>
    <w:rsid w:val="290ED713"/>
    <w:rsid w:val="290F1983"/>
    <w:rsid w:val="2918DA35"/>
    <w:rsid w:val="29190C80"/>
    <w:rsid w:val="291F8087"/>
    <w:rsid w:val="2921C1FE"/>
    <w:rsid w:val="29221CF6"/>
    <w:rsid w:val="292365FC"/>
    <w:rsid w:val="2929B954"/>
    <w:rsid w:val="292A0BDC"/>
    <w:rsid w:val="292B56D6"/>
    <w:rsid w:val="2934EE2B"/>
    <w:rsid w:val="2937D2F2"/>
    <w:rsid w:val="29434CEC"/>
    <w:rsid w:val="2948795C"/>
    <w:rsid w:val="295AEA67"/>
    <w:rsid w:val="295C7EE6"/>
    <w:rsid w:val="296A3CFC"/>
    <w:rsid w:val="297A5EA1"/>
    <w:rsid w:val="297E5490"/>
    <w:rsid w:val="29803A0E"/>
    <w:rsid w:val="298054BD"/>
    <w:rsid w:val="29843C6C"/>
    <w:rsid w:val="29845E24"/>
    <w:rsid w:val="298BCFB3"/>
    <w:rsid w:val="298D39C2"/>
    <w:rsid w:val="299556E7"/>
    <w:rsid w:val="29966F2E"/>
    <w:rsid w:val="29981C8A"/>
    <w:rsid w:val="299847AC"/>
    <w:rsid w:val="2999A091"/>
    <w:rsid w:val="299E06D1"/>
    <w:rsid w:val="299E94C2"/>
    <w:rsid w:val="299EC496"/>
    <w:rsid w:val="29A26C88"/>
    <w:rsid w:val="29A32889"/>
    <w:rsid w:val="29A42422"/>
    <w:rsid w:val="29A4E4DD"/>
    <w:rsid w:val="29A97848"/>
    <w:rsid w:val="29B8B208"/>
    <w:rsid w:val="29BA6BBD"/>
    <w:rsid w:val="29BAA9AF"/>
    <w:rsid w:val="29BDE7BB"/>
    <w:rsid w:val="29BF5F0F"/>
    <w:rsid w:val="29C17B2D"/>
    <w:rsid w:val="29C27E8A"/>
    <w:rsid w:val="29C67CE7"/>
    <w:rsid w:val="29D32ACB"/>
    <w:rsid w:val="29D65940"/>
    <w:rsid w:val="29E53382"/>
    <w:rsid w:val="29E698BE"/>
    <w:rsid w:val="29E69F55"/>
    <w:rsid w:val="29E8A677"/>
    <w:rsid w:val="29E95662"/>
    <w:rsid w:val="29EBDD41"/>
    <w:rsid w:val="29EE750F"/>
    <w:rsid w:val="29F89925"/>
    <w:rsid w:val="29FA1192"/>
    <w:rsid w:val="29FBD2FB"/>
    <w:rsid w:val="2A0286B2"/>
    <w:rsid w:val="2A0315C3"/>
    <w:rsid w:val="2A06C455"/>
    <w:rsid w:val="2A07FBF3"/>
    <w:rsid w:val="2A0A7477"/>
    <w:rsid w:val="2A0D4240"/>
    <w:rsid w:val="2A0D6C2D"/>
    <w:rsid w:val="2A14ACA7"/>
    <w:rsid w:val="2A198F0F"/>
    <w:rsid w:val="2A22731B"/>
    <w:rsid w:val="2A327287"/>
    <w:rsid w:val="2A35E999"/>
    <w:rsid w:val="2A3C3E89"/>
    <w:rsid w:val="2A407733"/>
    <w:rsid w:val="2A40959A"/>
    <w:rsid w:val="2A40C67D"/>
    <w:rsid w:val="2A46B372"/>
    <w:rsid w:val="2A4AB8F4"/>
    <w:rsid w:val="2A4C4E85"/>
    <w:rsid w:val="2A4CC48F"/>
    <w:rsid w:val="2A4F6E27"/>
    <w:rsid w:val="2A5F54CA"/>
    <w:rsid w:val="2A60DAFC"/>
    <w:rsid w:val="2A6147C6"/>
    <w:rsid w:val="2A64E3B8"/>
    <w:rsid w:val="2A6B9668"/>
    <w:rsid w:val="2A6E0537"/>
    <w:rsid w:val="2A78DB81"/>
    <w:rsid w:val="2A7A88BA"/>
    <w:rsid w:val="2A7D80B7"/>
    <w:rsid w:val="2A7FEE71"/>
    <w:rsid w:val="2A8141C4"/>
    <w:rsid w:val="2A88E9C6"/>
    <w:rsid w:val="2A9265B7"/>
    <w:rsid w:val="2A98020D"/>
    <w:rsid w:val="2A9F6408"/>
    <w:rsid w:val="2AB45A18"/>
    <w:rsid w:val="2AB5C4C3"/>
    <w:rsid w:val="2AB670BF"/>
    <w:rsid w:val="2AB96319"/>
    <w:rsid w:val="2ABB475A"/>
    <w:rsid w:val="2AC028AD"/>
    <w:rsid w:val="2AC0305E"/>
    <w:rsid w:val="2AC27171"/>
    <w:rsid w:val="2AC2C32A"/>
    <w:rsid w:val="2AC62C67"/>
    <w:rsid w:val="2AC87CCF"/>
    <w:rsid w:val="2AD1028D"/>
    <w:rsid w:val="2AD51165"/>
    <w:rsid w:val="2AD7365B"/>
    <w:rsid w:val="2ADA8927"/>
    <w:rsid w:val="2ADB8955"/>
    <w:rsid w:val="2ADD0329"/>
    <w:rsid w:val="2ADF52F5"/>
    <w:rsid w:val="2AE4BFE1"/>
    <w:rsid w:val="2AE87E44"/>
    <w:rsid w:val="2AEA9461"/>
    <w:rsid w:val="2AECA534"/>
    <w:rsid w:val="2AF38850"/>
    <w:rsid w:val="2AF8382C"/>
    <w:rsid w:val="2AF89002"/>
    <w:rsid w:val="2B00336E"/>
    <w:rsid w:val="2B03E6C4"/>
    <w:rsid w:val="2B042B31"/>
    <w:rsid w:val="2B0E7ABE"/>
    <w:rsid w:val="2B147ACF"/>
    <w:rsid w:val="2B19041E"/>
    <w:rsid w:val="2B197601"/>
    <w:rsid w:val="2B1AF66D"/>
    <w:rsid w:val="2B1B0E89"/>
    <w:rsid w:val="2B1EE064"/>
    <w:rsid w:val="2B218B6C"/>
    <w:rsid w:val="2B270B9E"/>
    <w:rsid w:val="2B27E709"/>
    <w:rsid w:val="2B2A315F"/>
    <w:rsid w:val="2B3653CC"/>
    <w:rsid w:val="2B374FEA"/>
    <w:rsid w:val="2B412BF2"/>
    <w:rsid w:val="2B472040"/>
    <w:rsid w:val="2B4DA82B"/>
    <w:rsid w:val="2B4EF458"/>
    <w:rsid w:val="2B577608"/>
    <w:rsid w:val="2B5786BC"/>
    <w:rsid w:val="2B586853"/>
    <w:rsid w:val="2B6258C5"/>
    <w:rsid w:val="2B65ABD5"/>
    <w:rsid w:val="2B673CB6"/>
    <w:rsid w:val="2B68150C"/>
    <w:rsid w:val="2B68AC47"/>
    <w:rsid w:val="2B777239"/>
    <w:rsid w:val="2B87CF9F"/>
    <w:rsid w:val="2B91C1A3"/>
    <w:rsid w:val="2B94D356"/>
    <w:rsid w:val="2B9C5842"/>
    <w:rsid w:val="2BA7B79E"/>
    <w:rsid w:val="2BAA214C"/>
    <w:rsid w:val="2BB00996"/>
    <w:rsid w:val="2BB0563D"/>
    <w:rsid w:val="2BB26D6B"/>
    <w:rsid w:val="2BB4794E"/>
    <w:rsid w:val="2BB6E60E"/>
    <w:rsid w:val="2BBA85EE"/>
    <w:rsid w:val="2BC1A0C4"/>
    <w:rsid w:val="2BC6C7D0"/>
    <w:rsid w:val="2BCBEDD0"/>
    <w:rsid w:val="2BD9A29A"/>
    <w:rsid w:val="2BDB7CB2"/>
    <w:rsid w:val="2BDCB5D4"/>
    <w:rsid w:val="2BDD3FC5"/>
    <w:rsid w:val="2BE1075D"/>
    <w:rsid w:val="2BEEC192"/>
    <w:rsid w:val="2BF19B95"/>
    <w:rsid w:val="2BFA6FE9"/>
    <w:rsid w:val="2BFB0ABA"/>
    <w:rsid w:val="2BFB9DEC"/>
    <w:rsid w:val="2BFEAAED"/>
    <w:rsid w:val="2C025A74"/>
    <w:rsid w:val="2C08B3D6"/>
    <w:rsid w:val="2C093DBE"/>
    <w:rsid w:val="2C0BC997"/>
    <w:rsid w:val="2C0F3E7D"/>
    <w:rsid w:val="2C0FE19C"/>
    <w:rsid w:val="2C139E7C"/>
    <w:rsid w:val="2C15A708"/>
    <w:rsid w:val="2C2BB9E9"/>
    <w:rsid w:val="2C341FE1"/>
    <w:rsid w:val="2C34FB53"/>
    <w:rsid w:val="2C3CA04D"/>
    <w:rsid w:val="2C3CE649"/>
    <w:rsid w:val="2C3CFCBA"/>
    <w:rsid w:val="2C42A354"/>
    <w:rsid w:val="2C44B604"/>
    <w:rsid w:val="2C479C17"/>
    <w:rsid w:val="2C4A49B6"/>
    <w:rsid w:val="2C4B5FC1"/>
    <w:rsid w:val="2C4DBB00"/>
    <w:rsid w:val="2C54175E"/>
    <w:rsid w:val="2C5613CA"/>
    <w:rsid w:val="2C57B31C"/>
    <w:rsid w:val="2C594512"/>
    <w:rsid w:val="2C7E7A92"/>
    <w:rsid w:val="2C7FBE6F"/>
    <w:rsid w:val="2C8229A0"/>
    <w:rsid w:val="2C83BEFA"/>
    <w:rsid w:val="2C83DAFE"/>
    <w:rsid w:val="2C89F07D"/>
    <w:rsid w:val="2C8A1E58"/>
    <w:rsid w:val="2C93DF34"/>
    <w:rsid w:val="2C9B25A5"/>
    <w:rsid w:val="2C9C67DA"/>
    <w:rsid w:val="2C9F68D6"/>
    <w:rsid w:val="2CA9F749"/>
    <w:rsid w:val="2CADCA26"/>
    <w:rsid w:val="2CB4BE04"/>
    <w:rsid w:val="2CBB1D0B"/>
    <w:rsid w:val="2CC1445A"/>
    <w:rsid w:val="2CC7D1DB"/>
    <w:rsid w:val="2CC9D4CA"/>
    <w:rsid w:val="2CCBBA63"/>
    <w:rsid w:val="2CCBEA4A"/>
    <w:rsid w:val="2CD828EA"/>
    <w:rsid w:val="2CDBE53E"/>
    <w:rsid w:val="2CDF3C3C"/>
    <w:rsid w:val="2CE7C9D4"/>
    <w:rsid w:val="2CE93E5E"/>
    <w:rsid w:val="2CEAC4B9"/>
    <w:rsid w:val="2CED5713"/>
    <w:rsid w:val="2CEDA520"/>
    <w:rsid w:val="2CEED21E"/>
    <w:rsid w:val="2CF525A4"/>
    <w:rsid w:val="2CF56A7F"/>
    <w:rsid w:val="2CF5887D"/>
    <w:rsid w:val="2CF5C094"/>
    <w:rsid w:val="2CF7E5AC"/>
    <w:rsid w:val="2CFBBE50"/>
    <w:rsid w:val="2D03172C"/>
    <w:rsid w:val="2D06D655"/>
    <w:rsid w:val="2D0BD16A"/>
    <w:rsid w:val="2D0CA541"/>
    <w:rsid w:val="2D25DD17"/>
    <w:rsid w:val="2D267853"/>
    <w:rsid w:val="2D2779F4"/>
    <w:rsid w:val="2D2DF9B4"/>
    <w:rsid w:val="2D318E07"/>
    <w:rsid w:val="2D374137"/>
    <w:rsid w:val="2D3828A3"/>
    <w:rsid w:val="2D38D1E0"/>
    <w:rsid w:val="2D3CDE96"/>
    <w:rsid w:val="2D3E31CC"/>
    <w:rsid w:val="2D47BD5B"/>
    <w:rsid w:val="2D4FB1BD"/>
    <w:rsid w:val="2D50CEFB"/>
    <w:rsid w:val="2D543219"/>
    <w:rsid w:val="2D548E05"/>
    <w:rsid w:val="2D5B1331"/>
    <w:rsid w:val="2D61EAA7"/>
    <w:rsid w:val="2D661095"/>
    <w:rsid w:val="2D6B849E"/>
    <w:rsid w:val="2D6B9DB0"/>
    <w:rsid w:val="2D7B9CCC"/>
    <w:rsid w:val="2D7CC34F"/>
    <w:rsid w:val="2D8451E3"/>
    <w:rsid w:val="2D874BC5"/>
    <w:rsid w:val="2D8DBD32"/>
    <w:rsid w:val="2D903336"/>
    <w:rsid w:val="2D92E2A0"/>
    <w:rsid w:val="2D960730"/>
    <w:rsid w:val="2D96E3B1"/>
    <w:rsid w:val="2DA3CD69"/>
    <w:rsid w:val="2DA71F4C"/>
    <w:rsid w:val="2DB67A72"/>
    <w:rsid w:val="2DBB1AAF"/>
    <w:rsid w:val="2DC245E1"/>
    <w:rsid w:val="2DC3917F"/>
    <w:rsid w:val="2DC4C9D8"/>
    <w:rsid w:val="2DC66FF3"/>
    <w:rsid w:val="2DD28D09"/>
    <w:rsid w:val="2DD7BBB0"/>
    <w:rsid w:val="2DD88709"/>
    <w:rsid w:val="2DDD94A4"/>
    <w:rsid w:val="2DDE93D9"/>
    <w:rsid w:val="2DE04F45"/>
    <w:rsid w:val="2DE2D5E4"/>
    <w:rsid w:val="2DE41401"/>
    <w:rsid w:val="2DE86DAB"/>
    <w:rsid w:val="2DF034DB"/>
    <w:rsid w:val="2DF3706D"/>
    <w:rsid w:val="2DFBA21A"/>
    <w:rsid w:val="2E0AA883"/>
    <w:rsid w:val="2E0E684A"/>
    <w:rsid w:val="2E10F2BF"/>
    <w:rsid w:val="2E13FFFD"/>
    <w:rsid w:val="2E14023A"/>
    <w:rsid w:val="2E177F50"/>
    <w:rsid w:val="2E194F6E"/>
    <w:rsid w:val="2E1B0D40"/>
    <w:rsid w:val="2E1C7DF9"/>
    <w:rsid w:val="2E22376E"/>
    <w:rsid w:val="2E285A93"/>
    <w:rsid w:val="2E285C6B"/>
    <w:rsid w:val="2E3290BB"/>
    <w:rsid w:val="2E34A092"/>
    <w:rsid w:val="2E3BA1CE"/>
    <w:rsid w:val="2E467EB5"/>
    <w:rsid w:val="2E4BADD1"/>
    <w:rsid w:val="2E500F83"/>
    <w:rsid w:val="2E52229F"/>
    <w:rsid w:val="2E52CE66"/>
    <w:rsid w:val="2E53CB9E"/>
    <w:rsid w:val="2E5EF96F"/>
    <w:rsid w:val="2E65A52B"/>
    <w:rsid w:val="2E667DEE"/>
    <w:rsid w:val="2E673F40"/>
    <w:rsid w:val="2E6EFBE8"/>
    <w:rsid w:val="2E718006"/>
    <w:rsid w:val="2E75980B"/>
    <w:rsid w:val="2E778E92"/>
    <w:rsid w:val="2E783FA9"/>
    <w:rsid w:val="2E79D6D0"/>
    <w:rsid w:val="2E82D0DE"/>
    <w:rsid w:val="2E8BA853"/>
    <w:rsid w:val="2E9158DE"/>
    <w:rsid w:val="2E9A70A6"/>
    <w:rsid w:val="2E9CB101"/>
    <w:rsid w:val="2EA2E0FD"/>
    <w:rsid w:val="2EA6943B"/>
    <w:rsid w:val="2EA82EE4"/>
    <w:rsid w:val="2EACB269"/>
    <w:rsid w:val="2EB781B5"/>
    <w:rsid w:val="2EB985F6"/>
    <w:rsid w:val="2EBB39CA"/>
    <w:rsid w:val="2EBC179A"/>
    <w:rsid w:val="2EC09130"/>
    <w:rsid w:val="2ECC98A1"/>
    <w:rsid w:val="2ED0E5E9"/>
    <w:rsid w:val="2ED161E0"/>
    <w:rsid w:val="2ED17297"/>
    <w:rsid w:val="2ED2299C"/>
    <w:rsid w:val="2ED26405"/>
    <w:rsid w:val="2ED4C5D5"/>
    <w:rsid w:val="2ED728F2"/>
    <w:rsid w:val="2ED938CF"/>
    <w:rsid w:val="2EDA1BA2"/>
    <w:rsid w:val="2EDCE47D"/>
    <w:rsid w:val="2EE516AF"/>
    <w:rsid w:val="2EE685A9"/>
    <w:rsid w:val="2EEB2B0F"/>
    <w:rsid w:val="2EF7018A"/>
    <w:rsid w:val="2EFADB3E"/>
    <w:rsid w:val="2EFECBBA"/>
    <w:rsid w:val="2EFF2C6B"/>
    <w:rsid w:val="2F02B1AE"/>
    <w:rsid w:val="2F0558BC"/>
    <w:rsid w:val="2F05BEA0"/>
    <w:rsid w:val="2F05CA2B"/>
    <w:rsid w:val="2F06C702"/>
    <w:rsid w:val="2F0CE207"/>
    <w:rsid w:val="2F0E409F"/>
    <w:rsid w:val="2F145CF2"/>
    <w:rsid w:val="2F159F13"/>
    <w:rsid w:val="2F1626A0"/>
    <w:rsid w:val="2F17CCB0"/>
    <w:rsid w:val="2F181411"/>
    <w:rsid w:val="2F19A8A5"/>
    <w:rsid w:val="2F1BEEE8"/>
    <w:rsid w:val="2F208B8E"/>
    <w:rsid w:val="2F222A00"/>
    <w:rsid w:val="2F232513"/>
    <w:rsid w:val="2F238DC3"/>
    <w:rsid w:val="2F265787"/>
    <w:rsid w:val="2F2B34F2"/>
    <w:rsid w:val="2F2C0880"/>
    <w:rsid w:val="2F2D66D4"/>
    <w:rsid w:val="2F32F735"/>
    <w:rsid w:val="2F37FF17"/>
    <w:rsid w:val="2F390807"/>
    <w:rsid w:val="2F422D8F"/>
    <w:rsid w:val="2F4E86B6"/>
    <w:rsid w:val="2F5685E3"/>
    <w:rsid w:val="2F66C591"/>
    <w:rsid w:val="2F69FDD7"/>
    <w:rsid w:val="2F6D9635"/>
    <w:rsid w:val="2F6FDC6E"/>
    <w:rsid w:val="2F781E71"/>
    <w:rsid w:val="2F785294"/>
    <w:rsid w:val="2F7A8F5C"/>
    <w:rsid w:val="2F7B849F"/>
    <w:rsid w:val="2F7F70EE"/>
    <w:rsid w:val="2F85B965"/>
    <w:rsid w:val="2F85C86B"/>
    <w:rsid w:val="2F87247F"/>
    <w:rsid w:val="2F883FE2"/>
    <w:rsid w:val="2F8887C0"/>
    <w:rsid w:val="2F8940D4"/>
    <w:rsid w:val="2F8D16CE"/>
    <w:rsid w:val="2F9017C7"/>
    <w:rsid w:val="2F916E3B"/>
    <w:rsid w:val="2F96FA61"/>
    <w:rsid w:val="2F9833B9"/>
    <w:rsid w:val="2F9E4CFF"/>
    <w:rsid w:val="2FA5D109"/>
    <w:rsid w:val="2FAAFEC3"/>
    <w:rsid w:val="2FAD8D70"/>
    <w:rsid w:val="2FB51FCF"/>
    <w:rsid w:val="2FBAD46E"/>
    <w:rsid w:val="2FBD4847"/>
    <w:rsid w:val="2FBE06A9"/>
    <w:rsid w:val="2FC6FB53"/>
    <w:rsid w:val="2FC9C038"/>
    <w:rsid w:val="2FD3161F"/>
    <w:rsid w:val="2FDD0354"/>
    <w:rsid w:val="2FE1C0FD"/>
    <w:rsid w:val="2FE58906"/>
    <w:rsid w:val="2FEA96D2"/>
    <w:rsid w:val="2FF3988E"/>
    <w:rsid w:val="2FF4E24F"/>
    <w:rsid w:val="300008C3"/>
    <w:rsid w:val="3000ABA1"/>
    <w:rsid w:val="3003EB7D"/>
    <w:rsid w:val="30096CAD"/>
    <w:rsid w:val="300E7CF9"/>
    <w:rsid w:val="301120AD"/>
    <w:rsid w:val="30158090"/>
    <w:rsid w:val="301BDA98"/>
    <w:rsid w:val="301E52C5"/>
    <w:rsid w:val="301EA13F"/>
    <w:rsid w:val="302AAED9"/>
    <w:rsid w:val="302AD82B"/>
    <w:rsid w:val="302BC4B6"/>
    <w:rsid w:val="302D293F"/>
    <w:rsid w:val="302DA411"/>
    <w:rsid w:val="302FBA62"/>
    <w:rsid w:val="3031937E"/>
    <w:rsid w:val="3031D269"/>
    <w:rsid w:val="30339D01"/>
    <w:rsid w:val="303F3465"/>
    <w:rsid w:val="30429E81"/>
    <w:rsid w:val="30480526"/>
    <w:rsid w:val="304EF5E4"/>
    <w:rsid w:val="30525AC9"/>
    <w:rsid w:val="3057272A"/>
    <w:rsid w:val="305867D1"/>
    <w:rsid w:val="305B694C"/>
    <w:rsid w:val="305C9EB4"/>
    <w:rsid w:val="305D87CE"/>
    <w:rsid w:val="306123B3"/>
    <w:rsid w:val="30641FE4"/>
    <w:rsid w:val="30642D48"/>
    <w:rsid w:val="3066E185"/>
    <w:rsid w:val="30672BB7"/>
    <w:rsid w:val="306CD185"/>
    <w:rsid w:val="306D4E59"/>
    <w:rsid w:val="30711BF7"/>
    <w:rsid w:val="30719B7D"/>
    <w:rsid w:val="3076CEAD"/>
    <w:rsid w:val="307B9A52"/>
    <w:rsid w:val="307F2E99"/>
    <w:rsid w:val="3083B6A3"/>
    <w:rsid w:val="308847A0"/>
    <w:rsid w:val="3091A930"/>
    <w:rsid w:val="30961D81"/>
    <w:rsid w:val="30A28621"/>
    <w:rsid w:val="30A3433F"/>
    <w:rsid w:val="30A7771E"/>
    <w:rsid w:val="30B072EE"/>
    <w:rsid w:val="30B4F76F"/>
    <w:rsid w:val="30B97177"/>
    <w:rsid w:val="30C0A1D7"/>
    <w:rsid w:val="30C4E526"/>
    <w:rsid w:val="30C556B9"/>
    <w:rsid w:val="30C57E68"/>
    <w:rsid w:val="30CBF4E4"/>
    <w:rsid w:val="30CD450A"/>
    <w:rsid w:val="30D24FAE"/>
    <w:rsid w:val="30D252B0"/>
    <w:rsid w:val="30D8229B"/>
    <w:rsid w:val="30DB6BB4"/>
    <w:rsid w:val="30DFF800"/>
    <w:rsid w:val="30E1908A"/>
    <w:rsid w:val="30E544B4"/>
    <w:rsid w:val="30E56337"/>
    <w:rsid w:val="30E79281"/>
    <w:rsid w:val="30ECAD7B"/>
    <w:rsid w:val="30EED388"/>
    <w:rsid w:val="310570FF"/>
    <w:rsid w:val="3106F326"/>
    <w:rsid w:val="310D1F9B"/>
    <w:rsid w:val="310D5AE9"/>
    <w:rsid w:val="310DBD21"/>
    <w:rsid w:val="31110DF2"/>
    <w:rsid w:val="31111395"/>
    <w:rsid w:val="311138CC"/>
    <w:rsid w:val="311290AC"/>
    <w:rsid w:val="31183CCC"/>
    <w:rsid w:val="31210D1D"/>
    <w:rsid w:val="312134C0"/>
    <w:rsid w:val="3124BF0F"/>
    <w:rsid w:val="312B3F1A"/>
    <w:rsid w:val="312C90C4"/>
    <w:rsid w:val="312F6A31"/>
    <w:rsid w:val="31300C84"/>
    <w:rsid w:val="3134FDB1"/>
    <w:rsid w:val="313894B5"/>
    <w:rsid w:val="3139C2E4"/>
    <w:rsid w:val="313AA154"/>
    <w:rsid w:val="31402263"/>
    <w:rsid w:val="31497733"/>
    <w:rsid w:val="314BB887"/>
    <w:rsid w:val="314E5A96"/>
    <w:rsid w:val="31505256"/>
    <w:rsid w:val="3157BDBD"/>
    <w:rsid w:val="315EBF60"/>
    <w:rsid w:val="316009CC"/>
    <w:rsid w:val="3162A41A"/>
    <w:rsid w:val="31669981"/>
    <w:rsid w:val="31692A17"/>
    <w:rsid w:val="316A02CF"/>
    <w:rsid w:val="316F101C"/>
    <w:rsid w:val="31748C8A"/>
    <w:rsid w:val="31764BCA"/>
    <w:rsid w:val="3177E3D4"/>
    <w:rsid w:val="317A748F"/>
    <w:rsid w:val="31819728"/>
    <w:rsid w:val="31857B34"/>
    <w:rsid w:val="31858896"/>
    <w:rsid w:val="3186F1B8"/>
    <w:rsid w:val="318C6459"/>
    <w:rsid w:val="318C7E9C"/>
    <w:rsid w:val="318EB7B5"/>
    <w:rsid w:val="3191CCAB"/>
    <w:rsid w:val="31923FF3"/>
    <w:rsid w:val="31997AF3"/>
    <w:rsid w:val="319BD198"/>
    <w:rsid w:val="319E3DE0"/>
    <w:rsid w:val="319ED8BB"/>
    <w:rsid w:val="319F80F9"/>
    <w:rsid w:val="31A1A59D"/>
    <w:rsid w:val="31A1CDD0"/>
    <w:rsid w:val="31A3A3B6"/>
    <w:rsid w:val="31A3D31A"/>
    <w:rsid w:val="31A58E18"/>
    <w:rsid w:val="31A6FAF0"/>
    <w:rsid w:val="31AA234E"/>
    <w:rsid w:val="31B079E4"/>
    <w:rsid w:val="31B2F5C7"/>
    <w:rsid w:val="31B5EB52"/>
    <w:rsid w:val="31B81271"/>
    <w:rsid w:val="31B9DC4E"/>
    <w:rsid w:val="31BC8853"/>
    <w:rsid w:val="31C10ADB"/>
    <w:rsid w:val="31C1785E"/>
    <w:rsid w:val="31C6A88C"/>
    <w:rsid w:val="31C6DFBA"/>
    <w:rsid w:val="31C98D92"/>
    <w:rsid w:val="31C9DDFF"/>
    <w:rsid w:val="31CC7975"/>
    <w:rsid w:val="31D26D95"/>
    <w:rsid w:val="31EABA21"/>
    <w:rsid w:val="31FD3514"/>
    <w:rsid w:val="31FD5B05"/>
    <w:rsid w:val="32006FF2"/>
    <w:rsid w:val="32032A86"/>
    <w:rsid w:val="3204EAF1"/>
    <w:rsid w:val="32060C60"/>
    <w:rsid w:val="320E66E8"/>
    <w:rsid w:val="32137F26"/>
    <w:rsid w:val="32140446"/>
    <w:rsid w:val="3215557C"/>
    <w:rsid w:val="321670B5"/>
    <w:rsid w:val="3220ACEF"/>
    <w:rsid w:val="32210BDF"/>
    <w:rsid w:val="32218FA5"/>
    <w:rsid w:val="3225DAE5"/>
    <w:rsid w:val="3228A00B"/>
    <w:rsid w:val="322A5309"/>
    <w:rsid w:val="323858D3"/>
    <w:rsid w:val="323DEA0B"/>
    <w:rsid w:val="324254A9"/>
    <w:rsid w:val="3252D1D7"/>
    <w:rsid w:val="326063AF"/>
    <w:rsid w:val="32636D28"/>
    <w:rsid w:val="3264C0BD"/>
    <w:rsid w:val="326FB72B"/>
    <w:rsid w:val="32716C78"/>
    <w:rsid w:val="3273D5FC"/>
    <w:rsid w:val="327B93C8"/>
    <w:rsid w:val="32821DA8"/>
    <w:rsid w:val="3282E0FA"/>
    <w:rsid w:val="32841D69"/>
    <w:rsid w:val="3286135F"/>
    <w:rsid w:val="328A1BE5"/>
    <w:rsid w:val="328C0E9A"/>
    <w:rsid w:val="32907168"/>
    <w:rsid w:val="3292599D"/>
    <w:rsid w:val="32966D4D"/>
    <w:rsid w:val="3297DBDD"/>
    <w:rsid w:val="3299E715"/>
    <w:rsid w:val="329E6653"/>
    <w:rsid w:val="329E7988"/>
    <w:rsid w:val="32A43728"/>
    <w:rsid w:val="32A73CC7"/>
    <w:rsid w:val="32A971A5"/>
    <w:rsid w:val="32AA7DFD"/>
    <w:rsid w:val="32AB1CF9"/>
    <w:rsid w:val="32AC23CC"/>
    <w:rsid w:val="32AD111A"/>
    <w:rsid w:val="32AD3A5D"/>
    <w:rsid w:val="32B1D677"/>
    <w:rsid w:val="32B31D0E"/>
    <w:rsid w:val="32B89F6D"/>
    <w:rsid w:val="32C04EC7"/>
    <w:rsid w:val="32C610B8"/>
    <w:rsid w:val="32C75BF5"/>
    <w:rsid w:val="32C87E59"/>
    <w:rsid w:val="32C9CE74"/>
    <w:rsid w:val="32CA1C8B"/>
    <w:rsid w:val="32CB0120"/>
    <w:rsid w:val="32CBDCE5"/>
    <w:rsid w:val="32CE8EA5"/>
    <w:rsid w:val="32D52B07"/>
    <w:rsid w:val="32D54F48"/>
    <w:rsid w:val="32D8EBDC"/>
    <w:rsid w:val="32DC75AC"/>
    <w:rsid w:val="32DD6938"/>
    <w:rsid w:val="32E6C3AE"/>
    <w:rsid w:val="32F17AE9"/>
    <w:rsid w:val="32F25DCC"/>
    <w:rsid w:val="32F2E36E"/>
    <w:rsid w:val="32F5A130"/>
    <w:rsid w:val="32F5A1DB"/>
    <w:rsid w:val="32F73E99"/>
    <w:rsid w:val="32FF9BA1"/>
    <w:rsid w:val="33012B85"/>
    <w:rsid w:val="33053F25"/>
    <w:rsid w:val="330719E0"/>
    <w:rsid w:val="33107E81"/>
    <w:rsid w:val="33114EDA"/>
    <w:rsid w:val="3313F861"/>
    <w:rsid w:val="331568B5"/>
    <w:rsid w:val="331861F0"/>
    <w:rsid w:val="331BF39F"/>
    <w:rsid w:val="331D25A7"/>
    <w:rsid w:val="3320C6B4"/>
    <w:rsid w:val="33218DBB"/>
    <w:rsid w:val="33273611"/>
    <w:rsid w:val="332902ED"/>
    <w:rsid w:val="332C2C50"/>
    <w:rsid w:val="332DF7E4"/>
    <w:rsid w:val="332F6CC6"/>
    <w:rsid w:val="3333DA98"/>
    <w:rsid w:val="33364DE0"/>
    <w:rsid w:val="3339C203"/>
    <w:rsid w:val="333B742E"/>
    <w:rsid w:val="333BBE91"/>
    <w:rsid w:val="3346C569"/>
    <w:rsid w:val="33553AEE"/>
    <w:rsid w:val="335761F1"/>
    <w:rsid w:val="3359E6E5"/>
    <w:rsid w:val="335F04A6"/>
    <w:rsid w:val="335F3681"/>
    <w:rsid w:val="3364171D"/>
    <w:rsid w:val="3365A329"/>
    <w:rsid w:val="3368C0B1"/>
    <w:rsid w:val="3377BCE1"/>
    <w:rsid w:val="33796FBB"/>
    <w:rsid w:val="337AAF83"/>
    <w:rsid w:val="337C738B"/>
    <w:rsid w:val="337F8054"/>
    <w:rsid w:val="3380EF2C"/>
    <w:rsid w:val="33829FE2"/>
    <w:rsid w:val="338B6167"/>
    <w:rsid w:val="338DC707"/>
    <w:rsid w:val="338EC7EC"/>
    <w:rsid w:val="3396380A"/>
    <w:rsid w:val="33A15D5C"/>
    <w:rsid w:val="33A25322"/>
    <w:rsid w:val="33A4C335"/>
    <w:rsid w:val="33B0D110"/>
    <w:rsid w:val="33B1D2FA"/>
    <w:rsid w:val="33B5283D"/>
    <w:rsid w:val="33B70780"/>
    <w:rsid w:val="33B77611"/>
    <w:rsid w:val="33B8E118"/>
    <w:rsid w:val="33BF0AAB"/>
    <w:rsid w:val="33C1AD0B"/>
    <w:rsid w:val="33C42E57"/>
    <w:rsid w:val="33C9997D"/>
    <w:rsid w:val="33D56429"/>
    <w:rsid w:val="33D5B8CC"/>
    <w:rsid w:val="33DAD443"/>
    <w:rsid w:val="33E02AC4"/>
    <w:rsid w:val="33E6B37B"/>
    <w:rsid w:val="33F45BA6"/>
    <w:rsid w:val="33FEE76D"/>
    <w:rsid w:val="340008EF"/>
    <w:rsid w:val="34012357"/>
    <w:rsid w:val="34167F30"/>
    <w:rsid w:val="341A8FFA"/>
    <w:rsid w:val="3424B293"/>
    <w:rsid w:val="3427DEFB"/>
    <w:rsid w:val="342DCFB1"/>
    <w:rsid w:val="342ECAC1"/>
    <w:rsid w:val="3432EB00"/>
    <w:rsid w:val="34404519"/>
    <w:rsid w:val="3441155D"/>
    <w:rsid w:val="34479147"/>
    <w:rsid w:val="344A1F5D"/>
    <w:rsid w:val="344B1355"/>
    <w:rsid w:val="3451DA1B"/>
    <w:rsid w:val="3453320C"/>
    <w:rsid w:val="34598FB5"/>
    <w:rsid w:val="34606BE8"/>
    <w:rsid w:val="34614040"/>
    <w:rsid w:val="34642104"/>
    <w:rsid w:val="346438D2"/>
    <w:rsid w:val="34646BE1"/>
    <w:rsid w:val="3467A053"/>
    <w:rsid w:val="346A1726"/>
    <w:rsid w:val="346B2808"/>
    <w:rsid w:val="346DBE52"/>
    <w:rsid w:val="347BE932"/>
    <w:rsid w:val="348221DB"/>
    <w:rsid w:val="34829A5D"/>
    <w:rsid w:val="3486511C"/>
    <w:rsid w:val="3489F11E"/>
    <w:rsid w:val="3490B927"/>
    <w:rsid w:val="3491804F"/>
    <w:rsid w:val="34A0BB2F"/>
    <w:rsid w:val="34A28A4C"/>
    <w:rsid w:val="34A452A7"/>
    <w:rsid w:val="34A4865F"/>
    <w:rsid w:val="34A64EA3"/>
    <w:rsid w:val="34B8D2E7"/>
    <w:rsid w:val="34BF69CD"/>
    <w:rsid w:val="34C115A7"/>
    <w:rsid w:val="34C6A9B0"/>
    <w:rsid w:val="34C7A026"/>
    <w:rsid w:val="34C9EE74"/>
    <w:rsid w:val="34CD5BA9"/>
    <w:rsid w:val="34CDEA40"/>
    <w:rsid w:val="34D11BB5"/>
    <w:rsid w:val="34D433D8"/>
    <w:rsid w:val="34D7448F"/>
    <w:rsid w:val="34D80794"/>
    <w:rsid w:val="34DEE29E"/>
    <w:rsid w:val="34F6FC8B"/>
    <w:rsid w:val="34F7C9B0"/>
    <w:rsid w:val="34FD4161"/>
    <w:rsid w:val="34FE6326"/>
    <w:rsid w:val="350006E3"/>
    <w:rsid w:val="350731C8"/>
    <w:rsid w:val="35087C15"/>
    <w:rsid w:val="3509B976"/>
    <w:rsid w:val="350DBFD5"/>
    <w:rsid w:val="350F11FC"/>
    <w:rsid w:val="351841F7"/>
    <w:rsid w:val="35193ADB"/>
    <w:rsid w:val="351B2927"/>
    <w:rsid w:val="351ED3F5"/>
    <w:rsid w:val="352177D1"/>
    <w:rsid w:val="35235F89"/>
    <w:rsid w:val="3528E2CE"/>
    <w:rsid w:val="352B7B30"/>
    <w:rsid w:val="352F4C89"/>
    <w:rsid w:val="35311773"/>
    <w:rsid w:val="3534D62F"/>
    <w:rsid w:val="35367D6E"/>
    <w:rsid w:val="3537F844"/>
    <w:rsid w:val="353A5EE0"/>
    <w:rsid w:val="353B7631"/>
    <w:rsid w:val="353F5B9C"/>
    <w:rsid w:val="3540E10B"/>
    <w:rsid w:val="3545FA07"/>
    <w:rsid w:val="354E764B"/>
    <w:rsid w:val="354F46BD"/>
    <w:rsid w:val="355ACBCE"/>
    <w:rsid w:val="355E2399"/>
    <w:rsid w:val="35602EEE"/>
    <w:rsid w:val="356239DB"/>
    <w:rsid w:val="35629CD8"/>
    <w:rsid w:val="356B5836"/>
    <w:rsid w:val="357C0F7B"/>
    <w:rsid w:val="35816132"/>
    <w:rsid w:val="3583A387"/>
    <w:rsid w:val="3589073B"/>
    <w:rsid w:val="3589B7A3"/>
    <w:rsid w:val="35908BAA"/>
    <w:rsid w:val="3591F861"/>
    <w:rsid w:val="35957F59"/>
    <w:rsid w:val="3596FFB4"/>
    <w:rsid w:val="359CA858"/>
    <w:rsid w:val="359D1CD8"/>
    <w:rsid w:val="359F2375"/>
    <w:rsid w:val="35A3E8D2"/>
    <w:rsid w:val="35A3F39C"/>
    <w:rsid w:val="35A73476"/>
    <w:rsid w:val="35AB4168"/>
    <w:rsid w:val="35B3F33B"/>
    <w:rsid w:val="35B501AD"/>
    <w:rsid w:val="35BEE857"/>
    <w:rsid w:val="35C09C79"/>
    <w:rsid w:val="35C3AF5C"/>
    <w:rsid w:val="35C519EF"/>
    <w:rsid w:val="35C60A98"/>
    <w:rsid w:val="35C97283"/>
    <w:rsid w:val="35CB11D7"/>
    <w:rsid w:val="35CEBE59"/>
    <w:rsid w:val="35D0E9D7"/>
    <w:rsid w:val="35D271EA"/>
    <w:rsid w:val="35D5C873"/>
    <w:rsid w:val="35D7B2AC"/>
    <w:rsid w:val="35DBB724"/>
    <w:rsid w:val="35DDE75F"/>
    <w:rsid w:val="35E01DF3"/>
    <w:rsid w:val="35E8583F"/>
    <w:rsid w:val="35E88FB3"/>
    <w:rsid w:val="35E950F4"/>
    <w:rsid w:val="35EE6FAA"/>
    <w:rsid w:val="35F02225"/>
    <w:rsid w:val="35F0D085"/>
    <w:rsid w:val="35F4BA16"/>
    <w:rsid w:val="35F90166"/>
    <w:rsid w:val="3606297D"/>
    <w:rsid w:val="36084251"/>
    <w:rsid w:val="36092A80"/>
    <w:rsid w:val="360DBEC0"/>
    <w:rsid w:val="36164586"/>
    <w:rsid w:val="3616A41F"/>
    <w:rsid w:val="3617521C"/>
    <w:rsid w:val="361AD236"/>
    <w:rsid w:val="362095C3"/>
    <w:rsid w:val="36209B12"/>
    <w:rsid w:val="36225CCF"/>
    <w:rsid w:val="363476E5"/>
    <w:rsid w:val="363A74BD"/>
    <w:rsid w:val="363B01C2"/>
    <w:rsid w:val="364667EF"/>
    <w:rsid w:val="364A0E2E"/>
    <w:rsid w:val="364D6634"/>
    <w:rsid w:val="36507526"/>
    <w:rsid w:val="36533641"/>
    <w:rsid w:val="365CCB9E"/>
    <w:rsid w:val="365FCBB0"/>
    <w:rsid w:val="366B0A57"/>
    <w:rsid w:val="366D020F"/>
    <w:rsid w:val="3673AA50"/>
    <w:rsid w:val="367D3064"/>
    <w:rsid w:val="36821DFA"/>
    <w:rsid w:val="3685CFEA"/>
    <w:rsid w:val="3689EEA7"/>
    <w:rsid w:val="368C24B9"/>
    <w:rsid w:val="368D619D"/>
    <w:rsid w:val="368F5E06"/>
    <w:rsid w:val="369531DD"/>
    <w:rsid w:val="36977C1E"/>
    <w:rsid w:val="3699B813"/>
    <w:rsid w:val="369F0F4F"/>
    <w:rsid w:val="36A1298C"/>
    <w:rsid w:val="36A1FE84"/>
    <w:rsid w:val="36A25ADA"/>
    <w:rsid w:val="36A363FD"/>
    <w:rsid w:val="36AAA9C7"/>
    <w:rsid w:val="36B46E2C"/>
    <w:rsid w:val="36C521FE"/>
    <w:rsid w:val="36C5A746"/>
    <w:rsid w:val="36C714E9"/>
    <w:rsid w:val="36C94CA8"/>
    <w:rsid w:val="36CB2A9A"/>
    <w:rsid w:val="36CB3E84"/>
    <w:rsid w:val="36CD40BB"/>
    <w:rsid w:val="36D24DCF"/>
    <w:rsid w:val="36DA68B4"/>
    <w:rsid w:val="36DBE749"/>
    <w:rsid w:val="36E0FBF2"/>
    <w:rsid w:val="36E1EB67"/>
    <w:rsid w:val="36E7D54B"/>
    <w:rsid w:val="36E81F03"/>
    <w:rsid w:val="36E936D9"/>
    <w:rsid w:val="36F0D80C"/>
    <w:rsid w:val="36F3DF9A"/>
    <w:rsid w:val="36F9726A"/>
    <w:rsid w:val="36F99E08"/>
    <w:rsid w:val="36FC7270"/>
    <w:rsid w:val="36FD3FC5"/>
    <w:rsid w:val="36FDB778"/>
    <w:rsid w:val="3701FBAC"/>
    <w:rsid w:val="3702399E"/>
    <w:rsid w:val="370C7185"/>
    <w:rsid w:val="370E66A2"/>
    <w:rsid w:val="370F1C3C"/>
    <w:rsid w:val="37127505"/>
    <w:rsid w:val="3712E700"/>
    <w:rsid w:val="37130D4C"/>
    <w:rsid w:val="3714D9DD"/>
    <w:rsid w:val="371F17AF"/>
    <w:rsid w:val="3726A733"/>
    <w:rsid w:val="372DDE76"/>
    <w:rsid w:val="372F1819"/>
    <w:rsid w:val="37390A93"/>
    <w:rsid w:val="373FC3FD"/>
    <w:rsid w:val="3748522B"/>
    <w:rsid w:val="3748A3E7"/>
    <w:rsid w:val="3749E4B6"/>
    <w:rsid w:val="374A3EE9"/>
    <w:rsid w:val="37508987"/>
    <w:rsid w:val="375231B1"/>
    <w:rsid w:val="3752A205"/>
    <w:rsid w:val="3758428E"/>
    <w:rsid w:val="375C7A42"/>
    <w:rsid w:val="375DBF60"/>
    <w:rsid w:val="37651F6F"/>
    <w:rsid w:val="37671C0A"/>
    <w:rsid w:val="37694DB9"/>
    <w:rsid w:val="376C0BFD"/>
    <w:rsid w:val="376C207B"/>
    <w:rsid w:val="376F9A67"/>
    <w:rsid w:val="37738196"/>
    <w:rsid w:val="377614F7"/>
    <w:rsid w:val="377B7801"/>
    <w:rsid w:val="377D28A7"/>
    <w:rsid w:val="37881DD5"/>
    <w:rsid w:val="37963B69"/>
    <w:rsid w:val="379CF2E5"/>
    <w:rsid w:val="379F7079"/>
    <w:rsid w:val="379F8BA7"/>
    <w:rsid w:val="37A32D88"/>
    <w:rsid w:val="37A3A4D9"/>
    <w:rsid w:val="37A3F55F"/>
    <w:rsid w:val="37A93319"/>
    <w:rsid w:val="37B0E09C"/>
    <w:rsid w:val="37B13533"/>
    <w:rsid w:val="37B377E9"/>
    <w:rsid w:val="37B5BAC1"/>
    <w:rsid w:val="37B937EA"/>
    <w:rsid w:val="37C84542"/>
    <w:rsid w:val="37C97F37"/>
    <w:rsid w:val="37CBD32A"/>
    <w:rsid w:val="37D108B0"/>
    <w:rsid w:val="37D2AA4C"/>
    <w:rsid w:val="37D6451E"/>
    <w:rsid w:val="37D86B9B"/>
    <w:rsid w:val="37D93EBD"/>
    <w:rsid w:val="37DEBFD5"/>
    <w:rsid w:val="37DF46D7"/>
    <w:rsid w:val="37E23850"/>
    <w:rsid w:val="37E2EB2F"/>
    <w:rsid w:val="37E379FB"/>
    <w:rsid w:val="37E6CBD7"/>
    <w:rsid w:val="37ECD976"/>
    <w:rsid w:val="37EEB134"/>
    <w:rsid w:val="37F5F117"/>
    <w:rsid w:val="37F6B1F1"/>
    <w:rsid w:val="37FB9C11"/>
    <w:rsid w:val="37FC5C19"/>
    <w:rsid w:val="37FFF434"/>
    <w:rsid w:val="38063ECD"/>
    <w:rsid w:val="380AC14E"/>
    <w:rsid w:val="380AE6E4"/>
    <w:rsid w:val="38103E23"/>
    <w:rsid w:val="3811B64A"/>
    <w:rsid w:val="381753CB"/>
    <w:rsid w:val="38186C63"/>
    <w:rsid w:val="381AFF51"/>
    <w:rsid w:val="381E12F8"/>
    <w:rsid w:val="38211795"/>
    <w:rsid w:val="38213C41"/>
    <w:rsid w:val="38220EC1"/>
    <w:rsid w:val="38233954"/>
    <w:rsid w:val="3825199B"/>
    <w:rsid w:val="382703D2"/>
    <w:rsid w:val="382A8C22"/>
    <w:rsid w:val="382B05E5"/>
    <w:rsid w:val="382B6804"/>
    <w:rsid w:val="382C3588"/>
    <w:rsid w:val="3835C67F"/>
    <w:rsid w:val="3837F23E"/>
    <w:rsid w:val="383A86D4"/>
    <w:rsid w:val="383E4580"/>
    <w:rsid w:val="383ED28A"/>
    <w:rsid w:val="384D998D"/>
    <w:rsid w:val="384E02EB"/>
    <w:rsid w:val="384E33A4"/>
    <w:rsid w:val="38516B9F"/>
    <w:rsid w:val="3853F822"/>
    <w:rsid w:val="385E96AB"/>
    <w:rsid w:val="386B383A"/>
    <w:rsid w:val="386FAB49"/>
    <w:rsid w:val="3870561A"/>
    <w:rsid w:val="387453A5"/>
    <w:rsid w:val="3876C4D7"/>
    <w:rsid w:val="3876D644"/>
    <w:rsid w:val="3877AC4A"/>
    <w:rsid w:val="3879464B"/>
    <w:rsid w:val="387AE4A9"/>
    <w:rsid w:val="387B0B3E"/>
    <w:rsid w:val="387B43E4"/>
    <w:rsid w:val="3881DBD6"/>
    <w:rsid w:val="388409CC"/>
    <w:rsid w:val="3886F6E8"/>
    <w:rsid w:val="388FA31E"/>
    <w:rsid w:val="3890792D"/>
    <w:rsid w:val="38959C51"/>
    <w:rsid w:val="389DF99C"/>
    <w:rsid w:val="389EF995"/>
    <w:rsid w:val="38ADE7A4"/>
    <w:rsid w:val="38B18FDF"/>
    <w:rsid w:val="38B9DED7"/>
    <w:rsid w:val="38BB9CC8"/>
    <w:rsid w:val="38C26A2C"/>
    <w:rsid w:val="38C3638C"/>
    <w:rsid w:val="38C4A103"/>
    <w:rsid w:val="38C4B883"/>
    <w:rsid w:val="38CB89EE"/>
    <w:rsid w:val="38CCF61D"/>
    <w:rsid w:val="38D119AC"/>
    <w:rsid w:val="38D1F6AE"/>
    <w:rsid w:val="38D37A12"/>
    <w:rsid w:val="38D622CA"/>
    <w:rsid w:val="38DB1070"/>
    <w:rsid w:val="38DDC12F"/>
    <w:rsid w:val="38DF2ED7"/>
    <w:rsid w:val="38DFAFBC"/>
    <w:rsid w:val="38E3FAFD"/>
    <w:rsid w:val="38E44CF4"/>
    <w:rsid w:val="38E55662"/>
    <w:rsid w:val="38E61545"/>
    <w:rsid w:val="38EF3D43"/>
    <w:rsid w:val="38F2F94B"/>
    <w:rsid w:val="38F377E2"/>
    <w:rsid w:val="38F3D5CC"/>
    <w:rsid w:val="38F8A5F9"/>
    <w:rsid w:val="3901C2C0"/>
    <w:rsid w:val="391FD601"/>
    <w:rsid w:val="39223890"/>
    <w:rsid w:val="392522DB"/>
    <w:rsid w:val="392578F4"/>
    <w:rsid w:val="39287CC1"/>
    <w:rsid w:val="3928809B"/>
    <w:rsid w:val="392970E9"/>
    <w:rsid w:val="392BEC33"/>
    <w:rsid w:val="3931D04F"/>
    <w:rsid w:val="3939D2FC"/>
    <w:rsid w:val="393A1B06"/>
    <w:rsid w:val="393B60BB"/>
    <w:rsid w:val="393D9476"/>
    <w:rsid w:val="394B4DB2"/>
    <w:rsid w:val="3954557B"/>
    <w:rsid w:val="39547FA6"/>
    <w:rsid w:val="3955A65D"/>
    <w:rsid w:val="39611D1C"/>
    <w:rsid w:val="3964D127"/>
    <w:rsid w:val="3965A7D0"/>
    <w:rsid w:val="3967D552"/>
    <w:rsid w:val="39689D97"/>
    <w:rsid w:val="39696DCB"/>
    <w:rsid w:val="396B344E"/>
    <w:rsid w:val="396C75A0"/>
    <w:rsid w:val="39743BFC"/>
    <w:rsid w:val="39769BEC"/>
    <w:rsid w:val="397E4832"/>
    <w:rsid w:val="397F637F"/>
    <w:rsid w:val="3983A5BF"/>
    <w:rsid w:val="3988D9EB"/>
    <w:rsid w:val="3988EBB2"/>
    <w:rsid w:val="39918F70"/>
    <w:rsid w:val="399595D8"/>
    <w:rsid w:val="39961226"/>
    <w:rsid w:val="39989111"/>
    <w:rsid w:val="39990A5B"/>
    <w:rsid w:val="399BFB3D"/>
    <w:rsid w:val="399CB3E8"/>
    <w:rsid w:val="399D9F1E"/>
    <w:rsid w:val="39A3CDF9"/>
    <w:rsid w:val="39A5C750"/>
    <w:rsid w:val="39AA3BAE"/>
    <w:rsid w:val="39AAD2C8"/>
    <w:rsid w:val="39AAE4BD"/>
    <w:rsid w:val="39B0081F"/>
    <w:rsid w:val="39BF9CBB"/>
    <w:rsid w:val="39CA2B03"/>
    <w:rsid w:val="39D26F11"/>
    <w:rsid w:val="39D60BA8"/>
    <w:rsid w:val="39D68EB2"/>
    <w:rsid w:val="39D849A4"/>
    <w:rsid w:val="39D9A4B4"/>
    <w:rsid w:val="39E3EBF5"/>
    <w:rsid w:val="39E6F1DD"/>
    <w:rsid w:val="39FA2641"/>
    <w:rsid w:val="39FC2D6C"/>
    <w:rsid w:val="3A09EE91"/>
    <w:rsid w:val="3A0A3A86"/>
    <w:rsid w:val="3A0AD51D"/>
    <w:rsid w:val="3A0CE882"/>
    <w:rsid w:val="3A0E53CF"/>
    <w:rsid w:val="3A134B34"/>
    <w:rsid w:val="3A13AC6E"/>
    <w:rsid w:val="3A149578"/>
    <w:rsid w:val="3A15A45A"/>
    <w:rsid w:val="3A1C10C1"/>
    <w:rsid w:val="3A20E3DF"/>
    <w:rsid w:val="3A270141"/>
    <w:rsid w:val="3A29B80A"/>
    <w:rsid w:val="3A2A76E5"/>
    <w:rsid w:val="3A2D6245"/>
    <w:rsid w:val="3A2E31D0"/>
    <w:rsid w:val="3A35A845"/>
    <w:rsid w:val="3A3B3D81"/>
    <w:rsid w:val="3A3C0E19"/>
    <w:rsid w:val="3A40CACC"/>
    <w:rsid w:val="3A420CEA"/>
    <w:rsid w:val="3A472512"/>
    <w:rsid w:val="3A49AB89"/>
    <w:rsid w:val="3A51B9D9"/>
    <w:rsid w:val="3A589776"/>
    <w:rsid w:val="3A5D5F31"/>
    <w:rsid w:val="3A611475"/>
    <w:rsid w:val="3A699EE2"/>
    <w:rsid w:val="3A6EFE53"/>
    <w:rsid w:val="3A73A8A1"/>
    <w:rsid w:val="3A75483B"/>
    <w:rsid w:val="3A7764BF"/>
    <w:rsid w:val="3A78D303"/>
    <w:rsid w:val="3A7E89E8"/>
    <w:rsid w:val="3A7EF3ED"/>
    <w:rsid w:val="3A831F71"/>
    <w:rsid w:val="3A8C6F68"/>
    <w:rsid w:val="3A8F34A1"/>
    <w:rsid w:val="3A944116"/>
    <w:rsid w:val="3A957637"/>
    <w:rsid w:val="3A991BB7"/>
    <w:rsid w:val="3A9BE136"/>
    <w:rsid w:val="3A9FB5AC"/>
    <w:rsid w:val="3AA12A57"/>
    <w:rsid w:val="3AA52ADF"/>
    <w:rsid w:val="3AA6FABA"/>
    <w:rsid w:val="3AAC8187"/>
    <w:rsid w:val="3AB747EC"/>
    <w:rsid w:val="3AB89F66"/>
    <w:rsid w:val="3ABD88CB"/>
    <w:rsid w:val="3ABE8615"/>
    <w:rsid w:val="3AC9222F"/>
    <w:rsid w:val="3ACE3D0E"/>
    <w:rsid w:val="3AD14C0C"/>
    <w:rsid w:val="3AD51B29"/>
    <w:rsid w:val="3AD99659"/>
    <w:rsid w:val="3ADAC841"/>
    <w:rsid w:val="3ADB8D88"/>
    <w:rsid w:val="3AE2C02F"/>
    <w:rsid w:val="3AEA28A1"/>
    <w:rsid w:val="3AF517C3"/>
    <w:rsid w:val="3AFCA6BA"/>
    <w:rsid w:val="3AFF6EC6"/>
    <w:rsid w:val="3B0134EC"/>
    <w:rsid w:val="3B03DBD1"/>
    <w:rsid w:val="3B09C197"/>
    <w:rsid w:val="3B0A31D2"/>
    <w:rsid w:val="3B0B44A1"/>
    <w:rsid w:val="3B148EB5"/>
    <w:rsid w:val="3B1F48AB"/>
    <w:rsid w:val="3B20DB9A"/>
    <w:rsid w:val="3B21BB45"/>
    <w:rsid w:val="3B24D2F5"/>
    <w:rsid w:val="3B2B043B"/>
    <w:rsid w:val="3B331053"/>
    <w:rsid w:val="3B38D754"/>
    <w:rsid w:val="3B3A177C"/>
    <w:rsid w:val="3B42B51C"/>
    <w:rsid w:val="3B455B16"/>
    <w:rsid w:val="3B4C15B9"/>
    <w:rsid w:val="3B4D110F"/>
    <w:rsid w:val="3B4D876C"/>
    <w:rsid w:val="3B5127C3"/>
    <w:rsid w:val="3B5230D4"/>
    <w:rsid w:val="3B594ADC"/>
    <w:rsid w:val="3B59B2F0"/>
    <w:rsid w:val="3B60E9A1"/>
    <w:rsid w:val="3B652F5C"/>
    <w:rsid w:val="3B65A152"/>
    <w:rsid w:val="3B69D58B"/>
    <w:rsid w:val="3B6EC53C"/>
    <w:rsid w:val="3B736F6F"/>
    <w:rsid w:val="3B7595AE"/>
    <w:rsid w:val="3B77E39B"/>
    <w:rsid w:val="3B78A27B"/>
    <w:rsid w:val="3B7A73D7"/>
    <w:rsid w:val="3B7AD2CC"/>
    <w:rsid w:val="3B7B71CB"/>
    <w:rsid w:val="3B7CE17B"/>
    <w:rsid w:val="3B7CF8AF"/>
    <w:rsid w:val="3B7DA59A"/>
    <w:rsid w:val="3B7DDBD8"/>
    <w:rsid w:val="3B81BF8B"/>
    <w:rsid w:val="3B83D035"/>
    <w:rsid w:val="3B8C5A63"/>
    <w:rsid w:val="3B92FE28"/>
    <w:rsid w:val="3B94A32E"/>
    <w:rsid w:val="3B9AFC22"/>
    <w:rsid w:val="3B9DBEA9"/>
    <w:rsid w:val="3BA04DC0"/>
    <w:rsid w:val="3BA41E59"/>
    <w:rsid w:val="3BA673B9"/>
    <w:rsid w:val="3BA7022B"/>
    <w:rsid w:val="3BAEC6B7"/>
    <w:rsid w:val="3BAF0445"/>
    <w:rsid w:val="3BB2E4A6"/>
    <w:rsid w:val="3BB67968"/>
    <w:rsid w:val="3BB9761D"/>
    <w:rsid w:val="3BBCC5C9"/>
    <w:rsid w:val="3BC1DA3F"/>
    <w:rsid w:val="3BC70C53"/>
    <w:rsid w:val="3BD01DD2"/>
    <w:rsid w:val="3BD43347"/>
    <w:rsid w:val="3BD7F59D"/>
    <w:rsid w:val="3BDA84A6"/>
    <w:rsid w:val="3BE187F7"/>
    <w:rsid w:val="3BE87BD0"/>
    <w:rsid w:val="3BF3C143"/>
    <w:rsid w:val="3BF467D7"/>
    <w:rsid w:val="3BF48DDC"/>
    <w:rsid w:val="3BF4B15C"/>
    <w:rsid w:val="3BF89F1B"/>
    <w:rsid w:val="3C049AA5"/>
    <w:rsid w:val="3C085E18"/>
    <w:rsid w:val="3C086A41"/>
    <w:rsid w:val="3C1B29BB"/>
    <w:rsid w:val="3C225BAA"/>
    <w:rsid w:val="3C2EAAB2"/>
    <w:rsid w:val="3C316ADB"/>
    <w:rsid w:val="3C32FA9B"/>
    <w:rsid w:val="3C33CD76"/>
    <w:rsid w:val="3C36A1C4"/>
    <w:rsid w:val="3C378FE3"/>
    <w:rsid w:val="3C37D096"/>
    <w:rsid w:val="3C3CF20E"/>
    <w:rsid w:val="3C3ED5E3"/>
    <w:rsid w:val="3C42912B"/>
    <w:rsid w:val="3C44E7FB"/>
    <w:rsid w:val="3C4A0DA0"/>
    <w:rsid w:val="3C4EA601"/>
    <w:rsid w:val="3C4EC489"/>
    <w:rsid w:val="3C50A508"/>
    <w:rsid w:val="3C59C975"/>
    <w:rsid w:val="3C697111"/>
    <w:rsid w:val="3C6D7CA1"/>
    <w:rsid w:val="3C7140B3"/>
    <w:rsid w:val="3C746241"/>
    <w:rsid w:val="3C75B81A"/>
    <w:rsid w:val="3C763C06"/>
    <w:rsid w:val="3C767339"/>
    <w:rsid w:val="3C7BAFFE"/>
    <w:rsid w:val="3C7DCCDE"/>
    <w:rsid w:val="3C805C4D"/>
    <w:rsid w:val="3C858005"/>
    <w:rsid w:val="3C8822CD"/>
    <w:rsid w:val="3C8DD908"/>
    <w:rsid w:val="3C8E948F"/>
    <w:rsid w:val="3C8EF210"/>
    <w:rsid w:val="3C96D26E"/>
    <w:rsid w:val="3CA0E5A9"/>
    <w:rsid w:val="3CA3B95B"/>
    <w:rsid w:val="3CA588AD"/>
    <w:rsid w:val="3CA97432"/>
    <w:rsid w:val="3CB41791"/>
    <w:rsid w:val="3CBC24EA"/>
    <w:rsid w:val="3CBEDC3E"/>
    <w:rsid w:val="3CCD4A20"/>
    <w:rsid w:val="3CD08035"/>
    <w:rsid w:val="3CD158ED"/>
    <w:rsid w:val="3CD1BCCB"/>
    <w:rsid w:val="3CD36B2F"/>
    <w:rsid w:val="3CD5F54E"/>
    <w:rsid w:val="3CD73B02"/>
    <w:rsid w:val="3CD7EE9A"/>
    <w:rsid w:val="3CDB3820"/>
    <w:rsid w:val="3CE3AD70"/>
    <w:rsid w:val="3CE5AEAF"/>
    <w:rsid w:val="3CE7E61A"/>
    <w:rsid w:val="3CEDDF4E"/>
    <w:rsid w:val="3CEE6B21"/>
    <w:rsid w:val="3CF02AC6"/>
    <w:rsid w:val="3CF2DA49"/>
    <w:rsid w:val="3CF51940"/>
    <w:rsid w:val="3D032DF3"/>
    <w:rsid w:val="3D06243E"/>
    <w:rsid w:val="3D0861FC"/>
    <w:rsid w:val="3D0AD4C0"/>
    <w:rsid w:val="3D0C02A6"/>
    <w:rsid w:val="3D1A6C84"/>
    <w:rsid w:val="3D1E929F"/>
    <w:rsid w:val="3D20BCBE"/>
    <w:rsid w:val="3D228F5E"/>
    <w:rsid w:val="3D24BE70"/>
    <w:rsid w:val="3D2AA5B4"/>
    <w:rsid w:val="3D2ABD18"/>
    <w:rsid w:val="3D30738F"/>
    <w:rsid w:val="3D31C703"/>
    <w:rsid w:val="3D32D1C2"/>
    <w:rsid w:val="3D32EEEF"/>
    <w:rsid w:val="3D35BB3A"/>
    <w:rsid w:val="3D3872DD"/>
    <w:rsid w:val="3D45BB80"/>
    <w:rsid w:val="3D463F8F"/>
    <w:rsid w:val="3D4860E0"/>
    <w:rsid w:val="3D4B3A1B"/>
    <w:rsid w:val="3D4BD8C1"/>
    <w:rsid w:val="3D4CB76E"/>
    <w:rsid w:val="3D4EB507"/>
    <w:rsid w:val="3D54F922"/>
    <w:rsid w:val="3D593F4D"/>
    <w:rsid w:val="3D5CCF01"/>
    <w:rsid w:val="3D61B481"/>
    <w:rsid w:val="3D660AE3"/>
    <w:rsid w:val="3D6812A7"/>
    <w:rsid w:val="3D681B80"/>
    <w:rsid w:val="3D6C4E08"/>
    <w:rsid w:val="3D6D7337"/>
    <w:rsid w:val="3D700134"/>
    <w:rsid w:val="3D720303"/>
    <w:rsid w:val="3D726539"/>
    <w:rsid w:val="3D776FEC"/>
    <w:rsid w:val="3D79C0F0"/>
    <w:rsid w:val="3D811C21"/>
    <w:rsid w:val="3D883CAD"/>
    <w:rsid w:val="3D9281BD"/>
    <w:rsid w:val="3D95ABE7"/>
    <w:rsid w:val="3D97C502"/>
    <w:rsid w:val="3D9A4B2C"/>
    <w:rsid w:val="3D9FF996"/>
    <w:rsid w:val="3DA491B1"/>
    <w:rsid w:val="3DAA568F"/>
    <w:rsid w:val="3DAC5185"/>
    <w:rsid w:val="3DB2BEE8"/>
    <w:rsid w:val="3DB32954"/>
    <w:rsid w:val="3DB331ED"/>
    <w:rsid w:val="3DB56268"/>
    <w:rsid w:val="3DB823EA"/>
    <w:rsid w:val="3DC44AF2"/>
    <w:rsid w:val="3DC535BE"/>
    <w:rsid w:val="3DCA5143"/>
    <w:rsid w:val="3DCA819A"/>
    <w:rsid w:val="3DCCE5F9"/>
    <w:rsid w:val="3DD63EEF"/>
    <w:rsid w:val="3DDF4729"/>
    <w:rsid w:val="3DDFDEA6"/>
    <w:rsid w:val="3DE85546"/>
    <w:rsid w:val="3DE9A42D"/>
    <w:rsid w:val="3DF1BC45"/>
    <w:rsid w:val="3DFAB370"/>
    <w:rsid w:val="3E03FB1B"/>
    <w:rsid w:val="3E0637F3"/>
    <w:rsid w:val="3E0639CB"/>
    <w:rsid w:val="3E0745B0"/>
    <w:rsid w:val="3E0941E1"/>
    <w:rsid w:val="3E0F0AB8"/>
    <w:rsid w:val="3E10F96C"/>
    <w:rsid w:val="3E110599"/>
    <w:rsid w:val="3E132E4A"/>
    <w:rsid w:val="3E179A5B"/>
    <w:rsid w:val="3E227827"/>
    <w:rsid w:val="3E2671EB"/>
    <w:rsid w:val="3E2738CB"/>
    <w:rsid w:val="3E2BEC78"/>
    <w:rsid w:val="3E3015E2"/>
    <w:rsid w:val="3E3035BC"/>
    <w:rsid w:val="3E3069A2"/>
    <w:rsid w:val="3E307A0A"/>
    <w:rsid w:val="3E32AED2"/>
    <w:rsid w:val="3E3396A5"/>
    <w:rsid w:val="3E372BA5"/>
    <w:rsid w:val="3E399F14"/>
    <w:rsid w:val="3E3A4475"/>
    <w:rsid w:val="3E3B640E"/>
    <w:rsid w:val="3E3BEC90"/>
    <w:rsid w:val="3E42F620"/>
    <w:rsid w:val="3E45111B"/>
    <w:rsid w:val="3E46730E"/>
    <w:rsid w:val="3E4801F7"/>
    <w:rsid w:val="3E4B5CB4"/>
    <w:rsid w:val="3E4C0DC1"/>
    <w:rsid w:val="3E51E543"/>
    <w:rsid w:val="3E51F192"/>
    <w:rsid w:val="3E5BDEE0"/>
    <w:rsid w:val="3E5BF6A0"/>
    <w:rsid w:val="3E5C4B0E"/>
    <w:rsid w:val="3E61B429"/>
    <w:rsid w:val="3E6616B7"/>
    <w:rsid w:val="3E6C258F"/>
    <w:rsid w:val="3E6CE216"/>
    <w:rsid w:val="3E70D5BC"/>
    <w:rsid w:val="3E712993"/>
    <w:rsid w:val="3E747816"/>
    <w:rsid w:val="3E7523B1"/>
    <w:rsid w:val="3E75D718"/>
    <w:rsid w:val="3E76EF18"/>
    <w:rsid w:val="3E83B67B"/>
    <w:rsid w:val="3E89DE06"/>
    <w:rsid w:val="3E8E5FDE"/>
    <w:rsid w:val="3E8EECAC"/>
    <w:rsid w:val="3E96FB75"/>
    <w:rsid w:val="3E978026"/>
    <w:rsid w:val="3E9A716B"/>
    <w:rsid w:val="3E9C4B3A"/>
    <w:rsid w:val="3EAAE6EE"/>
    <w:rsid w:val="3EACA6A5"/>
    <w:rsid w:val="3EAE3BA8"/>
    <w:rsid w:val="3EB34AAD"/>
    <w:rsid w:val="3EB62552"/>
    <w:rsid w:val="3EB8CC9B"/>
    <w:rsid w:val="3EBACB27"/>
    <w:rsid w:val="3EBE4792"/>
    <w:rsid w:val="3EC09470"/>
    <w:rsid w:val="3EC0F301"/>
    <w:rsid w:val="3EC67615"/>
    <w:rsid w:val="3ECC4A59"/>
    <w:rsid w:val="3ED1954F"/>
    <w:rsid w:val="3ED68C86"/>
    <w:rsid w:val="3EDAE1BA"/>
    <w:rsid w:val="3EDC8669"/>
    <w:rsid w:val="3EDD127B"/>
    <w:rsid w:val="3EDE8647"/>
    <w:rsid w:val="3EE08ACB"/>
    <w:rsid w:val="3EE59D17"/>
    <w:rsid w:val="3EE7A922"/>
    <w:rsid w:val="3EE87A96"/>
    <w:rsid w:val="3EE8DDF5"/>
    <w:rsid w:val="3EEDE60C"/>
    <w:rsid w:val="3EF5DE2A"/>
    <w:rsid w:val="3EF7702F"/>
    <w:rsid w:val="3EFB1AC5"/>
    <w:rsid w:val="3EFD833A"/>
    <w:rsid w:val="3F01A2F3"/>
    <w:rsid w:val="3F123A4F"/>
    <w:rsid w:val="3F159151"/>
    <w:rsid w:val="3F1626F1"/>
    <w:rsid w:val="3F1E4EBC"/>
    <w:rsid w:val="3F352F75"/>
    <w:rsid w:val="3F410E7A"/>
    <w:rsid w:val="3F41554E"/>
    <w:rsid w:val="3F438321"/>
    <w:rsid w:val="3F46FD1B"/>
    <w:rsid w:val="3F490525"/>
    <w:rsid w:val="3F4C1D47"/>
    <w:rsid w:val="3F502484"/>
    <w:rsid w:val="3F562A89"/>
    <w:rsid w:val="3F582DB8"/>
    <w:rsid w:val="3F59585C"/>
    <w:rsid w:val="3F5E77E2"/>
    <w:rsid w:val="3F5FAC13"/>
    <w:rsid w:val="3F6555B0"/>
    <w:rsid w:val="3F672323"/>
    <w:rsid w:val="3F6B7369"/>
    <w:rsid w:val="3F6D1172"/>
    <w:rsid w:val="3F6DEA45"/>
    <w:rsid w:val="3F6F5B2A"/>
    <w:rsid w:val="3F75B373"/>
    <w:rsid w:val="3F7C2AA5"/>
    <w:rsid w:val="3F8965D6"/>
    <w:rsid w:val="3F8AC0D9"/>
    <w:rsid w:val="3F9B868D"/>
    <w:rsid w:val="3FA1C563"/>
    <w:rsid w:val="3FA3FD10"/>
    <w:rsid w:val="3FA93996"/>
    <w:rsid w:val="3FAA0D1F"/>
    <w:rsid w:val="3FABFEB1"/>
    <w:rsid w:val="3FAEFEAB"/>
    <w:rsid w:val="3FB10345"/>
    <w:rsid w:val="3FB2B91E"/>
    <w:rsid w:val="3FB486B1"/>
    <w:rsid w:val="3FBB3576"/>
    <w:rsid w:val="3FC19713"/>
    <w:rsid w:val="3FCB3917"/>
    <w:rsid w:val="3FD50BAB"/>
    <w:rsid w:val="3FD809DC"/>
    <w:rsid w:val="3FE2CAC1"/>
    <w:rsid w:val="3FE7FFD8"/>
    <w:rsid w:val="3FE95B8E"/>
    <w:rsid w:val="3FEFB267"/>
    <w:rsid w:val="3FF18582"/>
    <w:rsid w:val="3FF24D9A"/>
    <w:rsid w:val="3FF3B725"/>
    <w:rsid w:val="3FF83699"/>
    <w:rsid w:val="3FF8722D"/>
    <w:rsid w:val="3FF9D30C"/>
    <w:rsid w:val="3FFCC373"/>
    <w:rsid w:val="3FFDB3DC"/>
    <w:rsid w:val="4003CD0D"/>
    <w:rsid w:val="40102BFD"/>
    <w:rsid w:val="4010446D"/>
    <w:rsid w:val="40195A0F"/>
    <w:rsid w:val="401F82F7"/>
    <w:rsid w:val="40203EBE"/>
    <w:rsid w:val="40254502"/>
    <w:rsid w:val="402833C8"/>
    <w:rsid w:val="402C6C54"/>
    <w:rsid w:val="402C72F2"/>
    <w:rsid w:val="402E21EB"/>
    <w:rsid w:val="4030C3E6"/>
    <w:rsid w:val="40321C14"/>
    <w:rsid w:val="4035B4FC"/>
    <w:rsid w:val="403628B3"/>
    <w:rsid w:val="40366471"/>
    <w:rsid w:val="403A5F49"/>
    <w:rsid w:val="403A733B"/>
    <w:rsid w:val="4048B75A"/>
    <w:rsid w:val="404DEE75"/>
    <w:rsid w:val="404EB6B4"/>
    <w:rsid w:val="4052478B"/>
    <w:rsid w:val="40535C84"/>
    <w:rsid w:val="405478CA"/>
    <w:rsid w:val="40572CB2"/>
    <w:rsid w:val="406F5DDE"/>
    <w:rsid w:val="406FF80C"/>
    <w:rsid w:val="40768DC6"/>
    <w:rsid w:val="407DA947"/>
    <w:rsid w:val="4088744B"/>
    <w:rsid w:val="408A0BC0"/>
    <w:rsid w:val="408E195A"/>
    <w:rsid w:val="408EB0F2"/>
    <w:rsid w:val="40922953"/>
    <w:rsid w:val="4099FE84"/>
    <w:rsid w:val="409B64A8"/>
    <w:rsid w:val="40A0C865"/>
    <w:rsid w:val="40A96222"/>
    <w:rsid w:val="40AA74B3"/>
    <w:rsid w:val="40B0B4C7"/>
    <w:rsid w:val="40B759F2"/>
    <w:rsid w:val="40B9B1F1"/>
    <w:rsid w:val="40BAB36B"/>
    <w:rsid w:val="40BDADB9"/>
    <w:rsid w:val="40BEF791"/>
    <w:rsid w:val="40C16941"/>
    <w:rsid w:val="40C91361"/>
    <w:rsid w:val="40CFF417"/>
    <w:rsid w:val="40D305A9"/>
    <w:rsid w:val="40D33900"/>
    <w:rsid w:val="40D58B4D"/>
    <w:rsid w:val="40D8192B"/>
    <w:rsid w:val="40DA8D29"/>
    <w:rsid w:val="40DEBA9C"/>
    <w:rsid w:val="40E3CAC3"/>
    <w:rsid w:val="40E440C8"/>
    <w:rsid w:val="40E44711"/>
    <w:rsid w:val="40E57644"/>
    <w:rsid w:val="40EEDACF"/>
    <w:rsid w:val="40F07AC1"/>
    <w:rsid w:val="40F2AED4"/>
    <w:rsid w:val="40F67E11"/>
    <w:rsid w:val="40F749AF"/>
    <w:rsid w:val="40FA0C56"/>
    <w:rsid w:val="41009B3F"/>
    <w:rsid w:val="4104E696"/>
    <w:rsid w:val="41053FDC"/>
    <w:rsid w:val="41085A96"/>
    <w:rsid w:val="410980DB"/>
    <w:rsid w:val="410ED8DC"/>
    <w:rsid w:val="410F0F46"/>
    <w:rsid w:val="410F1216"/>
    <w:rsid w:val="410F5F9F"/>
    <w:rsid w:val="4117CFD5"/>
    <w:rsid w:val="41186D15"/>
    <w:rsid w:val="411D5AAB"/>
    <w:rsid w:val="4125E55E"/>
    <w:rsid w:val="41291247"/>
    <w:rsid w:val="412BB4C0"/>
    <w:rsid w:val="412BCEB0"/>
    <w:rsid w:val="412C10C5"/>
    <w:rsid w:val="4131BBC5"/>
    <w:rsid w:val="4132189B"/>
    <w:rsid w:val="41351700"/>
    <w:rsid w:val="4136307A"/>
    <w:rsid w:val="41391A83"/>
    <w:rsid w:val="413AD51F"/>
    <w:rsid w:val="413EE672"/>
    <w:rsid w:val="414316B5"/>
    <w:rsid w:val="41431DFB"/>
    <w:rsid w:val="4147320E"/>
    <w:rsid w:val="414C5C95"/>
    <w:rsid w:val="414EB512"/>
    <w:rsid w:val="4150F1B4"/>
    <w:rsid w:val="415134B8"/>
    <w:rsid w:val="4151AF88"/>
    <w:rsid w:val="41521F93"/>
    <w:rsid w:val="4153967F"/>
    <w:rsid w:val="41545866"/>
    <w:rsid w:val="415BA50F"/>
    <w:rsid w:val="4164A5E5"/>
    <w:rsid w:val="4164E1B2"/>
    <w:rsid w:val="41668C79"/>
    <w:rsid w:val="41695871"/>
    <w:rsid w:val="416C0BA2"/>
    <w:rsid w:val="416DA97A"/>
    <w:rsid w:val="416FA737"/>
    <w:rsid w:val="41701C52"/>
    <w:rsid w:val="41702064"/>
    <w:rsid w:val="41719AD8"/>
    <w:rsid w:val="417FD9A4"/>
    <w:rsid w:val="41869617"/>
    <w:rsid w:val="418C378A"/>
    <w:rsid w:val="4196E505"/>
    <w:rsid w:val="41A12C89"/>
    <w:rsid w:val="41A4959C"/>
    <w:rsid w:val="41A6DF50"/>
    <w:rsid w:val="41A8CA55"/>
    <w:rsid w:val="41AAB481"/>
    <w:rsid w:val="41B06B05"/>
    <w:rsid w:val="41B2080F"/>
    <w:rsid w:val="41B2E55C"/>
    <w:rsid w:val="41B42A55"/>
    <w:rsid w:val="41C8AD24"/>
    <w:rsid w:val="41CDD369"/>
    <w:rsid w:val="41CE431D"/>
    <w:rsid w:val="41D4DB9B"/>
    <w:rsid w:val="41D62299"/>
    <w:rsid w:val="41D709B2"/>
    <w:rsid w:val="41DF7BAC"/>
    <w:rsid w:val="41E85AB1"/>
    <w:rsid w:val="41EAAE41"/>
    <w:rsid w:val="41EFB2AE"/>
    <w:rsid w:val="41F80D13"/>
    <w:rsid w:val="41FC8097"/>
    <w:rsid w:val="41FE66FC"/>
    <w:rsid w:val="41FE925C"/>
    <w:rsid w:val="420AE581"/>
    <w:rsid w:val="420CFB44"/>
    <w:rsid w:val="420E7939"/>
    <w:rsid w:val="420F8F7A"/>
    <w:rsid w:val="4210ABB7"/>
    <w:rsid w:val="42123A40"/>
    <w:rsid w:val="4220CF75"/>
    <w:rsid w:val="422174F3"/>
    <w:rsid w:val="4222262A"/>
    <w:rsid w:val="422726FB"/>
    <w:rsid w:val="422C0881"/>
    <w:rsid w:val="42344B9B"/>
    <w:rsid w:val="42368FCA"/>
    <w:rsid w:val="423C9264"/>
    <w:rsid w:val="423CC721"/>
    <w:rsid w:val="423CD714"/>
    <w:rsid w:val="423DDDCB"/>
    <w:rsid w:val="4240146D"/>
    <w:rsid w:val="424C8528"/>
    <w:rsid w:val="425358FC"/>
    <w:rsid w:val="42581E4B"/>
    <w:rsid w:val="425AB394"/>
    <w:rsid w:val="425B4D1C"/>
    <w:rsid w:val="426985D4"/>
    <w:rsid w:val="426FB1C6"/>
    <w:rsid w:val="42734C10"/>
    <w:rsid w:val="427A4C3E"/>
    <w:rsid w:val="42859AEB"/>
    <w:rsid w:val="428C23F8"/>
    <w:rsid w:val="428D7B8F"/>
    <w:rsid w:val="428D98E8"/>
    <w:rsid w:val="428DBE51"/>
    <w:rsid w:val="42903A26"/>
    <w:rsid w:val="4294AE20"/>
    <w:rsid w:val="4294BBD1"/>
    <w:rsid w:val="42967CE5"/>
    <w:rsid w:val="429E0283"/>
    <w:rsid w:val="42A5BF5E"/>
    <w:rsid w:val="42A6E883"/>
    <w:rsid w:val="42AB3000"/>
    <w:rsid w:val="42B17D07"/>
    <w:rsid w:val="42B77613"/>
    <w:rsid w:val="42BC7322"/>
    <w:rsid w:val="42C183DE"/>
    <w:rsid w:val="42C5A82A"/>
    <w:rsid w:val="42C82F9A"/>
    <w:rsid w:val="42C97EF4"/>
    <w:rsid w:val="42CB748C"/>
    <w:rsid w:val="42D12A55"/>
    <w:rsid w:val="42D3CE45"/>
    <w:rsid w:val="42D690BD"/>
    <w:rsid w:val="42DAA1B4"/>
    <w:rsid w:val="42DB55C0"/>
    <w:rsid w:val="42DEE716"/>
    <w:rsid w:val="42E50B37"/>
    <w:rsid w:val="42EB3F17"/>
    <w:rsid w:val="42EB95F0"/>
    <w:rsid w:val="42F2BEDF"/>
    <w:rsid w:val="42F8A2F9"/>
    <w:rsid w:val="42FA78C8"/>
    <w:rsid w:val="430514B1"/>
    <w:rsid w:val="430D5733"/>
    <w:rsid w:val="430EFE25"/>
    <w:rsid w:val="4320063C"/>
    <w:rsid w:val="4323F0C3"/>
    <w:rsid w:val="4328C8B4"/>
    <w:rsid w:val="432DDEC4"/>
    <w:rsid w:val="433735A3"/>
    <w:rsid w:val="434000F2"/>
    <w:rsid w:val="434DC3E6"/>
    <w:rsid w:val="434E6565"/>
    <w:rsid w:val="435B7391"/>
    <w:rsid w:val="435D7FC9"/>
    <w:rsid w:val="436015EE"/>
    <w:rsid w:val="4363ADB3"/>
    <w:rsid w:val="436AA773"/>
    <w:rsid w:val="436B138D"/>
    <w:rsid w:val="436C6853"/>
    <w:rsid w:val="4371C3F3"/>
    <w:rsid w:val="4372C57D"/>
    <w:rsid w:val="43771910"/>
    <w:rsid w:val="437CFB25"/>
    <w:rsid w:val="437EF472"/>
    <w:rsid w:val="4382F818"/>
    <w:rsid w:val="43848A95"/>
    <w:rsid w:val="43879FB8"/>
    <w:rsid w:val="438B830F"/>
    <w:rsid w:val="4396A3F9"/>
    <w:rsid w:val="4398ECF6"/>
    <w:rsid w:val="439C8EAE"/>
    <w:rsid w:val="43A97218"/>
    <w:rsid w:val="43AB5FA5"/>
    <w:rsid w:val="43AFDFA7"/>
    <w:rsid w:val="43B74855"/>
    <w:rsid w:val="43BAF023"/>
    <w:rsid w:val="43BEC0AF"/>
    <w:rsid w:val="43C381A2"/>
    <w:rsid w:val="43CCEC24"/>
    <w:rsid w:val="43D0345B"/>
    <w:rsid w:val="43D0F2B2"/>
    <w:rsid w:val="43D1E293"/>
    <w:rsid w:val="43DA9FC9"/>
    <w:rsid w:val="43E513B7"/>
    <w:rsid w:val="43E80480"/>
    <w:rsid w:val="43EB1B22"/>
    <w:rsid w:val="43EC47E0"/>
    <w:rsid w:val="43F1BFDF"/>
    <w:rsid w:val="43F72239"/>
    <w:rsid w:val="43F78998"/>
    <w:rsid w:val="43FB323F"/>
    <w:rsid w:val="43FEA0E8"/>
    <w:rsid w:val="44030AE7"/>
    <w:rsid w:val="4407EAFE"/>
    <w:rsid w:val="4415BC71"/>
    <w:rsid w:val="4419F01E"/>
    <w:rsid w:val="441ECEB4"/>
    <w:rsid w:val="4421FA14"/>
    <w:rsid w:val="442F4C6F"/>
    <w:rsid w:val="44318025"/>
    <w:rsid w:val="4433CFDB"/>
    <w:rsid w:val="443577B9"/>
    <w:rsid w:val="44499B38"/>
    <w:rsid w:val="444EAA70"/>
    <w:rsid w:val="4454C5DB"/>
    <w:rsid w:val="4454CF8F"/>
    <w:rsid w:val="4454D0C2"/>
    <w:rsid w:val="4455888B"/>
    <w:rsid w:val="44602D48"/>
    <w:rsid w:val="44611C71"/>
    <w:rsid w:val="4463FFFB"/>
    <w:rsid w:val="44669106"/>
    <w:rsid w:val="446F91A0"/>
    <w:rsid w:val="4472F270"/>
    <w:rsid w:val="447482F6"/>
    <w:rsid w:val="4475399F"/>
    <w:rsid w:val="4476EF28"/>
    <w:rsid w:val="447AB777"/>
    <w:rsid w:val="447CBD8B"/>
    <w:rsid w:val="447EBAC4"/>
    <w:rsid w:val="4480C843"/>
    <w:rsid w:val="44835A0E"/>
    <w:rsid w:val="4488641B"/>
    <w:rsid w:val="4489ABEB"/>
    <w:rsid w:val="448A7D4B"/>
    <w:rsid w:val="448CC044"/>
    <w:rsid w:val="448FD2D6"/>
    <w:rsid w:val="44904772"/>
    <w:rsid w:val="4495369C"/>
    <w:rsid w:val="44957ADC"/>
    <w:rsid w:val="4495D202"/>
    <w:rsid w:val="44A94E5B"/>
    <w:rsid w:val="44A9D532"/>
    <w:rsid w:val="44B51CED"/>
    <w:rsid w:val="44B55874"/>
    <w:rsid w:val="44BE0393"/>
    <w:rsid w:val="44C35A35"/>
    <w:rsid w:val="44CB708F"/>
    <w:rsid w:val="44CFC626"/>
    <w:rsid w:val="44D29B3C"/>
    <w:rsid w:val="44D4E1F6"/>
    <w:rsid w:val="44D579C7"/>
    <w:rsid w:val="44D7CCB3"/>
    <w:rsid w:val="44D8F7FD"/>
    <w:rsid w:val="44E0710C"/>
    <w:rsid w:val="44E1499D"/>
    <w:rsid w:val="44EB9C58"/>
    <w:rsid w:val="44ECCB32"/>
    <w:rsid w:val="44F09A38"/>
    <w:rsid w:val="44F14ED9"/>
    <w:rsid w:val="44F2440B"/>
    <w:rsid w:val="44FA3BBC"/>
    <w:rsid w:val="44FDAD8C"/>
    <w:rsid w:val="44FF55CB"/>
    <w:rsid w:val="45008219"/>
    <w:rsid w:val="45015B8A"/>
    <w:rsid w:val="450C1FEA"/>
    <w:rsid w:val="450FA086"/>
    <w:rsid w:val="451CC62E"/>
    <w:rsid w:val="4520A768"/>
    <w:rsid w:val="45233B9D"/>
    <w:rsid w:val="4525767A"/>
    <w:rsid w:val="4525E310"/>
    <w:rsid w:val="452CA5AD"/>
    <w:rsid w:val="452D00C8"/>
    <w:rsid w:val="452E1BE7"/>
    <w:rsid w:val="4530CF99"/>
    <w:rsid w:val="4536E537"/>
    <w:rsid w:val="4536E856"/>
    <w:rsid w:val="453992E5"/>
    <w:rsid w:val="453C071E"/>
    <w:rsid w:val="453CB2A5"/>
    <w:rsid w:val="4543A8DF"/>
    <w:rsid w:val="45459D0E"/>
    <w:rsid w:val="454D4E08"/>
    <w:rsid w:val="45573159"/>
    <w:rsid w:val="455BB654"/>
    <w:rsid w:val="4564E5F5"/>
    <w:rsid w:val="45704825"/>
    <w:rsid w:val="45740607"/>
    <w:rsid w:val="457467E3"/>
    <w:rsid w:val="4576776E"/>
    <w:rsid w:val="457E3458"/>
    <w:rsid w:val="45879FF4"/>
    <w:rsid w:val="45886A3D"/>
    <w:rsid w:val="45930807"/>
    <w:rsid w:val="4595441B"/>
    <w:rsid w:val="45962585"/>
    <w:rsid w:val="45976460"/>
    <w:rsid w:val="459FAB63"/>
    <w:rsid w:val="459FB759"/>
    <w:rsid w:val="45A45DE4"/>
    <w:rsid w:val="45A68695"/>
    <w:rsid w:val="45B04FC4"/>
    <w:rsid w:val="45B58E05"/>
    <w:rsid w:val="45B5C07F"/>
    <w:rsid w:val="45B68F98"/>
    <w:rsid w:val="45B85F89"/>
    <w:rsid w:val="45C03711"/>
    <w:rsid w:val="45C56188"/>
    <w:rsid w:val="45C9A865"/>
    <w:rsid w:val="45CA6006"/>
    <w:rsid w:val="45CA99EC"/>
    <w:rsid w:val="45DB9DEB"/>
    <w:rsid w:val="45E07623"/>
    <w:rsid w:val="45E0A85D"/>
    <w:rsid w:val="45E5F2C4"/>
    <w:rsid w:val="45E6313C"/>
    <w:rsid w:val="45E70507"/>
    <w:rsid w:val="45ED7CCA"/>
    <w:rsid w:val="45F77A58"/>
    <w:rsid w:val="45FCC92C"/>
    <w:rsid w:val="45FCECD2"/>
    <w:rsid w:val="46012108"/>
    <w:rsid w:val="460C8D72"/>
    <w:rsid w:val="460E7681"/>
    <w:rsid w:val="4618F792"/>
    <w:rsid w:val="46199CA4"/>
    <w:rsid w:val="46214C09"/>
    <w:rsid w:val="462947FE"/>
    <w:rsid w:val="46305596"/>
    <w:rsid w:val="463227BE"/>
    <w:rsid w:val="4633B722"/>
    <w:rsid w:val="46360BB4"/>
    <w:rsid w:val="46387E11"/>
    <w:rsid w:val="463AF461"/>
    <w:rsid w:val="463D06F0"/>
    <w:rsid w:val="46515C83"/>
    <w:rsid w:val="465ADB22"/>
    <w:rsid w:val="46611F40"/>
    <w:rsid w:val="466B9CA6"/>
    <w:rsid w:val="466D9205"/>
    <w:rsid w:val="466DD171"/>
    <w:rsid w:val="466EA67B"/>
    <w:rsid w:val="4671BA35"/>
    <w:rsid w:val="4671D433"/>
    <w:rsid w:val="467C7CFE"/>
    <w:rsid w:val="467F59B1"/>
    <w:rsid w:val="46825CFB"/>
    <w:rsid w:val="46857932"/>
    <w:rsid w:val="468EFFA5"/>
    <w:rsid w:val="46959175"/>
    <w:rsid w:val="469F5D6D"/>
    <w:rsid w:val="46A11462"/>
    <w:rsid w:val="46A5C3C0"/>
    <w:rsid w:val="46AD7166"/>
    <w:rsid w:val="46B4046F"/>
    <w:rsid w:val="46B52EB9"/>
    <w:rsid w:val="46B68599"/>
    <w:rsid w:val="46B81772"/>
    <w:rsid w:val="46B8D08A"/>
    <w:rsid w:val="46C106F6"/>
    <w:rsid w:val="46C3ADD4"/>
    <w:rsid w:val="46C423DD"/>
    <w:rsid w:val="46CBDA62"/>
    <w:rsid w:val="46CF0D0A"/>
    <w:rsid w:val="46D2905F"/>
    <w:rsid w:val="46D52FC5"/>
    <w:rsid w:val="46DAEC42"/>
    <w:rsid w:val="46DB8AC2"/>
    <w:rsid w:val="46DCF4C2"/>
    <w:rsid w:val="46DD382D"/>
    <w:rsid w:val="46E302C5"/>
    <w:rsid w:val="46E9CB40"/>
    <w:rsid w:val="46ED53A2"/>
    <w:rsid w:val="46EF17DE"/>
    <w:rsid w:val="46F0448A"/>
    <w:rsid w:val="46F0DD7B"/>
    <w:rsid w:val="46F38C7B"/>
    <w:rsid w:val="46FB594F"/>
    <w:rsid w:val="47024EBA"/>
    <w:rsid w:val="47037719"/>
    <w:rsid w:val="470423DA"/>
    <w:rsid w:val="470C0735"/>
    <w:rsid w:val="470E8595"/>
    <w:rsid w:val="471511CA"/>
    <w:rsid w:val="4716B5A9"/>
    <w:rsid w:val="4717DD3A"/>
    <w:rsid w:val="4719E3C6"/>
    <w:rsid w:val="471A6B8E"/>
    <w:rsid w:val="471CB479"/>
    <w:rsid w:val="471CC102"/>
    <w:rsid w:val="471D27A2"/>
    <w:rsid w:val="4722242C"/>
    <w:rsid w:val="4722C081"/>
    <w:rsid w:val="4728D646"/>
    <w:rsid w:val="472B2776"/>
    <w:rsid w:val="472D8B5C"/>
    <w:rsid w:val="473DD21D"/>
    <w:rsid w:val="47499F90"/>
    <w:rsid w:val="474C3F6C"/>
    <w:rsid w:val="475B0E1E"/>
    <w:rsid w:val="475BE9A9"/>
    <w:rsid w:val="475D080D"/>
    <w:rsid w:val="475D18AD"/>
    <w:rsid w:val="4762FF90"/>
    <w:rsid w:val="47637ECF"/>
    <w:rsid w:val="4769B5A5"/>
    <w:rsid w:val="476B1D45"/>
    <w:rsid w:val="4779AD17"/>
    <w:rsid w:val="477A4F8D"/>
    <w:rsid w:val="477C30F4"/>
    <w:rsid w:val="477DFFB1"/>
    <w:rsid w:val="478D9B4E"/>
    <w:rsid w:val="478F2E8F"/>
    <w:rsid w:val="4795665E"/>
    <w:rsid w:val="4798D371"/>
    <w:rsid w:val="47993428"/>
    <w:rsid w:val="479B7434"/>
    <w:rsid w:val="47AAEA87"/>
    <w:rsid w:val="47AE63F6"/>
    <w:rsid w:val="47AF97ED"/>
    <w:rsid w:val="47B0F12D"/>
    <w:rsid w:val="47B79127"/>
    <w:rsid w:val="47BDAAF8"/>
    <w:rsid w:val="47BEC0A7"/>
    <w:rsid w:val="47C4DE20"/>
    <w:rsid w:val="47C807C8"/>
    <w:rsid w:val="47C83F0A"/>
    <w:rsid w:val="47C853E2"/>
    <w:rsid w:val="47C878BA"/>
    <w:rsid w:val="47CD446E"/>
    <w:rsid w:val="47CF30A3"/>
    <w:rsid w:val="47CFF503"/>
    <w:rsid w:val="47D9F0C1"/>
    <w:rsid w:val="47DD4FBE"/>
    <w:rsid w:val="47DD875F"/>
    <w:rsid w:val="47DFA6C7"/>
    <w:rsid w:val="47E65166"/>
    <w:rsid w:val="47EC7D22"/>
    <w:rsid w:val="47ED5554"/>
    <w:rsid w:val="47F259C8"/>
    <w:rsid w:val="48041CBB"/>
    <w:rsid w:val="48071A53"/>
    <w:rsid w:val="48089C21"/>
    <w:rsid w:val="480948D2"/>
    <w:rsid w:val="4811DE86"/>
    <w:rsid w:val="48132C7C"/>
    <w:rsid w:val="4814B700"/>
    <w:rsid w:val="4814B90C"/>
    <w:rsid w:val="4819715B"/>
    <w:rsid w:val="481DB154"/>
    <w:rsid w:val="48225AFD"/>
    <w:rsid w:val="48233C0C"/>
    <w:rsid w:val="48292689"/>
    <w:rsid w:val="482B6D89"/>
    <w:rsid w:val="483A2FF8"/>
    <w:rsid w:val="483BA377"/>
    <w:rsid w:val="48428A48"/>
    <w:rsid w:val="48445D63"/>
    <w:rsid w:val="484A0F8E"/>
    <w:rsid w:val="484BF322"/>
    <w:rsid w:val="4853039E"/>
    <w:rsid w:val="485900C7"/>
    <w:rsid w:val="485AD359"/>
    <w:rsid w:val="485B0F27"/>
    <w:rsid w:val="486371E7"/>
    <w:rsid w:val="48664790"/>
    <w:rsid w:val="48674375"/>
    <w:rsid w:val="486788AE"/>
    <w:rsid w:val="4868704D"/>
    <w:rsid w:val="486DF460"/>
    <w:rsid w:val="487B920C"/>
    <w:rsid w:val="487FBEE5"/>
    <w:rsid w:val="4883D98B"/>
    <w:rsid w:val="488734EA"/>
    <w:rsid w:val="488AF748"/>
    <w:rsid w:val="488E6146"/>
    <w:rsid w:val="488F4A71"/>
    <w:rsid w:val="4897579B"/>
    <w:rsid w:val="48985BF4"/>
    <w:rsid w:val="489DB90F"/>
    <w:rsid w:val="48A07409"/>
    <w:rsid w:val="48A17028"/>
    <w:rsid w:val="48A1A2F9"/>
    <w:rsid w:val="48A1E860"/>
    <w:rsid w:val="48A30EB6"/>
    <w:rsid w:val="48A65895"/>
    <w:rsid w:val="48AD673C"/>
    <w:rsid w:val="48B34CC3"/>
    <w:rsid w:val="48B653AF"/>
    <w:rsid w:val="48BF00F2"/>
    <w:rsid w:val="48C26B51"/>
    <w:rsid w:val="48C26BD7"/>
    <w:rsid w:val="48C8FD0B"/>
    <w:rsid w:val="48CAD108"/>
    <w:rsid w:val="48CAEAB1"/>
    <w:rsid w:val="48CE5128"/>
    <w:rsid w:val="48CF2B8D"/>
    <w:rsid w:val="48CF3056"/>
    <w:rsid w:val="48D0BC41"/>
    <w:rsid w:val="48D26C93"/>
    <w:rsid w:val="48D36CB2"/>
    <w:rsid w:val="48D59613"/>
    <w:rsid w:val="48D71761"/>
    <w:rsid w:val="48E1ECA2"/>
    <w:rsid w:val="48F1EF47"/>
    <w:rsid w:val="48FFC210"/>
    <w:rsid w:val="49031916"/>
    <w:rsid w:val="49039A11"/>
    <w:rsid w:val="49103FD8"/>
    <w:rsid w:val="49166EE1"/>
    <w:rsid w:val="4918927F"/>
    <w:rsid w:val="491FC5A1"/>
    <w:rsid w:val="492C67A4"/>
    <w:rsid w:val="492CA87A"/>
    <w:rsid w:val="492D3510"/>
    <w:rsid w:val="492E209C"/>
    <w:rsid w:val="49306C1C"/>
    <w:rsid w:val="4933A5F5"/>
    <w:rsid w:val="49343254"/>
    <w:rsid w:val="4936072B"/>
    <w:rsid w:val="493C9A55"/>
    <w:rsid w:val="493E7B25"/>
    <w:rsid w:val="493E9DF9"/>
    <w:rsid w:val="493F149F"/>
    <w:rsid w:val="4945F1CA"/>
    <w:rsid w:val="4945FC4F"/>
    <w:rsid w:val="49515646"/>
    <w:rsid w:val="4953B840"/>
    <w:rsid w:val="49550B5D"/>
    <w:rsid w:val="4959FD24"/>
    <w:rsid w:val="495DEE6E"/>
    <w:rsid w:val="495F7BE1"/>
    <w:rsid w:val="4960BF4E"/>
    <w:rsid w:val="49610553"/>
    <w:rsid w:val="496C6DBF"/>
    <w:rsid w:val="49709BD3"/>
    <w:rsid w:val="49715C0B"/>
    <w:rsid w:val="497862A2"/>
    <w:rsid w:val="497B22F2"/>
    <w:rsid w:val="49832AF0"/>
    <w:rsid w:val="49884D83"/>
    <w:rsid w:val="49888EB2"/>
    <w:rsid w:val="498FEF97"/>
    <w:rsid w:val="499C96A8"/>
    <w:rsid w:val="499D039B"/>
    <w:rsid w:val="49A2F6E3"/>
    <w:rsid w:val="49A5ACDE"/>
    <w:rsid w:val="49A65C11"/>
    <w:rsid w:val="49AC0783"/>
    <w:rsid w:val="49ACDFB5"/>
    <w:rsid w:val="49AD9241"/>
    <w:rsid w:val="49B7FB6A"/>
    <w:rsid w:val="49BCD16D"/>
    <w:rsid w:val="49C04DEB"/>
    <w:rsid w:val="49C63E1E"/>
    <w:rsid w:val="49C73DEA"/>
    <w:rsid w:val="49CFA9D6"/>
    <w:rsid w:val="49D15D51"/>
    <w:rsid w:val="49D23212"/>
    <w:rsid w:val="49D67D9F"/>
    <w:rsid w:val="49DEC370"/>
    <w:rsid w:val="49E19330"/>
    <w:rsid w:val="49E57051"/>
    <w:rsid w:val="49E589BA"/>
    <w:rsid w:val="49E61EED"/>
    <w:rsid w:val="49EA1372"/>
    <w:rsid w:val="49ED2F69"/>
    <w:rsid w:val="49F69C87"/>
    <w:rsid w:val="49F6CF98"/>
    <w:rsid w:val="49F8AC8E"/>
    <w:rsid w:val="49FFA074"/>
    <w:rsid w:val="49FFE5AA"/>
    <w:rsid w:val="4A01FD45"/>
    <w:rsid w:val="4A039262"/>
    <w:rsid w:val="4A071242"/>
    <w:rsid w:val="4A08CC0F"/>
    <w:rsid w:val="4A0ACC73"/>
    <w:rsid w:val="4A0B8B29"/>
    <w:rsid w:val="4A0D7A08"/>
    <w:rsid w:val="4A100386"/>
    <w:rsid w:val="4A16760B"/>
    <w:rsid w:val="4A16E6B9"/>
    <w:rsid w:val="4A16E8ED"/>
    <w:rsid w:val="4A1AA129"/>
    <w:rsid w:val="4A1D97D8"/>
    <w:rsid w:val="4A1F3CC0"/>
    <w:rsid w:val="4A20F752"/>
    <w:rsid w:val="4A2CA7B1"/>
    <w:rsid w:val="4A2EC177"/>
    <w:rsid w:val="4A2F6EEA"/>
    <w:rsid w:val="4A320267"/>
    <w:rsid w:val="4A32E644"/>
    <w:rsid w:val="4A33B5AA"/>
    <w:rsid w:val="4A35FF67"/>
    <w:rsid w:val="4A389AE3"/>
    <w:rsid w:val="4A3C9462"/>
    <w:rsid w:val="4A3E9C9B"/>
    <w:rsid w:val="4A41B595"/>
    <w:rsid w:val="4A4556A2"/>
    <w:rsid w:val="4A4BF2AE"/>
    <w:rsid w:val="4A4ED777"/>
    <w:rsid w:val="4A54553B"/>
    <w:rsid w:val="4A582781"/>
    <w:rsid w:val="4A607DFB"/>
    <w:rsid w:val="4A657820"/>
    <w:rsid w:val="4A66D032"/>
    <w:rsid w:val="4A6A3ED6"/>
    <w:rsid w:val="4A6C0243"/>
    <w:rsid w:val="4A6D83CE"/>
    <w:rsid w:val="4A7633B5"/>
    <w:rsid w:val="4A783F78"/>
    <w:rsid w:val="4A79E6E9"/>
    <w:rsid w:val="4A7AAE45"/>
    <w:rsid w:val="4A7DDD83"/>
    <w:rsid w:val="4A81AA87"/>
    <w:rsid w:val="4A84983F"/>
    <w:rsid w:val="4A8C82F5"/>
    <w:rsid w:val="4A8CD96D"/>
    <w:rsid w:val="4A8D9CCB"/>
    <w:rsid w:val="4A9B7412"/>
    <w:rsid w:val="4A9C4235"/>
    <w:rsid w:val="4AB35DCF"/>
    <w:rsid w:val="4AB48671"/>
    <w:rsid w:val="4ABD8C36"/>
    <w:rsid w:val="4AC45036"/>
    <w:rsid w:val="4AC93FB7"/>
    <w:rsid w:val="4ACB4CF8"/>
    <w:rsid w:val="4ACC95C3"/>
    <w:rsid w:val="4AD0B89B"/>
    <w:rsid w:val="4AD5DC1E"/>
    <w:rsid w:val="4AD5F29A"/>
    <w:rsid w:val="4AD80907"/>
    <w:rsid w:val="4AD8CEF7"/>
    <w:rsid w:val="4ADD45AC"/>
    <w:rsid w:val="4AE23237"/>
    <w:rsid w:val="4AE43BE7"/>
    <w:rsid w:val="4AED298A"/>
    <w:rsid w:val="4AEEFE85"/>
    <w:rsid w:val="4AF14723"/>
    <w:rsid w:val="4AF14F09"/>
    <w:rsid w:val="4AF50153"/>
    <w:rsid w:val="4AFBCDEE"/>
    <w:rsid w:val="4AFD6B37"/>
    <w:rsid w:val="4B076A0B"/>
    <w:rsid w:val="4B0A9C03"/>
    <w:rsid w:val="4B1EA532"/>
    <w:rsid w:val="4B22439B"/>
    <w:rsid w:val="4B249EEE"/>
    <w:rsid w:val="4B326C84"/>
    <w:rsid w:val="4B350A75"/>
    <w:rsid w:val="4B360929"/>
    <w:rsid w:val="4B36843E"/>
    <w:rsid w:val="4B371581"/>
    <w:rsid w:val="4B3843C1"/>
    <w:rsid w:val="4B418472"/>
    <w:rsid w:val="4B455D86"/>
    <w:rsid w:val="4B45CAE0"/>
    <w:rsid w:val="4B475622"/>
    <w:rsid w:val="4B50BFBE"/>
    <w:rsid w:val="4B520FF9"/>
    <w:rsid w:val="4B57DCC7"/>
    <w:rsid w:val="4B5ACB8E"/>
    <w:rsid w:val="4B5C284D"/>
    <w:rsid w:val="4B61B5F2"/>
    <w:rsid w:val="4B6469D5"/>
    <w:rsid w:val="4B659770"/>
    <w:rsid w:val="4B69DAA7"/>
    <w:rsid w:val="4B6C3126"/>
    <w:rsid w:val="4B7827DB"/>
    <w:rsid w:val="4B7C4AAA"/>
    <w:rsid w:val="4B7D3FA7"/>
    <w:rsid w:val="4B7F714A"/>
    <w:rsid w:val="4B7FCD9B"/>
    <w:rsid w:val="4B82D705"/>
    <w:rsid w:val="4B84ED60"/>
    <w:rsid w:val="4B873DCC"/>
    <w:rsid w:val="4B9240DA"/>
    <w:rsid w:val="4B942CDA"/>
    <w:rsid w:val="4B97EDC0"/>
    <w:rsid w:val="4B9B12A9"/>
    <w:rsid w:val="4BA75FC1"/>
    <w:rsid w:val="4BAC290D"/>
    <w:rsid w:val="4BAFB0B6"/>
    <w:rsid w:val="4BB0028C"/>
    <w:rsid w:val="4BB36F12"/>
    <w:rsid w:val="4BB3A481"/>
    <w:rsid w:val="4BB654FD"/>
    <w:rsid w:val="4BB8FCE8"/>
    <w:rsid w:val="4BBDC7BD"/>
    <w:rsid w:val="4BBEDAD7"/>
    <w:rsid w:val="4BBFE68C"/>
    <w:rsid w:val="4BC66F73"/>
    <w:rsid w:val="4BC915EF"/>
    <w:rsid w:val="4BC97454"/>
    <w:rsid w:val="4BD0CC21"/>
    <w:rsid w:val="4BD46B44"/>
    <w:rsid w:val="4BD712B4"/>
    <w:rsid w:val="4BD7862C"/>
    <w:rsid w:val="4BDD85F6"/>
    <w:rsid w:val="4BE2E195"/>
    <w:rsid w:val="4BE71CED"/>
    <w:rsid w:val="4BF2FDB2"/>
    <w:rsid w:val="4BF4FA38"/>
    <w:rsid w:val="4BF531C4"/>
    <w:rsid w:val="4BFC94AB"/>
    <w:rsid w:val="4C064B59"/>
    <w:rsid w:val="4C074A4C"/>
    <w:rsid w:val="4C083670"/>
    <w:rsid w:val="4C091953"/>
    <w:rsid w:val="4C0D787F"/>
    <w:rsid w:val="4C190F68"/>
    <w:rsid w:val="4C225E1A"/>
    <w:rsid w:val="4C23FB33"/>
    <w:rsid w:val="4C2927DB"/>
    <w:rsid w:val="4C2D4C37"/>
    <w:rsid w:val="4C2E4A40"/>
    <w:rsid w:val="4C33C0C5"/>
    <w:rsid w:val="4C355D06"/>
    <w:rsid w:val="4C3B7786"/>
    <w:rsid w:val="4C3FD327"/>
    <w:rsid w:val="4C41C3F4"/>
    <w:rsid w:val="4C423BB8"/>
    <w:rsid w:val="4C4C2E16"/>
    <w:rsid w:val="4C4E2667"/>
    <w:rsid w:val="4C507DB7"/>
    <w:rsid w:val="4C529DD1"/>
    <w:rsid w:val="4C532E5C"/>
    <w:rsid w:val="4C5E4932"/>
    <w:rsid w:val="4C60CF00"/>
    <w:rsid w:val="4C681355"/>
    <w:rsid w:val="4C6D6BD5"/>
    <w:rsid w:val="4C6E2E4A"/>
    <w:rsid w:val="4C77A0F3"/>
    <w:rsid w:val="4C7B89A4"/>
    <w:rsid w:val="4C85AA56"/>
    <w:rsid w:val="4C8A4781"/>
    <w:rsid w:val="4C8CAC1F"/>
    <w:rsid w:val="4C900523"/>
    <w:rsid w:val="4C9E0122"/>
    <w:rsid w:val="4CA0D354"/>
    <w:rsid w:val="4CA12439"/>
    <w:rsid w:val="4CA1717F"/>
    <w:rsid w:val="4CA2F8A6"/>
    <w:rsid w:val="4CA306FF"/>
    <w:rsid w:val="4CA475C4"/>
    <w:rsid w:val="4CA56FD0"/>
    <w:rsid w:val="4CA8E189"/>
    <w:rsid w:val="4CAA3FB4"/>
    <w:rsid w:val="4CAD8D5C"/>
    <w:rsid w:val="4CB84044"/>
    <w:rsid w:val="4CB85376"/>
    <w:rsid w:val="4CBA4037"/>
    <w:rsid w:val="4CBB9D1F"/>
    <w:rsid w:val="4CBE5E18"/>
    <w:rsid w:val="4CBF97FC"/>
    <w:rsid w:val="4CCCABA8"/>
    <w:rsid w:val="4CCF8710"/>
    <w:rsid w:val="4CD069CC"/>
    <w:rsid w:val="4CD17BAA"/>
    <w:rsid w:val="4CD73367"/>
    <w:rsid w:val="4CD7B0C4"/>
    <w:rsid w:val="4CD97AC0"/>
    <w:rsid w:val="4CD9DB8D"/>
    <w:rsid w:val="4CE1528E"/>
    <w:rsid w:val="4CEC2307"/>
    <w:rsid w:val="4CF38CC1"/>
    <w:rsid w:val="4CFA1D94"/>
    <w:rsid w:val="4CFFF880"/>
    <w:rsid w:val="4D03C3A3"/>
    <w:rsid w:val="4D0B221E"/>
    <w:rsid w:val="4D0DB584"/>
    <w:rsid w:val="4D0FEE6C"/>
    <w:rsid w:val="4D1708FC"/>
    <w:rsid w:val="4D1D8BA2"/>
    <w:rsid w:val="4D252631"/>
    <w:rsid w:val="4D26F076"/>
    <w:rsid w:val="4D2E584B"/>
    <w:rsid w:val="4D301CAF"/>
    <w:rsid w:val="4D33F93E"/>
    <w:rsid w:val="4D36E30A"/>
    <w:rsid w:val="4D38533C"/>
    <w:rsid w:val="4D4FA38E"/>
    <w:rsid w:val="4D5A2126"/>
    <w:rsid w:val="4D5E16CE"/>
    <w:rsid w:val="4D60202D"/>
    <w:rsid w:val="4D614151"/>
    <w:rsid w:val="4D629A94"/>
    <w:rsid w:val="4D66C1BE"/>
    <w:rsid w:val="4D68AB71"/>
    <w:rsid w:val="4D721177"/>
    <w:rsid w:val="4D740C86"/>
    <w:rsid w:val="4D7460B1"/>
    <w:rsid w:val="4D76A403"/>
    <w:rsid w:val="4D7EB1F6"/>
    <w:rsid w:val="4D82DE78"/>
    <w:rsid w:val="4D85138F"/>
    <w:rsid w:val="4D855D45"/>
    <w:rsid w:val="4D87412B"/>
    <w:rsid w:val="4D8D7B65"/>
    <w:rsid w:val="4D8DC73B"/>
    <w:rsid w:val="4D990005"/>
    <w:rsid w:val="4D99E910"/>
    <w:rsid w:val="4D99EDB4"/>
    <w:rsid w:val="4D9FF15C"/>
    <w:rsid w:val="4DA0E9F5"/>
    <w:rsid w:val="4DA34283"/>
    <w:rsid w:val="4DA3765A"/>
    <w:rsid w:val="4DA407F3"/>
    <w:rsid w:val="4DA5D89D"/>
    <w:rsid w:val="4DA7AA07"/>
    <w:rsid w:val="4DA7FD98"/>
    <w:rsid w:val="4DA82E83"/>
    <w:rsid w:val="4DA8BFF0"/>
    <w:rsid w:val="4DAE8B0E"/>
    <w:rsid w:val="4DAFA278"/>
    <w:rsid w:val="4DB03A66"/>
    <w:rsid w:val="4DB3DC6F"/>
    <w:rsid w:val="4DB4D535"/>
    <w:rsid w:val="4DB9EF8A"/>
    <w:rsid w:val="4DBB43F7"/>
    <w:rsid w:val="4DD027F4"/>
    <w:rsid w:val="4DD2AB41"/>
    <w:rsid w:val="4DD5E837"/>
    <w:rsid w:val="4DD7B379"/>
    <w:rsid w:val="4DDB2EAD"/>
    <w:rsid w:val="4DE7C4A5"/>
    <w:rsid w:val="4DECA021"/>
    <w:rsid w:val="4DF5FB42"/>
    <w:rsid w:val="4DF6056D"/>
    <w:rsid w:val="4DFE1D6C"/>
    <w:rsid w:val="4DFF0AD3"/>
    <w:rsid w:val="4DFF1EFA"/>
    <w:rsid w:val="4DFF29A8"/>
    <w:rsid w:val="4E01E711"/>
    <w:rsid w:val="4E0475A6"/>
    <w:rsid w:val="4E053EC5"/>
    <w:rsid w:val="4E123F02"/>
    <w:rsid w:val="4E143B9F"/>
    <w:rsid w:val="4E16B92C"/>
    <w:rsid w:val="4E1DF0FF"/>
    <w:rsid w:val="4E1F6D50"/>
    <w:rsid w:val="4E21F7CB"/>
    <w:rsid w:val="4E21FD79"/>
    <w:rsid w:val="4E2895A6"/>
    <w:rsid w:val="4E29CD39"/>
    <w:rsid w:val="4E2EEF25"/>
    <w:rsid w:val="4E330E19"/>
    <w:rsid w:val="4E396433"/>
    <w:rsid w:val="4E406EC8"/>
    <w:rsid w:val="4E4293A7"/>
    <w:rsid w:val="4E48CAF9"/>
    <w:rsid w:val="4E4922ED"/>
    <w:rsid w:val="4E4C633D"/>
    <w:rsid w:val="4E4CC8E3"/>
    <w:rsid w:val="4E56A8DC"/>
    <w:rsid w:val="4E573C71"/>
    <w:rsid w:val="4E59DD00"/>
    <w:rsid w:val="4E5A6C8A"/>
    <w:rsid w:val="4E5DF073"/>
    <w:rsid w:val="4E5EFC39"/>
    <w:rsid w:val="4E60C532"/>
    <w:rsid w:val="4E60F96B"/>
    <w:rsid w:val="4E639D83"/>
    <w:rsid w:val="4E6ACCB0"/>
    <w:rsid w:val="4E70F66B"/>
    <w:rsid w:val="4E778F47"/>
    <w:rsid w:val="4E7A7D0C"/>
    <w:rsid w:val="4E7BBDAD"/>
    <w:rsid w:val="4E7D4CE1"/>
    <w:rsid w:val="4E7E4724"/>
    <w:rsid w:val="4E7EA83E"/>
    <w:rsid w:val="4E87647E"/>
    <w:rsid w:val="4E9B16F4"/>
    <w:rsid w:val="4E9E939F"/>
    <w:rsid w:val="4EA0A843"/>
    <w:rsid w:val="4EA27E94"/>
    <w:rsid w:val="4EA2EF02"/>
    <w:rsid w:val="4EA3DDB9"/>
    <w:rsid w:val="4EA548DB"/>
    <w:rsid w:val="4EA5BC21"/>
    <w:rsid w:val="4EA985E5"/>
    <w:rsid w:val="4EAA1487"/>
    <w:rsid w:val="4EAC1D7E"/>
    <w:rsid w:val="4EB11D4C"/>
    <w:rsid w:val="4EB3A13A"/>
    <w:rsid w:val="4EB95C03"/>
    <w:rsid w:val="4EC01ADC"/>
    <w:rsid w:val="4EC0F692"/>
    <w:rsid w:val="4EC57057"/>
    <w:rsid w:val="4ED12DAC"/>
    <w:rsid w:val="4ED209A2"/>
    <w:rsid w:val="4ED40048"/>
    <w:rsid w:val="4ED676A4"/>
    <w:rsid w:val="4EDE072E"/>
    <w:rsid w:val="4EE05A04"/>
    <w:rsid w:val="4EE836CA"/>
    <w:rsid w:val="4EEC1531"/>
    <w:rsid w:val="4EF5E0D5"/>
    <w:rsid w:val="4EF98435"/>
    <w:rsid w:val="4EFEAF23"/>
    <w:rsid w:val="4F021264"/>
    <w:rsid w:val="4F0239F2"/>
    <w:rsid w:val="4F06FB52"/>
    <w:rsid w:val="4F0C0C06"/>
    <w:rsid w:val="4F0E2446"/>
    <w:rsid w:val="4F0E5593"/>
    <w:rsid w:val="4F159610"/>
    <w:rsid w:val="4F1A5280"/>
    <w:rsid w:val="4F1A6A27"/>
    <w:rsid w:val="4F1CD79E"/>
    <w:rsid w:val="4F1EE30D"/>
    <w:rsid w:val="4F211B38"/>
    <w:rsid w:val="4F22FE04"/>
    <w:rsid w:val="4F244D61"/>
    <w:rsid w:val="4F293C6C"/>
    <w:rsid w:val="4F36BE87"/>
    <w:rsid w:val="4F3760C1"/>
    <w:rsid w:val="4F3866AF"/>
    <w:rsid w:val="4F4B3C99"/>
    <w:rsid w:val="4F4C8576"/>
    <w:rsid w:val="4F53AE71"/>
    <w:rsid w:val="4F58326A"/>
    <w:rsid w:val="4F5AA166"/>
    <w:rsid w:val="4F6879FE"/>
    <w:rsid w:val="4F6D023D"/>
    <w:rsid w:val="4F6FBCC2"/>
    <w:rsid w:val="4F6FD762"/>
    <w:rsid w:val="4F708AAB"/>
    <w:rsid w:val="4F70CB11"/>
    <w:rsid w:val="4F70E25C"/>
    <w:rsid w:val="4F71CC59"/>
    <w:rsid w:val="4F739264"/>
    <w:rsid w:val="4F73CF19"/>
    <w:rsid w:val="4F768C1D"/>
    <w:rsid w:val="4F824DBF"/>
    <w:rsid w:val="4F88541D"/>
    <w:rsid w:val="4F91F3C3"/>
    <w:rsid w:val="4F93C4C3"/>
    <w:rsid w:val="4F952C07"/>
    <w:rsid w:val="4F9ECE81"/>
    <w:rsid w:val="4FA23F31"/>
    <w:rsid w:val="4FAB3AE4"/>
    <w:rsid w:val="4FACB6EA"/>
    <w:rsid w:val="4FB26C10"/>
    <w:rsid w:val="4FBDF798"/>
    <w:rsid w:val="4FC098D6"/>
    <w:rsid w:val="4FCA7D4B"/>
    <w:rsid w:val="4FCB7AA0"/>
    <w:rsid w:val="4FCD2996"/>
    <w:rsid w:val="4FCD3E24"/>
    <w:rsid w:val="4FD11805"/>
    <w:rsid w:val="4FD42BF5"/>
    <w:rsid w:val="4FD4C48C"/>
    <w:rsid w:val="4FD6292F"/>
    <w:rsid w:val="4FD6901D"/>
    <w:rsid w:val="4FD7C152"/>
    <w:rsid w:val="4FD842A2"/>
    <w:rsid w:val="4FD925DE"/>
    <w:rsid w:val="4FD9EBF5"/>
    <w:rsid w:val="4FDEAB2A"/>
    <w:rsid w:val="4FE3EC72"/>
    <w:rsid w:val="4FE559DE"/>
    <w:rsid w:val="4FE89944"/>
    <w:rsid w:val="4FE8C660"/>
    <w:rsid w:val="4FECAC20"/>
    <w:rsid w:val="4FEED422"/>
    <w:rsid w:val="4FF54795"/>
    <w:rsid w:val="50067612"/>
    <w:rsid w:val="5009F561"/>
    <w:rsid w:val="500C05B8"/>
    <w:rsid w:val="50107894"/>
    <w:rsid w:val="50196169"/>
    <w:rsid w:val="501E910F"/>
    <w:rsid w:val="5022B1F4"/>
    <w:rsid w:val="5022BD7A"/>
    <w:rsid w:val="5027A962"/>
    <w:rsid w:val="5031D608"/>
    <w:rsid w:val="50327D97"/>
    <w:rsid w:val="5036D64C"/>
    <w:rsid w:val="50378A3D"/>
    <w:rsid w:val="503D6479"/>
    <w:rsid w:val="503DD4B3"/>
    <w:rsid w:val="50539C3A"/>
    <w:rsid w:val="5054B4FF"/>
    <w:rsid w:val="5056AD99"/>
    <w:rsid w:val="5059D40C"/>
    <w:rsid w:val="5059E50E"/>
    <w:rsid w:val="505BD016"/>
    <w:rsid w:val="505CE8D8"/>
    <w:rsid w:val="506968ED"/>
    <w:rsid w:val="506AAA55"/>
    <w:rsid w:val="506BB961"/>
    <w:rsid w:val="506E4F5C"/>
    <w:rsid w:val="5070E6E9"/>
    <w:rsid w:val="5074B717"/>
    <w:rsid w:val="5075388E"/>
    <w:rsid w:val="5077B6EE"/>
    <w:rsid w:val="50782943"/>
    <w:rsid w:val="507AAC14"/>
    <w:rsid w:val="507F8DC0"/>
    <w:rsid w:val="5081B2DA"/>
    <w:rsid w:val="5082C31D"/>
    <w:rsid w:val="50872690"/>
    <w:rsid w:val="508C9C15"/>
    <w:rsid w:val="508DDCFD"/>
    <w:rsid w:val="50910531"/>
    <w:rsid w:val="50937093"/>
    <w:rsid w:val="509C53E7"/>
    <w:rsid w:val="509ED25B"/>
    <w:rsid w:val="509FE83C"/>
    <w:rsid w:val="50A03A3B"/>
    <w:rsid w:val="50A7EDB3"/>
    <w:rsid w:val="50AE122B"/>
    <w:rsid w:val="50AF0EF8"/>
    <w:rsid w:val="50B0BDA1"/>
    <w:rsid w:val="50C16538"/>
    <w:rsid w:val="50C269FC"/>
    <w:rsid w:val="50C66ED5"/>
    <w:rsid w:val="50C8E727"/>
    <w:rsid w:val="50CCE11B"/>
    <w:rsid w:val="50CF56A3"/>
    <w:rsid w:val="50D14504"/>
    <w:rsid w:val="50D1B785"/>
    <w:rsid w:val="50D38094"/>
    <w:rsid w:val="50D62F4E"/>
    <w:rsid w:val="50DD1EB0"/>
    <w:rsid w:val="50E12C02"/>
    <w:rsid w:val="50E4F8A7"/>
    <w:rsid w:val="50E66A16"/>
    <w:rsid w:val="50E9E63D"/>
    <w:rsid w:val="50EBC591"/>
    <w:rsid w:val="50F02A2E"/>
    <w:rsid w:val="50F06FEA"/>
    <w:rsid w:val="50F07869"/>
    <w:rsid w:val="50F31585"/>
    <w:rsid w:val="50F677AF"/>
    <w:rsid w:val="50F80ACB"/>
    <w:rsid w:val="50FAF31A"/>
    <w:rsid w:val="50FB652F"/>
    <w:rsid w:val="5100DFF2"/>
    <w:rsid w:val="5103110E"/>
    <w:rsid w:val="5105CD5B"/>
    <w:rsid w:val="5109DE7D"/>
    <w:rsid w:val="510C5B0C"/>
    <w:rsid w:val="510E593F"/>
    <w:rsid w:val="51109672"/>
    <w:rsid w:val="511338CD"/>
    <w:rsid w:val="5119CB9C"/>
    <w:rsid w:val="511DA2AF"/>
    <w:rsid w:val="511E18AC"/>
    <w:rsid w:val="51288CDC"/>
    <w:rsid w:val="512F92F3"/>
    <w:rsid w:val="5144DF3F"/>
    <w:rsid w:val="514721D8"/>
    <w:rsid w:val="514D3433"/>
    <w:rsid w:val="514E6F96"/>
    <w:rsid w:val="515CE27C"/>
    <w:rsid w:val="516684C1"/>
    <w:rsid w:val="5169EE75"/>
    <w:rsid w:val="516DFF43"/>
    <w:rsid w:val="516E603C"/>
    <w:rsid w:val="516EB798"/>
    <w:rsid w:val="5173210C"/>
    <w:rsid w:val="5175A43E"/>
    <w:rsid w:val="5176A506"/>
    <w:rsid w:val="517BF89D"/>
    <w:rsid w:val="517C24E0"/>
    <w:rsid w:val="518203A1"/>
    <w:rsid w:val="51852BEA"/>
    <w:rsid w:val="5188814B"/>
    <w:rsid w:val="518E2286"/>
    <w:rsid w:val="518F45BD"/>
    <w:rsid w:val="518F994E"/>
    <w:rsid w:val="5195015D"/>
    <w:rsid w:val="519ACD8A"/>
    <w:rsid w:val="519B612A"/>
    <w:rsid w:val="519C9369"/>
    <w:rsid w:val="519FA15E"/>
    <w:rsid w:val="51A14ADD"/>
    <w:rsid w:val="51A24076"/>
    <w:rsid w:val="51A24ACE"/>
    <w:rsid w:val="51A3D134"/>
    <w:rsid w:val="51AF3B09"/>
    <w:rsid w:val="51B014E6"/>
    <w:rsid w:val="51B0F703"/>
    <w:rsid w:val="51B29681"/>
    <w:rsid w:val="51B7F16D"/>
    <w:rsid w:val="51BD3982"/>
    <w:rsid w:val="51BE596D"/>
    <w:rsid w:val="51BE6B72"/>
    <w:rsid w:val="51C36D50"/>
    <w:rsid w:val="51C4B335"/>
    <w:rsid w:val="51C7DCB7"/>
    <w:rsid w:val="51D112CD"/>
    <w:rsid w:val="51D3909B"/>
    <w:rsid w:val="51D77CA6"/>
    <w:rsid w:val="51DB1A2D"/>
    <w:rsid w:val="51DB1DDD"/>
    <w:rsid w:val="51DB2D18"/>
    <w:rsid w:val="51E0FD91"/>
    <w:rsid w:val="51E3CAF5"/>
    <w:rsid w:val="51E5B5F8"/>
    <w:rsid w:val="51E77652"/>
    <w:rsid w:val="51EE96D1"/>
    <w:rsid w:val="51F2B515"/>
    <w:rsid w:val="51F70522"/>
    <w:rsid w:val="51F92633"/>
    <w:rsid w:val="51FA5384"/>
    <w:rsid w:val="51FBD553"/>
    <w:rsid w:val="51FD1119"/>
    <w:rsid w:val="51FFEDBB"/>
    <w:rsid w:val="52023071"/>
    <w:rsid w:val="5202F219"/>
    <w:rsid w:val="5204441F"/>
    <w:rsid w:val="5206AD47"/>
    <w:rsid w:val="5206B082"/>
    <w:rsid w:val="5209397A"/>
    <w:rsid w:val="520C6E0D"/>
    <w:rsid w:val="520EC2BB"/>
    <w:rsid w:val="520EE368"/>
    <w:rsid w:val="5211927A"/>
    <w:rsid w:val="52120866"/>
    <w:rsid w:val="5213F9A4"/>
    <w:rsid w:val="5215238D"/>
    <w:rsid w:val="52192676"/>
    <w:rsid w:val="521B54A9"/>
    <w:rsid w:val="521DE4BE"/>
    <w:rsid w:val="52217C0A"/>
    <w:rsid w:val="5221B2B4"/>
    <w:rsid w:val="5224AD02"/>
    <w:rsid w:val="522801F6"/>
    <w:rsid w:val="522CBF89"/>
    <w:rsid w:val="522DAE30"/>
    <w:rsid w:val="5236FDD8"/>
    <w:rsid w:val="52373C50"/>
    <w:rsid w:val="5237DC39"/>
    <w:rsid w:val="52528D18"/>
    <w:rsid w:val="52585FE3"/>
    <w:rsid w:val="525A027E"/>
    <w:rsid w:val="525B1F7C"/>
    <w:rsid w:val="525D3599"/>
    <w:rsid w:val="52670D3C"/>
    <w:rsid w:val="526C1348"/>
    <w:rsid w:val="526EEDB9"/>
    <w:rsid w:val="5270009A"/>
    <w:rsid w:val="52717D2C"/>
    <w:rsid w:val="527A886E"/>
    <w:rsid w:val="528AE187"/>
    <w:rsid w:val="528EECEA"/>
    <w:rsid w:val="52933CB7"/>
    <w:rsid w:val="529683A1"/>
    <w:rsid w:val="529794DA"/>
    <w:rsid w:val="52A3CF73"/>
    <w:rsid w:val="52B68A54"/>
    <w:rsid w:val="52BE253C"/>
    <w:rsid w:val="52BE5AAE"/>
    <w:rsid w:val="52BFA087"/>
    <w:rsid w:val="52CC000B"/>
    <w:rsid w:val="52E33891"/>
    <w:rsid w:val="52E79196"/>
    <w:rsid w:val="52ED7F92"/>
    <w:rsid w:val="52F4654D"/>
    <w:rsid w:val="52F4D45B"/>
    <w:rsid w:val="52F712FB"/>
    <w:rsid w:val="52F829A5"/>
    <w:rsid w:val="52FCD40D"/>
    <w:rsid w:val="52FD4FC2"/>
    <w:rsid w:val="530429A5"/>
    <w:rsid w:val="5304AB8F"/>
    <w:rsid w:val="53050CF1"/>
    <w:rsid w:val="5306C8F2"/>
    <w:rsid w:val="5307E991"/>
    <w:rsid w:val="530A96A0"/>
    <w:rsid w:val="530BF44B"/>
    <w:rsid w:val="53146A64"/>
    <w:rsid w:val="53281356"/>
    <w:rsid w:val="53339B7A"/>
    <w:rsid w:val="5333C674"/>
    <w:rsid w:val="533CACD9"/>
    <w:rsid w:val="533DE948"/>
    <w:rsid w:val="5346C75A"/>
    <w:rsid w:val="53493620"/>
    <w:rsid w:val="534BE9D2"/>
    <w:rsid w:val="534DEA43"/>
    <w:rsid w:val="5350645F"/>
    <w:rsid w:val="53526178"/>
    <w:rsid w:val="5353C1CE"/>
    <w:rsid w:val="535692B1"/>
    <w:rsid w:val="53599383"/>
    <w:rsid w:val="535ACF50"/>
    <w:rsid w:val="535E16EA"/>
    <w:rsid w:val="535E27D3"/>
    <w:rsid w:val="5366B76C"/>
    <w:rsid w:val="53684BAD"/>
    <w:rsid w:val="5376EA8E"/>
    <w:rsid w:val="53786379"/>
    <w:rsid w:val="5379EE58"/>
    <w:rsid w:val="5379F60C"/>
    <w:rsid w:val="5383A985"/>
    <w:rsid w:val="538676A4"/>
    <w:rsid w:val="538A9AEC"/>
    <w:rsid w:val="5391D02F"/>
    <w:rsid w:val="5396A1A8"/>
    <w:rsid w:val="53975867"/>
    <w:rsid w:val="539C0BAB"/>
    <w:rsid w:val="53A1B978"/>
    <w:rsid w:val="53A9D033"/>
    <w:rsid w:val="53ADD3B0"/>
    <w:rsid w:val="53AF32D3"/>
    <w:rsid w:val="53B2F277"/>
    <w:rsid w:val="53B3BA2F"/>
    <w:rsid w:val="53B81819"/>
    <w:rsid w:val="53B8CE77"/>
    <w:rsid w:val="53BDA878"/>
    <w:rsid w:val="53C4B1F7"/>
    <w:rsid w:val="53C94974"/>
    <w:rsid w:val="53CBAB5D"/>
    <w:rsid w:val="53D528EF"/>
    <w:rsid w:val="53DA0A42"/>
    <w:rsid w:val="53DA6C75"/>
    <w:rsid w:val="53DBAC4B"/>
    <w:rsid w:val="53E49B46"/>
    <w:rsid w:val="53E84D5D"/>
    <w:rsid w:val="53E8CDD3"/>
    <w:rsid w:val="53EB4EFE"/>
    <w:rsid w:val="53ED3898"/>
    <w:rsid w:val="53F12824"/>
    <w:rsid w:val="53F167E8"/>
    <w:rsid w:val="53F46C24"/>
    <w:rsid w:val="53F8ACB1"/>
    <w:rsid w:val="53F9221A"/>
    <w:rsid w:val="53FD3602"/>
    <w:rsid w:val="54119DBB"/>
    <w:rsid w:val="541230DC"/>
    <w:rsid w:val="54129B31"/>
    <w:rsid w:val="5418E885"/>
    <w:rsid w:val="541BA9F6"/>
    <w:rsid w:val="541BB362"/>
    <w:rsid w:val="541DD029"/>
    <w:rsid w:val="541F4668"/>
    <w:rsid w:val="5424CD6B"/>
    <w:rsid w:val="5427D316"/>
    <w:rsid w:val="542FB7E8"/>
    <w:rsid w:val="54353747"/>
    <w:rsid w:val="543571E2"/>
    <w:rsid w:val="5435F24A"/>
    <w:rsid w:val="5439144F"/>
    <w:rsid w:val="5439FCBD"/>
    <w:rsid w:val="543F8AF6"/>
    <w:rsid w:val="5449F292"/>
    <w:rsid w:val="544C1D88"/>
    <w:rsid w:val="544D8E5C"/>
    <w:rsid w:val="544DF1F2"/>
    <w:rsid w:val="54578898"/>
    <w:rsid w:val="54591641"/>
    <w:rsid w:val="545ACF50"/>
    <w:rsid w:val="545DA3B9"/>
    <w:rsid w:val="5461F49D"/>
    <w:rsid w:val="5468A537"/>
    <w:rsid w:val="547A1C71"/>
    <w:rsid w:val="547F5903"/>
    <w:rsid w:val="5485E1FD"/>
    <w:rsid w:val="548713B8"/>
    <w:rsid w:val="5488E9FE"/>
    <w:rsid w:val="54899FA5"/>
    <w:rsid w:val="548D1B09"/>
    <w:rsid w:val="54921269"/>
    <w:rsid w:val="549CC17D"/>
    <w:rsid w:val="549EF330"/>
    <w:rsid w:val="549F404C"/>
    <w:rsid w:val="54A07BF0"/>
    <w:rsid w:val="54A20628"/>
    <w:rsid w:val="54A5CCC6"/>
    <w:rsid w:val="54A66A1B"/>
    <w:rsid w:val="54AA3A82"/>
    <w:rsid w:val="54BEB653"/>
    <w:rsid w:val="54C955E2"/>
    <w:rsid w:val="54C9D408"/>
    <w:rsid w:val="54D669D2"/>
    <w:rsid w:val="54D7EEB7"/>
    <w:rsid w:val="54E49782"/>
    <w:rsid w:val="54E995D2"/>
    <w:rsid w:val="54EF549E"/>
    <w:rsid w:val="54F0EC64"/>
    <w:rsid w:val="54F70FEB"/>
    <w:rsid w:val="54F9F834"/>
    <w:rsid w:val="54FAC929"/>
    <w:rsid w:val="54FBA278"/>
    <w:rsid w:val="54FD04EB"/>
    <w:rsid w:val="55011F06"/>
    <w:rsid w:val="55027685"/>
    <w:rsid w:val="55050C46"/>
    <w:rsid w:val="55094F77"/>
    <w:rsid w:val="55098000"/>
    <w:rsid w:val="550D1D2B"/>
    <w:rsid w:val="550F6192"/>
    <w:rsid w:val="551597EB"/>
    <w:rsid w:val="55175FD3"/>
    <w:rsid w:val="551F3AA8"/>
    <w:rsid w:val="551FE4DB"/>
    <w:rsid w:val="5530C6F5"/>
    <w:rsid w:val="5531255C"/>
    <w:rsid w:val="5534B1DB"/>
    <w:rsid w:val="5538126B"/>
    <w:rsid w:val="553E06FD"/>
    <w:rsid w:val="5542F045"/>
    <w:rsid w:val="55472A2D"/>
    <w:rsid w:val="554949D1"/>
    <w:rsid w:val="554DB403"/>
    <w:rsid w:val="554DB959"/>
    <w:rsid w:val="554E5DE3"/>
    <w:rsid w:val="554ECD2E"/>
    <w:rsid w:val="5553F18A"/>
    <w:rsid w:val="555B5B92"/>
    <w:rsid w:val="55616D4E"/>
    <w:rsid w:val="5563BC31"/>
    <w:rsid w:val="55671E63"/>
    <w:rsid w:val="556CCBFC"/>
    <w:rsid w:val="556E0722"/>
    <w:rsid w:val="5570F950"/>
    <w:rsid w:val="55730693"/>
    <w:rsid w:val="5574391B"/>
    <w:rsid w:val="55768562"/>
    <w:rsid w:val="55794DAC"/>
    <w:rsid w:val="557B2059"/>
    <w:rsid w:val="5581226D"/>
    <w:rsid w:val="5581928C"/>
    <w:rsid w:val="55831693"/>
    <w:rsid w:val="558504B3"/>
    <w:rsid w:val="55871A07"/>
    <w:rsid w:val="55938EFB"/>
    <w:rsid w:val="5596EEDD"/>
    <w:rsid w:val="55980B8B"/>
    <w:rsid w:val="559B22B1"/>
    <w:rsid w:val="559B5FD8"/>
    <w:rsid w:val="55A86300"/>
    <w:rsid w:val="55ADD05D"/>
    <w:rsid w:val="55B116B7"/>
    <w:rsid w:val="55B557C6"/>
    <w:rsid w:val="55B5832F"/>
    <w:rsid w:val="55B5E6A0"/>
    <w:rsid w:val="55BB674A"/>
    <w:rsid w:val="55BD2ED0"/>
    <w:rsid w:val="55BFB5DD"/>
    <w:rsid w:val="55C169E7"/>
    <w:rsid w:val="55C1953B"/>
    <w:rsid w:val="55D6F335"/>
    <w:rsid w:val="55D9E7FF"/>
    <w:rsid w:val="55D9F6E6"/>
    <w:rsid w:val="55DF28CA"/>
    <w:rsid w:val="55E37063"/>
    <w:rsid w:val="55E4C4CF"/>
    <w:rsid w:val="55E9FB16"/>
    <w:rsid w:val="55EE4BF2"/>
    <w:rsid w:val="55F77AB6"/>
    <w:rsid w:val="55FCF6EF"/>
    <w:rsid w:val="5603EC7E"/>
    <w:rsid w:val="5608F053"/>
    <w:rsid w:val="5611D148"/>
    <w:rsid w:val="5613F5F3"/>
    <w:rsid w:val="561A3AC4"/>
    <w:rsid w:val="562331BB"/>
    <w:rsid w:val="56254452"/>
    <w:rsid w:val="56264500"/>
    <w:rsid w:val="562C2B16"/>
    <w:rsid w:val="562E6D5F"/>
    <w:rsid w:val="562F00BD"/>
    <w:rsid w:val="5639E190"/>
    <w:rsid w:val="563E7E4B"/>
    <w:rsid w:val="56440C13"/>
    <w:rsid w:val="5645409D"/>
    <w:rsid w:val="56494973"/>
    <w:rsid w:val="564AAA3F"/>
    <w:rsid w:val="564AC142"/>
    <w:rsid w:val="564BA4A5"/>
    <w:rsid w:val="565C6626"/>
    <w:rsid w:val="565C9CD0"/>
    <w:rsid w:val="565E1CE6"/>
    <w:rsid w:val="56612455"/>
    <w:rsid w:val="5661802C"/>
    <w:rsid w:val="56642EE5"/>
    <w:rsid w:val="566BD9B8"/>
    <w:rsid w:val="566D7939"/>
    <w:rsid w:val="56708FCF"/>
    <w:rsid w:val="56723A33"/>
    <w:rsid w:val="567456D0"/>
    <w:rsid w:val="56913445"/>
    <w:rsid w:val="569649FA"/>
    <w:rsid w:val="5696A9CD"/>
    <w:rsid w:val="56A5A190"/>
    <w:rsid w:val="56A8F490"/>
    <w:rsid w:val="56B776CC"/>
    <w:rsid w:val="56BD8863"/>
    <w:rsid w:val="56C3B745"/>
    <w:rsid w:val="56C69722"/>
    <w:rsid w:val="56C757F0"/>
    <w:rsid w:val="56C8C58F"/>
    <w:rsid w:val="56D197A0"/>
    <w:rsid w:val="56D1E926"/>
    <w:rsid w:val="56D5058A"/>
    <w:rsid w:val="56D7CC01"/>
    <w:rsid w:val="56D9C964"/>
    <w:rsid w:val="56E7C71B"/>
    <w:rsid w:val="56E7FA3E"/>
    <w:rsid w:val="56F0BD81"/>
    <w:rsid w:val="56F30446"/>
    <w:rsid w:val="56F5F1FE"/>
    <w:rsid w:val="56F622DE"/>
    <w:rsid w:val="56F8531C"/>
    <w:rsid w:val="56FDA4CD"/>
    <w:rsid w:val="570111B7"/>
    <w:rsid w:val="57057360"/>
    <w:rsid w:val="57058E7D"/>
    <w:rsid w:val="5709C954"/>
    <w:rsid w:val="570A053A"/>
    <w:rsid w:val="570ADDA3"/>
    <w:rsid w:val="570B6A2B"/>
    <w:rsid w:val="570BB9D7"/>
    <w:rsid w:val="570CE766"/>
    <w:rsid w:val="570E13DF"/>
    <w:rsid w:val="570F4555"/>
    <w:rsid w:val="571E0BB9"/>
    <w:rsid w:val="572341EF"/>
    <w:rsid w:val="5728400F"/>
    <w:rsid w:val="5728753E"/>
    <w:rsid w:val="572CC88C"/>
    <w:rsid w:val="572E7840"/>
    <w:rsid w:val="57309060"/>
    <w:rsid w:val="5735B175"/>
    <w:rsid w:val="573F63E0"/>
    <w:rsid w:val="57429F7D"/>
    <w:rsid w:val="57456662"/>
    <w:rsid w:val="5748EA88"/>
    <w:rsid w:val="57500572"/>
    <w:rsid w:val="5751DDA0"/>
    <w:rsid w:val="5754006A"/>
    <w:rsid w:val="575CACA0"/>
    <w:rsid w:val="576136F0"/>
    <w:rsid w:val="5766EF75"/>
    <w:rsid w:val="576BE215"/>
    <w:rsid w:val="576D8B1B"/>
    <w:rsid w:val="576EDE56"/>
    <w:rsid w:val="57791FCF"/>
    <w:rsid w:val="577A6F6C"/>
    <w:rsid w:val="57847B9D"/>
    <w:rsid w:val="578833AC"/>
    <w:rsid w:val="5789888B"/>
    <w:rsid w:val="578B689C"/>
    <w:rsid w:val="578CEDA2"/>
    <w:rsid w:val="57970DDE"/>
    <w:rsid w:val="57A5056B"/>
    <w:rsid w:val="57A5AE31"/>
    <w:rsid w:val="57A6FFD1"/>
    <w:rsid w:val="57A76EA5"/>
    <w:rsid w:val="57A9E453"/>
    <w:rsid w:val="57AEE6D5"/>
    <w:rsid w:val="57B5E6E4"/>
    <w:rsid w:val="57BA2D31"/>
    <w:rsid w:val="57BBEE5A"/>
    <w:rsid w:val="57C1A860"/>
    <w:rsid w:val="57C39F29"/>
    <w:rsid w:val="57C74525"/>
    <w:rsid w:val="57C8865E"/>
    <w:rsid w:val="57CEF5BD"/>
    <w:rsid w:val="57D6BD81"/>
    <w:rsid w:val="57D83BF6"/>
    <w:rsid w:val="57DA0F14"/>
    <w:rsid w:val="57DCC380"/>
    <w:rsid w:val="57DDD9BA"/>
    <w:rsid w:val="57DE7A0B"/>
    <w:rsid w:val="57DEE20B"/>
    <w:rsid w:val="57E80B20"/>
    <w:rsid w:val="57F46FA7"/>
    <w:rsid w:val="57FA7285"/>
    <w:rsid w:val="57FB65C2"/>
    <w:rsid w:val="57FF5708"/>
    <w:rsid w:val="5801F00E"/>
    <w:rsid w:val="580B66A4"/>
    <w:rsid w:val="58129F9A"/>
    <w:rsid w:val="58146443"/>
    <w:rsid w:val="5815DFAA"/>
    <w:rsid w:val="58198B1D"/>
    <w:rsid w:val="581E25E0"/>
    <w:rsid w:val="5822909F"/>
    <w:rsid w:val="5827A018"/>
    <w:rsid w:val="58350541"/>
    <w:rsid w:val="583D1467"/>
    <w:rsid w:val="583EAC0A"/>
    <w:rsid w:val="5840F710"/>
    <w:rsid w:val="5844F746"/>
    <w:rsid w:val="5847C57D"/>
    <w:rsid w:val="584A79BE"/>
    <w:rsid w:val="5851AB12"/>
    <w:rsid w:val="58539E40"/>
    <w:rsid w:val="5856DB6A"/>
    <w:rsid w:val="5857A788"/>
    <w:rsid w:val="585BE910"/>
    <w:rsid w:val="5860225B"/>
    <w:rsid w:val="58609B23"/>
    <w:rsid w:val="586661E7"/>
    <w:rsid w:val="586F11FA"/>
    <w:rsid w:val="58744023"/>
    <w:rsid w:val="587BA596"/>
    <w:rsid w:val="587F92BE"/>
    <w:rsid w:val="588713D0"/>
    <w:rsid w:val="588E22FD"/>
    <w:rsid w:val="5893F57B"/>
    <w:rsid w:val="58945DB9"/>
    <w:rsid w:val="589A274F"/>
    <w:rsid w:val="589A90FD"/>
    <w:rsid w:val="58A94665"/>
    <w:rsid w:val="58A9E440"/>
    <w:rsid w:val="58AC7FB6"/>
    <w:rsid w:val="58AD0A8B"/>
    <w:rsid w:val="58B2DC6D"/>
    <w:rsid w:val="58B33D31"/>
    <w:rsid w:val="58B3E9CB"/>
    <w:rsid w:val="58B67E14"/>
    <w:rsid w:val="58B6E9AB"/>
    <w:rsid w:val="58C38660"/>
    <w:rsid w:val="58C4C48E"/>
    <w:rsid w:val="58C7B64A"/>
    <w:rsid w:val="58D2B4F9"/>
    <w:rsid w:val="58D6B826"/>
    <w:rsid w:val="58D81B07"/>
    <w:rsid w:val="58DC0D71"/>
    <w:rsid w:val="58DDBBF2"/>
    <w:rsid w:val="58E7CE1D"/>
    <w:rsid w:val="58E955DE"/>
    <w:rsid w:val="58FA0D50"/>
    <w:rsid w:val="58FC01E3"/>
    <w:rsid w:val="5906D65E"/>
    <w:rsid w:val="590CC88D"/>
    <w:rsid w:val="5915EBEE"/>
    <w:rsid w:val="591A49C0"/>
    <w:rsid w:val="591E4AB2"/>
    <w:rsid w:val="5920D0DF"/>
    <w:rsid w:val="59220DFE"/>
    <w:rsid w:val="5927E7AF"/>
    <w:rsid w:val="5936862E"/>
    <w:rsid w:val="593B93C8"/>
    <w:rsid w:val="5940A419"/>
    <w:rsid w:val="59428794"/>
    <w:rsid w:val="59450C51"/>
    <w:rsid w:val="5945594F"/>
    <w:rsid w:val="594BD319"/>
    <w:rsid w:val="5955E838"/>
    <w:rsid w:val="595A5858"/>
    <w:rsid w:val="595B48EC"/>
    <w:rsid w:val="595DE5C2"/>
    <w:rsid w:val="5965FF2C"/>
    <w:rsid w:val="59696773"/>
    <w:rsid w:val="59775403"/>
    <w:rsid w:val="59780E74"/>
    <w:rsid w:val="597818E5"/>
    <w:rsid w:val="597893E1"/>
    <w:rsid w:val="597E2945"/>
    <w:rsid w:val="597E2D45"/>
    <w:rsid w:val="597ED78E"/>
    <w:rsid w:val="598645F3"/>
    <w:rsid w:val="598726FF"/>
    <w:rsid w:val="5996F596"/>
    <w:rsid w:val="59A48F22"/>
    <w:rsid w:val="59A8DBF5"/>
    <w:rsid w:val="59AB601A"/>
    <w:rsid w:val="59ACDDF4"/>
    <w:rsid w:val="59AE6F88"/>
    <w:rsid w:val="59B0C95F"/>
    <w:rsid w:val="59B15E90"/>
    <w:rsid w:val="59B2C523"/>
    <w:rsid w:val="59B47DB0"/>
    <w:rsid w:val="59B813B0"/>
    <w:rsid w:val="59BAD6D1"/>
    <w:rsid w:val="59BBC41A"/>
    <w:rsid w:val="59C17348"/>
    <w:rsid w:val="59CE45A6"/>
    <w:rsid w:val="59CEF631"/>
    <w:rsid w:val="59D24116"/>
    <w:rsid w:val="59D4747F"/>
    <w:rsid w:val="59D63D84"/>
    <w:rsid w:val="59DAC04E"/>
    <w:rsid w:val="59E27688"/>
    <w:rsid w:val="59E99225"/>
    <w:rsid w:val="59E9D9EE"/>
    <w:rsid w:val="59EB6A89"/>
    <w:rsid w:val="59EF6EA1"/>
    <w:rsid w:val="59F55D82"/>
    <w:rsid w:val="5A009878"/>
    <w:rsid w:val="5A022B10"/>
    <w:rsid w:val="5A04059A"/>
    <w:rsid w:val="5A046F65"/>
    <w:rsid w:val="5A050EA4"/>
    <w:rsid w:val="5A0A8FA9"/>
    <w:rsid w:val="5A0E829C"/>
    <w:rsid w:val="5A0FD844"/>
    <w:rsid w:val="5A10F2D9"/>
    <w:rsid w:val="5A10FC45"/>
    <w:rsid w:val="5A1A387E"/>
    <w:rsid w:val="5A1BD0D1"/>
    <w:rsid w:val="5A1D548B"/>
    <w:rsid w:val="5A1F5294"/>
    <w:rsid w:val="5A212526"/>
    <w:rsid w:val="5A23C0F3"/>
    <w:rsid w:val="5A23F4E2"/>
    <w:rsid w:val="5A2481C1"/>
    <w:rsid w:val="5A2DC2BE"/>
    <w:rsid w:val="5A333733"/>
    <w:rsid w:val="5A349237"/>
    <w:rsid w:val="5A35265E"/>
    <w:rsid w:val="5A3F8F9E"/>
    <w:rsid w:val="5A4103AB"/>
    <w:rsid w:val="5A44188A"/>
    <w:rsid w:val="5A446A73"/>
    <w:rsid w:val="5A4476A0"/>
    <w:rsid w:val="5A44EEEA"/>
    <w:rsid w:val="5A45A15D"/>
    <w:rsid w:val="5A491627"/>
    <w:rsid w:val="5A494BC6"/>
    <w:rsid w:val="5A4EB280"/>
    <w:rsid w:val="5A508E8B"/>
    <w:rsid w:val="5A55FB82"/>
    <w:rsid w:val="5A5800CC"/>
    <w:rsid w:val="5A615593"/>
    <w:rsid w:val="5A64B723"/>
    <w:rsid w:val="5A6A930B"/>
    <w:rsid w:val="5A6C61D9"/>
    <w:rsid w:val="5A6CBA3F"/>
    <w:rsid w:val="5A7BE386"/>
    <w:rsid w:val="5A7D0A62"/>
    <w:rsid w:val="5A7D6411"/>
    <w:rsid w:val="5A7F96E1"/>
    <w:rsid w:val="5A7FB7C3"/>
    <w:rsid w:val="5A84082A"/>
    <w:rsid w:val="5A879A74"/>
    <w:rsid w:val="5A88EFAC"/>
    <w:rsid w:val="5A89ADF1"/>
    <w:rsid w:val="5A8B3199"/>
    <w:rsid w:val="5A8C4294"/>
    <w:rsid w:val="5A8CAEEE"/>
    <w:rsid w:val="5A9012D3"/>
    <w:rsid w:val="5A924943"/>
    <w:rsid w:val="5A9EF486"/>
    <w:rsid w:val="5AA1B2C3"/>
    <w:rsid w:val="5AA2CCC9"/>
    <w:rsid w:val="5AA3AF4B"/>
    <w:rsid w:val="5AAA42B0"/>
    <w:rsid w:val="5AACD266"/>
    <w:rsid w:val="5AB6F5D6"/>
    <w:rsid w:val="5AB7BD0C"/>
    <w:rsid w:val="5AB7C7ED"/>
    <w:rsid w:val="5ABA1B13"/>
    <w:rsid w:val="5ABB3169"/>
    <w:rsid w:val="5ABBE399"/>
    <w:rsid w:val="5ABC081F"/>
    <w:rsid w:val="5AC27837"/>
    <w:rsid w:val="5AC3636D"/>
    <w:rsid w:val="5AC52196"/>
    <w:rsid w:val="5AC7E75D"/>
    <w:rsid w:val="5ACAC54C"/>
    <w:rsid w:val="5ACD465F"/>
    <w:rsid w:val="5ACD4C62"/>
    <w:rsid w:val="5AD12570"/>
    <w:rsid w:val="5ADA7F59"/>
    <w:rsid w:val="5ADB0AA1"/>
    <w:rsid w:val="5AE29318"/>
    <w:rsid w:val="5AE2E1D7"/>
    <w:rsid w:val="5AEDEA26"/>
    <w:rsid w:val="5AF0D530"/>
    <w:rsid w:val="5AF36DF8"/>
    <w:rsid w:val="5AF61D9E"/>
    <w:rsid w:val="5AFB4920"/>
    <w:rsid w:val="5B000FCF"/>
    <w:rsid w:val="5B03AB3E"/>
    <w:rsid w:val="5B058650"/>
    <w:rsid w:val="5B06F876"/>
    <w:rsid w:val="5B161ACD"/>
    <w:rsid w:val="5B18E306"/>
    <w:rsid w:val="5B224965"/>
    <w:rsid w:val="5B28D5F7"/>
    <w:rsid w:val="5B2B3BB2"/>
    <w:rsid w:val="5B2C1AF0"/>
    <w:rsid w:val="5B2D4282"/>
    <w:rsid w:val="5B30ACD8"/>
    <w:rsid w:val="5B330684"/>
    <w:rsid w:val="5B333C47"/>
    <w:rsid w:val="5B3A72D6"/>
    <w:rsid w:val="5B40A10D"/>
    <w:rsid w:val="5B422F34"/>
    <w:rsid w:val="5B43BF39"/>
    <w:rsid w:val="5B44CDF7"/>
    <w:rsid w:val="5B4603AF"/>
    <w:rsid w:val="5B492166"/>
    <w:rsid w:val="5B4E70B5"/>
    <w:rsid w:val="5B4F7275"/>
    <w:rsid w:val="5B4FB468"/>
    <w:rsid w:val="5B5F79A0"/>
    <w:rsid w:val="5B619E4A"/>
    <w:rsid w:val="5B6662DE"/>
    <w:rsid w:val="5B6C6F06"/>
    <w:rsid w:val="5B70D0C3"/>
    <w:rsid w:val="5B762C04"/>
    <w:rsid w:val="5B77BC38"/>
    <w:rsid w:val="5B864E57"/>
    <w:rsid w:val="5B8B3F02"/>
    <w:rsid w:val="5B924DE9"/>
    <w:rsid w:val="5B9662F0"/>
    <w:rsid w:val="5B9672CF"/>
    <w:rsid w:val="5B97BC08"/>
    <w:rsid w:val="5B9D63D6"/>
    <w:rsid w:val="5B9E9DDC"/>
    <w:rsid w:val="5B9FBE75"/>
    <w:rsid w:val="5BA44B30"/>
    <w:rsid w:val="5BA60AFD"/>
    <w:rsid w:val="5BABA8A5"/>
    <w:rsid w:val="5BAD273E"/>
    <w:rsid w:val="5BB15F1F"/>
    <w:rsid w:val="5BB43892"/>
    <w:rsid w:val="5BB623B6"/>
    <w:rsid w:val="5BBCF587"/>
    <w:rsid w:val="5BD14253"/>
    <w:rsid w:val="5BD154D2"/>
    <w:rsid w:val="5BDD3EEC"/>
    <w:rsid w:val="5BE3052B"/>
    <w:rsid w:val="5BE34BD7"/>
    <w:rsid w:val="5BEE0EF9"/>
    <w:rsid w:val="5BEE143E"/>
    <w:rsid w:val="5BEE6011"/>
    <w:rsid w:val="5BF80B0A"/>
    <w:rsid w:val="5BF97DA6"/>
    <w:rsid w:val="5C001863"/>
    <w:rsid w:val="5C01F03A"/>
    <w:rsid w:val="5C08E07C"/>
    <w:rsid w:val="5C09A243"/>
    <w:rsid w:val="5C0C607E"/>
    <w:rsid w:val="5C12A5D9"/>
    <w:rsid w:val="5C138497"/>
    <w:rsid w:val="5C167F5E"/>
    <w:rsid w:val="5C1A9DEF"/>
    <w:rsid w:val="5C1B8BA3"/>
    <w:rsid w:val="5C1D51D5"/>
    <w:rsid w:val="5C27A583"/>
    <w:rsid w:val="5C312691"/>
    <w:rsid w:val="5C32980C"/>
    <w:rsid w:val="5C3CBBEF"/>
    <w:rsid w:val="5C42C6EA"/>
    <w:rsid w:val="5C440D84"/>
    <w:rsid w:val="5C4A1165"/>
    <w:rsid w:val="5C4B9C3C"/>
    <w:rsid w:val="5C548023"/>
    <w:rsid w:val="5C56FB39"/>
    <w:rsid w:val="5C5701CA"/>
    <w:rsid w:val="5C571A3D"/>
    <w:rsid w:val="5C576268"/>
    <w:rsid w:val="5C58CCAE"/>
    <w:rsid w:val="5C615A3A"/>
    <w:rsid w:val="5C6827D5"/>
    <w:rsid w:val="5C6E4336"/>
    <w:rsid w:val="5C700F9C"/>
    <w:rsid w:val="5C71F9B7"/>
    <w:rsid w:val="5C724C2B"/>
    <w:rsid w:val="5C730C52"/>
    <w:rsid w:val="5C73E7D2"/>
    <w:rsid w:val="5C8BC1F5"/>
    <w:rsid w:val="5C8EC58F"/>
    <w:rsid w:val="5C93186E"/>
    <w:rsid w:val="5C941C35"/>
    <w:rsid w:val="5C969777"/>
    <w:rsid w:val="5C988323"/>
    <w:rsid w:val="5C995CFD"/>
    <w:rsid w:val="5C9BF364"/>
    <w:rsid w:val="5C9C0B1C"/>
    <w:rsid w:val="5CA28627"/>
    <w:rsid w:val="5CA3F13F"/>
    <w:rsid w:val="5CA55792"/>
    <w:rsid w:val="5CADE977"/>
    <w:rsid w:val="5CAE210B"/>
    <w:rsid w:val="5CAE8B0B"/>
    <w:rsid w:val="5CB77EB1"/>
    <w:rsid w:val="5CB7BBFE"/>
    <w:rsid w:val="5CB89589"/>
    <w:rsid w:val="5CBBE75B"/>
    <w:rsid w:val="5CC15D7F"/>
    <w:rsid w:val="5CC579A1"/>
    <w:rsid w:val="5CC65DAC"/>
    <w:rsid w:val="5CC87C2D"/>
    <w:rsid w:val="5CCA6FF7"/>
    <w:rsid w:val="5CCA9B5C"/>
    <w:rsid w:val="5CD027C0"/>
    <w:rsid w:val="5CD189FF"/>
    <w:rsid w:val="5CD467C7"/>
    <w:rsid w:val="5CD59A78"/>
    <w:rsid w:val="5CDA2EEC"/>
    <w:rsid w:val="5CDDE075"/>
    <w:rsid w:val="5CDF4F72"/>
    <w:rsid w:val="5CE52206"/>
    <w:rsid w:val="5CE59CED"/>
    <w:rsid w:val="5CE9A856"/>
    <w:rsid w:val="5CEACAF9"/>
    <w:rsid w:val="5CEB84C9"/>
    <w:rsid w:val="5CEEC1F9"/>
    <w:rsid w:val="5CEF390B"/>
    <w:rsid w:val="5CEF581D"/>
    <w:rsid w:val="5CF065EF"/>
    <w:rsid w:val="5CF627C9"/>
    <w:rsid w:val="5CFB9853"/>
    <w:rsid w:val="5CFF83BC"/>
    <w:rsid w:val="5D013049"/>
    <w:rsid w:val="5D01D703"/>
    <w:rsid w:val="5D02333F"/>
    <w:rsid w:val="5D029998"/>
    <w:rsid w:val="5D048D2F"/>
    <w:rsid w:val="5D0BD3CC"/>
    <w:rsid w:val="5D0D9773"/>
    <w:rsid w:val="5D14F84E"/>
    <w:rsid w:val="5D150F6C"/>
    <w:rsid w:val="5D15C51F"/>
    <w:rsid w:val="5D1815B7"/>
    <w:rsid w:val="5D19689B"/>
    <w:rsid w:val="5D1B06E1"/>
    <w:rsid w:val="5D1D19E2"/>
    <w:rsid w:val="5D1DCB44"/>
    <w:rsid w:val="5D2A4C8D"/>
    <w:rsid w:val="5D2A5910"/>
    <w:rsid w:val="5D2BD795"/>
    <w:rsid w:val="5D34E0BB"/>
    <w:rsid w:val="5D35906F"/>
    <w:rsid w:val="5D3A4910"/>
    <w:rsid w:val="5D3AE1BD"/>
    <w:rsid w:val="5D3D0182"/>
    <w:rsid w:val="5D3E384A"/>
    <w:rsid w:val="5D433781"/>
    <w:rsid w:val="5D46235E"/>
    <w:rsid w:val="5D492AC8"/>
    <w:rsid w:val="5D4FADC2"/>
    <w:rsid w:val="5D4FFD65"/>
    <w:rsid w:val="5D51F576"/>
    <w:rsid w:val="5D52F59C"/>
    <w:rsid w:val="5D533A40"/>
    <w:rsid w:val="5D56F356"/>
    <w:rsid w:val="5D5DC2A3"/>
    <w:rsid w:val="5D5F25C7"/>
    <w:rsid w:val="5D63C775"/>
    <w:rsid w:val="5D678F54"/>
    <w:rsid w:val="5D69A32D"/>
    <w:rsid w:val="5D6FEACE"/>
    <w:rsid w:val="5D784364"/>
    <w:rsid w:val="5D788582"/>
    <w:rsid w:val="5D78D7DD"/>
    <w:rsid w:val="5D7ADE02"/>
    <w:rsid w:val="5D7AF92E"/>
    <w:rsid w:val="5D7B489B"/>
    <w:rsid w:val="5D7C1504"/>
    <w:rsid w:val="5D7C359D"/>
    <w:rsid w:val="5D901E01"/>
    <w:rsid w:val="5D939078"/>
    <w:rsid w:val="5D9425B7"/>
    <w:rsid w:val="5D976870"/>
    <w:rsid w:val="5D9AF98A"/>
    <w:rsid w:val="5D9CE973"/>
    <w:rsid w:val="5D9D3CD2"/>
    <w:rsid w:val="5D9E744D"/>
    <w:rsid w:val="5DA5E814"/>
    <w:rsid w:val="5DA9B7A1"/>
    <w:rsid w:val="5DB0F2C7"/>
    <w:rsid w:val="5DB1A73A"/>
    <w:rsid w:val="5DBAAC6E"/>
    <w:rsid w:val="5DC0585E"/>
    <w:rsid w:val="5DC06936"/>
    <w:rsid w:val="5DC57F6A"/>
    <w:rsid w:val="5DC7E5DD"/>
    <w:rsid w:val="5DD01BBB"/>
    <w:rsid w:val="5DD1BA19"/>
    <w:rsid w:val="5DD3308B"/>
    <w:rsid w:val="5DD6DCFB"/>
    <w:rsid w:val="5DD70D0C"/>
    <w:rsid w:val="5DD78F79"/>
    <w:rsid w:val="5DD972F9"/>
    <w:rsid w:val="5DDA4781"/>
    <w:rsid w:val="5DDEE77A"/>
    <w:rsid w:val="5DDF3D67"/>
    <w:rsid w:val="5DDFA1B2"/>
    <w:rsid w:val="5DE14AA8"/>
    <w:rsid w:val="5DE3C24A"/>
    <w:rsid w:val="5DE6E856"/>
    <w:rsid w:val="5DF47EFA"/>
    <w:rsid w:val="5DF78B18"/>
    <w:rsid w:val="5DFC3957"/>
    <w:rsid w:val="5E0CA063"/>
    <w:rsid w:val="5E146CA2"/>
    <w:rsid w:val="5E16CCCC"/>
    <w:rsid w:val="5E1A5E56"/>
    <w:rsid w:val="5E1BB768"/>
    <w:rsid w:val="5E1EF43B"/>
    <w:rsid w:val="5E2102E7"/>
    <w:rsid w:val="5E2D3748"/>
    <w:rsid w:val="5E2EDC8D"/>
    <w:rsid w:val="5E2F4961"/>
    <w:rsid w:val="5E3606FF"/>
    <w:rsid w:val="5E361BEE"/>
    <w:rsid w:val="5E3787A8"/>
    <w:rsid w:val="5E3FAF14"/>
    <w:rsid w:val="5E4684CB"/>
    <w:rsid w:val="5E53E340"/>
    <w:rsid w:val="5E593366"/>
    <w:rsid w:val="5E5A95B0"/>
    <w:rsid w:val="5E5F196E"/>
    <w:rsid w:val="5E62EA6F"/>
    <w:rsid w:val="5E658A84"/>
    <w:rsid w:val="5E6BAF11"/>
    <w:rsid w:val="5E6E39C8"/>
    <w:rsid w:val="5E74BB7F"/>
    <w:rsid w:val="5E76E8FC"/>
    <w:rsid w:val="5E778EBC"/>
    <w:rsid w:val="5E7F3F30"/>
    <w:rsid w:val="5E8050C7"/>
    <w:rsid w:val="5E83EF34"/>
    <w:rsid w:val="5E85D186"/>
    <w:rsid w:val="5E891DF0"/>
    <w:rsid w:val="5E8EDF38"/>
    <w:rsid w:val="5E90A7D6"/>
    <w:rsid w:val="5E92DF28"/>
    <w:rsid w:val="5EA059C7"/>
    <w:rsid w:val="5EA160F0"/>
    <w:rsid w:val="5EA3EDB7"/>
    <w:rsid w:val="5EA446DB"/>
    <w:rsid w:val="5EA8B37B"/>
    <w:rsid w:val="5EA9AEA7"/>
    <w:rsid w:val="5EAB2E12"/>
    <w:rsid w:val="5EAB60E3"/>
    <w:rsid w:val="5EB1D2CA"/>
    <w:rsid w:val="5EB2EB28"/>
    <w:rsid w:val="5EB54893"/>
    <w:rsid w:val="5EBC82D9"/>
    <w:rsid w:val="5EBCA939"/>
    <w:rsid w:val="5EC73800"/>
    <w:rsid w:val="5EC9C4B6"/>
    <w:rsid w:val="5ECA4658"/>
    <w:rsid w:val="5ECC293B"/>
    <w:rsid w:val="5ECC537C"/>
    <w:rsid w:val="5ECD644B"/>
    <w:rsid w:val="5ED06D15"/>
    <w:rsid w:val="5ED0F4E9"/>
    <w:rsid w:val="5ED2DB8E"/>
    <w:rsid w:val="5ED779C3"/>
    <w:rsid w:val="5EDB072D"/>
    <w:rsid w:val="5EDB6DEC"/>
    <w:rsid w:val="5EDC329A"/>
    <w:rsid w:val="5EDD3C21"/>
    <w:rsid w:val="5EE00CF0"/>
    <w:rsid w:val="5EE5CD3A"/>
    <w:rsid w:val="5EE81972"/>
    <w:rsid w:val="5EEB076C"/>
    <w:rsid w:val="5EEC5182"/>
    <w:rsid w:val="5EEF9C03"/>
    <w:rsid w:val="5EF49B9F"/>
    <w:rsid w:val="5EF788FE"/>
    <w:rsid w:val="5EFBD44F"/>
    <w:rsid w:val="5EFE7F61"/>
    <w:rsid w:val="5F016F2F"/>
    <w:rsid w:val="5F039F56"/>
    <w:rsid w:val="5F08F594"/>
    <w:rsid w:val="5F0A822D"/>
    <w:rsid w:val="5F15A45D"/>
    <w:rsid w:val="5F168555"/>
    <w:rsid w:val="5F1DDB5D"/>
    <w:rsid w:val="5F1FA60F"/>
    <w:rsid w:val="5F26DC79"/>
    <w:rsid w:val="5F288C8D"/>
    <w:rsid w:val="5F28BDE2"/>
    <w:rsid w:val="5F293DCC"/>
    <w:rsid w:val="5F297812"/>
    <w:rsid w:val="5F3C8A15"/>
    <w:rsid w:val="5F3F4CC4"/>
    <w:rsid w:val="5F403648"/>
    <w:rsid w:val="5F40813E"/>
    <w:rsid w:val="5F408231"/>
    <w:rsid w:val="5F4252E1"/>
    <w:rsid w:val="5F471556"/>
    <w:rsid w:val="5F484239"/>
    <w:rsid w:val="5F4EA4EE"/>
    <w:rsid w:val="5F5B7B97"/>
    <w:rsid w:val="5F5E63A7"/>
    <w:rsid w:val="5F6070C2"/>
    <w:rsid w:val="5F6ADACD"/>
    <w:rsid w:val="5F709389"/>
    <w:rsid w:val="5F710F0B"/>
    <w:rsid w:val="5F71622B"/>
    <w:rsid w:val="5F78EA43"/>
    <w:rsid w:val="5F79583E"/>
    <w:rsid w:val="5F7B7213"/>
    <w:rsid w:val="5F7EC9C8"/>
    <w:rsid w:val="5F816183"/>
    <w:rsid w:val="5F821C5E"/>
    <w:rsid w:val="5F82A305"/>
    <w:rsid w:val="5F8A9FE2"/>
    <w:rsid w:val="5F9106E4"/>
    <w:rsid w:val="5F91CF7E"/>
    <w:rsid w:val="5F95DEA9"/>
    <w:rsid w:val="5F97036B"/>
    <w:rsid w:val="5F9A71DB"/>
    <w:rsid w:val="5F9E31F2"/>
    <w:rsid w:val="5FA11A1D"/>
    <w:rsid w:val="5FAB5132"/>
    <w:rsid w:val="5FAD1888"/>
    <w:rsid w:val="5FBC8252"/>
    <w:rsid w:val="5FBF7645"/>
    <w:rsid w:val="5FC073B3"/>
    <w:rsid w:val="5FC69C23"/>
    <w:rsid w:val="5FC84450"/>
    <w:rsid w:val="5FCC64DD"/>
    <w:rsid w:val="5FCD7D22"/>
    <w:rsid w:val="5FCFC342"/>
    <w:rsid w:val="5FCFE2E5"/>
    <w:rsid w:val="5FDA26E9"/>
    <w:rsid w:val="5FDB9AC9"/>
    <w:rsid w:val="5FDD0373"/>
    <w:rsid w:val="5FDD407B"/>
    <w:rsid w:val="5FE0EB2E"/>
    <w:rsid w:val="5FE28275"/>
    <w:rsid w:val="5FE3A71C"/>
    <w:rsid w:val="5FE6F332"/>
    <w:rsid w:val="5FEA0A59"/>
    <w:rsid w:val="5FEADFD9"/>
    <w:rsid w:val="5FF44570"/>
    <w:rsid w:val="5FF462CC"/>
    <w:rsid w:val="5FF7D474"/>
    <w:rsid w:val="5FFA14A2"/>
    <w:rsid w:val="6000C0DF"/>
    <w:rsid w:val="6002AA92"/>
    <w:rsid w:val="60072970"/>
    <w:rsid w:val="600E5097"/>
    <w:rsid w:val="6010903C"/>
    <w:rsid w:val="601E7BC8"/>
    <w:rsid w:val="6023F1BB"/>
    <w:rsid w:val="6025A1A6"/>
    <w:rsid w:val="6029250F"/>
    <w:rsid w:val="60368E6E"/>
    <w:rsid w:val="604873F4"/>
    <w:rsid w:val="604A8B5A"/>
    <w:rsid w:val="60590F3F"/>
    <w:rsid w:val="60597ABB"/>
    <w:rsid w:val="605FA86A"/>
    <w:rsid w:val="6062546B"/>
    <w:rsid w:val="606A0213"/>
    <w:rsid w:val="606D5C12"/>
    <w:rsid w:val="606FC8CE"/>
    <w:rsid w:val="6075B8AE"/>
    <w:rsid w:val="607C23D5"/>
    <w:rsid w:val="607ED7F7"/>
    <w:rsid w:val="607F5208"/>
    <w:rsid w:val="608537C7"/>
    <w:rsid w:val="6086DF64"/>
    <w:rsid w:val="608DB595"/>
    <w:rsid w:val="608E9418"/>
    <w:rsid w:val="6092A977"/>
    <w:rsid w:val="609776BD"/>
    <w:rsid w:val="60985386"/>
    <w:rsid w:val="609CB891"/>
    <w:rsid w:val="60A6001F"/>
    <w:rsid w:val="60AA2002"/>
    <w:rsid w:val="60AA9B05"/>
    <w:rsid w:val="60AB5055"/>
    <w:rsid w:val="60AD520B"/>
    <w:rsid w:val="60B0F8E0"/>
    <w:rsid w:val="60B12A30"/>
    <w:rsid w:val="60B576A6"/>
    <w:rsid w:val="60B7670B"/>
    <w:rsid w:val="60C0F6D1"/>
    <w:rsid w:val="60C7DBFB"/>
    <w:rsid w:val="60CC177D"/>
    <w:rsid w:val="60CD7711"/>
    <w:rsid w:val="60D136BC"/>
    <w:rsid w:val="60D7DB2B"/>
    <w:rsid w:val="60DE6E5B"/>
    <w:rsid w:val="60DEA822"/>
    <w:rsid w:val="60DF3397"/>
    <w:rsid w:val="60E1A80F"/>
    <w:rsid w:val="60E6F31C"/>
    <w:rsid w:val="60EBB961"/>
    <w:rsid w:val="60EC0C93"/>
    <w:rsid w:val="60EE0330"/>
    <w:rsid w:val="60F06DDC"/>
    <w:rsid w:val="60F123DE"/>
    <w:rsid w:val="60F36C6D"/>
    <w:rsid w:val="60F87726"/>
    <w:rsid w:val="60FA39C0"/>
    <w:rsid w:val="60FEEF27"/>
    <w:rsid w:val="60FF1707"/>
    <w:rsid w:val="6104B5AD"/>
    <w:rsid w:val="61056606"/>
    <w:rsid w:val="610713DC"/>
    <w:rsid w:val="610744C9"/>
    <w:rsid w:val="6107786F"/>
    <w:rsid w:val="610A5393"/>
    <w:rsid w:val="6111D5DB"/>
    <w:rsid w:val="6114BAA4"/>
    <w:rsid w:val="61174274"/>
    <w:rsid w:val="611C46BB"/>
    <w:rsid w:val="611DCE1E"/>
    <w:rsid w:val="6122E15C"/>
    <w:rsid w:val="612A72ED"/>
    <w:rsid w:val="612C2F57"/>
    <w:rsid w:val="6132CFC6"/>
    <w:rsid w:val="613EFD29"/>
    <w:rsid w:val="6146A24F"/>
    <w:rsid w:val="6157BE22"/>
    <w:rsid w:val="6158B41F"/>
    <w:rsid w:val="615A6FE1"/>
    <w:rsid w:val="6168FB57"/>
    <w:rsid w:val="616ED89F"/>
    <w:rsid w:val="6174853F"/>
    <w:rsid w:val="617541B0"/>
    <w:rsid w:val="617937F1"/>
    <w:rsid w:val="6179C27E"/>
    <w:rsid w:val="6179C51A"/>
    <w:rsid w:val="618395C3"/>
    <w:rsid w:val="6187A324"/>
    <w:rsid w:val="618878DD"/>
    <w:rsid w:val="61891E75"/>
    <w:rsid w:val="618A0E3D"/>
    <w:rsid w:val="618C7AF4"/>
    <w:rsid w:val="61918BC9"/>
    <w:rsid w:val="61A0DD8A"/>
    <w:rsid w:val="61A9C9B4"/>
    <w:rsid w:val="61AA20F8"/>
    <w:rsid w:val="61AD1B20"/>
    <w:rsid w:val="61AFE5FA"/>
    <w:rsid w:val="61B2F50C"/>
    <w:rsid w:val="61B45DFA"/>
    <w:rsid w:val="61B461A8"/>
    <w:rsid w:val="61B69143"/>
    <w:rsid w:val="61B72D35"/>
    <w:rsid w:val="61BC1FCA"/>
    <w:rsid w:val="61BCA35D"/>
    <w:rsid w:val="61BFF9DA"/>
    <w:rsid w:val="61C5D2F8"/>
    <w:rsid w:val="61C7D130"/>
    <w:rsid w:val="61C8270C"/>
    <w:rsid w:val="61C9051F"/>
    <w:rsid w:val="61CF18E0"/>
    <w:rsid w:val="61D0B199"/>
    <w:rsid w:val="61D6E41F"/>
    <w:rsid w:val="61E21D40"/>
    <w:rsid w:val="61E50F76"/>
    <w:rsid w:val="61E73A81"/>
    <w:rsid w:val="61E9B54A"/>
    <w:rsid w:val="61F54F7C"/>
    <w:rsid w:val="61F88221"/>
    <w:rsid w:val="61F8EEE1"/>
    <w:rsid w:val="61FB342D"/>
    <w:rsid w:val="61FF5536"/>
    <w:rsid w:val="6201EB7E"/>
    <w:rsid w:val="620243FB"/>
    <w:rsid w:val="620A3616"/>
    <w:rsid w:val="621085FD"/>
    <w:rsid w:val="6217C1D6"/>
    <w:rsid w:val="6218E8CC"/>
    <w:rsid w:val="621AB76E"/>
    <w:rsid w:val="621AD6DD"/>
    <w:rsid w:val="621BCB0A"/>
    <w:rsid w:val="62204866"/>
    <w:rsid w:val="62216CAA"/>
    <w:rsid w:val="62262E28"/>
    <w:rsid w:val="6226A54D"/>
    <w:rsid w:val="622AD362"/>
    <w:rsid w:val="622BFE8B"/>
    <w:rsid w:val="62324778"/>
    <w:rsid w:val="623294BE"/>
    <w:rsid w:val="6235B206"/>
    <w:rsid w:val="623FDE37"/>
    <w:rsid w:val="62423CC7"/>
    <w:rsid w:val="6242E6CE"/>
    <w:rsid w:val="6246EC7F"/>
    <w:rsid w:val="624D3881"/>
    <w:rsid w:val="624F33D1"/>
    <w:rsid w:val="625722A1"/>
    <w:rsid w:val="62633F61"/>
    <w:rsid w:val="6268C26D"/>
    <w:rsid w:val="626B33A2"/>
    <w:rsid w:val="626FE3E3"/>
    <w:rsid w:val="62710EE0"/>
    <w:rsid w:val="6274F064"/>
    <w:rsid w:val="627586D0"/>
    <w:rsid w:val="6275D82F"/>
    <w:rsid w:val="6275E3AA"/>
    <w:rsid w:val="627CB443"/>
    <w:rsid w:val="627D7870"/>
    <w:rsid w:val="628308C9"/>
    <w:rsid w:val="628C02DF"/>
    <w:rsid w:val="6293A6E3"/>
    <w:rsid w:val="62944141"/>
    <w:rsid w:val="6296396D"/>
    <w:rsid w:val="62A101C9"/>
    <w:rsid w:val="62A12D58"/>
    <w:rsid w:val="62AD0459"/>
    <w:rsid w:val="62B1A92E"/>
    <w:rsid w:val="62B5DA06"/>
    <w:rsid w:val="62B8D787"/>
    <w:rsid w:val="62BBCCD7"/>
    <w:rsid w:val="62BE8CE3"/>
    <w:rsid w:val="62C19DAC"/>
    <w:rsid w:val="62C6434E"/>
    <w:rsid w:val="62CA5F4C"/>
    <w:rsid w:val="62CCEE6B"/>
    <w:rsid w:val="62CD1A7E"/>
    <w:rsid w:val="62CF7763"/>
    <w:rsid w:val="62D3AFEB"/>
    <w:rsid w:val="62D43B67"/>
    <w:rsid w:val="62D48B71"/>
    <w:rsid w:val="62D6EA00"/>
    <w:rsid w:val="62D8901B"/>
    <w:rsid w:val="62DF526A"/>
    <w:rsid w:val="62E879FE"/>
    <w:rsid w:val="62EC8526"/>
    <w:rsid w:val="62F1EE85"/>
    <w:rsid w:val="62F6ACE9"/>
    <w:rsid w:val="62F81FAE"/>
    <w:rsid w:val="62FB13D7"/>
    <w:rsid w:val="62FBFE8F"/>
    <w:rsid w:val="6300F4B8"/>
    <w:rsid w:val="63023DF0"/>
    <w:rsid w:val="6308A36D"/>
    <w:rsid w:val="630DD44A"/>
    <w:rsid w:val="6311B196"/>
    <w:rsid w:val="63163FAE"/>
    <w:rsid w:val="631E21A1"/>
    <w:rsid w:val="6324EB58"/>
    <w:rsid w:val="6325B3D3"/>
    <w:rsid w:val="63283620"/>
    <w:rsid w:val="632F68EB"/>
    <w:rsid w:val="6334D44B"/>
    <w:rsid w:val="633CA480"/>
    <w:rsid w:val="633D7A94"/>
    <w:rsid w:val="634166F1"/>
    <w:rsid w:val="63423C5E"/>
    <w:rsid w:val="634269A1"/>
    <w:rsid w:val="63498A27"/>
    <w:rsid w:val="634A82F2"/>
    <w:rsid w:val="63518A0C"/>
    <w:rsid w:val="635A1F14"/>
    <w:rsid w:val="635A789C"/>
    <w:rsid w:val="63616806"/>
    <w:rsid w:val="6361E9A4"/>
    <w:rsid w:val="636FDF50"/>
    <w:rsid w:val="63703071"/>
    <w:rsid w:val="63707ED9"/>
    <w:rsid w:val="63725F4D"/>
    <w:rsid w:val="6372C396"/>
    <w:rsid w:val="63892C08"/>
    <w:rsid w:val="639650E7"/>
    <w:rsid w:val="639C053D"/>
    <w:rsid w:val="63AB0EE8"/>
    <w:rsid w:val="63AF41B7"/>
    <w:rsid w:val="63B8CCA0"/>
    <w:rsid w:val="63BC61D0"/>
    <w:rsid w:val="63BCAEED"/>
    <w:rsid w:val="63BD020C"/>
    <w:rsid w:val="63BEF07E"/>
    <w:rsid w:val="63BFC2A5"/>
    <w:rsid w:val="63C23412"/>
    <w:rsid w:val="63C2E047"/>
    <w:rsid w:val="63C5E173"/>
    <w:rsid w:val="63C628C1"/>
    <w:rsid w:val="63C8CD23"/>
    <w:rsid w:val="63CE798C"/>
    <w:rsid w:val="63D1E561"/>
    <w:rsid w:val="63D90348"/>
    <w:rsid w:val="63E6B399"/>
    <w:rsid w:val="63E878AB"/>
    <w:rsid w:val="63EA6233"/>
    <w:rsid w:val="63EB58E6"/>
    <w:rsid w:val="63EBD8BC"/>
    <w:rsid w:val="63EDF9C8"/>
    <w:rsid w:val="63F2203F"/>
    <w:rsid w:val="63F75E26"/>
    <w:rsid w:val="63F8EC27"/>
    <w:rsid w:val="64086185"/>
    <w:rsid w:val="64220D5D"/>
    <w:rsid w:val="6426EC47"/>
    <w:rsid w:val="6427D340"/>
    <w:rsid w:val="6429CFD0"/>
    <w:rsid w:val="6432956F"/>
    <w:rsid w:val="6433379C"/>
    <w:rsid w:val="64384E2E"/>
    <w:rsid w:val="64385854"/>
    <w:rsid w:val="6445BA2E"/>
    <w:rsid w:val="644BB10E"/>
    <w:rsid w:val="644E92CC"/>
    <w:rsid w:val="644F6A21"/>
    <w:rsid w:val="64552AD4"/>
    <w:rsid w:val="64588030"/>
    <w:rsid w:val="645FFB48"/>
    <w:rsid w:val="64635A9A"/>
    <w:rsid w:val="6468EADF"/>
    <w:rsid w:val="646B47C4"/>
    <w:rsid w:val="646C8CAF"/>
    <w:rsid w:val="646D7DC7"/>
    <w:rsid w:val="6475D43B"/>
    <w:rsid w:val="647A0566"/>
    <w:rsid w:val="6483AE47"/>
    <w:rsid w:val="648DA664"/>
    <w:rsid w:val="64928F04"/>
    <w:rsid w:val="64978650"/>
    <w:rsid w:val="6499C1B5"/>
    <w:rsid w:val="649B34AC"/>
    <w:rsid w:val="649FE206"/>
    <w:rsid w:val="64A43B03"/>
    <w:rsid w:val="64A784E7"/>
    <w:rsid w:val="64AD980C"/>
    <w:rsid w:val="64AE2F2C"/>
    <w:rsid w:val="64B0984E"/>
    <w:rsid w:val="64BDD6DE"/>
    <w:rsid w:val="64BFB880"/>
    <w:rsid w:val="64C938E5"/>
    <w:rsid w:val="64CAC8A2"/>
    <w:rsid w:val="64D576C1"/>
    <w:rsid w:val="64DCD9EF"/>
    <w:rsid w:val="64DD3752"/>
    <w:rsid w:val="64DF79AC"/>
    <w:rsid w:val="64E24F77"/>
    <w:rsid w:val="64E2E0BA"/>
    <w:rsid w:val="64E61FA2"/>
    <w:rsid w:val="64E6913F"/>
    <w:rsid w:val="64E72FD4"/>
    <w:rsid w:val="64F12897"/>
    <w:rsid w:val="64F6E8F3"/>
    <w:rsid w:val="65000E69"/>
    <w:rsid w:val="65065BE6"/>
    <w:rsid w:val="6509B278"/>
    <w:rsid w:val="650B361C"/>
    <w:rsid w:val="6511060F"/>
    <w:rsid w:val="65137B96"/>
    <w:rsid w:val="6514CDD1"/>
    <w:rsid w:val="6517CBD0"/>
    <w:rsid w:val="65191BC9"/>
    <w:rsid w:val="6519A92F"/>
    <w:rsid w:val="652DCD45"/>
    <w:rsid w:val="65381661"/>
    <w:rsid w:val="65391F46"/>
    <w:rsid w:val="653A25A0"/>
    <w:rsid w:val="653C7B2C"/>
    <w:rsid w:val="6542E14D"/>
    <w:rsid w:val="65474554"/>
    <w:rsid w:val="6547A403"/>
    <w:rsid w:val="654E4966"/>
    <w:rsid w:val="654ED845"/>
    <w:rsid w:val="6553D4EC"/>
    <w:rsid w:val="6556194A"/>
    <w:rsid w:val="655F0AB7"/>
    <w:rsid w:val="656263BB"/>
    <w:rsid w:val="65626AB3"/>
    <w:rsid w:val="65631137"/>
    <w:rsid w:val="65639585"/>
    <w:rsid w:val="65646E37"/>
    <w:rsid w:val="6565033A"/>
    <w:rsid w:val="6566329A"/>
    <w:rsid w:val="65672B9B"/>
    <w:rsid w:val="656B126E"/>
    <w:rsid w:val="6571CD41"/>
    <w:rsid w:val="6573D381"/>
    <w:rsid w:val="6576063A"/>
    <w:rsid w:val="6576D7E7"/>
    <w:rsid w:val="6576EBFA"/>
    <w:rsid w:val="657736DF"/>
    <w:rsid w:val="657C2F37"/>
    <w:rsid w:val="657F2826"/>
    <w:rsid w:val="65803692"/>
    <w:rsid w:val="6583EF9B"/>
    <w:rsid w:val="65848432"/>
    <w:rsid w:val="6588E7C9"/>
    <w:rsid w:val="658AD36D"/>
    <w:rsid w:val="658BD5C4"/>
    <w:rsid w:val="658BE39F"/>
    <w:rsid w:val="658FA7B9"/>
    <w:rsid w:val="6591B42C"/>
    <w:rsid w:val="659438DD"/>
    <w:rsid w:val="65967279"/>
    <w:rsid w:val="659681F5"/>
    <w:rsid w:val="6597D839"/>
    <w:rsid w:val="6599EB08"/>
    <w:rsid w:val="65A00E32"/>
    <w:rsid w:val="65AEC91F"/>
    <w:rsid w:val="65B7F870"/>
    <w:rsid w:val="65BD0DFA"/>
    <w:rsid w:val="65C28E4C"/>
    <w:rsid w:val="65C298D2"/>
    <w:rsid w:val="65C3A3A1"/>
    <w:rsid w:val="65C8E270"/>
    <w:rsid w:val="65CB7707"/>
    <w:rsid w:val="65CF636F"/>
    <w:rsid w:val="65DC7B24"/>
    <w:rsid w:val="65DFAEEF"/>
    <w:rsid w:val="65E050BC"/>
    <w:rsid w:val="65E4F694"/>
    <w:rsid w:val="65E7CAE1"/>
    <w:rsid w:val="65E7D039"/>
    <w:rsid w:val="65F07386"/>
    <w:rsid w:val="65F0FB35"/>
    <w:rsid w:val="65F33F46"/>
    <w:rsid w:val="65F64669"/>
    <w:rsid w:val="66066E91"/>
    <w:rsid w:val="661033FC"/>
    <w:rsid w:val="661339E1"/>
    <w:rsid w:val="6613D74E"/>
    <w:rsid w:val="66141192"/>
    <w:rsid w:val="661B30C7"/>
    <w:rsid w:val="661FC881"/>
    <w:rsid w:val="6622790D"/>
    <w:rsid w:val="66240EEC"/>
    <w:rsid w:val="6627FB21"/>
    <w:rsid w:val="662EB9B7"/>
    <w:rsid w:val="66300243"/>
    <w:rsid w:val="66356E4C"/>
    <w:rsid w:val="664D1EE1"/>
    <w:rsid w:val="664D363D"/>
    <w:rsid w:val="6650F441"/>
    <w:rsid w:val="6653D60F"/>
    <w:rsid w:val="6656B4D3"/>
    <w:rsid w:val="665760C5"/>
    <w:rsid w:val="665EB65D"/>
    <w:rsid w:val="665F73AB"/>
    <w:rsid w:val="6665D6F8"/>
    <w:rsid w:val="666ADB71"/>
    <w:rsid w:val="66727397"/>
    <w:rsid w:val="66755391"/>
    <w:rsid w:val="6678BFB0"/>
    <w:rsid w:val="667907B3"/>
    <w:rsid w:val="6686201C"/>
    <w:rsid w:val="6688130E"/>
    <w:rsid w:val="66889E9F"/>
    <w:rsid w:val="668DB497"/>
    <w:rsid w:val="66923945"/>
    <w:rsid w:val="6695A5BA"/>
    <w:rsid w:val="669B5514"/>
    <w:rsid w:val="66A8F09A"/>
    <w:rsid w:val="66ACDB16"/>
    <w:rsid w:val="66ADF1C9"/>
    <w:rsid w:val="66ADFD19"/>
    <w:rsid w:val="66B4B4A0"/>
    <w:rsid w:val="66BC12E8"/>
    <w:rsid w:val="66BE960E"/>
    <w:rsid w:val="66C1B0FF"/>
    <w:rsid w:val="66C38810"/>
    <w:rsid w:val="66C7715B"/>
    <w:rsid w:val="66CB77F3"/>
    <w:rsid w:val="66CDD4BD"/>
    <w:rsid w:val="66D0E821"/>
    <w:rsid w:val="66D90481"/>
    <w:rsid w:val="66DE1A18"/>
    <w:rsid w:val="66E5B46B"/>
    <w:rsid w:val="66E7DB9C"/>
    <w:rsid w:val="66EB9D25"/>
    <w:rsid w:val="66F10935"/>
    <w:rsid w:val="66F42300"/>
    <w:rsid w:val="67006E38"/>
    <w:rsid w:val="67024064"/>
    <w:rsid w:val="67048434"/>
    <w:rsid w:val="670D9DA2"/>
    <w:rsid w:val="670E7E5E"/>
    <w:rsid w:val="671559D0"/>
    <w:rsid w:val="672238D7"/>
    <w:rsid w:val="6724B82A"/>
    <w:rsid w:val="67263AC6"/>
    <w:rsid w:val="67282BAB"/>
    <w:rsid w:val="6729D4A6"/>
    <w:rsid w:val="672FD3D1"/>
    <w:rsid w:val="6732203E"/>
    <w:rsid w:val="673CD423"/>
    <w:rsid w:val="6740141E"/>
    <w:rsid w:val="6743096B"/>
    <w:rsid w:val="67435E38"/>
    <w:rsid w:val="674CE012"/>
    <w:rsid w:val="6753C8D1"/>
    <w:rsid w:val="6753D385"/>
    <w:rsid w:val="67544909"/>
    <w:rsid w:val="6755CCCA"/>
    <w:rsid w:val="67569F4A"/>
    <w:rsid w:val="6757760B"/>
    <w:rsid w:val="676BA17E"/>
    <w:rsid w:val="676DCD11"/>
    <w:rsid w:val="677026A3"/>
    <w:rsid w:val="677108EB"/>
    <w:rsid w:val="6773DD1B"/>
    <w:rsid w:val="6777184C"/>
    <w:rsid w:val="67811696"/>
    <w:rsid w:val="6782BD5E"/>
    <w:rsid w:val="678976BE"/>
    <w:rsid w:val="678C568F"/>
    <w:rsid w:val="678D8414"/>
    <w:rsid w:val="67945C69"/>
    <w:rsid w:val="6795C419"/>
    <w:rsid w:val="679B1B02"/>
    <w:rsid w:val="679D5956"/>
    <w:rsid w:val="679FAB06"/>
    <w:rsid w:val="67A18721"/>
    <w:rsid w:val="67A1882D"/>
    <w:rsid w:val="67A513AE"/>
    <w:rsid w:val="67AAA90C"/>
    <w:rsid w:val="67AB6952"/>
    <w:rsid w:val="67ADD0E7"/>
    <w:rsid w:val="67B33384"/>
    <w:rsid w:val="67B43C99"/>
    <w:rsid w:val="67B6A287"/>
    <w:rsid w:val="67BB57E2"/>
    <w:rsid w:val="67C11557"/>
    <w:rsid w:val="67C23C64"/>
    <w:rsid w:val="67C7F5A3"/>
    <w:rsid w:val="67CB2B06"/>
    <w:rsid w:val="67CCD564"/>
    <w:rsid w:val="67D13EF0"/>
    <w:rsid w:val="67D37399"/>
    <w:rsid w:val="67D518DC"/>
    <w:rsid w:val="67D6CD9E"/>
    <w:rsid w:val="67DB67BF"/>
    <w:rsid w:val="67DC6838"/>
    <w:rsid w:val="67DE0E90"/>
    <w:rsid w:val="67DF46DF"/>
    <w:rsid w:val="67E216CC"/>
    <w:rsid w:val="67E749AB"/>
    <w:rsid w:val="67EA0AE0"/>
    <w:rsid w:val="67EEBCE6"/>
    <w:rsid w:val="67F066FE"/>
    <w:rsid w:val="67F31158"/>
    <w:rsid w:val="67FA86BE"/>
    <w:rsid w:val="67FD8811"/>
    <w:rsid w:val="67FDEFE2"/>
    <w:rsid w:val="6803A3AC"/>
    <w:rsid w:val="68046C53"/>
    <w:rsid w:val="680688A7"/>
    <w:rsid w:val="680CDB40"/>
    <w:rsid w:val="68116601"/>
    <w:rsid w:val="68123BA8"/>
    <w:rsid w:val="68173D4C"/>
    <w:rsid w:val="6818103E"/>
    <w:rsid w:val="681CBA74"/>
    <w:rsid w:val="682294D0"/>
    <w:rsid w:val="6828205E"/>
    <w:rsid w:val="682D1ABE"/>
    <w:rsid w:val="6840AA96"/>
    <w:rsid w:val="6841F07D"/>
    <w:rsid w:val="6849ADBA"/>
    <w:rsid w:val="68539F0C"/>
    <w:rsid w:val="6859DA18"/>
    <w:rsid w:val="685C202B"/>
    <w:rsid w:val="685D8160"/>
    <w:rsid w:val="685DA8A1"/>
    <w:rsid w:val="686763BB"/>
    <w:rsid w:val="68681851"/>
    <w:rsid w:val="6870214B"/>
    <w:rsid w:val="6870C008"/>
    <w:rsid w:val="68719D69"/>
    <w:rsid w:val="687BCDB8"/>
    <w:rsid w:val="687CC8CD"/>
    <w:rsid w:val="687D8F22"/>
    <w:rsid w:val="687DE81F"/>
    <w:rsid w:val="687EAC62"/>
    <w:rsid w:val="68819ED1"/>
    <w:rsid w:val="688277CC"/>
    <w:rsid w:val="6884628E"/>
    <w:rsid w:val="688AD6DE"/>
    <w:rsid w:val="688D48DD"/>
    <w:rsid w:val="689F1AA5"/>
    <w:rsid w:val="68A25F19"/>
    <w:rsid w:val="68A3FA7A"/>
    <w:rsid w:val="68B12A31"/>
    <w:rsid w:val="68B1AA22"/>
    <w:rsid w:val="68B372AF"/>
    <w:rsid w:val="68B3CFF9"/>
    <w:rsid w:val="68B9C74F"/>
    <w:rsid w:val="68BD132C"/>
    <w:rsid w:val="68BDCCE5"/>
    <w:rsid w:val="68BF5511"/>
    <w:rsid w:val="68C0888B"/>
    <w:rsid w:val="68C41614"/>
    <w:rsid w:val="68C8E741"/>
    <w:rsid w:val="68CAA392"/>
    <w:rsid w:val="68D2B13F"/>
    <w:rsid w:val="68DE48FC"/>
    <w:rsid w:val="68DE7E83"/>
    <w:rsid w:val="68E943F4"/>
    <w:rsid w:val="68EDF03F"/>
    <w:rsid w:val="68EF45A1"/>
    <w:rsid w:val="68EF9932"/>
    <w:rsid w:val="68F5D8C3"/>
    <w:rsid w:val="68F84422"/>
    <w:rsid w:val="68FD5F15"/>
    <w:rsid w:val="68FDD6F5"/>
    <w:rsid w:val="68FEC91A"/>
    <w:rsid w:val="69043A51"/>
    <w:rsid w:val="69096737"/>
    <w:rsid w:val="690B9B94"/>
    <w:rsid w:val="690CD777"/>
    <w:rsid w:val="690E9A0C"/>
    <w:rsid w:val="691014CA"/>
    <w:rsid w:val="6911FD04"/>
    <w:rsid w:val="69137BDB"/>
    <w:rsid w:val="6913B148"/>
    <w:rsid w:val="6914F8E8"/>
    <w:rsid w:val="691CA527"/>
    <w:rsid w:val="692218D9"/>
    <w:rsid w:val="692886AE"/>
    <w:rsid w:val="692AD5A7"/>
    <w:rsid w:val="692E17F0"/>
    <w:rsid w:val="693030A5"/>
    <w:rsid w:val="6934221E"/>
    <w:rsid w:val="6934F78E"/>
    <w:rsid w:val="69366716"/>
    <w:rsid w:val="693AFF00"/>
    <w:rsid w:val="693D05D8"/>
    <w:rsid w:val="693D9D9D"/>
    <w:rsid w:val="693E1D03"/>
    <w:rsid w:val="693EB8E7"/>
    <w:rsid w:val="6941268B"/>
    <w:rsid w:val="6943DA37"/>
    <w:rsid w:val="6944E08E"/>
    <w:rsid w:val="694C68E5"/>
    <w:rsid w:val="694EC21F"/>
    <w:rsid w:val="6953593A"/>
    <w:rsid w:val="695608C0"/>
    <w:rsid w:val="69583E57"/>
    <w:rsid w:val="6958A2F5"/>
    <w:rsid w:val="695BC416"/>
    <w:rsid w:val="695BDCB4"/>
    <w:rsid w:val="695CE5B8"/>
    <w:rsid w:val="695EA5B9"/>
    <w:rsid w:val="6962B76D"/>
    <w:rsid w:val="69660E10"/>
    <w:rsid w:val="696CE979"/>
    <w:rsid w:val="6974868F"/>
    <w:rsid w:val="6974BB70"/>
    <w:rsid w:val="69764DAD"/>
    <w:rsid w:val="697841B5"/>
    <w:rsid w:val="697A1F3E"/>
    <w:rsid w:val="697B047F"/>
    <w:rsid w:val="697CDB62"/>
    <w:rsid w:val="697E1A3E"/>
    <w:rsid w:val="6980FE0E"/>
    <w:rsid w:val="69851168"/>
    <w:rsid w:val="6993CE3E"/>
    <w:rsid w:val="69976642"/>
    <w:rsid w:val="6997863C"/>
    <w:rsid w:val="69992C5D"/>
    <w:rsid w:val="699ED1ED"/>
    <w:rsid w:val="69A1428B"/>
    <w:rsid w:val="69A437E1"/>
    <w:rsid w:val="69A8CD13"/>
    <w:rsid w:val="69B25003"/>
    <w:rsid w:val="69B2EACF"/>
    <w:rsid w:val="69B538D2"/>
    <w:rsid w:val="69B667FD"/>
    <w:rsid w:val="69B842BE"/>
    <w:rsid w:val="69B88AD5"/>
    <w:rsid w:val="69BA0262"/>
    <w:rsid w:val="69BCF698"/>
    <w:rsid w:val="69C03C01"/>
    <w:rsid w:val="69C1F5E7"/>
    <w:rsid w:val="69C25A87"/>
    <w:rsid w:val="69C682DF"/>
    <w:rsid w:val="69D4D757"/>
    <w:rsid w:val="69D51756"/>
    <w:rsid w:val="69D7EF3D"/>
    <w:rsid w:val="69DA2B4B"/>
    <w:rsid w:val="69E31CB5"/>
    <w:rsid w:val="69E56A35"/>
    <w:rsid w:val="69F341C3"/>
    <w:rsid w:val="69FF000C"/>
    <w:rsid w:val="6A076437"/>
    <w:rsid w:val="6A0B7E09"/>
    <w:rsid w:val="6A109D28"/>
    <w:rsid w:val="6A1EAE32"/>
    <w:rsid w:val="6A35797C"/>
    <w:rsid w:val="6A38F53D"/>
    <w:rsid w:val="6A3B2684"/>
    <w:rsid w:val="6A44B2A6"/>
    <w:rsid w:val="6A4A07C7"/>
    <w:rsid w:val="6A5221FF"/>
    <w:rsid w:val="6A54BF82"/>
    <w:rsid w:val="6A565E3D"/>
    <w:rsid w:val="6A577881"/>
    <w:rsid w:val="6A60AA5D"/>
    <w:rsid w:val="6A6B2F81"/>
    <w:rsid w:val="6A6BAD01"/>
    <w:rsid w:val="6A71BA3D"/>
    <w:rsid w:val="6A7224F1"/>
    <w:rsid w:val="6A723A0E"/>
    <w:rsid w:val="6A7E349A"/>
    <w:rsid w:val="6A8039EA"/>
    <w:rsid w:val="6A8B99C6"/>
    <w:rsid w:val="6A9857C0"/>
    <w:rsid w:val="6A9DB1CE"/>
    <w:rsid w:val="6AA17DF3"/>
    <w:rsid w:val="6AA4098C"/>
    <w:rsid w:val="6AA75931"/>
    <w:rsid w:val="6AB1C84A"/>
    <w:rsid w:val="6AB4A5A7"/>
    <w:rsid w:val="6ABC2297"/>
    <w:rsid w:val="6AC1A317"/>
    <w:rsid w:val="6AC8D795"/>
    <w:rsid w:val="6AD088A5"/>
    <w:rsid w:val="6AD96F5E"/>
    <w:rsid w:val="6ADA6214"/>
    <w:rsid w:val="6ADCFC51"/>
    <w:rsid w:val="6AF62123"/>
    <w:rsid w:val="6B07F880"/>
    <w:rsid w:val="6B0AD167"/>
    <w:rsid w:val="6B0C1905"/>
    <w:rsid w:val="6B0F5026"/>
    <w:rsid w:val="6B13984B"/>
    <w:rsid w:val="6B163428"/>
    <w:rsid w:val="6B169492"/>
    <w:rsid w:val="6B19B0A0"/>
    <w:rsid w:val="6B1E1ED5"/>
    <w:rsid w:val="6B282A82"/>
    <w:rsid w:val="6B37664A"/>
    <w:rsid w:val="6B3BFE8D"/>
    <w:rsid w:val="6B3D3ADF"/>
    <w:rsid w:val="6B42626D"/>
    <w:rsid w:val="6B4684F6"/>
    <w:rsid w:val="6B468E12"/>
    <w:rsid w:val="6B4857D8"/>
    <w:rsid w:val="6B48D3F2"/>
    <w:rsid w:val="6B4F0415"/>
    <w:rsid w:val="6B542076"/>
    <w:rsid w:val="6B542111"/>
    <w:rsid w:val="6B5670B9"/>
    <w:rsid w:val="6B5C03B3"/>
    <w:rsid w:val="6B640626"/>
    <w:rsid w:val="6B654CFD"/>
    <w:rsid w:val="6B664E7A"/>
    <w:rsid w:val="6B6A0B72"/>
    <w:rsid w:val="6B6AAB10"/>
    <w:rsid w:val="6B6E8981"/>
    <w:rsid w:val="6B6F1FA0"/>
    <w:rsid w:val="6B71FFE0"/>
    <w:rsid w:val="6B72D5D0"/>
    <w:rsid w:val="6B835B0D"/>
    <w:rsid w:val="6B83792F"/>
    <w:rsid w:val="6B885E5C"/>
    <w:rsid w:val="6B943DED"/>
    <w:rsid w:val="6B94AEF2"/>
    <w:rsid w:val="6B96B1E2"/>
    <w:rsid w:val="6B9981A5"/>
    <w:rsid w:val="6B9B748C"/>
    <w:rsid w:val="6B9DE2FD"/>
    <w:rsid w:val="6BA296CC"/>
    <w:rsid w:val="6BA386D7"/>
    <w:rsid w:val="6BA849DF"/>
    <w:rsid w:val="6BA85404"/>
    <w:rsid w:val="6BA9D2BA"/>
    <w:rsid w:val="6BB02617"/>
    <w:rsid w:val="6BB13E83"/>
    <w:rsid w:val="6BB7887C"/>
    <w:rsid w:val="6BB813B9"/>
    <w:rsid w:val="6BB81EBB"/>
    <w:rsid w:val="6BB9F0F4"/>
    <w:rsid w:val="6BBC0BE6"/>
    <w:rsid w:val="6BC204AF"/>
    <w:rsid w:val="6BC44C8E"/>
    <w:rsid w:val="6BC59717"/>
    <w:rsid w:val="6BCD315E"/>
    <w:rsid w:val="6BCE29A3"/>
    <w:rsid w:val="6BCF14AF"/>
    <w:rsid w:val="6BD39995"/>
    <w:rsid w:val="6BDDA4BD"/>
    <w:rsid w:val="6BDFF15A"/>
    <w:rsid w:val="6BE472D4"/>
    <w:rsid w:val="6BE77FE3"/>
    <w:rsid w:val="6BE8CAF3"/>
    <w:rsid w:val="6BE9BB95"/>
    <w:rsid w:val="6BEB70BB"/>
    <w:rsid w:val="6BEC45F8"/>
    <w:rsid w:val="6BEE22AA"/>
    <w:rsid w:val="6BF3862F"/>
    <w:rsid w:val="6BF3B900"/>
    <w:rsid w:val="6BF53980"/>
    <w:rsid w:val="6BFA0FD4"/>
    <w:rsid w:val="6BFA3F2B"/>
    <w:rsid w:val="6BFC87EB"/>
    <w:rsid w:val="6BFE3F80"/>
    <w:rsid w:val="6C06C794"/>
    <w:rsid w:val="6C07A684"/>
    <w:rsid w:val="6C0A0124"/>
    <w:rsid w:val="6C0A50C4"/>
    <w:rsid w:val="6C0B1DB5"/>
    <w:rsid w:val="6C12298A"/>
    <w:rsid w:val="6C193185"/>
    <w:rsid w:val="6C22F9B0"/>
    <w:rsid w:val="6C24A75D"/>
    <w:rsid w:val="6C2C5C57"/>
    <w:rsid w:val="6C32E525"/>
    <w:rsid w:val="6C4004BF"/>
    <w:rsid w:val="6C43BB07"/>
    <w:rsid w:val="6C440E68"/>
    <w:rsid w:val="6C4DEF0F"/>
    <w:rsid w:val="6C4E77CC"/>
    <w:rsid w:val="6C51B2FA"/>
    <w:rsid w:val="6C580395"/>
    <w:rsid w:val="6C5D6E7E"/>
    <w:rsid w:val="6C5F3081"/>
    <w:rsid w:val="6C61C6C4"/>
    <w:rsid w:val="6C6520F0"/>
    <w:rsid w:val="6C685639"/>
    <w:rsid w:val="6C6F9755"/>
    <w:rsid w:val="6C70499B"/>
    <w:rsid w:val="6C71A1EA"/>
    <w:rsid w:val="6C723334"/>
    <w:rsid w:val="6C7BFD62"/>
    <w:rsid w:val="6C8699F9"/>
    <w:rsid w:val="6C8D8F7D"/>
    <w:rsid w:val="6C9B5A7A"/>
    <w:rsid w:val="6C9D282F"/>
    <w:rsid w:val="6CA19B31"/>
    <w:rsid w:val="6CA5BFA6"/>
    <w:rsid w:val="6CAD3E87"/>
    <w:rsid w:val="6CB37EFE"/>
    <w:rsid w:val="6CB397D4"/>
    <w:rsid w:val="6CC04AD4"/>
    <w:rsid w:val="6CC1B74A"/>
    <w:rsid w:val="6CC9D2D3"/>
    <w:rsid w:val="6CCED5A4"/>
    <w:rsid w:val="6CD02FA3"/>
    <w:rsid w:val="6CD0B1F6"/>
    <w:rsid w:val="6CD43BFF"/>
    <w:rsid w:val="6CD775EC"/>
    <w:rsid w:val="6CD8F12A"/>
    <w:rsid w:val="6CDB5E6D"/>
    <w:rsid w:val="6CDC0D5B"/>
    <w:rsid w:val="6CE25AB2"/>
    <w:rsid w:val="6CEB9386"/>
    <w:rsid w:val="6CF4B07D"/>
    <w:rsid w:val="6CF61C23"/>
    <w:rsid w:val="6CF7116B"/>
    <w:rsid w:val="6CF7C2E5"/>
    <w:rsid w:val="6CF84B26"/>
    <w:rsid w:val="6CFBFE89"/>
    <w:rsid w:val="6CFEFBE8"/>
    <w:rsid w:val="6D01D0E4"/>
    <w:rsid w:val="6D02193A"/>
    <w:rsid w:val="6D10805B"/>
    <w:rsid w:val="6D110F15"/>
    <w:rsid w:val="6D12715D"/>
    <w:rsid w:val="6D1743A7"/>
    <w:rsid w:val="6D234C04"/>
    <w:rsid w:val="6D2A1BED"/>
    <w:rsid w:val="6D2A7D0F"/>
    <w:rsid w:val="6D2E1828"/>
    <w:rsid w:val="6D31D133"/>
    <w:rsid w:val="6D3B9AC1"/>
    <w:rsid w:val="6D3CD881"/>
    <w:rsid w:val="6D3F5738"/>
    <w:rsid w:val="6D453147"/>
    <w:rsid w:val="6D488065"/>
    <w:rsid w:val="6D4977D8"/>
    <w:rsid w:val="6D49B03E"/>
    <w:rsid w:val="6D49E491"/>
    <w:rsid w:val="6D4A1E12"/>
    <w:rsid w:val="6D50A259"/>
    <w:rsid w:val="6D51024E"/>
    <w:rsid w:val="6D53EEC3"/>
    <w:rsid w:val="6D55C155"/>
    <w:rsid w:val="6D587822"/>
    <w:rsid w:val="6D5DA130"/>
    <w:rsid w:val="6D60A259"/>
    <w:rsid w:val="6D652ABF"/>
    <w:rsid w:val="6D66A4EB"/>
    <w:rsid w:val="6D6BEF2A"/>
    <w:rsid w:val="6D6E4C9F"/>
    <w:rsid w:val="6D7FF241"/>
    <w:rsid w:val="6D80E3C8"/>
    <w:rsid w:val="6D810055"/>
    <w:rsid w:val="6D8938A7"/>
    <w:rsid w:val="6D8F5CE4"/>
    <w:rsid w:val="6D907173"/>
    <w:rsid w:val="6D923EC1"/>
    <w:rsid w:val="6D938B34"/>
    <w:rsid w:val="6D94990C"/>
    <w:rsid w:val="6D991DF2"/>
    <w:rsid w:val="6D9D9B12"/>
    <w:rsid w:val="6DA32050"/>
    <w:rsid w:val="6DA3B07C"/>
    <w:rsid w:val="6DA7A8EA"/>
    <w:rsid w:val="6DAD5536"/>
    <w:rsid w:val="6DB6A015"/>
    <w:rsid w:val="6DB7AE6C"/>
    <w:rsid w:val="6DB90E4B"/>
    <w:rsid w:val="6DB9DAE6"/>
    <w:rsid w:val="6DC0D147"/>
    <w:rsid w:val="6DC49E72"/>
    <w:rsid w:val="6DC91263"/>
    <w:rsid w:val="6DCB83BF"/>
    <w:rsid w:val="6DCB8869"/>
    <w:rsid w:val="6DCF7984"/>
    <w:rsid w:val="6DD2867A"/>
    <w:rsid w:val="6DD37417"/>
    <w:rsid w:val="6DD9B9C1"/>
    <w:rsid w:val="6DDBFD27"/>
    <w:rsid w:val="6DDCD38C"/>
    <w:rsid w:val="6DE48A1C"/>
    <w:rsid w:val="6DE5DB25"/>
    <w:rsid w:val="6DE7814C"/>
    <w:rsid w:val="6DEA01BE"/>
    <w:rsid w:val="6DEC03E0"/>
    <w:rsid w:val="6DF4A5CC"/>
    <w:rsid w:val="6DF7833A"/>
    <w:rsid w:val="6DF934C4"/>
    <w:rsid w:val="6DFE0072"/>
    <w:rsid w:val="6E0D4AA7"/>
    <w:rsid w:val="6E128743"/>
    <w:rsid w:val="6E17BC54"/>
    <w:rsid w:val="6E18944C"/>
    <w:rsid w:val="6E2274F2"/>
    <w:rsid w:val="6E2C1EC6"/>
    <w:rsid w:val="6E2FA760"/>
    <w:rsid w:val="6E3DBFE9"/>
    <w:rsid w:val="6E3F6137"/>
    <w:rsid w:val="6E46E241"/>
    <w:rsid w:val="6E4858AF"/>
    <w:rsid w:val="6E49BB77"/>
    <w:rsid w:val="6E4F5CA8"/>
    <w:rsid w:val="6E50BF70"/>
    <w:rsid w:val="6E51A84A"/>
    <w:rsid w:val="6E580157"/>
    <w:rsid w:val="6E58828B"/>
    <w:rsid w:val="6E5C67D8"/>
    <w:rsid w:val="6E5E6D4F"/>
    <w:rsid w:val="6E5F7CCE"/>
    <w:rsid w:val="6E604CAD"/>
    <w:rsid w:val="6E62C05D"/>
    <w:rsid w:val="6E62C478"/>
    <w:rsid w:val="6E64A4CD"/>
    <w:rsid w:val="6E6505ED"/>
    <w:rsid w:val="6E676AEB"/>
    <w:rsid w:val="6E6B9756"/>
    <w:rsid w:val="6E70CC3B"/>
    <w:rsid w:val="6E7AF0A1"/>
    <w:rsid w:val="6E7C174F"/>
    <w:rsid w:val="6E891482"/>
    <w:rsid w:val="6E97E0E7"/>
    <w:rsid w:val="6E9C31C3"/>
    <w:rsid w:val="6EA2C36A"/>
    <w:rsid w:val="6EA540FB"/>
    <w:rsid w:val="6EA590C6"/>
    <w:rsid w:val="6EA9D182"/>
    <w:rsid w:val="6EB1BB88"/>
    <w:rsid w:val="6EB3BCFB"/>
    <w:rsid w:val="6EB6F6A4"/>
    <w:rsid w:val="6EBACBCC"/>
    <w:rsid w:val="6EBE6B17"/>
    <w:rsid w:val="6EC03BFE"/>
    <w:rsid w:val="6EC11870"/>
    <w:rsid w:val="6EC9E880"/>
    <w:rsid w:val="6ED2EB4A"/>
    <w:rsid w:val="6ED6B79A"/>
    <w:rsid w:val="6EDD508D"/>
    <w:rsid w:val="6EDD53EE"/>
    <w:rsid w:val="6EE02BB1"/>
    <w:rsid w:val="6EE42E3E"/>
    <w:rsid w:val="6EE47B81"/>
    <w:rsid w:val="6EEC4751"/>
    <w:rsid w:val="6EF3B4BB"/>
    <w:rsid w:val="6EF3FEEA"/>
    <w:rsid w:val="6F03F505"/>
    <w:rsid w:val="6F08BA78"/>
    <w:rsid w:val="6F0F763F"/>
    <w:rsid w:val="6F16364D"/>
    <w:rsid w:val="6F1DAF08"/>
    <w:rsid w:val="6F1ED4F1"/>
    <w:rsid w:val="6F2706E4"/>
    <w:rsid w:val="6F2814E2"/>
    <w:rsid w:val="6F298776"/>
    <w:rsid w:val="6F3C9E81"/>
    <w:rsid w:val="6F3CDC5A"/>
    <w:rsid w:val="6F3FA83B"/>
    <w:rsid w:val="6F404418"/>
    <w:rsid w:val="6F4BD020"/>
    <w:rsid w:val="6F5CB364"/>
    <w:rsid w:val="6F5D3B32"/>
    <w:rsid w:val="6F5D5BA5"/>
    <w:rsid w:val="6F605D67"/>
    <w:rsid w:val="6F6282F1"/>
    <w:rsid w:val="6F641642"/>
    <w:rsid w:val="6F7EC115"/>
    <w:rsid w:val="6F8110C2"/>
    <w:rsid w:val="6F868027"/>
    <w:rsid w:val="6F886CE6"/>
    <w:rsid w:val="6F88FA94"/>
    <w:rsid w:val="6F8A3282"/>
    <w:rsid w:val="6F8F3A8A"/>
    <w:rsid w:val="6F8F61AA"/>
    <w:rsid w:val="6F8FB9E3"/>
    <w:rsid w:val="6F94DF0C"/>
    <w:rsid w:val="6F957ABF"/>
    <w:rsid w:val="6F980B90"/>
    <w:rsid w:val="6F99F8F0"/>
    <w:rsid w:val="6F9AB2D6"/>
    <w:rsid w:val="6FA075D1"/>
    <w:rsid w:val="6FA47F5F"/>
    <w:rsid w:val="6FAEAB9F"/>
    <w:rsid w:val="6FB2EC79"/>
    <w:rsid w:val="6FB6CD1F"/>
    <w:rsid w:val="6FB9DF2B"/>
    <w:rsid w:val="6FBA3DB8"/>
    <w:rsid w:val="6FBEE779"/>
    <w:rsid w:val="6FC62E1D"/>
    <w:rsid w:val="6FCBB6EC"/>
    <w:rsid w:val="6FCE058F"/>
    <w:rsid w:val="6FD60CEC"/>
    <w:rsid w:val="6FD8042F"/>
    <w:rsid w:val="6FDAC039"/>
    <w:rsid w:val="6FE12A88"/>
    <w:rsid w:val="6FF03551"/>
    <w:rsid w:val="6FF0A046"/>
    <w:rsid w:val="6FF26EEB"/>
    <w:rsid w:val="6FF75229"/>
    <w:rsid w:val="6FFBE0DE"/>
    <w:rsid w:val="7008CEBA"/>
    <w:rsid w:val="700C9C9C"/>
    <w:rsid w:val="700D7B49"/>
    <w:rsid w:val="700EBA83"/>
    <w:rsid w:val="7017E82C"/>
    <w:rsid w:val="701D64C9"/>
    <w:rsid w:val="701DB6B0"/>
    <w:rsid w:val="701E853D"/>
    <w:rsid w:val="70222272"/>
    <w:rsid w:val="7028A748"/>
    <w:rsid w:val="7028D9BA"/>
    <w:rsid w:val="70331FC1"/>
    <w:rsid w:val="70342C8A"/>
    <w:rsid w:val="703B1635"/>
    <w:rsid w:val="703B5024"/>
    <w:rsid w:val="7042147C"/>
    <w:rsid w:val="7044DC6B"/>
    <w:rsid w:val="70480B3A"/>
    <w:rsid w:val="7048565B"/>
    <w:rsid w:val="70496CCF"/>
    <w:rsid w:val="705945F1"/>
    <w:rsid w:val="705A6974"/>
    <w:rsid w:val="705BC8FE"/>
    <w:rsid w:val="705C15FF"/>
    <w:rsid w:val="706121E6"/>
    <w:rsid w:val="7063EF34"/>
    <w:rsid w:val="70649B7A"/>
    <w:rsid w:val="706BC136"/>
    <w:rsid w:val="707539A5"/>
    <w:rsid w:val="7077FDE8"/>
    <w:rsid w:val="7081DB79"/>
    <w:rsid w:val="70830EB0"/>
    <w:rsid w:val="708429BB"/>
    <w:rsid w:val="70844269"/>
    <w:rsid w:val="7086D573"/>
    <w:rsid w:val="70875E5F"/>
    <w:rsid w:val="70875F8F"/>
    <w:rsid w:val="7088F2DC"/>
    <w:rsid w:val="70896B90"/>
    <w:rsid w:val="7089BE58"/>
    <w:rsid w:val="708B98AC"/>
    <w:rsid w:val="708C726B"/>
    <w:rsid w:val="70A2C225"/>
    <w:rsid w:val="70A554B0"/>
    <w:rsid w:val="70A650CF"/>
    <w:rsid w:val="70AC9F87"/>
    <w:rsid w:val="70B02CD5"/>
    <w:rsid w:val="70B09277"/>
    <w:rsid w:val="70B4D7D9"/>
    <w:rsid w:val="70B8A117"/>
    <w:rsid w:val="70BAE9BF"/>
    <w:rsid w:val="70BB55E6"/>
    <w:rsid w:val="70C0163A"/>
    <w:rsid w:val="70C0C291"/>
    <w:rsid w:val="70C89E0F"/>
    <w:rsid w:val="70CC0ACA"/>
    <w:rsid w:val="70E74E4D"/>
    <w:rsid w:val="70E802B8"/>
    <w:rsid w:val="70EB48A3"/>
    <w:rsid w:val="70EF8242"/>
    <w:rsid w:val="70F0B988"/>
    <w:rsid w:val="70F52EBB"/>
    <w:rsid w:val="70F69E97"/>
    <w:rsid w:val="70F6E9A9"/>
    <w:rsid w:val="70F7AB2F"/>
    <w:rsid w:val="71150F98"/>
    <w:rsid w:val="712288D4"/>
    <w:rsid w:val="71245BE0"/>
    <w:rsid w:val="7125F750"/>
    <w:rsid w:val="7128397B"/>
    <w:rsid w:val="712948FF"/>
    <w:rsid w:val="7129D22F"/>
    <w:rsid w:val="7131EA40"/>
    <w:rsid w:val="7137183E"/>
    <w:rsid w:val="7146DF97"/>
    <w:rsid w:val="714C44B6"/>
    <w:rsid w:val="7152612E"/>
    <w:rsid w:val="7157E31F"/>
    <w:rsid w:val="715BD1C7"/>
    <w:rsid w:val="716B96A3"/>
    <w:rsid w:val="717532E2"/>
    <w:rsid w:val="717EB535"/>
    <w:rsid w:val="71812A60"/>
    <w:rsid w:val="71814722"/>
    <w:rsid w:val="7181E10C"/>
    <w:rsid w:val="7181E49B"/>
    <w:rsid w:val="71836501"/>
    <w:rsid w:val="718999C4"/>
    <w:rsid w:val="718CDE9F"/>
    <w:rsid w:val="718E32DC"/>
    <w:rsid w:val="71954573"/>
    <w:rsid w:val="71971F65"/>
    <w:rsid w:val="71985080"/>
    <w:rsid w:val="71A169FA"/>
    <w:rsid w:val="71A5408D"/>
    <w:rsid w:val="71A9878B"/>
    <w:rsid w:val="71AAE034"/>
    <w:rsid w:val="71B459BA"/>
    <w:rsid w:val="71B45BCD"/>
    <w:rsid w:val="71B9C56D"/>
    <w:rsid w:val="71BE9DC1"/>
    <w:rsid w:val="71C2486A"/>
    <w:rsid w:val="71C93D1C"/>
    <w:rsid w:val="71CB6ECD"/>
    <w:rsid w:val="71CDE021"/>
    <w:rsid w:val="71CE4322"/>
    <w:rsid w:val="71D3E4A5"/>
    <w:rsid w:val="71D8DF0E"/>
    <w:rsid w:val="71D9224B"/>
    <w:rsid w:val="71DAA1A8"/>
    <w:rsid w:val="71DCA968"/>
    <w:rsid w:val="71DED1B9"/>
    <w:rsid w:val="71E0A3C2"/>
    <w:rsid w:val="71E9DFCE"/>
    <w:rsid w:val="71EB017A"/>
    <w:rsid w:val="71EB1697"/>
    <w:rsid w:val="71F27160"/>
    <w:rsid w:val="720065C5"/>
    <w:rsid w:val="7201D21B"/>
    <w:rsid w:val="72040E13"/>
    <w:rsid w:val="7207B88D"/>
    <w:rsid w:val="7214E81D"/>
    <w:rsid w:val="721568E4"/>
    <w:rsid w:val="72177426"/>
    <w:rsid w:val="721CEB3D"/>
    <w:rsid w:val="721D4281"/>
    <w:rsid w:val="721F679B"/>
    <w:rsid w:val="7222329E"/>
    <w:rsid w:val="722513DF"/>
    <w:rsid w:val="72258EB9"/>
    <w:rsid w:val="72286874"/>
    <w:rsid w:val="72295BA0"/>
    <w:rsid w:val="722ADA65"/>
    <w:rsid w:val="722D80CF"/>
    <w:rsid w:val="72306506"/>
    <w:rsid w:val="72328858"/>
    <w:rsid w:val="7233A56A"/>
    <w:rsid w:val="7237C34C"/>
    <w:rsid w:val="723F4232"/>
    <w:rsid w:val="72463869"/>
    <w:rsid w:val="7250669E"/>
    <w:rsid w:val="7253C272"/>
    <w:rsid w:val="725502EA"/>
    <w:rsid w:val="72597146"/>
    <w:rsid w:val="7259E700"/>
    <w:rsid w:val="72601A4B"/>
    <w:rsid w:val="7264B4A9"/>
    <w:rsid w:val="72658F91"/>
    <w:rsid w:val="7267BD88"/>
    <w:rsid w:val="726E4E1D"/>
    <w:rsid w:val="726F339C"/>
    <w:rsid w:val="72747562"/>
    <w:rsid w:val="7277CFBE"/>
    <w:rsid w:val="727C3AA0"/>
    <w:rsid w:val="728C4FA5"/>
    <w:rsid w:val="729056C4"/>
    <w:rsid w:val="7290ECBC"/>
    <w:rsid w:val="72921D07"/>
    <w:rsid w:val="72923242"/>
    <w:rsid w:val="72944B41"/>
    <w:rsid w:val="72988E6E"/>
    <w:rsid w:val="729BB91F"/>
    <w:rsid w:val="72AAC179"/>
    <w:rsid w:val="72AC370E"/>
    <w:rsid w:val="72AE47C2"/>
    <w:rsid w:val="72B15984"/>
    <w:rsid w:val="72C676A5"/>
    <w:rsid w:val="72C6C14A"/>
    <w:rsid w:val="72D00446"/>
    <w:rsid w:val="72D064E6"/>
    <w:rsid w:val="72D0D8B7"/>
    <w:rsid w:val="72D13CA1"/>
    <w:rsid w:val="72D1B7ED"/>
    <w:rsid w:val="72D65576"/>
    <w:rsid w:val="72D9C2CC"/>
    <w:rsid w:val="72E019BE"/>
    <w:rsid w:val="72E0D43E"/>
    <w:rsid w:val="72E1A17C"/>
    <w:rsid w:val="72E2CC4F"/>
    <w:rsid w:val="72E6D0B1"/>
    <w:rsid w:val="72F00468"/>
    <w:rsid w:val="72F1C757"/>
    <w:rsid w:val="72F3CE55"/>
    <w:rsid w:val="72F65106"/>
    <w:rsid w:val="72F9476F"/>
    <w:rsid w:val="73076704"/>
    <w:rsid w:val="730C35CE"/>
    <w:rsid w:val="730FAEEA"/>
    <w:rsid w:val="73143E5C"/>
    <w:rsid w:val="73171A2A"/>
    <w:rsid w:val="73176A32"/>
    <w:rsid w:val="7322773C"/>
    <w:rsid w:val="7324709F"/>
    <w:rsid w:val="73251954"/>
    <w:rsid w:val="732ABE18"/>
    <w:rsid w:val="732EEAC5"/>
    <w:rsid w:val="732FD8FB"/>
    <w:rsid w:val="73306FD6"/>
    <w:rsid w:val="733BC195"/>
    <w:rsid w:val="733C0B41"/>
    <w:rsid w:val="733EFD59"/>
    <w:rsid w:val="733EFF9E"/>
    <w:rsid w:val="7342AF17"/>
    <w:rsid w:val="73443D5E"/>
    <w:rsid w:val="734C8507"/>
    <w:rsid w:val="734DC223"/>
    <w:rsid w:val="73588C19"/>
    <w:rsid w:val="735AA196"/>
    <w:rsid w:val="735B8AC0"/>
    <w:rsid w:val="73600A12"/>
    <w:rsid w:val="73615099"/>
    <w:rsid w:val="7368E060"/>
    <w:rsid w:val="736C218C"/>
    <w:rsid w:val="736E36D0"/>
    <w:rsid w:val="73727A61"/>
    <w:rsid w:val="7375529A"/>
    <w:rsid w:val="7375BBA6"/>
    <w:rsid w:val="73765248"/>
    <w:rsid w:val="737F5B6D"/>
    <w:rsid w:val="737FD2C1"/>
    <w:rsid w:val="73829069"/>
    <w:rsid w:val="7384F6F0"/>
    <w:rsid w:val="738C31B1"/>
    <w:rsid w:val="7392500B"/>
    <w:rsid w:val="73960539"/>
    <w:rsid w:val="73A124A3"/>
    <w:rsid w:val="73A1A7D4"/>
    <w:rsid w:val="73A36960"/>
    <w:rsid w:val="73A4B0D6"/>
    <w:rsid w:val="73A4D221"/>
    <w:rsid w:val="73A54A9D"/>
    <w:rsid w:val="73A6E5A2"/>
    <w:rsid w:val="73A7CB33"/>
    <w:rsid w:val="73A7D9E3"/>
    <w:rsid w:val="73ACDA67"/>
    <w:rsid w:val="73ACE95F"/>
    <w:rsid w:val="73B55521"/>
    <w:rsid w:val="73B761F8"/>
    <w:rsid w:val="73B97AB3"/>
    <w:rsid w:val="73BAD2FC"/>
    <w:rsid w:val="73C3D214"/>
    <w:rsid w:val="73C47549"/>
    <w:rsid w:val="73C58DE8"/>
    <w:rsid w:val="73C72138"/>
    <w:rsid w:val="73CAD2E9"/>
    <w:rsid w:val="73D0A577"/>
    <w:rsid w:val="73D1A3C7"/>
    <w:rsid w:val="73D3DDD1"/>
    <w:rsid w:val="73DB26D0"/>
    <w:rsid w:val="73E437B2"/>
    <w:rsid w:val="73EB67E6"/>
    <w:rsid w:val="73F1AE67"/>
    <w:rsid w:val="73F31C81"/>
    <w:rsid w:val="73FEFFFB"/>
    <w:rsid w:val="7403DE97"/>
    <w:rsid w:val="7409BF43"/>
    <w:rsid w:val="740ACC34"/>
    <w:rsid w:val="741C8ADA"/>
    <w:rsid w:val="7428A420"/>
    <w:rsid w:val="743530D6"/>
    <w:rsid w:val="74370EAE"/>
    <w:rsid w:val="743ADEF0"/>
    <w:rsid w:val="743EB68E"/>
    <w:rsid w:val="74466218"/>
    <w:rsid w:val="744DD41F"/>
    <w:rsid w:val="745065D3"/>
    <w:rsid w:val="7452D23E"/>
    <w:rsid w:val="7453A504"/>
    <w:rsid w:val="7458A8D9"/>
    <w:rsid w:val="745B6F27"/>
    <w:rsid w:val="745F102B"/>
    <w:rsid w:val="7462011B"/>
    <w:rsid w:val="746291AB"/>
    <w:rsid w:val="7466C0E8"/>
    <w:rsid w:val="7467F2B6"/>
    <w:rsid w:val="747943E2"/>
    <w:rsid w:val="747BAF06"/>
    <w:rsid w:val="747BBE87"/>
    <w:rsid w:val="747CEFE0"/>
    <w:rsid w:val="749239F7"/>
    <w:rsid w:val="7499565D"/>
    <w:rsid w:val="74A0FDBF"/>
    <w:rsid w:val="74A81078"/>
    <w:rsid w:val="74AD7504"/>
    <w:rsid w:val="74AE1846"/>
    <w:rsid w:val="74B10F16"/>
    <w:rsid w:val="74B51ECD"/>
    <w:rsid w:val="74B614B7"/>
    <w:rsid w:val="74BE71E8"/>
    <w:rsid w:val="74CBB9E6"/>
    <w:rsid w:val="74CEC027"/>
    <w:rsid w:val="74D39CD3"/>
    <w:rsid w:val="74D54AC9"/>
    <w:rsid w:val="74D5E725"/>
    <w:rsid w:val="74DA3F5B"/>
    <w:rsid w:val="74E5F530"/>
    <w:rsid w:val="74E71764"/>
    <w:rsid w:val="74E98627"/>
    <w:rsid w:val="74F27A41"/>
    <w:rsid w:val="74F42D07"/>
    <w:rsid w:val="74F692C0"/>
    <w:rsid w:val="74F8C546"/>
    <w:rsid w:val="74FCE647"/>
    <w:rsid w:val="74FD8AFC"/>
    <w:rsid w:val="75045AE5"/>
    <w:rsid w:val="7507F9C4"/>
    <w:rsid w:val="750897F7"/>
    <w:rsid w:val="750AD5F0"/>
    <w:rsid w:val="750CDF47"/>
    <w:rsid w:val="750D2B1F"/>
    <w:rsid w:val="750EC762"/>
    <w:rsid w:val="7519970D"/>
    <w:rsid w:val="751AD37C"/>
    <w:rsid w:val="751BF7E8"/>
    <w:rsid w:val="751DD91E"/>
    <w:rsid w:val="7522D23F"/>
    <w:rsid w:val="75243CCF"/>
    <w:rsid w:val="7524C85E"/>
    <w:rsid w:val="75256939"/>
    <w:rsid w:val="7528BEAB"/>
    <w:rsid w:val="7530A76C"/>
    <w:rsid w:val="75322FD3"/>
    <w:rsid w:val="753262FD"/>
    <w:rsid w:val="75380BF3"/>
    <w:rsid w:val="753A503B"/>
    <w:rsid w:val="75433DD0"/>
    <w:rsid w:val="75446144"/>
    <w:rsid w:val="754B642C"/>
    <w:rsid w:val="754D944C"/>
    <w:rsid w:val="754EFE6D"/>
    <w:rsid w:val="75544678"/>
    <w:rsid w:val="755585DC"/>
    <w:rsid w:val="7558BE10"/>
    <w:rsid w:val="7558E2E6"/>
    <w:rsid w:val="75617771"/>
    <w:rsid w:val="756D1AAE"/>
    <w:rsid w:val="75711BC4"/>
    <w:rsid w:val="75722B0B"/>
    <w:rsid w:val="757B1056"/>
    <w:rsid w:val="757C06DA"/>
    <w:rsid w:val="757E0F64"/>
    <w:rsid w:val="7580EF9D"/>
    <w:rsid w:val="759753EF"/>
    <w:rsid w:val="7597A825"/>
    <w:rsid w:val="759884E5"/>
    <w:rsid w:val="759D61C9"/>
    <w:rsid w:val="759D93CE"/>
    <w:rsid w:val="75A56B29"/>
    <w:rsid w:val="75ABAEE2"/>
    <w:rsid w:val="75AC080D"/>
    <w:rsid w:val="75AC1128"/>
    <w:rsid w:val="75B85AD6"/>
    <w:rsid w:val="75B88900"/>
    <w:rsid w:val="75BBFF8F"/>
    <w:rsid w:val="75C8BDE9"/>
    <w:rsid w:val="75C91151"/>
    <w:rsid w:val="75CD2497"/>
    <w:rsid w:val="75CDCC2F"/>
    <w:rsid w:val="75CFC0D6"/>
    <w:rsid w:val="75D1E67C"/>
    <w:rsid w:val="75D5C259"/>
    <w:rsid w:val="75D69320"/>
    <w:rsid w:val="75E1CAC3"/>
    <w:rsid w:val="75E2F148"/>
    <w:rsid w:val="75E318CB"/>
    <w:rsid w:val="75E58CBA"/>
    <w:rsid w:val="75E721A6"/>
    <w:rsid w:val="75EAC52C"/>
    <w:rsid w:val="75EB84B7"/>
    <w:rsid w:val="75ED0B9E"/>
    <w:rsid w:val="75F03052"/>
    <w:rsid w:val="76067DB8"/>
    <w:rsid w:val="76070D90"/>
    <w:rsid w:val="76102FF8"/>
    <w:rsid w:val="7610CC16"/>
    <w:rsid w:val="76133E69"/>
    <w:rsid w:val="76152FF6"/>
    <w:rsid w:val="76195274"/>
    <w:rsid w:val="761A33F2"/>
    <w:rsid w:val="761B4966"/>
    <w:rsid w:val="7628C0C7"/>
    <w:rsid w:val="762C9714"/>
    <w:rsid w:val="763010DB"/>
    <w:rsid w:val="7631D284"/>
    <w:rsid w:val="763269B9"/>
    <w:rsid w:val="763532B5"/>
    <w:rsid w:val="76359D89"/>
    <w:rsid w:val="763CC834"/>
    <w:rsid w:val="763F3486"/>
    <w:rsid w:val="76460BD2"/>
    <w:rsid w:val="76494565"/>
    <w:rsid w:val="764A9E74"/>
    <w:rsid w:val="76529827"/>
    <w:rsid w:val="76549B83"/>
    <w:rsid w:val="7655F035"/>
    <w:rsid w:val="76561181"/>
    <w:rsid w:val="7658BF02"/>
    <w:rsid w:val="76606AD0"/>
    <w:rsid w:val="76660006"/>
    <w:rsid w:val="7666664E"/>
    <w:rsid w:val="7667FEE1"/>
    <w:rsid w:val="7669059B"/>
    <w:rsid w:val="76696654"/>
    <w:rsid w:val="766BE2FB"/>
    <w:rsid w:val="766E0608"/>
    <w:rsid w:val="767042DA"/>
    <w:rsid w:val="7670A737"/>
    <w:rsid w:val="7673815E"/>
    <w:rsid w:val="7675AF76"/>
    <w:rsid w:val="767930DF"/>
    <w:rsid w:val="767B3980"/>
    <w:rsid w:val="767CBCCD"/>
    <w:rsid w:val="7682EBB2"/>
    <w:rsid w:val="768394C5"/>
    <w:rsid w:val="7687E09C"/>
    <w:rsid w:val="76882903"/>
    <w:rsid w:val="768A865D"/>
    <w:rsid w:val="768FFF4F"/>
    <w:rsid w:val="769779B4"/>
    <w:rsid w:val="7697C49C"/>
    <w:rsid w:val="769858EA"/>
    <w:rsid w:val="76999226"/>
    <w:rsid w:val="769ED5FA"/>
    <w:rsid w:val="76A02B46"/>
    <w:rsid w:val="76A434D1"/>
    <w:rsid w:val="76A8FB80"/>
    <w:rsid w:val="76A96367"/>
    <w:rsid w:val="76AD24AE"/>
    <w:rsid w:val="76B1ED05"/>
    <w:rsid w:val="76BB173B"/>
    <w:rsid w:val="76C24421"/>
    <w:rsid w:val="76C48F83"/>
    <w:rsid w:val="76C6EAA5"/>
    <w:rsid w:val="76CE290E"/>
    <w:rsid w:val="76D204F2"/>
    <w:rsid w:val="76D88CAB"/>
    <w:rsid w:val="76DBF736"/>
    <w:rsid w:val="76E19CB0"/>
    <w:rsid w:val="76E49B4D"/>
    <w:rsid w:val="76E921BC"/>
    <w:rsid w:val="76EE8003"/>
    <w:rsid w:val="76EE9BDF"/>
    <w:rsid w:val="76EEA270"/>
    <w:rsid w:val="76EF206C"/>
    <w:rsid w:val="76F1903C"/>
    <w:rsid w:val="76F4B4F8"/>
    <w:rsid w:val="76F773DA"/>
    <w:rsid w:val="77079032"/>
    <w:rsid w:val="771020AE"/>
    <w:rsid w:val="7716041F"/>
    <w:rsid w:val="771852BE"/>
    <w:rsid w:val="771C917B"/>
    <w:rsid w:val="771EB073"/>
    <w:rsid w:val="77229404"/>
    <w:rsid w:val="7724F281"/>
    <w:rsid w:val="77293CBE"/>
    <w:rsid w:val="772C3AD4"/>
    <w:rsid w:val="773A82A5"/>
    <w:rsid w:val="774D8C40"/>
    <w:rsid w:val="774ED18B"/>
    <w:rsid w:val="77530753"/>
    <w:rsid w:val="7754569E"/>
    <w:rsid w:val="7757501F"/>
    <w:rsid w:val="775804D7"/>
    <w:rsid w:val="775D8916"/>
    <w:rsid w:val="775E1E0B"/>
    <w:rsid w:val="77638830"/>
    <w:rsid w:val="77649250"/>
    <w:rsid w:val="7766AA78"/>
    <w:rsid w:val="776D2E1A"/>
    <w:rsid w:val="777739B9"/>
    <w:rsid w:val="77791E51"/>
    <w:rsid w:val="778DF1B3"/>
    <w:rsid w:val="7791ACFF"/>
    <w:rsid w:val="7792EAA7"/>
    <w:rsid w:val="77960E3E"/>
    <w:rsid w:val="7797C6DD"/>
    <w:rsid w:val="77A283E2"/>
    <w:rsid w:val="77A5DF01"/>
    <w:rsid w:val="77AD50A9"/>
    <w:rsid w:val="77BB2960"/>
    <w:rsid w:val="77C78FF3"/>
    <w:rsid w:val="77D0B7C7"/>
    <w:rsid w:val="77D1E2DB"/>
    <w:rsid w:val="77D2B9AD"/>
    <w:rsid w:val="77D2F5D2"/>
    <w:rsid w:val="77D929BF"/>
    <w:rsid w:val="77DA2D14"/>
    <w:rsid w:val="77DAD827"/>
    <w:rsid w:val="77DB04E7"/>
    <w:rsid w:val="77DE1DC7"/>
    <w:rsid w:val="77DF51EC"/>
    <w:rsid w:val="77E12D85"/>
    <w:rsid w:val="77E88AD3"/>
    <w:rsid w:val="77E9479D"/>
    <w:rsid w:val="77EDB579"/>
    <w:rsid w:val="77F02E0E"/>
    <w:rsid w:val="77F0668E"/>
    <w:rsid w:val="77F74840"/>
    <w:rsid w:val="77F982DA"/>
    <w:rsid w:val="77FA265F"/>
    <w:rsid w:val="780474BF"/>
    <w:rsid w:val="7804AEF2"/>
    <w:rsid w:val="780F698B"/>
    <w:rsid w:val="7814EAD9"/>
    <w:rsid w:val="78167149"/>
    <w:rsid w:val="78169F18"/>
    <w:rsid w:val="781AC3B7"/>
    <w:rsid w:val="78247558"/>
    <w:rsid w:val="782B4D3E"/>
    <w:rsid w:val="782D1C23"/>
    <w:rsid w:val="78311F06"/>
    <w:rsid w:val="7832ECFB"/>
    <w:rsid w:val="783B5657"/>
    <w:rsid w:val="783C4351"/>
    <w:rsid w:val="7841AE9B"/>
    <w:rsid w:val="784B2832"/>
    <w:rsid w:val="784C21EF"/>
    <w:rsid w:val="78502E05"/>
    <w:rsid w:val="7853320F"/>
    <w:rsid w:val="7856D9A4"/>
    <w:rsid w:val="785B04B1"/>
    <w:rsid w:val="785C0DF8"/>
    <w:rsid w:val="78659D3C"/>
    <w:rsid w:val="786820BD"/>
    <w:rsid w:val="7871FAE2"/>
    <w:rsid w:val="787B4B06"/>
    <w:rsid w:val="787BCF61"/>
    <w:rsid w:val="787E0594"/>
    <w:rsid w:val="78820C27"/>
    <w:rsid w:val="7883E303"/>
    <w:rsid w:val="78870627"/>
    <w:rsid w:val="788854AD"/>
    <w:rsid w:val="788E4154"/>
    <w:rsid w:val="788EE62F"/>
    <w:rsid w:val="78A4B0B3"/>
    <w:rsid w:val="78A60791"/>
    <w:rsid w:val="78A9C082"/>
    <w:rsid w:val="78ACDA64"/>
    <w:rsid w:val="78B6F1D1"/>
    <w:rsid w:val="78B9E551"/>
    <w:rsid w:val="78BFCECD"/>
    <w:rsid w:val="78C04007"/>
    <w:rsid w:val="78C277F0"/>
    <w:rsid w:val="78C5DBC6"/>
    <w:rsid w:val="78C89277"/>
    <w:rsid w:val="78C8BA3B"/>
    <w:rsid w:val="78D08B45"/>
    <w:rsid w:val="78D3651A"/>
    <w:rsid w:val="78E3B421"/>
    <w:rsid w:val="78E96867"/>
    <w:rsid w:val="78E9E3A0"/>
    <w:rsid w:val="78ED71C2"/>
    <w:rsid w:val="78F5FE1F"/>
    <w:rsid w:val="78FCD5C0"/>
    <w:rsid w:val="78FDA5B0"/>
    <w:rsid w:val="790A2B34"/>
    <w:rsid w:val="790C4E09"/>
    <w:rsid w:val="79146959"/>
    <w:rsid w:val="791B553C"/>
    <w:rsid w:val="791FCB7A"/>
    <w:rsid w:val="79253129"/>
    <w:rsid w:val="792804A2"/>
    <w:rsid w:val="79300AE3"/>
    <w:rsid w:val="79305576"/>
    <w:rsid w:val="79316188"/>
    <w:rsid w:val="79345348"/>
    <w:rsid w:val="79380ED9"/>
    <w:rsid w:val="793A0CC9"/>
    <w:rsid w:val="793BED4C"/>
    <w:rsid w:val="793D525B"/>
    <w:rsid w:val="793FB59F"/>
    <w:rsid w:val="79405421"/>
    <w:rsid w:val="7947B4B6"/>
    <w:rsid w:val="7948D7AE"/>
    <w:rsid w:val="79540A8A"/>
    <w:rsid w:val="7954ADD6"/>
    <w:rsid w:val="7955594C"/>
    <w:rsid w:val="79669576"/>
    <w:rsid w:val="7967B879"/>
    <w:rsid w:val="79706768"/>
    <w:rsid w:val="797829FD"/>
    <w:rsid w:val="7979729A"/>
    <w:rsid w:val="7979E92F"/>
    <w:rsid w:val="797DA621"/>
    <w:rsid w:val="7986501D"/>
    <w:rsid w:val="79868646"/>
    <w:rsid w:val="798A63C8"/>
    <w:rsid w:val="798DE1ED"/>
    <w:rsid w:val="799236B9"/>
    <w:rsid w:val="79990798"/>
    <w:rsid w:val="79A436CC"/>
    <w:rsid w:val="79A7FD77"/>
    <w:rsid w:val="79A8CC6E"/>
    <w:rsid w:val="79B292D7"/>
    <w:rsid w:val="79B31149"/>
    <w:rsid w:val="79B43F51"/>
    <w:rsid w:val="79B495DD"/>
    <w:rsid w:val="79BBF3F8"/>
    <w:rsid w:val="79BF1625"/>
    <w:rsid w:val="79C22124"/>
    <w:rsid w:val="79C7280D"/>
    <w:rsid w:val="79C84A9E"/>
    <w:rsid w:val="79D0683B"/>
    <w:rsid w:val="79D821E7"/>
    <w:rsid w:val="79D9AE1E"/>
    <w:rsid w:val="79DBE67F"/>
    <w:rsid w:val="79DEB5FC"/>
    <w:rsid w:val="79E0002A"/>
    <w:rsid w:val="79E2F053"/>
    <w:rsid w:val="79E38329"/>
    <w:rsid w:val="79E6C753"/>
    <w:rsid w:val="79E78FEE"/>
    <w:rsid w:val="79EF644C"/>
    <w:rsid w:val="79F2E6B6"/>
    <w:rsid w:val="79F4F8B1"/>
    <w:rsid w:val="79FE28C2"/>
    <w:rsid w:val="79FF52F3"/>
    <w:rsid w:val="7A0B317E"/>
    <w:rsid w:val="7A12EBCC"/>
    <w:rsid w:val="7A137BB2"/>
    <w:rsid w:val="7A148309"/>
    <w:rsid w:val="7A1B0B46"/>
    <w:rsid w:val="7A1B3CDC"/>
    <w:rsid w:val="7A1CC8CC"/>
    <w:rsid w:val="7A1D4E32"/>
    <w:rsid w:val="7A25C053"/>
    <w:rsid w:val="7A26C12E"/>
    <w:rsid w:val="7A2860D6"/>
    <w:rsid w:val="7A3282B4"/>
    <w:rsid w:val="7A49DAEF"/>
    <w:rsid w:val="7A4BD1C6"/>
    <w:rsid w:val="7A524BD3"/>
    <w:rsid w:val="7A536473"/>
    <w:rsid w:val="7A59F499"/>
    <w:rsid w:val="7A5DD5CC"/>
    <w:rsid w:val="7A5FB8CF"/>
    <w:rsid w:val="7A6AC6C0"/>
    <w:rsid w:val="7A723DFB"/>
    <w:rsid w:val="7A74689D"/>
    <w:rsid w:val="7A754CC9"/>
    <w:rsid w:val="7A79C519"/>
    <w:rsid w:val="7A7B0F37"/>
    <w:rsid w:val="7A7EF09E"/>
    <w:rsid w:val="7A812C96"/>
    <w:rsid w:val="7A8511F1"/>
    <w:rsid w:val="7A85279F"/>
    <w:rsid w:val="7A896462"/>
    <w:rsid w:val="7A9C21A4"/>
    <w:rsid w:val="7AA1C43C"/>
    <w:rsid w:val="7AA4BCA1"/>
    <w:rsid w:val="7AA7103D"/>
    <w:rsid w:val="7AAB2449"/>
    <w:rsid w:val="7AABE7D2"/>
    <w:rsid w:val="7AB890DB"/>
    <w:rsid w:val="7AC24B35"/>
    <w:rsid w:val="7AC816DD"/>
    <w:rsid w:val="7AC83638"/>
    <w:rsid w:val="7AC8C2E4"/>
    <w:rsid w:val="7ACB3C1A"/>
    <w:rsid w:val="7AD190C4"/>
    <w:rsid w:val="7AD4BB1C"/>
    <w:rsid w:val="7AD8692F"/>
    <w:rsid w:val="7AD8B2A7"/>
    <w:rsid w:val="7ADBC7A8"/>
    <w:rsid w:val="7ADEF92B"/>
    <w:rsid w:val="7AF0B0A6"/>
    <w:rsid w:val="7AF225B1"/>
    <w:rsid w:val="7AF3316A"/>
    <w:rsid w:val="7AF62FC9"/>
    <w:rsid w:val="7AF6D053"/>
    <w:rsid w:val="7AF89A98"/>
    <w:rsid w:val="7B0DE5A5"/>
    <w:rsid w:val="7B0E8470"/>
    <w:rsid w:val="7B113AA2"/>
    <w:rsid w:val="7B11B537"/>
    <w:rsid w:val="7B15CE90"/>
    <w:rsid w:val="7B1D9210"/>
    <w:rsid w:val="7B268BA4"/>
    <w:rsid w:val="7B345937"/>
    <w:rsid w:val="7B359778"/>
    <w:rsid w:val="7B38B43E"/>
    <w:rsid w:val="7B4AADE3"/>
    <w:rsid w:val="7B5B34C1"/>
    <w:rsid w:val="7B5B9CC7"/>
    <w:rsid w:val="7B5D21F6"/>
    <w:rsid w:val="7B639C56"/>
    <w:rsid w:val="7B678A77"/>
    <w:rsid w:val="7B6CC255"/>
    <w:rsid w:val="7B6CCC80"/>
    <w:rsid w:val="7B7BA748"/>
    <w:rsid w:val="7B88C818"/>
    <w:rsid w:val="7B89EDD6"/>
    <w:rsid w:val="7B8EB213"/>
    <w:rsid w:val="7B930481"/>
    <w:rsid w:val="7B95BAAC"/>
    <w:rsid w:val="7B981E25"/>
    <w:rsid w:val="7B98A44F"/>
    <w:rsid w:val="7B9956F7"/>
    <w:rsid w:val="7BA9BD8F"/>
    <w:rsid w:val="7BABCE99"/>
    <w:rsid w:val="7BB049EB"/>
    <w:rsid w:val="7BBFF44B"/>
    <w:rsid w:val="7BDD6B06"/>
    <w:rsid w:val="7BDDEFBD"/>
    <w:rsid w:val="7BE03904"/>
    <w:rsid w:val="7BE05D48"/>
    <w:rsid w:val="7BE34DE1"/>
    <w:rsid w:val="7BEBF8F8"/>
    <w:rsid w:val="7BEF4801"/>
    <w:rsid w:val="7BF53730"/>
    <w:rsid w:val="7BF5C4FA"/>
    <w:rsid w:val="7BFACBE0"/>
    <w:rsid w:val="7BFDFD4F"/>
    <w:rsid w:val="7BFFA470"/>
    <w:rsid w:val="7C042F05"/>
    <w:rsid w:val="7C0A2DF7"/>
    <w:rsid w:val="7C0D97F0"/>
    <w:rsid w:val="7C10F265"/>
    <w:rsid w:val="7C174BE1"/>
    <w:rsid w:val="7C1923C6"/>
    <w:rsid w:val="7C1C4BBD"/>
    <w:rsid w:val="7C2A9498"/>
    <w:rsid w:val="7C2C61E8"/>
    <w:rsid w:val="7C3362CD"/>
    <w:rsid w:val="7C37B93F"/>
    <w:rsid w:val="7C3A6CE2"/>
    <w:rsid w:val="7C3B1384"/>
    <w:rsid w:val="7C408E80"/>
    <w:rsid w:val="7C434F83"/>
    <w:rsid w:val="7C43DCBD"/>
    <w:rsid w:val="7C46EF68"/>
    <w:rsid w:val="7C4814E0"/>
    <w:rsid w:val="7C4D8B0A"/>
    <w:rsid w:val="7C50F675"/>
    <w:rsid w:val="7C547B06"/>
    <w:rsid w:val="7C56ABB1"/>
    <w:rsid w:val="7C5A5787"/>
    <w:rsid w:val="7C5E927F"/>
    <w:rsid w:val="7C6136C8"/>
    <w:rsid w:val="7C62FEA6"/>
    <w:rsid w:val="7C742405"/>
    <w:rsid w:val="7C7954CF"/>
    <w:rsid w:val="7C7BF668"/>
    <w:rsid w:val="7C81647B"/>
    <w:rsid w:val="7C824437"/>
    <w:rsid w:val="7C83CE9B"/>
    <w:rsid w:val="7C86EAD8"/>
    <w:rsid w:val="7C90D1FF"/>
    <w:rsid w:val="7C944537"/>
    <w:rsid w:val="7C95CFDF"/>
    <w:rsid w:val="7C9AB9B5"/>
    <w:rsid w:val="7C9CC352"/>
    <w:rsid w:val="7C9D6AE0"/>
    <w:rsid w:val="7CA265D6"/>
    <w:rsid w:val="7CA37EB7"/>
    <w:rsid w:val="7CA44FE8"/>
    <w:rsid w:val="7CA9D4C6"/>
    <w:rsid w:val="7CACCDB3"/>
    <w:rsid w:val="7CB10285"/>
    <w:rsid w:val="7CBC5FD7"/>
    <w:rsid w:val="7CC9262B"/>
    <w:rsid w:val="7CCABBF3"/>
    <w:rsid w:val="7CCB4160"/>
    <w:rsid w:val="7CCF69AC"/>
    <w:rsid w:val="7CD0A93F"/>
    <w:rsid w:val="7CD2FE69"/>
    <w:rsid w:val="7CD89078"/>
    <w:rsid w:val="7CDC45DA"/>
    <w:rsid w:val="7CE3CCA4"/>
    <w:rsid w:val="7CE8FE37"/>
    <w:rsid w:val="7CEAB1C8"/>
    <w:rsid w:val="7CED4898"/>
    <w:rsid w:val="7CF56160"/>
    <w:rsid w:val="7CF568BA"/>
    <w:rsid w:val="7CFAE007"/>
    <w:rsid w:val="7CFE87CF"/>
    <w:rsid w:val="7D01C2C5"/>
    <w:rsid w:val="7D030AF0"/>
    <w:rsid w:val="7D06F81B"/>
    <w:rsid w:val="7D08B878"/>
    <w:rsid w:val="7D0B75D8"/>
    <w:rsid w:val="7D0BFEA4"/>
    <w:rsid w:val="7D0FB474"/>
    <w:rsid w:val="7D10F2E5"/>
    <w:rsid w:val="7D151916"/>
    <w:rsid w:val="7D1D9D03"/>
    <w:rsid w:val="7D25BE37"/>
    <w:rsid w:val="7D25F7DC"/>
    <w:rsid w:val="7D2C0A9F"/>
    <w:rsid w:val="7D345E5C"/>
    <w:rsid w:val="7D353474"/>
    <w:rsid w:val="7D359346"/>
    <w:rsid w:val="7D395D7F"/>
    <w:rsid w:val="7D3F684E"/>
    <w:rsid w:val="7D430F0A"/>
    <w:rsid w:val="7D47D01D"/>
    <w:rsid w:val="7D4D90A6"/>
    <w:rsid w:val="7D4F7814"/>
    <w:rsid w:val="7D537C58"/>
    <w:rsid w:val="7D5D0558"/>
    <w:rsid w:val="7D5F6F60"/>
    <w:rsid w:val="7D6C6563"/>
    <w:rsid w:val="7D7433C8"/>
    <w:rsid w:val="7D749F00"/>
    <w:rsid w:val="7D76212F"/>
    <w:rsid w:val="7D7A5B7E"/>
    <w:rsid w:val="7D7AC74E"/>
    <w:rsid w:val="7D7C2DA9"/>
    <w:rsid w:val="7D7F0E7F"/>
    <w:rsid w:val="7D88BB93"/>
    <w:rsid w:val="7D8A6A51"/>
    <w:rsid w:val="7D8F2748"/>
    <w:rsid w:val="7D909FFA"/>
    <w:rsid w:val="7D90D82E"/>
    <w:rsid w:val="7D91B948"/>
    <w:rsid w:val="7D922E69"/>
    <w:rsid w:val="7D977792"/>
    <w:rsid w:val="7DA3C210"/>
    <w:rsid w:val="7DA4CBDB"/>
    <w:rsid w:val="7DA558E1"/>
    <w:rsid w:val="7DA91A9B"/>
    <w:rsid w:val="7DAE82C3"/>
    <w:rsid w:val="7DB07FEC"/>
    <w:rsid w:val="7DB4AE65"/>
    <w:rsid w:val="7DB5B03D"/>
    <w:rsid w:val="7DBF1711"/>
    <w:rsid w:val="7DC343BD"/>
    <w:rsid w:val="7DC6F888"/>
    <w:rsid w:val="7DCE532C"/>
    <w:rsid w:val="7DD22273"/>
    <w:rsid w:val="7DD70583"/>
    <w:rsid w:val="7DDAFCDA"/>
    <w:rsid w:val="7DE2D15F"/>
    <w:rsid w:val="7DE67FAB"/>
    <w:rsid w:val="7DF273DA"/>
    <w:rsid w:val="7DF4724E"/>
    <w:rsid w:val="7DF95C0A"/>
    <w:rsid w:val="7DFAEBF1"/>
    <w:rsid w:val="7DFC25BD"/>
    <w:rsid w:val="7DFC26CD"/>
    <w:rsid w:val="7DFD5EE9"/>
    <w:rsid w:val="7DFE2942"/>
    <w:rsid w:val="7E01E85D"/>
    <w:rsid w:val="7E08CB52"/>
    <w:rsid w:val="7E12CBBF"/>
    <w:rsid w:val="7E1B7561"/>
    <w:rsid w:val="7E257200"/>
    <w:rsid w:val="7E29BAE9"/>
    <w:rsid w:val="7E29E994"/>
    <w:rsid w:val="7E2F7A5D"/>
    <w:rsid w:val="7E301598"/>
    <w:rsid w:val="7E34F7DE"/>
    <w:rsid w:val="7E3723B9"/>
    <w:rsid w:val="7E3C6755"/>
    <w:rsid w:val="7E3D6A32"/>
    <w:rsid w:val="7E4067C1"/>
    <w:rsid w:val="7E464FA1"/>
    <w:rsid w:val="7E4A76DA"/>
    <w:rsid w:val="7E4C1308"/>
    <w:rsid w:val="7E535E95"/>
    <w:rsid w:val="7E5427F7"/>
    <w:rsid w:val="7E55DD35"/>
    <w:rsid w:val="7E56D1A1"/>
    <w:rsid w:val="7E5E7CFF"/>
    <w:rsid w:val="7E5EA0FA"/>
    <w:rsid w:val="7E60A8F0"/>
    <w:rsid w:val="7E61FBA4"/>
    <w:rsid w:val="7E65FDCD"/>
    <w:rsid w:val="7E66D8B5"/>
    <w:rsid w:val="7E6A053A"/>
    <w:rsid w:val="7E6CCF3A"/>
    <w:rsid w:val="7E728BA2"/>
    <w:rsid w:val="7E7559B4"/>
    <w:rsid w:val="7E7DDC94"/>
    <w:rsid w:val="7E88B357"/>
    <w:rsid w:val="7E8A7D13"/>
    <w:rsid w:val="7E91391B"/>
    <w:rsid w:val="7E92F502"/>
    <w:rsid w:val="7E9EDB51"/>
    <w:rsid w:val="7E9EEFD4"/>
    <w:rsid w:val="7EA2BDA1"/>
    <w:rsid w:val="7EA427F8"/>
    <w:rsid w:val="7EAE922E"/>
    <w:rsid w:val="7EB1698B"/>
    <w:rsid w:val="7EB17CE6"/>
    <w:rsid w:val="7EB7C65F"/>
    <w:rsid w:val="7EBAD6AC"/>
    <w:rsid w:val="7EC84657"/>
    <w:rsid w:val="7ECB1850"/>
    <w:rsid w:val="7ECD78B8"/>
    <w:rsid w:val="7ECF8887"/>
    <w:rsid w:val="7EDC56DD"/>
    <w:rsid w:val="7EE2B115"/>
    <w:rsid w:val="7EE30F3E"/>
    <w:rsid w:val="7EE93E6F"/>
    <w:rsid w:val="7EF0E9FA"/>
    <w:rsid w:val="7EF1F56D"/>
    <w:rsid w:val="7EF62556"/>
    <w:rsid w:val="7EF647C6"/>
    <w:rsid w:val="7F0519E2"/>
    <w:rsid w:val="7F061BA2"/>
    <w:rsid w:val="7F0799BF"/>
    <w:rsid w:val="7F0B0FF2"/>
    <w:rsid w:val="7F0DD9B6"/>
    <w:rsid w:val="7F256C11"/>
    <w:rsid w:val="7F28896B"/>
    <w:rsid w:val="7F2D7CDD"/>
    <w:rsid w:val="7F2DCC7F"/>
    <w:rsid w:val="7F2EE1C0"/>
    <w:rsid w:val="7F32F480"/>
    <w:rsid w:val="7F34479D"/>
    <w:rsid w:val="7F3561DE"/>
    <w:rsid w:val="7F35A271"/>
    <w:rsid w:val="7F3697D2"/>
    <w:rsid w:val="7F3F6DA7"/>
    <w:rsid w:val="7F4A3BFC"/>
    <w:rsid w:val="7F4A5324"/>
    <w:rsid w:val="7F4CD91F"/>
    <w:rsid w:val="7F5C566D"/>
    <w:rsid w:val="7F624BD9"/>
    <w:rsid w:val="7F65D94C"/>
    <w:rsid w:val="7F6DF34B"/>
    <w:rsid w:val="7F711723"/>
    <w:rsid w:val="7F724E11"/>
    <w:rsid w:val="7F727F62"/>
    <w:rsid w:val="7F7A8160"/>
    <w:rsid w:val="7F7FDCB9"/>
    <w:rsid w:val="7F83F141"/>
    <w:rsid w:val="7F84AE13"/>
    <w:rsid w:val="7F852134"/>
    <w:rsid w:val="7F87D828"/>
    <w:rsid w:val="7F8CEB27"/>
    <w:rsid w:val="7F8F0CF2"/>
    <w:rsid w:val="7F912470"/>
    <w:rsid w:val="7F976874"/>
    <w:rsid w:val="7F9A80F4"/>
    <w:rsid w:val="7F9AC4D1"/>
    <w:rsid w:val="7F9DB8BE"/>
    <w:rsid w:val="7FA00B0B"/>
    <w:rsid w:val="7FA0BB55"/>
    <w:rsid w:val="7FA4749C"/>
    <w:rsid w:val="7FA59962"/>
    <w:rsid w:val="7FA86146"/>
    <w:rsid w:val="7FA92A1D"/>
    <w:rsid w:val="7FAA67F4"/>
    <w:rsid w:val="7FAD2294"/>
    <w:rsid w:val="7FB6E252"/>
    <w:rsid w:val="7FB7AE51"/>
    <w:rsid w:val="7FBA9134"/>
    <w:rsid w:val="7FC55095"/>
    <w:rsid w:val="7FC59A55"/>
    <w:rsid w:val="7FC5B5C2"/>
    <w:rsid w:val="7FCE34E4"/>
    <w:rsid w:val="7FCFA268"/>
    <w:rsid w:val="7FD7A98F"/>
    <w:rsid w:val="7FD7CCD7"/>
    <w:rsid w:val="7FE07D84"/>
    <w:rsid w:val="7FE3D6FD"/>
    <w:rsid w:val="7FEB5741"/>
    <w:rsid w:val="7FF05CDA"/>
    <w:rsid w:val="7FF3279B"/>
    <w:rsid w:val="7FF45013"/>
    <w:rsid w:val="7FF855D2"/>
    <w:rsid w:val="7FFA3B28"/>
    <w:rsid w:val="7FFB0E4A"/>
    <w:rsid w:val="7FFC691B"/>
    <w:rsid w:val="7FFCD939"/>
    <w:rsid w:val="7FFDE848"/>
    <w:rsid w:val="7FFFF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386D"/>
  <w15:docId w15:val="{BC485022-CD40-41F4-828D-FB5729A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C9"/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customStyle="1" w:styleId="Overskrift1Tegn">
    <w:name w:val="Overskrift 1 Tegn"/>
    <w:basedOn w:val="Standardskrifttypeiafsnit"/>
    <w:link w:val="Overskrift1"/>
    <w:uiPriority w:val="9"/>
    <w:rsid w:val="00351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B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0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dac1235-64f1-4658-8ec9-e358e96a3eb6@intern.varde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0E1A5199D52488CEC59840A1AEBCB" ma:contentTypeVersion="4" ma:contentTypeDescription="Opret et nyt dokument." ma:contentTypeScope="" ma:versionID="8454c890cadbf8d8a9501dda006c6134">
  <xsd:schema xmlns:xsd="http://www.w3.org/2001/XMLSchema" xmlns:xs="http://www.w3.org/2001/XMLSchema" xmlns:p="http://schemas.microsoft.com/office/2006/metadata/properties" xmlns:ns2="b13da408-4733-442b-806b-0a5ff63e1947" targetNamespace="http://schemas.microsoft.com/office/2006/metadata/properties" ma:root="true" ma:fieldsID="b4432676344568145467d183d748b9dd" ns2:_="">
    <xsd:import namespace="b13da408-4733-442b-806b-0a5ff63e1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408-4733-442b-806b-0a5ff63e1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5F9D2-B7E4-4EDC-800D-3388F7430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AB690-877A-4990-A0E3-63A475192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678BA-5F5E-4F4D-8393-0682ADE0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da408-4733-442b-806b-0a5ff63e1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754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cp:lastModifiedBy>Merete Bonnen Jensen</cp:lastModifiedBy>
  <cp:revision>110</cp:revision>
  <cp:lastPrinted>2024-05-06T06:04:00Z</cp:lastPrinted>
  <dcterms:created xsi:type="dcterms:W3CDTF">2024-05-02T13:20:00Z</dcterms:created>
  <dcterms:modified xsi:type="dcterms:W3CDTF">2024-05-07T04:47:00Z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{D6B00DA2-A4C4-41BD-ADCC-22EC6B2889EF}</vt:lpwstr>
  </property>
  <property fmtid="{D5CDD505-2E9C-101B-9397-08002B2CF9AE}" pid="3" name="ContentTypeId">
    <vt:lpwstr>0x0101006E90E1A5199D52488CEC59840A1AEBCB</vt:lpwstr>
  </property>
</Properties>
</file>