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687E" w14:textId="77777777" w:rsidR="001D7936" w:rsidRPr="001D7936" w:rsidRDefault="001D7936" w:rsidP="001D7936">
      <w:r w:rsidRPr="001D7936">
        <w:rPr>
          <w:rFonts w:ascii="Arial" w:hAnsi="Arial" w:cs="Arial"/>
        </w:rPr>
        <w:t> </w:t>
      </w:r>
      <w:r w:rsidRPr="001D7936">
        <w:t> </w:t>
      </w:r>
    </w:p>
    <w:p w14:paraId="67B281E3" w14:textId="77777777" w:rsidR="001D7936" w:rsidRPr="001D7936" w:rsidRDefault="001D7936" w:rsidP="001D7936">
      <w:r w:rsidRPr="001D7936">
        <w:t>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531"/>
        <w:gridCol w:w="924"/>
        <w:gridCol w:w="3757"/>
        <w:gridCol w:w="2028"/>
      </w:tblGrid>
      <w:tr w:rsidR="001D7936" w:rsidRPr="001D7936" w14:paraId="5E084100" w14:textId="77777777" w:rsidTr="001D7936">
        <w:trPr>
          <w:trHeight w:val="300"/>
        </w:trPr>
        <w:tc>
          <w:tcPr>
            <w:tcW w:w="96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DD2AE" w14:textId="77777777" w:rsidR="001D7936" w:rsidRPr="001D7936" w:rsidRDefault="001D7936" w:rsidP="001D7936">
            <w:r w:rsidRPr="001D7936">
              <w:rPr>
                <w:b/>
                <w:bCs/>
              </w:rPr>
              <w:t>Dagsorden til Fællesbestyrelsesmøde den 07.05.2025</w:t>
            </w:r>
            <w:r w:rsidRPr="001D7936">
              <w:t>  </w:t>
            </w:r>
          </w:p>
          <w:p w14:paraId="66F848A8" w14:textId="77777777" w:rsidR="001D7936" w:rsidRPr="001D7936" w:rsidRDefault="001D7936" w:rsidP="001D7936">
            <w:r w:rsidRPr="001D7936">
              <w:t>  </w:t>
            </w:r>
          </w:p>
        </w:tc>
      </w:tr>
      <w:tr w:rsidR="001D7936" w:rsidRPr="001D7936" w14:paraId="37C46B9A" w14:textId="77777777" w:rsidTr="001D7936">
        <w:trPr>
          <w:trHeight w:val="300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29362" w14:textId="77777777" w:rsidR="001D7936" w:rsidRPr="001D7936" w:rsidRDefault="001D7936" w:rsidP="001D7936">
            <w:r w:rsidRPr="001D7936">
              <w:t>Tidspunkt: 17.15-19.15  </w:t>
            </w:r>
          </w:p>
          <w:p w14:paraId="46CD1681" w14:textId="77777777" w:rsidR="001D7936" w:rsidRPr="001D7936" w:rsidRDefault="001D7936" w:rsidP="001D7936">
            <w:r w:rsidRPr="001D7936">
              <w:t>Sted: Thorstrup Skole  </w:t>
            </w:r>
          </w:p>
          <w:p w14:paraId="44E52F1A" w14:textId="77777777" w:rsidR="001D7936" w:rsidRPr="001D7936" w:rsidRDefault="001D7936" w:rsidP="001D7936">
            <w:r w:rsidRPr="001D7936">
              <w:t>Mødeleder: Andreas </w:t>
            </w:r>
          </w:p>
          <w:p w14:paraId="274CC2ED" w14:textId="77777777" w:rsidR="001D7936" w:rsidRPr="001D7936" w:rsidRDefault="001D7936" w:rsidP="001D7936">
            <w:r w:rsidRPr="001D7936">
              <w:t>Referent: Jesper </w:t>
            </w:r>
          </w:p>
        </w:tc>
        <w:tc>
          <w:tcPr>
            <w:tcW w:w="67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EC6B4" w14:textId="77777777" w:rsidR="001D7936" w:rsidRPr="001D7936" w:rsidRDefault="001D7936" w:rsidP="001D7936">
            <w:r w:rsidRPr="001D7936">
              <w:t>Fraværende: Jesper, Boas, Line </w:t>
            </w:r>
          </w:p>
          <w:p w14:paraId="6B79C19A" w14:textId="77777777" w:rsidR="001D7936" w:rsidRPr="001D7936" w:rsidRDefault="001D7936" w:rsidP="001D7936">
            <w:r w:rsidRPr="001D7936">
              <w:t>Elevrådet: Anker </w:t>
            </w:r>
          </w:p>
          <w:p w14:paraId="39052576" w14:textId="77777777" w:rsidR="001D7936" w:rsidRPr="001D7936" w:rsidRDefault="001D7936" w:rsidP="001D7936">
            <w:r w:rsidRPr="001D7936">
              <w:t>Forældre:  Lene, Hanne, Mia, Pernille, Andreas, Allan </w:t>
            </w:r>
          </w:p>
          <w:p w14:paraId="157AE4BB" w14:textId="77777777" w:rsidR="001D7936" w:rsidRPr="001D7936" w:rsidRDefault="001D7936" w:rsidP="001D7936">
            <w:r w:rsidRPr="001D7936">
              <w:t>Medarbejdere: Inge, Pia, Charlotte, Jan, Anne, Esben,  </w:t>
            </w:r>
          </w:p>
          <w:p w14:paraId="26A58AA4" w14:textId="77777777" w:rsidR="001D7936" w:rsidRPr="001D7936" w:rsidRDefault="001D7936" w:rsidP="001D7936">
            <w:r w:rsidRPr="001D7936">
              <w:t>  </w:t>
            </w:r>
          </w:p>
        </w:tc>
      </w:tr>
      <w:tr w:rsidR="001D7936" w:rsidRPr="001D7936" w14:paraId="3935FE19" w14:textId="77777777" w:rsidTr="001D7936">
        <w:trPr>
          <w:trHeight w:val="300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0CB5D" w14:textId="77777777" w:rsidR="001D7936" w:rsidRPr="001D7936" w:rsidRDefault="001D7936" w:rsidP="001D7936">
            <w:r w:rsidRPr="001D7936">
              <w:rPr>
                <w:b/>
                <w:bCs/>
              </w:rPr>
              <w:t>Dagsorden</w:t>
            </w:r>
            <w:r w:rsidRPr="001D7936">
              <w:t>   </w:t>
            </w:r>
          </w:p>
          <w:p w14:paraId="6D666F25" w14:textId="77777777" w:rsidR="001D7936" w:rsidRPr="001D7936" w:rsidRDefault="001D7936" w:rsidP="001D7936">
            <w:r w:rsidRPr="001D7936">
              <w:rPr>
                <w:i/>
                <w:iCs/>
              </w:rPr>
              <w:t>Hvad handler punktet om, er der særlige ansvarlige, gæster og er det til orientering (O), drøftelse (D) eller beslutning (B)</w:t>
            </w:r>
            <w:r w:rsidRPr="001D7936">
              <w:t>  </w:t>
            </w:r>
          </w:p>
          <w:p w14:paraId="0DC2DFC5" w14:textId="77777777" w:rsidR="001D7936" w:rsidRPr="001D7936" w:rsidRDefault="001D7936" w:rsidP="001D7936">
            <w:r w:rsidRPr="001D7936">
              <w:t>  </w:t>
            </w:r>
          </w:p>
        </w:tc>
        <w:tc>
          <w:tcPr>
            <w:tcW w:w="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F4FD4" w14:textId="77777777" w:rsidR="001D7936" w:rsidRPr="001D7936" w:rsidRDefault="001D7936" w:rsidP="001D7936">
            <w:r w:rsidRPr="001D7936">
              <w:rPr>
                <w:b/>
                <w:bCs/>
              </w:rPr>
              <w:t>Tid</w:t>
            </w:r>
            <w:r w:rsidRPr="001D7936">
              <w:t>  </w:t>
            </w:r>
          </w:p>
          <w:p w14:paraId="4E762186" w14:textId="77777777" w:rsidR="001D7936" w:rsidRPr="001D7936" w:rsidRDefault="001D7936" w:rsidP="001D7936">
            <w:r w:rsidRPr="001D7936">
              <w:rPr>
                <w:i/>
                <w:iCs/>
              </w:rPr>
              <w:t>Estimeret tid til punktet</w:t>
            </w:r>
            <w:r w:rsidRPr="001D7936">
              <w:t>  </w:t>
            </w:r>
          </w:p>
        </w:tc>
        <w:tc>
          <w:tcPr>
            <w:tcW w:w="3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103A6" w14:textId="77777777" w:rsidR="001D7936" w:rsidRPr="001D7936" w:rsidRDefault="001D7936" w:rsidP="001D7936">
            <w:r w:rsidRPr="001D7936">
              <w:rPr>
                <w:b/>
                <w:bCs/>
              </w:rPr>
              <w:t>Referat</w:t>
            </w:r>
            <w:r w:rsidRPr="001D7936">
              <w:t>  </w:t>
            </w:r>
          </w:p>
          <w:p w14:paraId="4D25B558" w14:textId="77777777" w:rsidR="001D7936" w:rsidRPr="001D7936" w:rsidRDefault="001D7936" w:rsidP="001D7936">
            <w:r w:rsidRPr="001D7936">
              <w:rPr>
                <w:i/>
                <w:iCs/>
              </w:rPr>
              <w:t>Opsummering af orienteringen/drøftelsen, konklusion på beslutning, angivelse af evt. ansvarlig og evt. deadline.</w:t>
            </w:r>
            <w:r w:rsidRPr="001D7936">
              <w:t>  </w:t>
            </w:r>
          </w:p>
        </w:tc>
        <w:tc>
          <w:tcPr>
            <w:tcW w:w="2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ADA18" w14:textId="77777777" w:rsidR="001D7936" w:rsidRPr="001D7936" w:rsidRDefault="001D7936" w:rsidP="001D7936">
            <w:r w:rsidRPr="001D7936">
              <w:rPr>
                <w:b/>
                <w:bCs/>
              </w:rPr>
              <w:t>Formidling</w:t>
            </w:r>
            <w:r w:rsidRPr="001D7936">
              <w:t>  </w:t>
            </w:r>
          </w:p>
          <w:p w14:paraId="477D9E7D" w14:textId="77777777" w:rsidR="001D7936" w:rsidRPr="001D7936" w:rsidRDefault="001D7936" w:rsidP="001D7936">
            <w:r w:rsidRPr="001D7936">
              <w:rPr>
                <w:i/>
                <w:iCs/>
              </w:rPr>
              <w:t>Til hvem, af hvem og hvordan?</w:t>
            </w:r>
            <w:r w:rsidRPr="001D7936">
              <w:t>  </w:t>
            </w:r>
          </w:p>
        </w:tc>
      </w:tr>
      <w:tr w:rsidR="001D7936" w:rsidRPr="001D7936" w14:paraId="2C05E425" w14:textId="77777777" w:rsidTr="001D7936">
        <w:trPr>
          <w:trHeight w:val="3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1D301" w14:textId="77777777" w:rsidR="001D7936" w:rsidRPr="001D7936" w:rsidRDefault="001D7936" w:rsidP="001D7936">
            <w:r w:rsidRPr="001D7936">
              <w:t>1  </w:t>
            </w:r>
          </w:p>
        </w:tc>
        <w:tc>
          <w:tcPr>
            <w:tcW w:w="2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8C9F8" w14:textId="77777777" w:rsidR="001D7936" w:rsidRPr="001D7936" w:rsidRDefault="001D7936" w:rsidP="001D7936">
            <w:r w:rsidRPr="001D7936">
              <w:t xml:space="preserve">Godkendelse af dagsorden </w:t>
            </w:r>
            <w:r w:rsidRPr="001D7936">
              <w:rPr>
                <w:b/>
                <w:bCs/>
              </w:rPr>
              <w:t>(B)</w:t>
            </w:r>
            <w:r w:rsidRPr="001D7936">
              <w:t>  </w:t>
            </w:r>
          </w:p>
          <w:p w14:paraId="33990B8E" w14:textId="77777777" w:rsidR="001D7936" w:rsidRPr="001D7936" w:rsidRDefault="001D7936" w:rsidP="001D7936">
            <w:r w:rsidRPr="001D7936">
              <w:t>Underskrift af referat  </w:t>
            </w:r>
          </w:p>
          <w:p w14:paraId="115D25F9" w14:textId="77777777" w:rsidR="001D7936" w:rsidRPr="001D7936" w:rsidRDefault="001D7936" w:rsidP="001D7936">
            <w:r w:rsidRPr="001D7936">
              <w:t> 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67DB3" w14:textId="77777777" w:rsidR="001D7936" w:rsidRPr="001D7936" w:rsidRDefault="001D7936" w:rsidP="001D7936">
            <w:r w:rsidRPr="001D7936">
              <w:t>5 min  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1175D" w14:textId="77777777" w:rsidR="001D7936" w:rsidRPr="001D7936" w:rsidRDefault="001D7936" w:rsidP="001D7936">
            <w:r w:rsidRPr="001D7936">
              <w:t> Godkendt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A34BC" w14:textId="77777777" w:rsidR="001D7936" w:rsidRPr="001D7936" w:rsidRDefault="001D7936" w:rsidP="001D7936">
            <w:r w:rsidRPr="001D7936">
              <w:t>  </w:t>
            </w:r>
          </w:p>
        </w:tc>
      </w:tr>
      <w:tr w:rsidR="001D7936" w:rsidRPr="001D7936" w14:paraId="7F1FABF6" w14:textId="77777777" w:rsidTr="001D7936">
        <w:trPr>
          <w:trHeight w:val="3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E1CBB" w14:textId="77777777" w:rsidR="001D7936" w:rsidRPr="001D7936" w:rsidRDefault="001D7936" w:rsidP="001D7936">
            <w:r w:rsidRPr="001D7936">
              <w:t>2  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1221A" w14:textId="77777777" w:rsidR="001D7936" w:rsidRPr="001D7936" w:rsidRDefault="001D7936" w:rsidP="001D7936">
            <w:r w:rsidRPr="001D7936">
              <w:t xml:space="preserve">Elevrådet </w:t>
            </w:r>
            <w:r w:rsidRPr="001D7936">
              <w:rPr>
                <w:b/>
                <w:bCs/>
              </w:rPr>
              <w:t>(O)</w:t>
            </w:r>
            <w:r w:rsidRPr="001D7936">
              <w:t>  </w:t>
            </w:r>
          </w:p>
          <w:p w14:paraId="68361623" w14:textId="77777777" w:rsidR="001D7936" w:rsidRPr="001D7936" w:rsidRDefault="001D7936" w:rsidP="001D7936">
            <w:r w:rsidRPr="001D7936">
              <w:t> 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C1C9F" w14:textId="77777777" w:rsidR="001D7936" w:rsidRPr="001D7936" w:rsidRDefault="001D7936" w:rsidP="001D7936">
            <w:r w:rsidRPr="001D7936">
              <w:t>10 min  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2ECC8" w14:textId="77777777" w:rsidR="001D7936" w:rsidRPr="001D7936" w:rsidRDefault="001D7936" w:rsidP="001D7936">
            <w:r w:rsidRPr="001D7936">
              <w:t>Elevrådet har været i klasserne for at undersøge, hvad der mangles af udstyr i klassen. Elevrådet har indkøbt legeudstyr </w:t>
            </w:r>
          </w:p>
          <w:p w14:paraId="5BA29995" w14:textId="77777777" w:rsidR="001D7936" w:rsidRPr="001D7936" w:rsidRDefault="001D7936" w:rsidP="001D7936">
            <w:r w:rsidRPr="001D7936">
              <w:t> </w:t>
            </w:r>
          </w:p>
          <w:p w14:paraId="07EADCAC" w14:textId="77777777" w:rsidR="001D7936" w:rsidRPr="001D7936" w:rsidRDefault="001D7936" w:rsidP="001D7936">
            <w:r w:rsidRPr="001D7936">
              <w:t>Legepatrulje flyttes fra torsdag til mandag i kommende skoleår. </w:t>
            </w:r>
          </w:p>
          <w:p w14:paraId="58206968" w14:textId="77777777" w:rsidR="001D7936" w:rsidRPr="001D7936" w:rsidRDefault="001D7936" w:rsidP="001D7936">
            <w:r w:rsidRPr="001D7936">
              <w:t> </w:t>
            </w:r>
          </w:p>
          <w:p w14:paraId="6E789A16" w14:textId="77777777" w:rsidR="001D7936" w:rsidRPr="001D7936" w:rsidRDefault="001D7936" w:rsidP="001D7936">
            <w:r w:rsidRPr="001D7936">
              <w:t>I juni er der elevrådsdag, hvor elevrådet planlægger en aktivitetsdag for resten af skolen. </w:t>
            </w:r>
          </w:p>
          <w:p w14:paraId="23BC3FFF" w14:textId="77777777" w:rsidR="001D7936" w:rsidRPr="001D7936" w:rsidRDefault="001D7936" w:rsidP="001D7936">
            <w:r w:rsidRPr="001D7936">
              <w:t> </w:t>
            </w:r>
          </w:p>
          <w:p w14:paraId="07EFD2D0" w14:textId="77777777" w:rsidR="001D7936" w:rsidRPr="001D7936" w:rsidRDefault="001D7936" w:rsidP="001D7936">
            <w:r w:rsidRPr="001D7936">
              <w:t xml:space="preserve">Boden er åben hver 2. torsdag. Elevrådet har besluttet, at der skal </w:t>
            </w:r>
            <w:r w:rsidRPr="001D7936">
              <w:lastRenderedPageBreak/>
              <w:t>reklameres noget mere for boden, da de oplever, at der har været en periode med lav opbakning. </w:t>
            </w:r>
          </w:p>
          <w:p w14:paraId="16771962" w14:textId="77777777" w:rsidR="001D7936" w:rsidRPr="001D7936" w:rsidRDefault="001D7936" w:rsidP="001D7936">
            <w:r w:rsidRPr="001D7936">
              <w:t> </w:t>
            </w:r>
          </w:p>
          <w:p w14:paraId="72157155" w14:textId="77777777" w:rsidR="001D7936" w:rsidRPr="001D7936" w:rsidRDefault="001D7936" w:rsidP="001D7936">
            <w:r w:rsidRPr="001D7936">
              <w:t xml:space="preserve">Pengene fra boden bruges </w:t>
            </w:r>
            <w:proofErr w:type="gramStart"/>
            <w:r w:rsidRPr="001D7936">
              <w:t>eksempelvis</w:t>
            </w:r>
            <w:proofErr w:type="gramEnd"/>
            <w:r w:rsidRPr="001D7936">
              <w:t xml:space="preserve"> til; legeudstyr, aktivitetsdagen og varm kakao på en kold morgen.  </w:t>
            </w:r>
          </w:p>
          <w:p w14:paraId="3BA9B494" w14:textId="77777777" w:rsidR="001D7936" w:rsidRPr="001D7936" w:rsidRDefault="001D7936" w:rsidP="001D7936">
            <w:r w:rsidRPr="001D7936">
              <w:t> </w:t>
            </w:r>
          </w:p>
          <w:p w14:paraId="78815E6A" w14:textId="77777777" w:rsidR="001D7936" w:rsidRPr="001D7936" w:rsidRDefault="001D7936" w:rsidP="001D7936">
            <w:r w:rsidRPr="001D7936"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001BF" w14:textId="77777777" w:rsidR="001D7936" w:rsidRPr="001D7936" w:rsidRDefault="001D7936" w:rsidP="001D7936">
            <w:r w:rsidRPr="001D7936">
              <w:lastRenderedPageBreak/>
              <w:t>  </w:t>
            </w:r>
          </w:p>
        </w:tc>
      </w:tr>
      <w:tr w:rsidR="001D7936" w:rsidRPr="001D7936" w14:paraId="2D866165" w14:textId="77777777" w:rsidTr="001D7936">
        <w:trPr>
          <w:trHeight w:val="3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509AE" w14:textId="77777777" w:rsidR="001D7936" w:rsidRPr="001D7936" w:rsidRDefault="001D7936" w:rsidP="001D7936">
            <w:r w:rsidRPr="001D7936">
              <w:t>3 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1483B" w14:textId="77777777" w:rsidR="001D7936" w:rsidRPr="001D7936" w:rsidRDefault="001D7936" w:rsidP="001D7936">
            <w:pPr>
              <w:numPr>
                <w:ilvl w:val="0"/>
                <w:numId w:val="4"/>
              </w:numPr>
            </w:pPr>
            <w:r w:rsidRPr="001D7936">
              <w:t xml:space="preserve">Orientering </w:t>
            </w:r>
            <w:r w:rsidRPr="001D7936">
              <w:rPr>
                <w:b/>
                <w:bCs/>
              </w:rPr>
              <w:t>(O)</w:t>
            </w:r>
            <w:r w:rsidRPr="001D7936">
              <w:t xml:space="preserve">  </w:t>
            </w:r>
            <w:r w:rsidRPr="001D7936">
              <w:br/>
              <w:t> </w:t>
            </w:r>
            <w:r w:rsidRPr="001D7936">
              <w:br/>
              <w:t>Fra skoleledelsen  </w:t>
            </w:r>
          </w:p>
          <w:p w14:paraId="36DCC831" w14:textId="77777777" w:rsidR="001D7936" w:rsidRPr="001D7936" w:rsidRDefault="001D7936" w:rsidP="001D7936">
            <w:pPr>
              <w:numPr>
                <w:ilvl w:val="0"/>
                <w:numId w:val="5"/>
              </w:numPr>
            </w:pPr>
            <w:r w:rsidRPr="001D7936">
              <w:t>Fra formanden  </w:t>
            </w:r>
          </w:p>
          <w:p w14:paraId="4EF8C196" w14:textId="77777777" w:rsidR="001D7936" w:rsidRPr="001D7936" w:rsidRDefault="001D7936" w:rsidP="001D7936">
            <w:pPr>
              <w:numPr>
                <w:ilvl w:val="0"/>
                <w:numId w:val="6"/>
              </w:numPr>
            </w:pPr>
            <w:r w:rsidRPr="001D7936">
              <w:t>Fra øvrige medlemmer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783C4" w14:textId="77777777" w:rsidR="001D7936" w:rsidRPr="001D7936" w:rsidRDefault="001D7936" w:rsidP="001D7936">
            <w:r w:rsidRPr="001D7936">
              <w:t>10 min 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6BBBC" w14:textId="77777777" w:rsidR="001D7936" w:rsidRPr="001D7936" w:rsidRDefault="001D7936" w:rsidP="001D7936">
            <w:r w:rsidRPr="001D7936">
              <w:rPr>
                <w:b/>
                <w:bCs/>
              </w:rPr>
              <w:t>Skolelederen:</w:t>
            </w:r>
            <w:r w:rsidRPr="001D7936">
              <w:t> </w:t>
            </w:r>
          </w:p>
          <w:p w14:paraId="3A8D0AB7" w14:textId="77777777" w:rsidR="001D7936" w:rsidRPr="001D7936" w:rsidRDefault="001D7936" w:rsidP="001D7936">
            <w:r w:rsidRPr="001D7936">
              <w:t>Der har været en opsigelse i udskolingen på Tistrup skole. </w:t>
            </w:r>
          </w:p>
          <w:p w14:paraId="4FE0EC24" w14:textId="77777777" w:rsidR="001D7936" w:rsidRPr="001D7936" w:rsidRDefault="001D7936" w:rsidP="001D7936">
            <w:r w:rsidRPr="001D7936">
              <w:t>Der er ansat 3 lærere på Tistrup Skole.  </w:t>
            </w:r>
          </w:p>
          <w:p w14:paraId="02CFFCDF" w14:textId="77777777" w:rsidR="001D7936" w:rsidRPr="001D7936" w:rsidRDefault="001D7936" w:rsidP="001D7936">
            <w:r w:rsidRPr="001D7936">
              <w:t>2 fastansættelser og 1 tidsbegrænset ansættelse for en lærer der tager orlov. </w:t>
            </w:r>
          </w:p>
          <w:p w14:paraId="002497AF" w14:textId="77777777" w:rsidR="001D7936" w:rsidRPr="001D7936" w:rsidRDefault="001D7936" w:rsidP="001D7936">
            <w:r w:rsidRPr="001D7936">
              <w:t>I SFO Tistrup er der ansat 2 pædagogmedhjælpere. </w:t>
            </w:r>
          </w:p>
          <w:p w14:paraId="16DBCF8C" w14:textId="77777777" w:rsidR="001D7936" w:rsidRPr="001D7936" w:rsidRDefault="001D7936" w:rsidP="001D7936">
            <w:r w:rsidRPr="001D7936">
              <w:t> </w:t>
            </w:r>
          </w:p>
          <w:p w14:paraId="09B5F677" w14:textId="77777777" w:rsidR="001D7936" w:rsidRPr="001D7936" w:rsidRDefault="001D7936" w:rsidP="001D7936">
            <w:r w:rsidRPr="001D7936">
              <w:t>I Trinbrættet er vuggestuen udvidet med 3 pladser, som betyder, at der også søges mere personale. Dette er i opslag. </w:t>
            </w:r>
          </w:p>
          <w:p w14:paraId="24BCD6D3" w14:textId="77777777" w:rsidR="001D7936" w:rsidRPr="001D7936" w:rsidRDefault="001D7936" w:rsidP="001D7936">
            <w:r w:rsidRPr="001D7936">
              <w:t>Der er desuden lavet en frivillig forflyttelse mellem Regnbuen og Trinbrættet. </w:t>
            </w:r>
          </w:p>
          <w:p w14:paraId="7B8A1AD7" w14:textId="77777777" w:rsidR="001D7936" w:rsidRPr="001D7936" w:rsidRDefault="001D7936" w:rsidP="001D7936">
            <w:r w:rsidRPr="001D7936">
              <w:rPr>
                <w:b/>
                <w:bCs/>
              </w:rPr>
              <w:t>Formanden:</w:t>
            </w:r>
            <w:r w:rsidRPr="001D7936">
              <w:t> </w:t>
            </w:r>
          </w:p>
          <w:p w14:paraId="7C34A12A" w14:textId="77777777" w:rsidR="001D7936" w:rsidRPr="001D7936" w:rsidRDefault="001D7936" w:rsidP="001D7936">
            <w:r w:rsidRPr="001D7936">
              <w:t>Skal til at påbegynde sin årsberetning og søger inputs. </w:t>
            </w:r>
          </w:p>
          <w:p w14:paraId="0A17BA3A" w14:textId="77777777" w:rsidR="001D7936" w:rsidRPr="001D7936" w:rsidRDefault="001D7936" w:rsidP="001D7936">
            <w:pPr>
              <w:numPr>
                <w:ilvl w:val="0"/>
                <w:numId w:val="7"/>
              </w:numPr>
            </w:pPr>
            <w:r w:rsidRPr="001D7936">
              <w:t>Der er en drøftelse om, at årsberetningen kommer til at have fokus på samarbejdet mellem skole og forældre. </w:t>
            </w:r>
          </w:p>
          <w:p w14:paraId="4B50012F" w14:textId="77777777" w:rsidR="001D7936" w:rsidRPr="001D7936" w:rsidRDefault="001D7936" w:rsidP="001D7936">
            <w:r w:rsidRPr="001D7936">
              <w:t xml:space="preserve">Der opfordres til, at man sender inputs til Andreas </w:t>
            </w:r>
            <w:r w:rsidRPr="001D7936">
              <w:rPr>
                <w:b/>
                <w:bCs/>
              </w:rPr>
              <w:t>senest</w:t>
            </w:r>
            <w:r w:rsidRPr="001D7936">
              <w:t xml:space="preserve"> 21. maj. </w:t>
            </w:r>
          </w:p>
          <w:p w14:paraId="574A582A" w14:textId="77777777" w:rsidR="001D7936" w:rsidRPr="001D7936" w:rsidRDefault="001D7936" w:rsidP="001D7936">
            <w:r w:rsidRPr="001D7936">
              <w:t>Horne ønsker at udkastet kan være klar til Børnebysfesten, således det kan bruges i den forbindelse. </w:t>
            </w:r>
          </w:p>
          <w:p w14:paraId="5A253945" w14:textId="77777777" w:rsidR="001D7936" w:rsidRPr="001D7936" w:rsidRDefault="001D7936" w:rsidP="001D7936">
            <w:r w:rsidRPr="001D7936"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2E920" w14:textId="77777777" w:rsidR="001D7936" w:rsidRPr="001D7936" w:rsidRDefault="001D7936" w:rsidP="001D7936">
            <w:r w:rsidRPr="001D7936">
              <w:t>  </w:t>
            </w:r>
          </w:p>
        </w:tc>
      </w:tr>
      <w:tr w:rsidR="001D7936" w:rsidRPr="001D7936" w14:paraId="399E8110" w14:textId="77777777" w:rsidTr="001D7936">
        <w:trPr>
          <w:trHeight w:val="3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32155" w14:textId="77777777" w:rsidR="001D7936" w:rsidRPr="001D7936" w:rsidRDefault="001D7936" w:rsidP="001D7936">
            <w:r w:rsidRPr="001D7936">
              <w:t>4 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271D9" w14:textId="77777777" w:rsidR="001D7936" w:rsidRPr="001D7936" w:rsidRDefault="001D7936" w:rsidP="001D7936">
            <w:r w:rsidRPr="001D7936">
              <w:t xml:space="preserve">Timeplanen </w:t>
            </w:r>
            <w:r w:rsidRPr="001D7936">
              <w:rPr>
                <w:b/>
                <w:bCs/>
              </w:rPr>
              <w:t>(D) (B)</w:t>
            </w:r>
            <w:r w:rsidRPr="001D7936">
              <w:t>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685F9" w14:textId="77777777" w:rsidR="001D7936" w:rsidRPr="001D7936" w:rsidRDefault="001D7936" w:rsidP="001D7936">
            <w:r w:rsidRPr="001D7936">
              <w:t>30 min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E69E9" w14:textId="77777777" w:rsidR="001D7936" w:rsidRPr="001D7936" w:rsidRDefault="001D7936" w:rsidP="001D7936">
            <w:r w:rsidRPr="001D7936">
              <w:t>Gennemgået og godkendt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20248" w14:textId="77777777" w:rsidR="001D7936" w:rsidRPr="001D7936" w:rsidRDefault="001D7936" w:rsidP="001D7936">
            <w:r w:rsidRPr="001D7936">
              <w:t>  </w:t>
            </w:r>
          </w:p>
        </w:tc>
      </w:tr>
      <w:tr w:rsidR="001D7936" w:rsidRPr="001D7936" w14:paraId="4C580E03" w14:textId="77777777" w:rsidTr="001D7936">
        <w:trPr>
          <w:trHeight w:val="3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A14DD" w14:textId="77777777" w:rsidR="001D7936" w:rsidRPr="001D7936" w:rsidRDefault="001D7936" w:rsidP="001D7936">
            <w:r w:rsidRPr="001D7936">
              <w:t>5 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F11CA" w14:textId="77777777" w:rsidR="001D7936" w:rsidRPr="001D7936" w:rsidRDefault="001D7936" w:rsidP="001D7936">
            <w:r w:rsidRPr="001D7936">
              <w:t>Temadrøftelse:  </w:t>
            </w:r>
            <w:r w:rsidRPr="001D7936">
              <w:br/>
              <w:t xml:space="preserve">Vold og trusler </w:t>
            </w:r>
            <w:r w:rsidRPr="001D7936">
              <w:rPr>
                <w:b/>
                <w:bCs/>
              </w:rPr>
              <w:t>(D)</w:t>
            </w:r>
            <w:r w:rsidRPr="001D7936">
              <w:t> </w:t>
            </w:r>
            <w:r w:rsidRPr="001D7936">
              <w:br/>
              <w:t>(læs vedhæftede case)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A525E" w14:textId="77777777" w:rsidR="001D7936" w:rsidRPr="001D7936" w:rsidRDefault="001D7936" w:rsidP="001D7936">
            <w:r w:rsidRPr="001D7936">
              <w:t>45 min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6ADC7" w14:textId="77777777" w:rsidR="001D7936" w:rsidRPr="001D7936" w:rsidRDefault="001D7936" w:rsidP="001D7936">
            <w:r w:rsidRPr="001D7936">
              <w:t>Casen har været drøftet i tre forskellige grupper. </w:t>
            </w:r>
          </w:p>
          <w:p w14:paraId="05E565AA" w14:textId="77777777" w:rsidR="001D7936" w:rsidRPr="001D7936" w:rsidRDefault="001D7936" w:rsidP="001D7936">
            <w:r w:rsidRPr="001D7936">
              <w:t>Casen har været drøftet i plenum. </w:t>
            </w:r>
          </w:p>
          <w:p w14:paraId="4C79F157" w14:textId="77777777" w:rsidR="001D7936" w:rsidRPr="001D7936" w:rsidRDefault="001D7936" w:rsidP="001D7936">
            <w:r w:rsidRPr="001D7936">
              <w:t> </w:t>
            </w:r>
          </w:p>
          <w:p w14:paraId="7D2C747D" w14:textId="77777777" w:rsidR="001D7936" w:rsidRPr="001D7936" w:rsidRDefault="001D7936" w:rsidP="001D7936">
            <w:r w:rsidRPr="001D7936">
              <w:t>Forældresamarbejdet har været det gennemgående tema. Både forældre/forældre og forældre/skole. </w:t>
            </w:r>
          </w:p>
          <w:p w14:paraId="2D7DD01B" w14:textId="77777777" w:rsidR="001D7936" w:rsidRPr="001D7936" w:rsidRDefault="001D7936" w:rsidP="001D7936">
            <w:r w:rsidRPr="001D7936">
              <w:t> </w:t>
            </w:r>
          </w:p>
          <w:p w14:paraId="4EA5567A" w14:textId="77777777" w:rsidR="001D7936" w:rsidRPr="001D7936" w:rsidRDefault="001D7936" w:rsidP="001D7936">
            <w:r w:rsidRPr="001D7936">
              <w:t>Der er fremsat en ide om, at der laves et samarbejde med SSP med konkrete og ens nedslag på tværs af Trane Skole &amp; Børneby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368C7" w14:textId="77777777" w:rsidR="001D7936" w:rsidRPr="001D7936" w:rsidRDefault="001D7936" w:rsidP="001D7936">
            <w:r w:rsidRPr="001D7936">
              <w:t> </w:t>
            </w:r>
          </w:p>
          <w:p w14:paraId="100767B2" w14:textId="77777777" w:rsidR="001D7936" w:rsidRPr="001D7936" w:rsidRDefault="001D7936" w:rsidP="001D7936">
            <w:r w:rsidRPr="001D7936">
              <w:t> </w:t>
            </w:r>
          </w:p>
          <w:p w14:paraId="0721E37F" w14:textId="77777777" w:rsidR="001D7936" w:rsidRPr="001D7936" w:rsidRDefault="001D7936" w:rsidP="001D7936">
            <w:r w:rsidRPr="001D7936">
              <w:t> </w:t>
            </w:r>
          </w:p>
          <w:p w14:paraId="3A212BB8" w14:textId="77777777" w:rsidR="001D7936" w:rsidRPr="001D7936" w:rsidRDefault="001D7936" w:rsidP="001D7936">
            <w:r w:rsidRPr="001D7936">
              <w:t> </w:t>
            </w:r>
          </w:p>
          <w:p w14:paraId="25970E9B" w14:textId="77777777" w:rsidR="001D7936" w:rsidRPr="001D7936" w:rsidRDefault="001D7936" w:rsidP="001D7936">
            <w:r w:rsidRPr="001D7936">
              <w:t> </w:t>
            </w:r>
          </w:p>
          <w:p w14:paraId="2F182534" w14:textId="77777777" w:rsidR="001D7936" w:rsidRPr="001D7936" w:rsidRDefault="001D7936" w:rsidP="001D7936">
            <w:r w:rsidRPr="001D7936">
              <w:t> </w:t>
            </w:r>
          </w:p>
        </w:tc>
      </w:tr>
      <w:tr w:rsidR="001D7936" w:rsidRPr="001D7936" w14:paraId="7AE2C798" w14:textId="77777777" w:rsidTr="001D7936">
        <w:trPr>
          <w:trHeight w:val="3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65EC" w14:textId="77777777" w:rsidR="001D7936" w:rsidRPr="001D7936" w:rsidRDefault="001D7936" w:rsidP="001D7936">
            <w:r w:rsidRPr="001D7936">
              <w:t>7 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910F6" w14:textId="77777777" w:rsidR="001D7936" w:rsidRPr="001D7936" w:rsidRDefault="001D7936" w:rsidP="001D7936">
            <w:r w:rsidRPr="001D7936">
              <w:t>Lokal tid (D)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C7B5D" w14:textId="77777777" w:rsidR="001D7936" w:rsidRPr="001D7936" w:rsidRDefault="001D7936" w:rsidP="001D7936">
            <w:r w:rsidRPr="001D7936">
              <w:t>15 min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5A25C" w14:textId="77777777" w:rsidR="001D7936" w:rsidRPr="001D7936" w:rsidRDefault="001D7936" w:rsidP="001D7936">
            <w:r w:rsidRPr="001D7936">
              <w:t>Udgår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27BC3" w14:textId="77777777" w:rsidR="001D7936" w:rsidRPr="001D7936" w:rsidRDefault="001D7936" w:rsidP="001D7936">
            <w:r w:rsidRPr="001D7936">
              <w:t> </w:t>
            </w:r>
          </w:p>
        </w:tc>
      </w:tr>
      <w:tr w:rsidR="001D7936" w:rsidRPr="001D7936" w14:paraId="714F0D09" w14:textId="77777777" w:rsidTr="001D7936">
        <w:trPr>
          <w:trHeight w:val="3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017AA" w14:textId="77777777" w:rsidR="001D7936" w:rsidRPr="001D7936" w:rsidRDefault="001D7936" w:rsidP="001D7936">
            <w:r w:rsidRPr="001D7936">
              <w:t>7 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8C1EE" w14:textId="77777777" w:rsidR="001D7936" w:rsidRPr="001D7936" w:rsidRDefault="001D7936" w:rsidP="001D7936">
            <w:r w:rsidRPr="001D7936">
              <w:t xml:space="preserve">Tre gode historier </w:t>
            </w:r>
            <w:r w:rsidRPr="001D7936">
              <w:rPr>
                <w:b/>
                <w:bCs/>
              </w:rPr>
              <w:t>(D)</w:t>
            </w:r>
            <w:r w:rsidRPr="001D7936">
              <w:t>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493E4" w14:textId="77777777" w:rsidR="001D7936" w:rsidRPr="001D7936" w:rsidRDefault="001D7936" w:rsidP="001D7936">
            <w:r w:rsidRPr="001D7936">
              <w:t>5 min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A4FCC" w14:textId="77777777" w:rsidR="001D7936" w:rsidRPr="001D7936" w:rsidRDefault="001D7936" w:rsidP="001D7936">
            <w:r w:rsidRPr="001D7936">
              <w:t>Bornholm (Inge sender) </w:t>
            </w:r>
          </w:p>
          <w:p w14:paraId="54A400E7" w14:textId="77777777" w:rsidR="001D7936" w:rsidRPr="001D7936" w:rsidRDefault="001D7936" w:rsidP="001D7936">
            <w:r w:rsidRPr="001D7936">
              <w:t>Juniorklub i Cityjump (JW sender) </w:t>
            </w:r>
          </w:p>
          <w:p w14:paraId="32C375CF" w14:textId="77777777" w:rsidR="001D7936" w:rsidRPr="001D7936" w:rsidRDefault="001D7936" w:rsidP="001D7936">
            <w:r w:rsidRPr="001D7936">
              <w:t>Plantedag i Regnbuen (Allan og Anne)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B6284" w14:textId="77777777" w:rsidR="001D7936" w:rsidRPr="001D7936" w:rsidRDefault="001D7936" w:rsidP="001D7936">
            <w:r w:rsidRPr="001D7936">
              <w:t>  </w:t>
            </w:r>
          </w:p>
        </w:tc>
      </w:tr>
      <w:tr w:rsidR="001D7936" w:rsidRPr="001D7936" w14:paraId="0D600BEE" w14:textId="77777777" w:rsidTr="001D7936">
        <w:trPr>
          <w:trHeight w:val="3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3FD1F" w14:textId="77777777" w:rsidR="001D7936" w:rsidRPr="001D7936" w:rsidRDefault="001D7936" w:rsidP="001D7936">
            <w:r w:rsidRPr="001D7936">
              <w:t>8 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242A4" w14:textId="77777777" w:rsidR="001D7936" w:rsidRPr="001D7936" w:rsidRDefault="001D7936" w:rsidP="001D7936">
            <w:r w:rsidRPr="001D7936">
              <w:t>Evt. </w:t>
            </w:r>
          </w:p>
          <w:p w14:paraId="35C33FC8" w14:textId="77777777" w:rsidR="001D7936" w:rsidRPr="001D7936" w:rsidRDefault="001D7936" w:rsidP="001D7936">
            <w:r w:rsidRPr="001D7936">
              <w:t> 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2B576" w14:textId="77777777" w:rsidR="001D7936" w:rsidRPr="001D7936" w:rsidRDefault="001D7936" w:rsidP="001D7936">
            <w:r w:rsidRPr="001D7936">
              <w:t>5 min 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82AE9" w14:textId="77777777" w:rsidR="001D7936" w:rsidRPr="001D7936" w:rsidRDefault="001D7936" w:rsidP="001D7936">
            <w:r w:rsidRPr="001D7936"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30B95" w14:textId="77777777" w:rsidR="001D7936" w:rsidRPr="001D7936" w:rsidRDefault="001D7936" w:rsidP="001D7936">
            <w:r w:rsidRPr="001D7936">
              <w:t>  </w:t>
            </w:r>
          </w:p>
        </w:tc>
      </w:tr>
      <w:tr w:rsidR="001D7936" w:rsidRPr="001D7936" w14:paraId="2FA86F8D" w14:textId="77777777" w:rsidTr="001D7936">
        <w:trPr>
          <w:trHeight w:val="3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650CD" w14:textId="77777777" w:rsidR="001D7936" w:rsidRPr="001D7936" w:rsidRDefault="001D7936" w:rsidP="001D7936">
            <w:r w:rsidRPr="001D7936">
              <w:t>9 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689CF" w14:textId="77777777" w:rsidR="001D7936" w:rsidRPr="001D7936" w:rsidRDefault="001D7936" w:rsidP="001D7936">
            <w:r w:rsidRPr="001D7936">
              <w:t>Kommende punkter  </w:t>
            </w:r>
          </w:p>
          <w:p w14:paraId="3E21B306" w14:textId="77777777" w:rsidR="001D7936" w:rsidRPr="001D7936" w:rsidRDefault="001D7936" w:rsidP="001D7936">
            <w:r w:rsidRPr="001D7936">
              <w:t>  </w:t>
            </w:r>
          </w:p>
          <w:p w14:paraId="2DDDCB71" w14:textId="77777777" w:rsidR="001D7936" w:rsidRPr="001D7936" w:rsidRDefault="001D7936" w:rsidP="001D7936">
            <w:r w:rsidRPr="001D7936">
              <w:t> 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274DC" w14:textId="77777777" w:rsidR="001D7936" w:rsidRPr="001D7936" w:rsidRDefault="001D7936" w:rsidP="001D7936">
            <w:r w:rsidRPr="001D7936">
              <w:t> 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9E85A" w14:textId="77777777" w:rsidR="001D7936" w:rsidRPr="001D7936" w:rsidRDefault="001D7936" w:rsidP="001D7936">
            <w:r w:rsidRPr="001D7936"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382AA" w14:textId="77777777" w:rsidR="001D7936" w:rsidRPr="001D7936" w:rsidRDefault="001D7936" w:rsidP="001D7936">
            <w:r w:rsidRPr="001D7936">
              <w:t>  </w:t>
            </w:r>
          </w:p>
        </w:tc>
      </w:tr>
    </w:tbl>
    <w:p w14:paraId="559BBB2C" w14:textId="77777777" w:rsidR="00A50B1B" w:rsidRDefault="00A50B1B"/>
    <w:sectPr w:rsidR="00A50B1B" w:rsidSect="00F554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732C"/>
    <w:multiLevelType w:val="multilevel"/>
    <w:tmpl w:val="6D38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C5938"/>
    <w:multiLevelType w:val="multilevel"/>
    <w:tmpl w:val="F4B8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3491F"/>
    <w:multiLevelType w:val="multilevel"/>
    <w:tmpl w:val="F918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1B02AA"/>
    <w:multiLevelType w:val="multilevel"/>
    <w:tmpl w:val="ABB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A0FA8"/>
    <w:multiLevelType w:val="multilevel"/>
    <w:tmpl w:val="C50E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1E1DC5"/>
    <w:multiLevelType w:val="multilevel"/>
    <w:tmpl w:val="ACF2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9475DF"/>
    <w:multiLevelType w:val="multilevel"/>
    <w:tmpl w:val="5C8E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2666318">
    <w:abstractNumId w:val="4"/>
  </w:num>
  <w:num w:numId="2" w16cid:durableId="1532721969">
    <w:abstractNumId w:val="2"/>
  </w:num>
  <w:num w:numId="3" w16cid:durableId="1652832498">
    <w:abstractNumId w:val="1"/>
  </w:num>
  <w:num w:numId="4" w16cid:durableId="1595670875">
    <w:abstractNumId w:val="5"/>
  </w:num>
  <w:num w:numId="5" w16cid:durableId="2116317595">
    <w:abstractNumId w:val="0"/>
  </w:num>
  <w:num w:numId="6" w16cid:durableId="1367945986">
    <w:abstractNumId w:val="6"/>
  </w:num>
  <w:num w:numId="7" w16cid:durableId="117854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9"/>
    <w:rsid w:val="001D7936"/>
    <w:rsid w:val="0020152D"/>
    <w:rsid w:val="00523710"/>
    <w:rsid w:val="0067054D"/>
    <w:rsid w:val="00A50B1B"/>
    <w:rsid w:val="00F55489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A9D6"/>
  <w15:chartTrackingRefBased/>
  <w15:docId w15:val="{F1E830AA-6732-49D8-9ED1-43CBDF8B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5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5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5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5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5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5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5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5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5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5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54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54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54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54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54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54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55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55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55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5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554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554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554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55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54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55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30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2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98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7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2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4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6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45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2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63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59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0" ma:contentTypeDescription="Opret et nyt dokument." ma:contentTypeScope="" ma:versionID="d6f8e94a80b0eca0b3c3ee83e6585ae7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14771760953fc9f6994dd913ce8b1982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570b96-3def-4c96-bf42-4aa0d8032530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29f773-70e3-48c7-9ac0-bac665af22a8" xsi:nil="true"/>
    <_ip_UnifiedCompliancePolicyProperties xmlns="http://schemas.microsoft.com/sharepoint/v3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E37A01-DEB2-4859-97DF-9774BA6802E0}"/>
</file>

<file path=customXml/itemProps2.xml><?xml version="1.0" encoding="utf-8"?>
<ds:datastoreItem xmlns:ds="http://schemas.openxmlformats.org/officeDocument/2006/customXml" ds:itemID="{EAA29B90-7CD8-4047-9855-A09B524993D0}"/>
</file>

<file path=customXml/itemProps3.xml><?xml version="1.0" encoding="utf-8"?>
<ds:datastoreItem xmlns:ds="http://schemas.openxmlformats.org/officeDocument/2006/customXml" ds:itemID="{F181E89A-84E8-4E38-A958-3ACEE07F3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2516</Characters>
  <Application>Microsoft Office Word</Application>
  <DocSecurity>0</DocSecurity>
  <Lines>20</Lines>
  <Paragraphs>5</Paragraphs>
  <ScaleCrop>false</ScaleCrop>
  <Company>Varde Kommune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Christian Wittrup Struck Christensen TistrupSkole</dc:creator>
  <cp:keywords/>
  <dc:description/>
  <cp:lastModifiedBy>Jan Christian Wittrup Struck Christensen TistrupSkole</cp:lastModifiedBy>
  <cp:revision>2</cp:revision>
  <dcterms:created xsi:type="dcterms:W3CDTF">2025-08-21T09:22:00Z</dcterms:created>
  <dcterms:modified xsi:type="dcterms:W3CDTF">2025-08-21T09:22:00Z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0x01010065C7CA37460D2E49A97479535085F417</vt:lpwstr>
  </property>
</Properties>
</file>