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1270" w:rsidR="00721270" w:rsidP="00721270" w:rsidRDefault="00721270" w14:paraId="67C05DF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da-DK"/>
          <w14:ligatures w14:val="none"/>
        </w:rPr>
      </w:pPr>
      <w:r w:rsidRPr="00721270">
        <w:rPr>
          <w:rFonts w:ascii="Calibri" w:hAnsi="Calibri" w:eastAsia="Times New Roman" w:cs="Calibri"/>
          <w:kern w:val="0"/>
          <w:lang w:eastAsia="da-DK"/>
          <w14:ligatures w14:val="none"/>
        </w:rPr>
        <w:t> </w:t>
      </w:r>
    </w:p>
    <w:tbl>
      <w:tblPr>
        <w:tblW w:w="9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3"/>
      </w:tblGrid>
      <w:tr w:rsidRPr="00721270" w:rsidR="00721270" w:rsidTr="5FFF11DC" w14:paraId="2BBF282C" w14:textId="77777777">
        <w:trPr>
          <w:trHeight w:val="630"/>
        </w:trPr>
        <w:tc>
          <w:tcPr>
            <w:tcW w:w="96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F4C2A15" w:rsidP="210D5F9B" w:rsidRDefault="0F4C2A15" w14:paraId="485B108F" w14:textId="0524C3A8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tbl>
            <w:tblPr>
              <w:tblStyle w:val="TableNormal"/>
              <w:tblW w:w="9641" w:type="dxa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2556"/>
              <w:gridCol w:w="786"/>
              <w:gridCol w:w="3835"/>
              <w:gridCol w:w="2070"/>
            </w:tblGrid>
            <w:tr w:rsidR="210D5F9B" w:rsidTr="5FFF11DC" w14:paraId="32CACDE7">
              <w:trPr>
                <w:trHeight w:val="630"/>
              </w:trPr>
              <w:tc>
                <w:tcPr>
                  <w:tcW w:w="9641" w:type="dxa"/>
                  <w:gridSpan w:val="5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660FECC2" w14:textId="67928C93">
                  <w:pPr>
                    <w:spacing w:before="0" w:beforeAutospacing="off" w:after="0" w:afterAutospacing="off" w:line="257" w:lineRule="auto"/>
                  </w:pPr>
                  <w:r w:rsidRPr="0BDEEF20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Dagsorden til Fællesbestyrelsesmøde den 0</w:t>
                  </w:r>
                  <w:r w:rsidRPr="0BDEEF20" w:rsidR="1580B58D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5</w:t>
                  </w:r>
                  <w:r w:rsidRPr="0BDEEF20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</w:t>
                  </w:r>
                  <w:r w:rsidRPr="0BDEEF20" w:rsidR="47024398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1</w:t>
                  </w:r>
                  <w:r w:rsidRPr="0BDEEF20" w:rsidR="044FA27F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1</w:t>
                  </w:r>
                  <w:r w:rsidRPr="0BDEEF20" w:rsidR="210D5F9B">
                    <w:rPr>
                      <w:rFonts w:ascii="Arial" w:hAnsi="Arial" w:eastAsia="Arial" w:cs="Arial"/>
                      <w:b w:val="1"/>
                      <w:bCs w:val="1"/>
                      <w:sz w:val="28"/>
                      <w:szCs w:val="28"/>
                    </w:rPr>
                    <w:t>.2025</w:t>
                  </w:r>
                  <w:r w:rsidRPr="0BDEEF20" w:rsidR="210D5F9B">
                    <w:rPr>
                      <w:rFonts w:ascii="Arial" w:hAnsi="Arial" w:eastAsia="Arial" w:cs="Arial"/>
                      <w:sz w:val="28"/>
                      <w:szCs w:val="28"/>
                    </w:rPr>
                    <w:t xml:space="preserve"> </w:t>
                  </w:r>
                </w:p>
                <w:p w:rsidR="210D5F9B" w:rsidP="210D5F9B" w:rsidRDefault="210D5F9B" w14:paraId="39B91DAA" w14:textId="61A60C5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5FFF11DC" w14:paraId="28FD2CD9">
              <w:trPr>
                <w:trHeight w:val="30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EA8743" w14:textId="361809C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Tidspunkt: </w:t>
                  </w:r>
                  <w:r w:rsidRPr="210D5F9B" w:rsidR="210D5F9B">
                    <w:rPr>
                      <w:rFonts w:ascii="Calibri" w:hAnsi="Calibri" w:eastAsia="Calibri" w:cs="Calibri"/>
                      <w:color w:val="FF0000"/>
                      <w:sz w:val="22"/>
                      <w:szCs w:val="22"/>
                    </w:rPr>
                    <w:t xml:space="preserve">17.15-19.15 </w:t>
                  </w:r>
                </w:p>
                <w:p w:rsidR="210D5F9B" w:rsidP="1A9750D1" w:rsidRDefault="210D5F9B" w14:paraId="5738D009" w14:textId="2BD9C56A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3C2C8ADD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Sted: </w:t>
                  </w:r>
                  <w:r w:rsidRPr="3C2C8ADD" w:rsidR="387F7A09">
                    <w:rPr>
                      <w:rFonts w:ascii="Calibri" w:hAnsi="Calibri" w:eastAsia="Calibri" w:cs="Calibri"/>
                      <w:sz w:val="22"/>
                      <w:szCs w:val="22"/>
                    </w:rPr>
                    <w:t>T</w:t>
                  </w:r>
                  <w:r w:rsidRPr="3C2C8ADD" w:rsidR="1976E038">
                    <w:rPr>
                      <w:rFonts w:ascii="Calibri" w:hAnsi="Calibri" w:eastAsia="Calibri" w:cs="Calibri"/>
                      <w:sz w:val="22"/>
                      <w:szCs w:val="22"/>
                    </w:rPr>
                    <w:t>horstrup</w:t>
                  </w:r>
                  <w:r w:rsidRPr="3C2C8ADD" w:rsidR="387F7A09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Sk</w:t>
                  </w:r>
                  <w:r w:rsidRPr="3C2C8ADD" w:rsidR="28CC20EC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ole </w:t>
                  </w:r>
                </w:p>
                <w:p w:rsidR="210D5F9B" w:rsidP="210D5F9B" w:rsidRDefault="210D5F9B" w14:paraId="4673E6A2" w14:textId="4822CFD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Mødeleder: Andreas</w:t>
                  </w:r>
                </w:p>
                <w:p w:rsidR="210D5F9B" w:rsidP="4AB84C73" w:rsidRDefault="210D5F9B" w14:paraId="410D30BB" w14:textId="5D2C36E3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Referent: </w:t>
                  </w:r>
                  <w:r w:rsidRPr="417C0C25" w:rsidR="214F9C31">
                    <w:rPr>
                      <w:rFonts w:ascii="Calibri" w:hAnsi="Calibri" w:eastAsia="Calibri" w:cs="Calibri"/>
                      <w:sz w:val="22"/>
                      <w:szCs w:val="22"/>
                    </w:rPr>
                    <w:t>Esben</w:t>
                  </w:r>
                </w:p>
              </w:tc>
              <w:tc>
                <w:tcPr>
                  <w:tcW w:w="6691" w:type="dxa"/>
                  <w:gridSpan w:val="3"/>
                  <w:tcBorders>
                    <w:top w:val="nil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91B86F" w14:textId="68886F49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5FFF11DC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Fraværende:</w:t>
                  </w:r>
                  <w:r w:rsidRPr="5FFF11DC" w:rsidR="6D4458DD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Boas, Lene, Anne</w:t>
                  </w:r>
                  <w:r w:rsidRPr="5FFF11DC" w:rsidR="1A0A8EFB">
                    <w:rPr>
                      <w:rFonts w:ascii="Calibri" w:hAnsi="Calibri" w:eastAsia="Calibri" w:cs="Calibri"/>
                      <w:sz w:val="22"/>
                      <w:szCs w:val="22"/>
                    </w:rPr>
                    <w:t>, Dan</w:t>
                  </w:r>
                </w:p>
                <w:p w:rsidR="210D5F9B" w:rsidP="4AB84C73" w:rsidRDefault="210D5F9B" w14:paraId="13B22749" w14:textId="3EA0EE9D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5FFF11D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Elevrådet:</w:t>
                  </w:r>
                  <w:r w:rsidRPr="5FFF11DC" w:rsidR="127F9DC4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Sebastian 5.kl og Le 5. Kl</w:t>
                  </w:r>
                </w:p>
                <w:p w:rsidR="210D5F9B" w:rsidP="210D5F9B" w:rsidRDefault="210D5F9B" w14:paraId="2A774722" w14:textId="68DD6E72">
                  <w:pPr>
                    <w:spacing w:before="0" w:beforeAutospacing="off" w:after="0" w:afterAutospacing="off" w:line="257" w:lineRule="auto"/>
                  </w:pPr>
                  <w:r w:rsidRPr="5FFF11D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Forældre:  </w:t>
                  </w:r>
                  <w:r w:rsidRPr="5FFF11D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Hanne, Mia, Pernille, Andreas</w:t>
                  </w:r>
                  <w:r w:rsidRPr="5FFF11DC" w:rsidR="21F9F003">
                    <w:rPr>
                      <w:rFonts w:ascii="Calibri" w:hAnsi="Calibri" w:eastAsia="Calibri" w:cs="Calibri"/>
                      <w:sz w:val="20"/>
                      <w:szCs w:val="20"/>
                    </w:rPr>
                    <w:t>, Allan</w:t>
                  </w:r>
                </w:p>
                <w:p w:rsidR="210D5F9B" w:rsidP="210D5F9B" w:rsidRDefault="210D5F9B" w14:paraId="4EC4D539" w14:textId="13EFFD6E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 w:rsidRPr="5FFF11D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Medarbejdere: Inge, Pia, </w:t>
                  </w:r>
                  <w:r w:rsidRPr="5FFF11DC" w:rsidR="15A38CDF">
                    <w:rPr>
                      <w:rFonts w:ascii="Calibri" w:hAnsi="Calibri" w:eastAsia="Calibri" w:cs="Calibri"/>
                      <w:sz w:val="20"/>
                      <w:szCs w:val="20"/>
                    </w:rPr>
                    <w:t>Patrick</w:t>
                  </w:r>
                  <w:r w:rsidRPr="5FFF11DC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>, Jan,</w:t>
                  </w:r>
                  <w:r w:rsidRPr="5FFF11DC" w:rsidR="2A3C60CE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Anne</w:t>
                  </w:r>
                  <w:r w:rsidRPr="5FFF11DC" w:rsidR="72F91092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, </w:t>
                  </w:r>
                  <w:r w:rsidRPr="5FFF11DC" w:rsidR="6948A328">
                    <w:rPr>
                      <w:rFonts w:ascii="Calibri" w:hAnsi="Calibri" w:eastAsia="Calibri" w:cs="Calibri"/>
                      <w:sz w:val="20"/>
                      <w:szCs w:val="20"/>
                    </w:rPr>
                    <w:t>Esben</w:t>
                  </w:r>
                  <w:r w:rsidRPr="5FFF11DC" w:rsidR="3C191E0B">
                    <w:rPr>
                      <w:rFonts w:ascii="Calibri" w:hAnsi="Calibri" w:eastAsia="Calibri" w:cs="Calibri"/>
                      <w:sz w:val="20"/>
                      <w:szCs w:val="20"/>
                    </w:rPr>
                    <w:t>, Jesper</w:t>
                  </w:r>
                </w:p>
                <w:p w:rsidR="210D5F9B" w:rsidP="210D5F9B" w:rsidRDefault="210D5F9B" w14:paraId="305C4B37" w14:textId="7E2239F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10D5F9B" w:rsidTr="5FFF11DC" w14:paraId="5CF3268D">
              <w:trPr>
                <w:trHeight w:val="930"/>
              </w:trPr>
              <w:tc>
                <w:tcPr>
                  <w:tcW w:w="2950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A2E98CC" w14:textId="3921D95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Dagsorden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 </w:t>
                  </w:r>
                </w:p>
                <w:p w:rsidR="210D5F9B" w:rsidP="210D5F9B" w:rsidRDefault="210D5F9B" w14:paraId="4D4A69AD" w14:textId="5636D4CC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Hvad handler punktet om, er der særlige ansvarlige, gæster og er det til orientering (O), drøftelse (D) eller beslutning (B)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  <w:p w:rsidR="210D5F9B" w:rsidP="210D5F9B" w:rsidRDefault="210D5F9B" w14:paraId="6EF6DA74" w14:textId="45340194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nil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05318DE" w14:textId="3ED84822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Tid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1EBDCC40" w14:textId="03BAF7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Estimeret tid til punktet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1EC3368" w14:textId="0C1A05F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Referat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68D7BD00" w14:textId="730EE05B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Opsummering af orienteringen/drøftelsen, konklusion på beslutning, angivelse af evt. ansvarlig og evt. deadline.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8277DB4" w14:textId="1074EC99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2"/>
                      <w:szCs w:val="22"/>
                    </w:rPr>
                    <w:t>Formidling</w:t>
                  </w:r>
                  <w:r w:rsidRPr="210D5F9B" w:rsidR="210D5F9B">
                    <w:rPr>
                      <w:rFonts w:ascii="Arial" w:hAnsi="Arial" w:eastAsia="Arial" w:cs="Arial"/>
                      <w:sz w:val="22"/>
                      <w:szCs w:val="22"/>
                    </w:rPr>
                    <w:t xml:space="preserve"> </w:t>
                  </w:r>
                </w:p>
                <w:p w:rsidR="210D5F9B" w:rsidP="210D5F9B" w:rsidRDefault="210D5F9B" w14:paraId="3532F3ED" w14:textId="72110FE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i w:val="1"/>
                      <w:iCs w:val="1"/>
                      <w:sz w:val="18"/>
                      <w:szCs w:val="18"/>
                    </w:rPr>
                    <w:t>Til hvem, af hvem og hvordan?</w:t>
                  </w:r>
                  <w:r w:rsidRPr="210D5F9B" w:rsidR="210D5F9B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210D5F9B" w:rsidTr="5FFF11DC" w14:paraId="0E7F60F5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0BC70EB0" w14:textId="1FCBD23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2556" w:type="dxa"/>
                  <w:tcBorders>
                    <w:top w:val="nil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6533235B" w:rsidRDefault="210D5F9B" w14:paraId="05416618" w14:textId="7AB4A364">
                  <w:pPr>
                    <w:spacing w:before="0" w:beforeAutospacing="off" w:after="0" w:afterAutospacing="off" w:line="257" w:lineRule="auto"/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</w:pPr>
                  <w:r w:rsidRPr="6533235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Godkendelse af dagsorden</w:t>
                  </w:r>
                  <w:r w:rsidRPr="6533235B" w:rsidR="379A901D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  <w:r w:rsidRPr="6533235B" w:rsidR="379A901D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(B)</w:t>
                  </w:r>
                  <w:r>
                    <w:br/>
                  </w:r>
                  <w:r w:rsidRPr="6533235B" w:rsidR="0279E674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Godkendelse af referat </w:t>
                  </w:r>
                  <w:r w:rsidRPr="6533235B" w:rsidR="0279E674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(B)</w:t>
                  </w:r>
                </w:p>
                <w:p w:rsidR="210D5F9B" w:rsidP="210D5F9B" w:rsidRDefault="210D5F9B" w14:paraId="526F1E12" w14:textId="49F90D0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E442163" w14:textId="2BE0A0CA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5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5FFF11DC" w:rsidRDefault="210D5F9B" w14:paraId="457FA6A9" w14:textId="3EFEC54E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5FFF11DC" w:rsidR="087C7F8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Patrick mangler på dagsordenen</w:t>
                  </w:r>
                </w:p>
                <w:p w:rsidR="210D5F9B" w:rsidP="5FFF11DC" w:rsidRDefault="210D5F9B" w14:paraId="5D721A93" w14:textId="4FBABE3B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5FFF11DC" w:rsidR="36C8ECB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Der mangler et vedhæftet princip. Det fremsendes under mødet. </w:t>
                  </w:r>
                </w:p>
                <w:p w:rsidR="210D5F9B" w:rsidP="5FFF11DC" w:rsidRDefault="210D5F9B" w14:paraId="34D2E20E" w14:textId="3A14524D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210D5F9B" w:rsidP="5FFF11DC" w:rsidRDefault="210D5F9B" w14:paraId="2BDDB040" w14:textId="0EE103F9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5FFF11DC" w:rsidR="36C8ECB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Dagsordenen godkendes mod at princippet er fremsendt.</w:t>
                  </w:r>
                </w:p>
                <w:p w:rsidR="210D5F9B" w:rsidP="5FFF11DC" w:rsidRDefault="210D5F9B" w14:paraId="1E3CDF56" w14:textId="5AE9A907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:rsidR="210D5F9B" w:rsidP="4AB84C73" w:rsidRDefault="210D5F9B" w14:paraId="34E40C79" w14:textId="32643B0E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5FFF11DC" w:rsidR="36C8ECB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Refereatet</w:t>
                  </w:r>
                  <w:r w:rsidRPr="5FFF11DC" w:rsidR="36C8ECBC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á 1.10.25 er godkendt.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CD720CF" w14:textId="5BD83FD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5FFF11DC" w14:paraId="52287601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59B161" w14:textId="69D678FE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9CDBA31" w14:textId="6D69B6B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Elevrådet </w:t>
                  </w:r>
                  <w:r w:rsidRPr="210D5F9B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3E6121D6" w14:textId="56870298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7D52B40B" w14:textId="1BFDF12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5FFF11DC" w:rsidRDefault="210D5F9B" w14:paraId="3DED16D1" w14:textId="7BFF3E32">
                  <w:pPr>
                    <w:pStyle w:val="Normal"/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5FFF11DC" w:rsidRDefault="210D5F9B" w14:paraId="12597012" w14:textId="24CBB0A3">
                  <w:pPr>
                    <w:pStyle w:val="Normal"/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032677B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Elevrådet vil arbejde med at styrke fællesskabet på Thorstrup skole.</w:t>
                  </w:r>
                </w:p>
                <w:p w:rsidR="210D5F9B" w:rsidP="5FFF11DC" w:rsidRDefault="210D5F9B" w14:paraId="7ADCA52A" w14:textId="0A7F881B">
                  <w:pPr>
                    <w:pStyle w:val="Normal"/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5FFF11DC" w:rsidRDefault="210D5F9B" w14:paraId="4DC16F47" w14:textId="69F57718">
                  <w:pPr>
                    <w:pStyle w:val="ListParagraph"/>
                    <w:numPr>
                      <w:ilvl w:val="0"/>
                      <w:numId w:val="16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032677B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arbejdes med legepatrulje i det lille frikvarter. Det er elevrådet der står for </w:t>
                  </w:r>
                  <w:r w:rsidRPr="5FFF11DC" w:rsidR="032677B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legepatru</w:t>
                  </w:r>
                  <w:r w:rsidRPr="5FFF11DC" w:rsidR="032677B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ljen.</w:t>
                  </w:r>
                </w:p>
                <w:p w:rsidR="210D5F9B" w:rsidP="5FFF11DC" w:rsidRDefault="210D5F9B" w14:paraId="292895CC" w14:textId="1E33D45F">
                  <w:pPr>
                    <w:pStyle w:val="Normal"/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5FFF11DC" w:rsidRDefault="210D5F9B" w14:paraId="5937410C" w14:textId="0E561DB2">
                  <w:pPr>
                    <w:pStyle w:val="ListParagraph"/>
                    <w:numPr>
                      <w:ilvl w:val="0"/>
                      <w:numId w:val="17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032677B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skal være fælles morgenmad den sidste dag inden jul. Hver elev spiser sammen med sin </w:t>
                  </w:r>
                  <w:r w:rsidRPr="5FFF11DC" w:rsidR="032677B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skoleven.</w:t>
                  </w:r>
                  <w:r w:rsidRPr="5FFF11DC" w:rsidR="0F1DAA8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Elevrådet</w:t>
                  </w:r>
                  <w:r w:rsidRPr="5FFF11DC" w:rsidR="0F1DAA8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fortæller om, hvad det vil sige at være </w:t>
                  </w:r>
                  <w:r w:rsidRPr="5FFF11DC" w:rsidR="0F1DAA8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skoleven</w:t>
                  </w:r>
                  <w:r w:rsidRPr="5FFF11DC" w:rsidR="0F1DAA8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.</w:t>
                  </w:r>
                </w:p>
                <w:p w:rsidR="210D5F9B" w:rsidP="5FFF11DC" w:rsidRDefault="210D5F9B" w14:paraId="5C183EB5" w14:textId="0D649EC6">
                  <w:pPr>
                    <w:pStyle w:val="ListParagraph"/>
                    <w:spacing w:before="0" w:beforeAutospacing="off" w:after="0" w:afterAutospacing="off" w:line="257" w:lineRule="auto"/>
                    <w:ind w:left="72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5FFF11DC" w:rsidRDefault="210D5F9B" w14:paraId="70BCA45E" w14:textId="446931E4">
                  <w:pPr>
                    <w:pStyle w:val="ListParagraph"/>
                    <w:numPr>
                      <w:ilvl w:val="0"/>
                      <w:numId w:val="17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6EC7766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skal afholdes filmeftermiddag i december. Der tages højde for aldersforskellen på skolen ved at vise to forskellige film</w:t>
                  </w:r>
                </w:p>
                <w:p w:rsidR="210D5F9B" w:rsidP="5FFF11DC" w:rsidRDefault="210D5F9B" w14:paraId="22DF4F50" w14:textId="1782B0D7">
                  <w:pPr>
                    <w:pStyle w:val="ListParagraph"/>
                    <w:numPr>
                      <w:ilvl w:val="0"/>
                      <w:numId w:val="17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6EC7766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Elevrådet serverer varm kakao til elever og medarbejdere i december. Der er også drøftet, at elevrådet kan servere varm kakao i Trinbrættet ved deres samling. </w:t>
                  </w:r>
                </w:p>
                <w:p w:rsidR="210D5F9B" w:rsidP="5FFF11DC" w:rsidRDefault="210D5F9B" w14:paraId="79A347A1" w14:textId="3F0511F6">
                  <w:pPr>
                    <w:pStyle w:val="ListParagraph"/>
                    <w:numPr>
                      <w:ilvl w:val="0"/>
                      <w:numId w:val="17"/>
                    </w:num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6EC7766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Elevrådet fortæller, at der afholdes bod hver onsdag. Det er velbesøgt 40-50 der handler i boden hver onsdag. Det er elevrådet der står for salget i boden. </w:t>
                  </w:r>
                  <w:r w:rsidRPr="5FFF11DC" w:rsidR="7B10E8A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Overskuddet går til et fællesarrangement til skolen. </w:t>
                  </w:r>
                </w:p>
                <w:p w:rsidR="210D5F9B" w:rsidP="5FFF11DC" w:rsidRDefault="210D5F9B" w14:paraId="3CFC3964" w14:textId="76596309">
                  <w:pPr>
                    <w:pStyle w:val="Normal"/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B36FB85" w14:textId="709EC890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5FFF11DC" w14:paraId="48D10D29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7365C8C" w14:textId="4D2F25F6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C5D2CEB" w14:textId="56F17C40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5648FBD2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Orientering </w:t>
                  </w:r>
                  <w:r w:rsidRPr="5648FBD2" w:rsidR="210D5F9B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(O)</w:t>
                  </w:r>
                  <w:r w:rsidRPr="5648FBD2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  <w:r>
                    <w:br/>
                  </w:r>
                  <w:r>
                    <w:br/>
                  </w:r>
                  <w:r w:rsidRPr="5648FBD2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</w:t>
                  </w:r>
                  <w:r>
                    <w:br/>
                  </w:r>
                  <w:r w:rsidRPr="5648FBD2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skoleledelsen </w:t>
                  </w:r>
                </w:p>
                <w:p w:rsidR="210D5F9B" w:rsidP="210D5F9B" w:rsidRDefault="210D5F9B" w14:paraId="5E051F54" w14:textId="3C1ABF20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 xml:space="preserve">Fra formanden </w:t>
                  </w:r>
                </w:p>
                <w:p w:rsidR="210D5F9B" w:rsidP="210D5F9B" w:rsidRDefault="210D5F9B" w14:paraId="54A96D02" w14:textId="4F4636D3">
                  <w:pPr>
                    <w:pStyle w:val="ListParagraph"/>
                    <w:numPr>
                      <w:ilvl w:val="0"/>
                      <w:numId w:val="10"/>
                    </w:numPr>
                    <w:shd w:val="clear" w:color="auto" w:fill="FFFFFF" w:themeFill="background1"/>
                    <w:spacing w:before="0" w:beforeAutospacing="off" w:after="0" w:afterAutospacing="off" w:line="257" w:lineRule="auto"/>
                    <w:ind w:left="720" w:right="0" w:hanging="360"/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210D5F9B" w:rsidR="210D5F9B">
                    <w:rPr>
                      <w:rFonts w:ascii="Arial" w:hAnsi="Arial" w:eastAsia="Arial" w:cs="Arial"/>
                      <w:color w:val="000000" w:themeColor="text1" w:themeTint="FF" w:themeShade="FF"/>
                      <w:sz w:val="20"/>
                      <w:szCs w:val="20"/>
                    </w:rPr>
                    <w:t>Fra øvrige medlemmer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359C999" w14:textId="4FA77E0D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10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5FFF11DC" w:rsidRDefault="210D5F9B" w14:paraId="6247FBAB" w14:textId="66EC0EEE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3F41BBE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er en opsigelse i Trinbrættet. </w:t>
                  </w:r>
                  <w:r w:rsidRPr="5FFF11DC" w:rsidR="42421B5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er d.d. lavet et nyt stillingsopslag.</w:t>
                  </w:r>
                </w:p>
                <w:p w:rsidR="210D5F9B" w:rsidP="5FFF11DC" w:rsidRDefault="210D5F9B" w14:paraId="1D1FF74C" w14:textId="0740BAC0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7072BC2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er en ansættelsesproces i gang i Horne ift. en </w:t>
                  </w:r>
                  <w:r w:rsidRPr="5FFF11DC" w:rsidR="7072BC2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bhvkl</w:t>
                  </w:r>
                  <w:r w:rsidRPr="5FFF11DC" w:rsidR="7072BC2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 lederstilling. Ansættelsessamtaler </w:t>
                  </w:r>
                  <w:r w:rsidRPr="5FFF11DC" w:rsidR="71238FB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er forestående.</w:t>
                  </w:r>
                </w:p>
                <w:p w:rsidR="210D5F9B" w:rsidP="7EA58971" w:rsidRDefault="210D5F9B" w14:paraId="0CACE328" w14:textId="59C1BCF8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01C1E1E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Der er flere langtidssygemeldte på tværs af matrikler. De fleste er påbegyndt en tilbagevending.</w:t>
                  </w:r>
                  <w:r w:rsidRPr="5FFF11DC" w:rsidR="71238FB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 w:rsidRPr="5FFF11DC" w:rsidR="7072BC2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3276D7A" w14:textId="09342875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5FFF11DC" w14:paraId="5D76EA8F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C9BE00" w14:textId="0DDFC78C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338C2C6B" w:rsidRDefault="210D5F9B" w14:paraId="200DF83E" w14:textId="40F863D7">
                  <w:pPr>
                    <w:pStyle w:val="Normal"/>
                    <w:spacing w:before="0" w:beforeAutospacing="off" w:after="160" w:afterAutospacing="off" w:line="257" w:lineRule="auto"/>
                  </w:pPr>
                  <w:r w:rsidRPr="2B516769" w:rsidR="1A77A7C6">
                    <w:rPr>
                      <w:rFonts w:ascii="Calibri" w:hAnsi="Calibri" w:eastAsia="Calibri" w:cs="Calibri"/>
                      <w:sz w:val="22"/>
                      <w:szCs w:val="22"/>
                    </w:rPr>
                    <w:t>Økonomi</w:t>
                  </w:r>
                  <w:r w:rsidRPr="2B516769" w:rsidR="4D9E5DAD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  <w:r w:rsidRPr="2B516769" w:rsidR="4D9E5DAD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</w:rPr>
                    <w:t>(O)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2C91830D" w14:textId="66190C33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B516769" w:rsidR="4D9E5DAD">
                    <w:rPr>
                      <w:rFonts w:ascii="Arial" w:hAnsi="Arial" w:eastAsia="Arial" w:cs="Arial"/>
                      <w:sz w:val="20"/>
                      <w:szCs w:val="20"/>
                    </w:rPr>
                    <w:t>30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5FFF11DC" w:rsidRDefault="210D5F9B" w14:paraId="2063BCED" w14:textId="54E05A93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3A3236C2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Det er forventeligt at budgetåret går i ‘nul’.</w:t>
                  </w:r>
                  <w:r>
                    <w:br/>
                  </w:r>
                  <w:r w:rsidRPr="5FFF11DC" w:rsidR="69F3F508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Horne og Thorstrup har fået tildelt midler uden for budget. Midler til mindre skoler. De er sat i spil til forskellige miljøer</w:t>
                  </w:r>
                  <w:r w:rsidRPr="5FFF11DC" w:rsidR="507DCC7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på de to skoler.</w:t>
                  </w:r>
                </w:p>
                <w:p w:rsidR="210D5F9B" w:rsidP="5FFF11DC" w:rsidRDefault="210D5F9B" w14:paraId="15646465" w14:textId="1174D28D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 w:rsidR="210D5F9B" w:rsidP="5FFF11DC" w:rsidRDefault="210D5F9B" w14:paraId="221D0CC3" w14:textId="736724CD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507DCC79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er kommet budget for kommende budgetår. Det får nogle konsekvenser for hhv. Thorstrup og Tistrup skole. Der er en </w:t>
                  </w:r>
                  <w:r w:rsidRPr="5FFF11DC" w:rsidR="61ABA89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budgetreduktion begrundet i hhv. fald i børnetal, antal af 2-sprogede elever og ‘særlige støttekroner’. </w:t>
                  </w:r>
                  <w:r w:rsidRPr="5FFF11DC" w:rsidR="4EE5876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Tistrup reduceres omkring 550.000 kr. og Thorstrup reduceres omkring 480.000 kr.</w:t>
                  </w:r>
                </w:p>
                <w:p w:rsidR="210D5F9B" w:rsidP="5FFF11DC" w:rsidRDefault="210D5F9B" w14:paraId="500AFDBA" w14:textId="2243CEEC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4EE5876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Horne får tildelt nogle ekstra midler i kommende budgetår.</w:t>
                  </w:r>
                </w:p>
                <w:p w:rsidR="210D5F9B" w:rsidP="5FFF11DC" w:rsidRDefault="210D5F9B" w14:paraId="0601B3BC" w14:textId="63C27FAC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4EE5876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Budgettet er drøftet i MED d. 29.10.25.</w:t>
                  </w:r>
                </w:p>
                <w:p w:rsidR="210D5F9B" w:rsidP="5FFF11DC" w:rsidRDefault="210D5F9B" w14:paraId="4B65D6EC" w14:textId="5A0A9433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4EE5876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Det forsøges </w:t>
                  </w:r>
                  <w:r w:rsidRPr="5FFF11DC" w:rsidR="33D5FEED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at reduktionen i budgettet kan imødegås på skolerne. </w:t>
                  </w:r>
                  <w:r w:rsidRPr="5FFF11DC" w:rsidR="4EE5876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5EB0CF74" w14:textId="08FDBC98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138DFA60" w:rsidTr="5FFF11DC" w14:paraId="10C0EE5B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138DFA60" w:rsidRDefault="4AED7A53" w14:paraId="16E63F8C" w14:textId="1D8A6D30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4AED7A53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2B516769" w:rsidRDefault="4AED7A53" w14:paraId="6D112EA8" w14:textId="0AF7A17A">
                  <w:pPr>
                    <w:pStyle w:val="Normal"/>
                    <w:spacing w:line="276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2B516769" w:rsidR="769D2AE5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Ødelagte elev</w:t>
                  </w:r>
                  <w:r w:rsidRPr="2B516769" w:rsidR="50A5FC24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PC</w:t>
                  </w:r>
                  <w:r w:rsidRPr="2B516769" w:rsidR="769D2AE5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>’er</w:t>
                  </w:r>
                  <w:r w:rsidRPr="2B516769" w:rsidR="769D2AE5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 xml:space="preserve"> (D) 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4AED7A53" w:rsidP="138DFA60" w:rsidRDefault="4AED7A53" w14:paraId="28CB8564" w14:textId="39EB114F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B516769" w:rsidR="36496E5C">
                    <w:rPr>
                      <w:rFonts w:ascii="Arial" w:hAnsi="Arial" w:eastAsia="Arial" w:cs="Arial"/>
                      <w:sz w:val="20"/>
                      <w:szCs w:val="20"/>
                    </w:rPr>
                    <w:t>20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38DFA60" w:rsidP="5FFF11DC" w:rsidRDefault="138DFA60" w14:paraId="220E6159" w14:textId="73E054E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4E994F4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Igennem det sidste 1,5 år har vi set en markant stigning i antallet af ødelagte </w:t>
                  </w:r>
                  <w:r w:rsidRPr="5FFF11DC" w:rsidR="4E994F4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elev-pc'er</w:t>
                  </w:r>
                  <w:r w:rsidRPr="5FFF11DC" w:rsidR="4E994F4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 Det er særligt i udskolingen, hvor vi oplevet at </w:t>
                  </w:r>
                  <w:r w:rsidRPr="5FFF11DC" w:rsidR="4E994F4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PC’er</w:t>
                  </w:r>
                  <w:r w:rsidRPr="5FFF11DC" w:rsidR="4E994F4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går i stykker. </w:t>
                  </w:r>
                </w:p>
                <w:p w:rsidR="138DFA60" w:rsidP="5FFF11DC" w:rsidRDefault="138DFA60" w14:paraId="4988A8B7" w14:textId="44AF6376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4CDEA19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Som det er nu, opkræves elevens forældre et symbolsk beløb på 500kr når en pc ødelægges. En ny pc koster 3500kr. </w:t>
                  </w:r>
                </w:p>
                <w:p w:rsidR="138DFA60" w:rsidP="5FFF11DC" w:rsidRDefault="138DFA60" w14:paraId="502C5836" w14:textId="672EFC60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4CDEA19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Det drøftes, om beløbet kan sættes op. I den forbindelse</w:t>
                  </w:r>
                  <w:r w:rsidRPr="5FFF11DC" w:rsidR="4A78012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drøftes det, hvor vidt vi kan imødese de familier, som ikke har midlerne til at erstatte pc’erne. </w:t>
                  </w:r>
                </w:p>
                <w:p w:rsidR="138DFA60" w:rsidP="5FFF11DC" w:rsidRDefault="138DFA60" w14:paraId="7C26595C" w14:textId="64308D6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3FF3005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stilles forslag, om en trinmodel evt. 1. gang 1000kr, 2. gang 2000kr 3. gang pc og lektier på skolen. </w:t>
                  </w:r>
                </w:p>
                <w:p w:rsidR="138DFA60" w:rsidP="5FFF11DC" w:rsidRDefault="138DFA60" w14:paraId="6569291B" w14:textId="37E55210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4A780124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Der drøftes forskellige muligheder for også at ændre kulturen. </w:t>
                  </w:r>
                </w:p>
                <w:p w:rsidR="138DFA60" w:rsidP="5FFF11DC" w:rsidRDefault="138DFA60" w14:paraId="78902E4E" w14:textId="6FEF0DA9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4BFE33A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Det besluttes, at Jan laver et forældrebrev, hvor der orienteres omkring udfordringen med ødelagte </w:t>
                  </w:r>
                  <w:r w:rsidRPr="5FFF11DC" w:rsidR="4BFE33A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PC’er</w:t>
                  </w:r>
                  <w:r w:rsidRPr="5FFF11DC" w:rsidR="4BFE33A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inkl. orientering </w:t>
                  </w:r>
                  <w:r w:rsidRPr="5FFF11DC" w:rsidR="5991BBD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omkring de økonomiske konsekvenser af ødelagte PC’er.</w:t>
                  </w:r>
                </w:p>
                <w:p w:rsidR="138DFA60" w:rsidP="138DFA60" w:rsidRDefault="138DFA60" w14:paraId="38D5086E" w14:textId="1E6FFB27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5991BBD5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Dette suppleres med en orientering / samtale med udskolingseleverne omkring kulturen </w:t>
                  </w:r>
                  <w:r w:rsidRPr="5FFF11DC" w:rsidR="044DC636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og konsekvenserne af, ikke at passe på skolens ting.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38DFA60" w:rsidP="138DFA60" w:rsidRDefault="138DFA60" w14:paraId="5C779DEA" w14:textId="4F02A17D">
                  <w:pPr>
                    <w:pStyle w:val="Normal"/>
                    <w:spacing w:line="257" w:lineRule="auto"/>
                  </w:pPr>
                </w:p>
              </w:tc>
            </w:tr>
            <w:tr w:rsidR="210D5F9B" w:rsidTr="5FFF11DC" w14:paraId="4E3341B7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049C2D1" w14:textId="790A5430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6533235B" w:rsidRDefault="210D5F9B" w14:paraId="262EA47B" w14:textId="45132143">
                  <w:pPr>
                    <w:tabs>
                      <w:tab w:val="left" w:leader="none" w:pos="566"/>
                      <w:tab w:val="left" w:leader="none" w:pos="1133"/>
                      <w:tab w:val="left" w:leader="none" w:pos="1700"/>
                      <w:tab w:val="left" w:leader="none" w:pos="2267"/>
                      <w:tab w:val="left" w:leader="none" w:pos="2834"/>
                      <w:tab w:val="left" w:leader="none" w:pos="3401"/>
                      <w:tab w:val="left" w:leader="none" w:pos="3968"/>
                      <w:tab w:val="left" w:leader="none" w:pos="4535"/>
                      <w:tab w:val="left" w:leader="none" w:pos="5102"/>
                      <w:tab w:val="left" w:leader="none" w:pos="5669"/>
                      <w:tab w:val="left" w:leader="none" w:pos="6236"/>
                      <w:tab w:val="left" w:leader="none" w:pos="6803"/>
                    </w:tabs>
                    <w:spacing w:before="0" w:beforeAutospacing="off" w:after="0" w:afterAutospacing="off" w:line="276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</w:pPr>
                  <w:r w:rsidRPr="6533235B" w:rsidR="0111283E">
                    <w:rPr>
                      <w:rFonts w:ascii="Arial" w:hAnsi="Arial" w:eastAsia="Arial" w:cs="Arial"/>
                      <w:b w:val="0"/>
                      <w:bCs w:val="0"/>
                      <w:sz w:val="20"/>
                      <w:szCs w:val="20"/>
                    </w:rPr>
                    <w:t xml:space="preserve">Gennemgang og godkendelse af princip </w:t>
                  </w:r>
                  <w:r w:rsidRPr="6533235B" w:rsidR="0111283E">
                    <w:rPr>
                      <w:rFonts w:ascii="Arial" w:hAnsi="Arial" w:eastAsia="Arial" w:cs="Arial"/>
                      <w:b w:val="1"/>
                      <w:bCs w:val="1"/>
                      <w:sz w:val="20"/>
                      <w:szCs w:val="20"/>
                    </w:rPr>
                    <w:t>(D) 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6C036E56" w14:textId="200E8A96">
                  <w:pPr>
                    <w:spacing w:before="0" w:beforeAutospacing="off" w:after="160" w:afterAutospacing="off"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B516769" w:rsidR="2C2A1A4A">
                    <w:rPr>
                      <w:rFonts w:ascii="Arial" w:hAnsi="Arial" w:eastAsia="Arial" w:cs="Arial"/>
                      <w:sz w:val="20"/>
                      <w:szCs w:val="20"/>
                    </w:rPr>
                    <w:t>20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5FFF11DC" w:rsidRDefault="210D5F9B" w14:paraId="31675405" w14:textId="2B1CB88C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502EF9CA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Princippet er gennemgået med bestyrelsen. Der var forskellige drøftelser ift. forældrerøddernes opgave. </w:t>
                  </w:r>
                </w:p>
                <w:p w:rsidR="210D5F9B" w:rsidP="7EA58971" w:rsidRDefault="210D5F9B" w14:paraId="197A605F" w14:textId="0284FF1B">
                  <w:pPr>
                    <w:pStyle w:val="Normal"/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19F0F43C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Det er besluttet at punktet</w:t>
                  </w:r>
                  <w:r w:rsidRPr="5FFF11DC" w:rsidR="1FA2C5D7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skal genbesøges, hvorfor princippet ikke endnu er godkendt.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71FFB5" w14:textId="61A1A1CA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3597ECA2" w14:textId="077FC6BD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22E4C2CF" w14:textId="20918A82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15B1B1FD" w14:textId="4B69902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0614ABEE" w14:textId="6020E6BB">
                  <w:pPr>
                    <w:spacing w:before="0" w:beforeAutospacing="off" w:after="160" w:afterAutospacing="off" w:line="257" w:lineRule="auto"/>
                  </w:pPr>
                </w:p>
                <w:p w:rsidR="210D5F9B" w:rsidP="210D5F9B" w:rsidRDefault="210D5F9B" w14:paraId="75A3596C" w14:textId="011487AF">
                  <w:pPr>
                    <w:spacing w:before="0" w:beforeAutospacing="off" w:after="160" w:afterAutospacing="off" w:line="257" w:lineRule="auto"/>
                  </w:pPr>
                </w:p>
              </w:tc>
            </w:tr>
            <w:tr w:rsidR="2B516769" w:rsidTr="5FFF11DC" w14:paraId="48EF97CC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B516769" w:rsidP="2B516769" w:rsidRDefault="2B516769" w14:paraId="2B4DD3F6" w14:textId="1CB4C2FE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C2A1A4A" w:rsidP="2B516769" w:rsidRDefault="2C2A1A4A" w14:paraId="760DD284" w14:textId="3BE1CAFC">
                  <w:pPr>
                    <w:pStyle w:val="Normal"/>
                    <w:spacing w:line="276" w:lineRule="auto"/>
                    <w:jc w:val="center"/>
                  </w:pPr>
                  <w:r w:rsidR="2C2A1A4A">
                    <w:rPr/>
                    <w:t xml:space="preserve">Elevrødderne på Fællesbestyrelsen </w:t>
                  </w:r>
                  <w:r w:rsidRPr="6533235B" w:rsidR="2C2A1A4A">
                    <w:rPr>
                      <w:b w:val="1"/>
                      <w:bCs w:val="1"/>
                    </w:rPr>
                    <w:t>(D) (B)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C2A1A4A" w:rsidP="2B516769" w:rsidRDefault="2C2A1A4A" w14:paraId="695238BC" w14:textId="52F628FB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2B516769" w:rsidR="2C2A1A4A">
                    <w:rPr>
                      <w:rFonts w:ascii="Arial" w:hAnsi="Arial" w:eastAsia="Arial" w:cs="Arial"/>
                      <w:sz w:val="20"/>
                      <w:szCs w:val="20"/>
                    </w:rPr>
                    <w:t>15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B516769" w:rsidP="2B516769" w:rsidRDefault="2B516769" w14:paraId="24748554" w14:textId="26C99E42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6E56C951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Det besluttes at hver afdelings elevråd udarbejder et årshjul for elevrådets arbejde. Eksempel fra Thorstrup sendes ud til de øvrige elevråd.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B516769" w:rsidP="2B516769" w:rsidRDefault="2B516769" w14:paraId="3B44D15E" w14:textId="287B79F5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1A9750D1" w:rsidTr="5FFF11DC" w14:paraId="098BEF58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A9750D1" w:rsidRDefault="543E76F5" w14:paraId="2C221E93" w14:textId="77409733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279BDDFC">
                    <w:rPr>
                      <w:rFonts w:ascii="Arial" w:hAnsi="Arial" w:eastAsia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43E76F5" w:rsidP="138DFA60" w:rsidRDefault="543E76F5" w14:paraId="6C63D9C8" w14:textId="2FB2EEEB">
                  <w:pPr>
                    <w:pStyle w:val="Normal"/>
                    <w:suppressLineNumbers w:val="0"/>
                    <w:bidi w:val="0"/>
                    <w:spacing w:before="0" w:beforeAutospacing="off" w:after="160" w:afterAutospacing="off" w:line="276" w:lineRule="auto"/>
                    <w:ind w:left="0" w:right="0"/>
                    <w:jc w:val="center"/>
                  </w:pPr>
                  <w:r w:rsidR="0FDD5543">
                    <w:rPr/>
                    <w:t xml:space="preserve">Tre gode historier </w:t>
                  </w:r>
                  <w:r w:rsidRPr="6533235B" w:rsidR="0FDD5543">
                    <w:rPr>
                      <w:b w:val="1"/>
                      <w:bCs w:val="1"/>
                    </w:rPr>
                    <w:t>(D)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5FCCE35E" w:rsidP="1A9750D1" w:rsidRDefault="5FCCE35E" w14:paraId="0B3DE262" w14:textId="59DE7524">
                  <w:pPr>
                    <w:pStyle w:val="Normal"/>
                    <w:spacing w:line="257" w:lineRule="auto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 w:rsidRPr="138DFA60" w:rsidR="25CEDBDB">
                    <w:rPr>
                      <w:rFonts w:ascii="Arial" w:hAnsi="Arial" w:eastAsia="Arial" w:cs="Arial"/>
                      <w:sz w:val="20"/>
                      <w:szCs w:val="20"/>
                    </w:rPr>
                    <w:t>5</w:t>
                  </w:r>
                  <w:r w:rsidRPr="138DFA60" w:rsidR="5FCCE35E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1A9750D1" w:rsidRDefault="1A9750D1" w14:paraId="286BACA9" w14:textId="367F76B6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 w:rsidRPr="5FFF11DC" w:rsidR="7233CC23"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Sendes ud lokalt.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1A9750D1" w:rsidP="1A9750D1" w:rsidRDefault="1A9750D1" w14:paraId="0E39D6B9" w14:textId="11EC4C11">
                  <w:pPr>
                    <w:pStyle w:val="Normal"/>
                    <w:spacing w:line="257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210D5F9B" w:rsidTr="5FFF11DC" w14:paraId="4897CCD3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8935DC7" w14:textId="54C61DD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63F30289" w14:textId="3A0FCC95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7E6C58E7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Evt.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0803DBA" w14:textId="1837C667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5 min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1035F5B5" w14:textId="666C125E">
                  <w:pPr>
                    <w:pStyle w:val="Normal"/>
                    <w:spacing w:before="0" w:beforeAutospacing="off" w:after="0" w:afterAutospacing="off" w:line="257" w:lineRule="auto"/>
                    <w:ind w:right="0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5FFF11DC" w:rsidR="5C168607">
                    <w:rPr>
                      <w:rFonts w:ascii="Calibri" w:hAnsi="Calibri" w:eastAsia="Calibri" w:cs="Calibri"/>
                      <w:sz w:val="22"/>
                      <w:szCs w:val="22"/>
                    </w:rPr>
                    <w:t>Intet at bemærke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B56FA47" w14:textId="7B681401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5FFF11DC" w14:paraId="089EA660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14B81A2" w14:textId="68CED3AB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33500271" w14:textId="098A28A6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641CED2E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Lokal Tid</w:t>
                  </w:r>
                </w:p>
                <w:p w:rsidR="210D5F9B" w:rsidP="210D5F9B" w:rsidRDefault="210D5F9B" w14:paraId="49C761EE" w14:textId="732C1E23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38DFA60" w:rsidRDefault="210D5F9B" w14:paraId="329C452B" w14:textId="6BA0FE87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 w:rsidRPr="138DFA60" w:rsidR="2FC51F52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30</w:t>
                  </w:r>
                  <w:r w:rsidRPr="138DFA60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min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0BA274A3" w:rsidRDefault="210D5F9B" w14:paraId="51919A39" w14:textId="07C8FE41">
                  <w:pPr>
                    <w:spacing w:before="0" w:beforeAutospacing="off" w:after="16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5170ADA3" w14:textId="4D7F004E">
                  <w:pPr>
                    <w:spacing w:before="0" w:beforeAutospacing="off" w:after="160" w:afterAutospacing="off" w:line="257" w:lineRule="auto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210D5F9B" w:rsidTr="5FFF11DC" w14:paraId="42B23805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CCB54A2" w14:textId="425FF776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1643F2C2" w14:textId="07C0EE15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Kommende punkter </w:t>
                  </w:r>
                </w:p>
                <w:p w:rsidR="210D5F9B" w:rsidP="210D5F9B" w:rsidRDefault="210D5F9B" w14:paraId="19EFE400" w14:textId="3010A6ED">
                  <w:pPr>
                    <w:spacing w:before="0" w:beforeAutospacing="off" w:after="0" w:afterAutospacing="off" w:line="257" w:lineRule="auto"/>
                    <w:ind w:left="36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  <w:p w:rsidR="210D5F9B" w:rsidP="210D5F9B" w:rsidRDefault="210D5F9B" w14:paraId="0990E8A7" w14:textId="2B92D347">
                  <w:pPr>
                    <w:spacing w:before="0" w:beforeAutospacing="off" w:after="0" w:afterAutospacing="off" w:line="257" w:lineRule="auto"/>
                    <w:ind w:left="720" w:right="0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4E6D1DB3" w14:textId="6A4952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Arial" w:hAnsi="Arial" w:eastAsia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4AB84C73" w:rsidRDefault="210D5F9B" w14:paraId="09F55DC5" w14:textId="3EDA8194">
                  <w:pPr>
                    <w:spacing w:before="0" w:beforeAutospacing="off" w:after="0" w:afterAutospacing="off" w:line="257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34DD9FDC" w14:textId="4FF3C0A3">
                  <w:pPr>
                    <w:spacing w:before="0" w:beforeAutospacing="off" w:after="0" w:afterAutospacing="off" w:line="257" w:lineRule="auto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5FFF11DC" w14:paraId="474D381B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633A02" w14:textId="7EDD4EA1"/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115F9B9F" w14:textId="61B14FA0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8893D2B" w14:textId="3F52A397"/>
              </w:tc>
              <w:tc>
                <w:tcPr>
                  <w:tcW w:w="383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210D5F9B" w:rsidRDefault="210D5F9B" w14:paraId="27CAE16C" w14:textId="1322D73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2E3F7F6E" w14:textId="55C32F12"/>
              </w:tc>
            </w:tr>
            <w:tr w:rsidR="210D5F9B" w:rsidTr="5FFF11DC" w14:paraId="24784843">
              <w:trPr>
                <w:trHeight w:val="300"/>
              </w:trPr>
              <w:tc>
                <w:tcPr>
                  <w:tcW w:w="39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F36FE6F" w14:textId="5FCFEE7A"/>
              </w:tc>
              <w:tc>
                <w:tcPr>
                  <w:tcW w:w="255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0D945C62" w14:textId="130A0EF9"/>
              </w:tc>
              <w:tc>
                <w:tcPr>
                  <w:tcW w:w="78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RDefault="210D5F9B" w14:paraId="48BC90AA" w14:textId="364529E1"/>
              </w:tc>
              <w:tc>
                <w:tcPr>
                  <w:tcW w:w="5905" w:type="dxa"/>
                  <w:gridSpan w:val="2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/>
                  <w:vAlign w:val="top"/>
                </w:tcPr>
                <w:p w:rsidR="210D5F9B" w:rsidP="1A9750D1" w:rsidRDefault="210D5F9B" w14:paraId="666AA00C" w14:textId="38E96A87">
                  <w:pPr>
                    <w:spacing w:before="0" w:beforeAutospacing="off" w:after="0" w:afterAutospacing="off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="0F4C2A15" w:rsidP="210D5F9B" w:rsidRDefault="0F4C2A15" w14:paraId="35DE0A88" w14:textId="0FFBA597">
            <w:pPr>
              <w:spacing w:before="0" w:beforeAutospacing="off" w:after="160" w:afterAutospacing="off" w:line="257" w:lineRule="auto"/>
            </w:pPr>
          </w:p>
          <w:p w:rsidR="0F4C2A15" w:rsidP="210D5F9B" w:rsidRDefault="0F4C2A15" w14:paraId="0BE0B143" w14:textId="70C53FBC">
            <w:pPr>
              <w:spacing w:before="0" w:beforeAutospacing="off" w:after="160" w:afterAutospacing="off" w:line="257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924"/>
              <w:gridCol w:w="1925"/>
              <w:gridCol w:w="1925"/>
              <w:gridCol w:w="1925"/>
            </w:tblGrid>
            <w:tr w:rsidR="210D5F9B" w:rsidTr="0DA809A4" w14:paraId="75796E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5667F54" w14:textId="510D3BD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Dato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19890FF" w14:textId="4E400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Sted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D50F7FA" w14:textId="4B3F5B0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Emne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103991C" w14:textId="2158707B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Årshjul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365D8D" w14:textId="4B921B8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Ledelsesdeltagelse</w:t>
                  </w:r>
                </w:p>
              </w:tc>
            </w:tr>
            <w:tr w:rsidR="210D5F9B" w:rsidTr="0DA809A4" w14:paraId="391C24E1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720824E4" w14:textId="26C9E443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6CFB3ACF" w14:textId="2D4EB898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5B71A5EB" w14:textId="13C03240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530B74" w14:textId="29E80B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7401634" w14:textId="297DB7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210D5F9B" w:rsidTr="0DA809A4" w14:paraId="75E63A7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9B295CD" w14:textId="49AFE8EF">
                  <w:pPr>
                    <w:spacing w:before="0" w:beforeAutospacing="off" w:after="0" w:afterAutospacing="off"/>
                  </w:pPr>
                  <w:r w:rsidRPr="417C0C25" w:rsidR="2D01D9B8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.september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75263C" w14:textId="2A298A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22DDA7" w14:textId="435C6FD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4CB0D9A" w14:textId="3B16F61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National trivselsmåing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Gennemgang af Forretningsorden</w:t>
                  </w:r>
                  <w:r>
                    <w:br/>
                  </w: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Forældremøder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3EBE65" w14:textId="0B342B6D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</w:t>
                  </w:r>
                </w:p>
              </w:tc>
            </w:tr>
            <w:tr w:rsidR="210D5F9B" w:rsidTr="0DA809A4" w14:paraId="570D8B3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D44B1A2" w14:textId="5F937B2E">
                  <w:pPr>
                    <w:spacing w:before="0" w:beforeAutospacing="off" w:after="0" w:afterAutospacing="off"/>
                  </w:pPr>
                  <w:r w:rsidRPr="417C0C25" w:rsidR="4D70DB34">
                    <w:rPr>
                      <w:rFonts w:ascii="Calibri" w:hAnsi="Calibri" w:eastAsia="Calibri" w:cs="Calibri"/>
                      <w:sz w:val="22"/>
                      <w:szCs w:val="22"/>
                    </w:rPr>
                    <w:t>1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.oktober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FD7C09" w14:textId="43E0057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Horne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28BFC0B" w14:textId="690AB4C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2.FB-møde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0CC82B9" w14:textId="06ED0E8A">
                  <w:pPr>
                    <w:spacing w:before="0" w:beforeAutospacing="off" w:after="0" w:afterAutospacing="off"/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 Budgetopfølgning</w:t>
                  </w:r>
                  <w:r>
                    <w:br/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Medarbejderens dag 5.oktober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FEB59F8" w14:textId="665B47DE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0DA809A4" w14:paraId="10BA5D65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14AA19" w14:textId="6EC9F738">
                  <w:pPr>
                    <w:spacing w:before="0" w:beforeAutospacing="off" w:after="0" w:afterAutospacing="off"/>
                  </w:pPr>
                  <w:r w:rsidRPr="417C0C25" w:rsidR="3B990D85">
                    <w:rPr>
                      <w:rFonts w:ascii="Calibri" w:hAnsi="Calibri" w:eastAsia="Calibri" w:cs="Calibri"/>
                      <w:sz w:val="22"/>
                      <w:szCs w:val="22"/>
                    </w:rPr>
                    <w:t>5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.november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F970307" w14:textId="4B1DA0C9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Thorstrup Skole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F2AA9E" w14:textId="6FFD278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3.FB-møde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B29BD5C" w14:textId="52284CF3">
                  <w:pPr>
                    <w:spacing w:before="0" w:beforeAutospacing="off" w:after="0" w:afterAutospacing="off"/>
                  </w:pPr>
                  <w:r w:rsidRPr="0DA809A4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  <w:r>
                    <w:br/>
                  </w:r>
                  <w:r w:rsidRPr="0DA809A4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- APV</w:t>
                  </w:r>
                  <w:r>
                    <w:br/>
                  </w:r>
                  <w:r w:rsidRPr="0DA809A4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Økonomi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345D2DB" w14:textId="74C8E50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ER, JP, DJ</w:t>
                  </w:r>
                </w:p>
              </w:tc>
            </w:tr>
            <w:tr w:rsidR="210D5F9B" w:rsidTr="0DA809A4" w14:paraId="06A37383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51ADABF" w14:textId="2F202C4A">
                  <w:pPr>
                    <w:spacing w:before="0" w:beforeAutospacing="off" w:after="0" w:afterAutospacing="off"/>
                  </w:pPr>
                  <w:r w:rsidRPr="417C0C25" w:rsidR="2944B57E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.december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7FB773A" w14:textId="17C40DE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A948AAF" w14:textId="52C12C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4.FB-møde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68996C8" w14:textId="7FD86A7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AF800B0" w14:textId="0E11A5C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0DA809A4" w14:paraId="0A8C6A3A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B4160ED" w14:textId="441F480E">
                  <w:pPr>
                    <w:spacing w:before="0" w:beforeAutospacing="off" w:after="0" w:afterAutospacing="off"/>
                  </w:pPr>
                  <w:r w:rsidRPr="417C0C25" w:rsidR="0EE24D20">
                    <w:rPr>
                      <w:rFonts w:ascii="Calibri" w:hAnsi="Calibri" w:eastAsia="Calibri" w:cs="Calibri"/>
                      <w:sz w:val="22"/>
                      <w:szCs w:val="22"/>
                    </w:rPr>
                    <w:t>7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.januar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D96AA21" w14:textId="018B051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1C02316" w14:textId="52A9B99F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5.FB-møde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BAABD91" w14:textId="0428B307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08B52AE" w14:textId="283D772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</w:t>
                  </w:r>
                </w:p>
              </w:tc>
            </w:tr>
            <w:tr w:rsidR="210D5F9B" w:rsidTr="0DA809A4" w14:paraId="535410B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F4AF09C" w14:textId="5B067517">
                  <w:pPr>
                    <w:spacing w:before="0" w:beforeAutospacing="off" w:after="0" w:afterAutospacing="off"/>
                  </w:pPr>
                  <w:r w:rsidRPr="417C0C25" w:rsidR="2C715676">
                    <w:rPr>
                      <w:rFonts w:ascii="Calibri" w:hAnsi="Calibri" w:eastAsia="Calibri" w:cs="Calibri"/>
                      <w:sz w:val="22"/>
                      <w:szCs w:val="22"/>
                    </w:rPr>
                    <w:t>4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.februar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EF295F1" w14:textId="10376A70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BCA624" w14:textId="3002464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6.FB-møde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504481B" w14:textId="756A93B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Principper og tilsyn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39F2017" w14:textId="2E872EC5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JP, DJ</w:t>
                  </w:r>
                </w:p>
              </w:tc>
            </w:tr>
            <w:tr w:rsidR="210D5F9B" w:rsidTr="0DA809A4" w14:paraId="34590B18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02DB13E" w14:textId="55771614">
                  <w:pPr>
                    <w:spacing w:before="0" w:beforeAutospacing="off" w:after="0" w:afterAutospacing="off"/>
                  </w:pPr>
                  <w:r w:rsidRPr="417C0C25" w:rsidR="4C1D72D4">
                    <w:rPr>
                      <w:rFonts w:ascii="Calibri" w:hAnsi="Calibri" w:eastAsia="Calibri" w:cs="Calibri"/>
                      <w:sz w:val="22"/>
                      <w:szCs w:val="22"/>
                    </w:rPr>
                    <w:t>4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1C0F0330" w14:textId="14F677D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28BC069A" w14:textId="3F69F12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7.FB-møde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D497CB" w14:textId="5B80C7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37585F90" w14:textId="5BD55F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JW, ER, MA, </w:t>
                  </w:r>
                </w:p>
              </w:tc>
            </w:tr>
            <w:tr w:rsidR="210D5F9B" w:rsidTr="0DA809A4" w14:paraId="7D79B720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3E149CE6" w14:textId="6A0E977F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32E932E1">
                    <w:rPr>
                      <w:rFonts w:ascii="Calibri" w:hAnsi="Calibri" w:eastAsia="Calibri" w:cs="Calibri"/>
                      <w:sz w:val="22"/>
                      <w:szCs w:val="22"/>
                    </w:rPr>
                    <w:t>25.marts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EF687FC" w14:textId="2446FFC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Horne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11FB763" w14:textId="2E8EB14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8.FB-møde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9878DC9" w14:textId="6B8A287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Regnskab og Budget –</w:t>
                  </w:r>
                </w:p>
                <w:p w:rsidR="210D5F9B" w:rsidP="210D5F9B" w:rsidRDefault="210D5F9B" w14:paraId="79BA57C9" w14:textId="62E5EEF8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Skoleårets planlægning, lektionsplaner mm.</w:t>
                  </w:r>
                </w:p>
                <w:p w:rsidR="210D5F9B" w:rsidP="210D5F9B" w:rsidRDefault="210D5F9B" w14:paraId="4A084DE9" w14:textId="2B7341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8DF6649" w14:textId="6BC66714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MB, DJ</w:t>
                  </w:r>
                </w:p>
              </w:tc>
            </w:tr>
            <w:tr w:rsidR="210D5F9B" w:rsidTr="0DA809A4" w14:paraId="7ED7CD6F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417C0C25" w:rsidRDefault="210D5F9B" w14:paraId="7EB3DA6B" w14:textId="36921461">
                  <w:pPr>
                    <w:spacing w:before="0" w:beforeAutospacing="off" w:after="0" w:afterAutospacing="off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417C0C25" w:rsidR="54EFE929">
                    <w:rPr>
                      <w:rFonts w:ascii="Calibri" w:hAnsi="Calibri" w:eastAsia="Calibri" w:cs="Calibri"/>
                      <w:sz w:val="22"/>
                      <w:szCs w:val="22"/>
                    </w:rPr>
                    <w:t>6.maj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74B676B7" w14:textId="133A2A23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Thorstrup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57F5614" w14:textId="226E22E6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9.FB-møde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209E33B" w14:textId="0EB7F601">
                  <w:pPr>
                    <w:spacing w:before="0" w:beforeAutospacing="off" w:after="0" w:afterAutospacing="off"/>
                  </w:pP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Budgetopfølgning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49ABD3AF" w14:textId="7CF2ACA1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JP</w:t>
                  </w:r>
                </w:p>
              </w:tc>
            </w:tr>
            <w:tr w:rsidR="210D5F9B" w:rsidTr="0DA809A4" w14:paraId="506264A7">
              <w:trPr>
                <w:trHeight w:val="300"/>
              </w:trPr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9A2D0F9" w14:textId="21A00220">
                  <w:pPr>
                    <w:spacing w:before="0" w:beforeAutospacing="off" w:after="0" w:afterAutospacing="off"/>
                  </w:pPr>
                  <w:r w:rsidRPr="417C0C25" w:rsidR="2D1CA112">
                    <w:rPr>
                      <w:rFonts w:ascii="Calibri" w:hAnsi="Calibri" w:eastAsia="Calibri" w:cs="Calibri"/>
                      <w:sz w:val="22"/>
                      <w:szCs w:val="22"/>
                    </w:rPr>
                    <w:t>3</w:t>
                  </w:r>
                  <w:r w:rsidRPr="417C0C25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.juni</w:t>
                  </w:r>
                </w:p>
              </w:tc>
              <w:tc>
                <w:tcPr>
                  <w:tcW w:w="1924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60236614" w14:textId="3BFBAC1A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Tistrup Skole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FF60870" w14:textId="00F74F3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10.FB-møde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5483F20A" w14:textId="474078D2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- Årsberetning</w:t>
                  </w:r>
                </w:p>
              </w:tc>
              <w:tc>
                <w:tcPr>
                  <w:tcW w:w="1925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210D5F9B" w:rsidP="210D5F9B" w:rsidRDefault="210D5F9B" w14:paraId="04EC8C22" w14:textId="48D40ECC">
                  <w:pPr>
                    <w:spacing w:before="0" w:beforeAutospacing="off" w:after="0" w:afterAutospacing="off"/>
                  </w:pPr>
                  <w:r w:rsidRPr="210D5F9B" w:rsidR="210D5F9B">
                    <w:rPr>
                      <w:rFonts w:ascii="Calibri" w:hAnsi="Calibri" w:eastAsia="Calibri" w:cs="Calibri"/>
                      <w:sz w:val="22"/>
                      <w:szCs w:val="22"/>
                    </w:rPr>
                    <w:t>JW, ER, MA, MB, JP, DJ</w:t>
                  </w:r>
                </w:p>
              </w:tc>
            </w:tr>
          </w:tbl>
          <w:p w:rsidR="0F4C2A15" w:rsidP="210D5F9B" w:rsidRDefault="0F4C2A15" w14:paraId="344135F0" w14:textId="69483050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da-DK"/>
              </w:rPr>
            </w:pPr>
          </w:p>
          <w:p w:rsidR="0F4C2A15" w:rsidP="210D5F9B" w:rsidRDefault="0F4C2A15" w14:paraId="75653338" w14:textId="02731C92">
            <w:pPr>
              <w:spacing w:after="0"/>
              <w:rPr>
                <w:rFonts w:ascii="Calibri" w:hAnsi="Calibri" w:eastAsia="Calibri" w:cs="Calibri"/>
              </w:rPr>
            </w:pPr>
          </w:p>
        </w:tc>
      </w:tr>
    </w:tbl>
    <w:sectPr w:rsidR="00A50B1B">
      <w:pgSz w:w="11906" w:h="16838" w:orient="portrait"/>
      <w:pgMar w:top="1701" w:right="1134" w:bottom="1701" w:left="1134" w:header="708" w:footer="708" w:gutter="0"/>
      <w:cols w:space="708"/>
      <w:docGrid w:linePitch="360"/>
      <w:headerReference w:type="default" r:id="R1697d015d2d44953"/>
      <w:footerReference w:type="default" r:id="Rbb0a346d752a4ea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26C7A307">
      <w:trPr>
        <w:trHeight w:val="300"/>
      </w:trPr>
      <w:tc>
        <w:tcPr>
          <w:tcW w:w="3210" w:type="dxa"/>
          <w:tcMar/>
        </w:tcPr>
        <w:p w:rsidR="4AB84C73" w:rsidP="4AB84C73" w:rsidRDefault="4AB84C73" w14:paraId="71C9C17C" w14:textId="07CABCA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79E05200" w14:textId="61FE54CC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59A9ACBF" w14:textId="2FC8E424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4E58810F" w14:textId="7ECE27A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B84C73" w:rsidTr="4AB84C73" w14:paraId="54F1FA46">
      <w:trPr>
        <w:trHeight w:val="300"/>
      </w:trPr>
      <w:tc>
        <w:tcPr>
          <w:tcW w:w="3210" w:type="dxa"/>
          <w:tcMar/>
        </w:tcPr>
        <w:p w:rsidR="4AB84C73" w:rsidP="4AB84C73" w:rsidRDefault="4AB84C73" w14:paraId="1A988FDB" w14:textId="6DBCA947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AB84C73" w:rsidP="4AB84C73" w:rsidRDefault="4AB84C73" w14:paraId="2505DA09" w14:textId="57E3B17D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AB84C73" w:rsidP="4AB84C73" w:rsidRDefault="4AB84C73" w14:paraId="7564A77A" w14:textId="2CCC888C">
          <w:pPr>
            <w:pStyle w:val="Header"/>
            <w:bidi w:val="0"/>
            <w:ind w:right="-115"/>
            <w:jc w:val="right"/>
          </w:pPr>
        </w:p>
      </w:tc>
    </w:tr>
  </w:tbl>
  <w:p w:rsidR="4AB84C73" w:rsidP="4AB84C73" w:rsidRDefault="4AB84C73" w14:paraId="59CA7D92" w14:textId="4CCA215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388fc2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b25ae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a189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f81d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356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a2e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d0f7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625d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F4710E"/>
    <w:multiLevelType w:val="multilevel"/>
    <w:tmpl w:val="C7A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F63E99"/>
    <w:multiLevelType w:val="hybridMultilevel"/>
    <w:tmpl w:val="FFFFFFFF"/>
    <w:lvl w:ilvl="0" w:tplc="971A30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E7C2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9E1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2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08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0F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E7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58A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54B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13465E"/>
    <w:multiLevelType w:val="multilevel"/>
    <w:tmpl w:val="62E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F5F1E31"/>
    <w:multiLevelType w:val="multilevel"/>
    <w:tmpl w:val="D9C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8966FE3"/>
    <w:multiLevelType w:val="hybridMultilevel"/>
    <w:tmpl w:val="FFFFFFFF"/>
    <w:lvl w:ilvl="0" w:tplc="701692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7A9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C8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EAE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42F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8F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7E8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F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41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86AC47"/>
    <w:multiLevelType w:val="hybridMultilevel"/>
    <w:tmpl w:val="FFFFFFFF"/>
    <w:lvl w:ilvl="0" w:tplc="4DB8ED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B85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2A7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41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5A1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E8D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48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C7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7AA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1D20F8"/>
    <w:multiLevelType w:val="hybridMultilevel"/>
    <w:tmpl w:val="FFFFFFFF"/>
    <w:lvl w:ilvl="0" w:tplc="A7480B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5D6F5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4C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A8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B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92F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A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EC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E00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703A86"/>
    <w:multiLevelType w:val="hybridMultilevel"/>
    <w:tmpl w:val="FFFFFFFF"/>
    <w:lvl w:ilvl="0" w:tplc="10EEB5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1E3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AA6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D46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D02D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479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2E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1279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F459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BD19DB"/>
    <w:multiLevelType w:val="hybridMultilevel"/>
    <w:tmpl w:val="FFFFFFFF"/>
    <w:lvl w:ilvl="0" w:tplc="D144DD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6E45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88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EA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29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60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628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0CB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A2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986276813">
    <w:abstractNumId w:val="4"/>
  </w:num>
  <w:num w:numId="2" w16cid:durableId="2099986353">
    <w:abstractNumId w:val="8"/>
  </w:num>
  <w:num w:numId="3" w16cid:durableId="213202818">
    <w:abstractNumId w:val="7"/>
  </w:num>
  <w:num w:numId="4" w16cid:durableId="840269250">
    <w:abstractNumId w:val="1"/>
  </w:num>
  <w:num w:numId="5" w16cid:durableId="769668746">
    <w:abstractNumId w:val="6"/>
  </w:num>
  <w:num w:numId="6" w16cid:durableId="1693799234">
    <w:abstractNumId w:val="5"/>
  </w:num>
  <w:num w:numId="7" w16cid:durableId="964501385">
    <w:abstractNumId w:val="0"/>
  </w:num>
  <w:num w:numId="8" w16cid:durableId="20865976">
    <w:abstractNumId w:val="2"/>
  </w:num>
  <w:num w:numId="9" w16cid:durableId="134905918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70"/>
    <w:rsid w:val="000714AD"/>
    <w:rsid w:val="000E505C"/>
    <w:rsid w:val="00105D46"/>
    <w:rsid w:val="00142D74"/>
    <w:rsid w:val="002338A9"/>
    <w:rsid w:val="002E0EC5"/>
    <w:rsid w:val="002F1E2D"/>
    <w:rsid w:val="005F2ADC"/>
    <w:rsid w:val="0067054D"/>
    <w:rsid w:val="006E0296"/>
    <w:rsid w:val="00701225"/>
    <w:rsid w:val="00721270"/>
    <w:rsid w:val="007453F4"/>
    <w:rsid w:val="007A0F26"/>
    <w:rsid w:val="0091E7E4"/>
    <w:rsid w:val="009361BC"/>
    <w:rsid w:val="0093E898"/>
    <w:rsid w:val="00950439"/>
    <w:rsid w:val="00954D77"/>
    <w:rsid w:val="00A441D3"/>
    <w:rsid w:val="00A50B1B"/>
    <w:rsid w:val="00B764FB"/>
    <w:rsid w:val="00BD11CE"/>
    <w:rsid w:val="00BF26B7"/>
    <w:rsid w:val="00C222E3"/>
    <w:rsid w:val="00C73FC0"/>
    <w:rsid w:val="00CB4FF0"/>
    <w:rsid w:val="00ED395D"/>
    <w:rsid w:val="00F4E66C"/>
    <w:rsid w:val="00FD581C"/>
    <w:rsid w:val="01081689"/>
    <w:rsid w:val="0111283E"/>
    <w:rsid w:val="014EB494"/>
    <w:rsid w:val="015C08C9"/>
    <w:rsid w:val="01703029"/>
    <w:rsid w:val="017332A2"/>
    <w:rsid w:val="01C1E1E3"/>
    <w:rsid w:val="01D2F298"/>
    <w:rsid w:val="01ED4262"/>
    <w:rsid w:val="02000F4B"/>
    <w:rsid w:val="021E704A"/>
    <w:rsid w:val="0279E674"/>
    <w:rsid w:val="027B12FC"/>
    <w:rsid w:val="0291EC26"/>
    <w:rsid w:val="02B8B029"/>
    <w:rsid w:val="02F6A93C"/>
    <w:rsid w:val="0307EBDE"/>
    <w:rsid w:val="031CB614"/>
    <w:rsid w:val="031EF376"/>
    <w:rsid w:val="032677B4"/>
    <w:rsid w:val="03363A0C"/>
    <w:rsid w:val="03481E02"/>
    <w:rsid w:val="034C102E"/>
    <w:rsid w:val="036CE2C3"/>
    <w:rsid w:val="0387FF67"/>
    <w:rsid w:val="03902854"/>
    <w:rsid w:val="03918270"/>
    <w:rsid w:val="03A389DC"/>
    <w:rsid w:val="03D33BC7"/>
    <w:rsid w:val="03D535A3"/>
    <w:rsid w:val="03E5D325"/>
    <w:rsid w:val="0426569B"/>
    <w:rsid w:val="042A4100"/>
    <w:rsid w:val="044DC636"/>
    <w:rsid w:val="044FA27F"/>
    <w:rsid w:val="0460DA7E"/>
    <w:rsid w:val="046BB16F"/>
    <w:rsid w:val="049213AF"/>
    <w:rsid w:val="049AB8AD"/>
    <w:rsid w:val="04BE2A0F"/>
    <w:rsid w:val="04D2D14B"/>
    <w:rsid w:val="04EB89AE"/>
    <w:rsid w:val="04F0FD98"/>
    <w:rsid w:val="051783F8"/>
    <w:rsid w:val="0543D758"/>
    <w:rsid w:val="05862358"/>
    <w:rsid w:val="059E6F2A"/>
    <w:rsid w:val="05AC73E0"/>
    <w:rsid w:val="05FEED87"/>
    <w:rsid w:val="06102F61"/>
    <w:rsid w:val="0622B0EB"/>
    <w:rsid w:val="0644F4E9"/>
    <w:rsid w:val="065D00E7"/>
    <w:rsid w:val="06672671"/>
    <w:rsid w:val="06815EC7"/>
    <w:rsid w:val="06CBFC86"/>
    <w:rsid w:val="06CEF4E5"/>
    <w:rsid w:val="06E11369"/>
    <w:rsid w:val="0703CC2E"/>
    <w:rsid w:val="070A71D4"/>
    <w:rsid w:val="0748CE0D"/>
    <w:rsid w:val="0753A2A3"/>
    <w:rsid w:val="076660C5"/>
    <w:rsid w:val="0788751A"/>
    <w:rsid w:val="079155BE"/>
    <w:rsid w:val="07970A1F"/>
    <w:rsid w:val="07E54AB8"/>
    <w:rsid w:val="08304F32"/>
    <w:rsid w:val="0842F203"/>
    <w:rsid w:val="087C7F8C"/>
    <w:rsid w:val="0889E909"/>
    <w:rsid w:val="08C0CC91"/>
    <w:rsid w:val="08E6F548"/>
    <w:rsid w:val="0912114E"/>
    <w:rsid w:val="09192FAC"/>
    <w:rsid w:val="0941BE45"/>
    <w:rsid w:val="0957D600"/>
    <w:rsid w:val="0979A018"/>
    <w:rsid w:val="098C6BC1"/>
    <w:rsid w:val="099D63D1"/>
    <w:rsid w:val="09C4E7B9"/>
    <w:rsid w:val="09F5F125"/>
    <w:rsid w:val="0A29AE17"/>
    <w:rsid w:val="0A608C04"/>
    <w:rsid w:val="0A6CCDE6"/>
    <w:rsid w:val="0A90F0F8"/>
    <w:rsid w:val="0A9DE34A"/>
    <w:rsid w:val="0AF15E8D"/>
    <w:rsid w:val="0B2B0EBD"/>
    <w:rsid w:val="0B2EED0C"/>
    <w:rsid w:val="0B34971D"/>
    <w:rsid w:val="0B46434F"/>
    <w:rsid w:val="0B8021C8"/>
    <w:rsid w:val="0BA274A3"/>
    <w:rsid w:val="0BA2AC5E"/>
    <w:rsid w:val="0BD5409A"/>
    <w:rsid w:val="0BDEEF20"/>
    <w:rsid w:val="0C014299"/>
    <w:rsid w:val="0C040FC5"/>
    <w:rsid w:val="0C085479"/>
    <w:rsid w:val="0C14EA14"/>
    <w:rsid w:val="0C190F8F"/>
    <w:rsid w:val="0C340B28"/>
    <w:rsid w:val="0C4B6397"/>
    <w:rsid w:val="0C5E5632"/>
    <w:rsid w:val="0C64FDDA"/>
    <w:rsid w:val="0C75B82A"/>
    <w:rsid w:val="0C98FB7B"/>
    <w:rsid w:val="0CA3C3C9"/>
    <w:rsid w:val="0CD52A0D"/>
    <w:rsid w:val="0D2511E3"/>
    <w:rsid w:val="0D25E669"/>
    <w:rsid w:val="0D57C881"/>
    <w:rsid w:val="0D799719"/>
    <w:rsid w:val="0D7ED896"/>
    <w:rsid w:val="0DA809A4"/>
    <w:rsid w:val="0DD0CD55"/>
    <w:rsid w:val="0DE1137A"/>
    <w:rsid w:val="0DF6CE78"/>
    <w:rsid w:val="0DFE1FD3"/>
    <w:rsid w:val="0DFF1C98"/>
    <w:rsid w:val="0E26476A"/>
    <w:rsid w:val="0E60203C"/>
    <w:rsid w:val="0E734170"/>
    <w:rsid w:val="0E813D86"/>
    <w:rsid w:val="0EB54ECA"/>
    <w:rsid w:val="0EE24D20"/>
    <w:rsid w:val="0EF23CDF"/>
    <w:rsid w:val="0EF3A250"/>
    <w:rsid w:val="0EF4436D"/>
    <w:rsid w:val="0F0BCCC7"/>
    <w:rsid w:val="0F134631"/>
    <w:rsid w:val="0F1DAA85"/>
    <w:rsid w:val="0F248498"/>
    <w:rsid w:val="0F365085"/>
    <w:rsid w:val="0F4C2A15"/>
    <w:rsid w:val="0F539B3A"/>
    <w:rsid w:val="0F5F25B2"/>
    <w:rsid w:val="0F97E629"/>
    <w:rsid w:val="0FDD5543"/>
    <w:rsid w:val="0FE7D9DD"/>
    <w:rsid w:val="102D44F0"/>
    <w:rsid w:val="10408719"/>
    <w:rsid w:val="10772CA7"/>
    <w:rsid w:val="107CD0CE"/>
    <w:rsid w:val="1092D8EA"/>
    <w:rsid w:val="10CB72F5"/>
    <w:rsid w:val="10DB350E"/>
    <w:rsid w:val="10E5806F"/>
    <w:rsid w:val="1168451C"/>
    <w:rsid w:val="117D6AF6"/>
    <w:rsid w:val="11A93235"/>
    <w:rsid w:val="11D47C75"/>
    <w:rsid w:val="120D8A93"/>
    <w:rsid w:val="122D5CA1"/>
    <w:rsid w:val="1238FEF0"/>
    <w:rsid w:val="124870F7"/>
    <w:rsid w:val="12491CC1"/>
    <w:rsid w:val="124EFA65"/>
    <w:rsid w:val="1275B851"/>
    <w:rsid w:val="12776779"/>
    <w:rsid w:val="127B341C"/>
    <w:rsid w:val="127F9DC4"/>
    <w:rsid w:val="128165B6"/>
    <w:rsid w:val="1293F4E1"/>
    <w:rsid w:val="12B68EE0"/>
    <w:rsid w:val="12EB93E8"/>
    <w:rsid w:val="13052B3D"/>
    <w:rsid w:val="13069834"/>
    <w:rsid w:val="133CE6D8"/>
    <w:rsid w:val="1387554A"/>
    <w:rsid w:val="138DFA60"/>
    <w:rsid w:val="139245D7"/>
    <w:rsid w:val="13B6CE31"/>
    <w:rsid w:val="13CE6105"/>
    <w:rsid w:val="142452C4"/>
    <w:rsid w:val="1447B0CC"/>
    <w:rsid w:val="148ED1F9"/>
    <w:rsid w:val="149BAA52"/>
    <w:rsid w:val="14AC528D"/>
    <w:rsid w:val="14B26DB0"/>
    <w:rsid w:val="14C57BAF"/>
    <w:rsid w:val="14E772FF"/>
    <w:rsid w:val="14E9AB8A"/>
    <w:rsid w:val="14EE4A5D"/>
    <w:rsid w:val="1580B58D"/>
    <w:rsid w:val="15A38CDF"/>
    <w:rsid w:val="15A56825"/>
    <w:rsid w:val="15F9EB83"/>
    <w:rsid w:val="16340C7F"/>
    <w:rsid w:val="164CF712"/>
    <w:rsid w:val="16766A44"/>
    <w:rsid w:val="168C6335"/>
    <w:rsid w:val="169D2EAF"/>
    <w:rsid w:val="16AE79CC"/>
    <w:rsid w:val="16D0A596"/>
    <w:rsid w:val="16D6D7C5"/>
    <w:rsid w:val="17004E90"/>
    <w:rsid w:val="17033C90"/>
    <w:rsid w:val="170E18A6"/>
    <w:rsid w:val="17251A1B"/>
    <w:rsid w:val="1733613D"/>
    <w:rsid w:val="174C0C62"/>
    <w:rsid w:val="17592530"/>
    <w:rsid w:val="1766448E"/>
    <w:rsid w:val="176D7E79"/>
    <w:rsid w:val="177CAE75"/>
    <w:rsid w:val="17AA4DB4"/>
    <w:rsid w:val="17BE79AF"/>
    <w:rsid w:val="17DC1E26"/>
    <w:rsid w:val="183CC8B6"/>
    <w:rsid w:val="18871105"/>
    <w:rsid w:val="188A83BB"/>
    <w:rsid w:val="18F16002"/>
    <w:rsid w:val="19558582"/>
    <w:rsid w:val="1976E038"/>
    <w:rsid w:val="199A7BE7"/>
    <w:rsid w:val="199C3519"/>
    <w:rsid w:val="19A8F539"/>
    <w:rsid w:val="19EC39FF"/>
    <w:rsid w:val="19F0F43C"/>
    <w:rsid w:val="1A04524E"/>
    <w:rsid w:val="1A0A8EFB"/>
    <w:rsid w:val="1A2D897B"/>
    <w:rsid w:val="1A63ED77"/>
    <w:rsid w:val="1A661053"/>
    <w:rsid w:val="1A77A7C6"/>
    <w:rsid w:val="1A7B709E"/>
    <w:rsid w:val="1A9106FF"/>
    <w:rsid w:val="1A961DFE"/>
    <w:rsid w:val="1A9750D1"/>
    <w:rsid w:val="1A9CFFEC"/>
    <w:rsid w:val="1AB19866"/>
    <w:rsid w:val="1AB98812"/>
    <w:rsid w:val="1AC6CA19"/>
    <w:rsid w:val="1B1F5783"/>
    <w:rsid w:val="1B42FFE1"/>
    <w:rsid w:val="1B49EAD9"/>
    <w:rsid w:val="1B828F65"/>
    <w:rsid w:val="1B87EDA8"/>
    <w:rsid w:val="1B8936C5"/>
    <w:rsid w:val="1BA69DCA"/>
    <w:rsid w:val="1BBADCBA"/>
    <w:rsid w:val="1BE0BD18"/>
    <w:rsid w:val="1BE7D6DA"/>
    <w:rsid w:val="1BF92981"/>
    <w:rsid w:val="1C1E1074"/>
    <w:rsid w:val="1C209E1E"/>
    <w:rsid w:val="1C410B37"/>
    <w:rsid w:val="1C7FCC32"/>
    <w:rsid w:val="1CA2CFFB"/>
    <w:rsid w:val="1CA652AA"/>
    <w:rsid w:val="1CAAFF46"/>
    <w:rsid w:val="1CF12C45"/>
    <w:rsid w:val="1CF89A3D"/>
    <w:rsid w:val="1D0A410D"/>
    <w:rsid w:val="1D26DFFB"/>
    <w:rsid w:val="1D2880E0"/>
    <w:rsid w:val="1D5A526D"/>
    <w:rsid w:val="1D719911"/>
    <w:rsid w:val="1D7F925D"/>
    <w:rsid w:val="1D823BE1"/>
    <w:rsid w:val="1DA9CE0C"/>
    <w:rsid w:val="1DD7D014"/>
    <w:rsid w:val="1DEE444E"/>
    <w:rsid w:val="1E00109C"/>
    <w:rsid w:val="1E13098E"/>
    <w:rsid w:val="1E5471BB"/>
    <w:rsid w:val="1E7BD60D"/>
    <w:rsid w:val="1EA5DC9B"/>
    <w:rsid w:val="1EB2BC00"/>
    <w:rsid w:val="1EB6842D"/>
    <w:rsid w:val="1EF104DA"/>
    <w:rsid w:val="1EF693D5"/>
    <w:rsid w:val="1F12C182"/>
    <w:rsid w:val="1F1E6578"/>
    <w:rsid w:val="1F9C5106"/>
    <w:rsid w:val="1FA2C5D7"/>
    <w:rsid w:val="1FA9197E"/>
    <w:rsid w:val="1FBAACB1"/>
    <w:rsid w:val="1FC56CFF"/>
    <w:rsid w:val="1FD81FA3"/>
    <w:rsid w:val="1FF83F1B"/>
    <w:rsid w:val="2033FCB4"/>
    <w:rsid w:val="203D487B"/>
    <w:rsid w:val="20D36495"/>
    <w:rsid w:val="210920C5"/>
    <w:rsid w:val="210D5F9B"/>
    <w:rsid w:val="211B41A0"/>
    <w:rsid w:val="21330E55"/>
    <w:rsid w:val="214F9C31"/>
    <w:rsid w:val="216443D1"/>
    <w:rsid w:val="21D146E2"/>
    <w:rsid w:val="21E6F9E5"/>
    <w:rsid w:val="21F9F003"/>
    <w:rsid w:val="220FB32C"/>
    <w:rsid w:val="224DC5CC"/>
    <w:rsid w:val="22B6DA3D"/>
    <w:rsid w:val="22BD57F0"/>
    <w:rsid w:val="22D9BCFF"/>
    <w:rsid w:val="22DCD1F4"/>
    <w:rsid w:val="22F59D6F"/>
    <w:rsid w:val="2326BF58"/>
    <w:rsid w:val="2334F75F"/>
    <w:rsid w:val="234F6C2A"/>
    <w:rsid w:val="23629FA5"/>
    <w:rsid w:val="23853784"/>
    <w:rsid w:val="23877DAB"/>
    <w:rsid w:val="23A16038"/>
    <w:rsid w:val="23A89AAE"/>
    <w:rsid w:val="23FB0830"/>
    <w:rsid w:val="240172C1"/>
    <w:rsid w:val="241F0D09"/>
    <w:rsid w:val="24E94958"/>
    <w:rsid w:val="24F6C342"/>
    <w:rsid w:val="250DD0A6"/>
    <w:rsid w:val="251ED467"/>
    <w:rsid w:val="25309DFD"/>
    <w:rsid w:val="2542F214"/>
    <w:rsid w:val="25BB1F50"/>
    <w:rsid w:val="25C9270F"/>
    <w:rsid w:val="25CEDBDB"/>
    <w:rsid w:val="25D6BBC0"/>
    <w:rsid w:val="2623F7C8"/>
    <w:rsid w:val="262501E4"/>
    <w:rsid w:val="262DDB49"/>
    <w:rsid w:val="26601B6F"/>
    <w:rsid w:val="267104E2"/>
    <w:rsid w:val="26A8C6FA"/>
    <w:rsid w:val="26C91E77"/>
    <w:rsid w:val="26C9E156"/>
    <w:rsid w:val="26E569AC"/>
    <w:rsid w:val="27038793"/>
    <w:rsid w:val="2706CDDE"/>
    <w:rsid w:val="270B9957"/>
    <w:rsid w:val="2710DF16"/>
    <w:rsid w:val="27179D34"/>
    <w:rsid w:val="2758D517"/>
    <w:rsid w:val="279AF7A1"/>
    <w:rsid w:val="279BDDFC"/>
    <w:rsid w:val="27AD50F9"/>
    <w:rsid w:val="27AEC5DB"/>
    <w:rsid w:val="27B23A57"/>
    <w:rsid w:val="27BB9386"/>
    <w:rsid w:val="27C32DC2"/>
    <w:rsid w:val="27DFE9BE"/>
    <w:rsid w:val="27F6750C"/>
    <w:rsid w:val="280FCB1B"/>
    <w:rsid w:val="2810EFE6"/>
    <w:rsid w:val="2824A77C"/>
    <w:rsid w:val="2833AB46"/>
    <w:rsid w:val="28582D05"/>
    <w:rsid w:val="2859F1AE"/>
    <w:rsid w:val="285DE92B"/>
    <w:rsid w:val="2864AACA"/>
    <w:rsid w:val="28856851"/>
    <w:rsid w:val="289D8F25"/>
    <w:rsid w:val="28AA1890"/>
    <w:rsid w:val="28B6735D"/>
    <w:rsid w:val="28C6495C"/>
    <w:rsid w:val="28CC20EC"/>
    <w:rsid w:val="28DBD9DE"/>
    <w:rsid w:val="28F0275C"/>
    <w:rsid w:val="28F962C8"/>
    <w:rsid w:val="29025F84"/>
    <w:rsid w:val="290BA38E"/>
    <w:rsid w:val="292E3B04"/>
    <w:rsid w:val="293E1616"/>
    <w:rsid w:val="2944B57E"/>
    <w:rsid w:val="299FBAC3"/>
    <w:rsid w:val="29A97964"/>
    <w:rsid w:val="29BFF8DA"/>
    <w:rsid w:val="29DC5930"/>
    <w:rsid w:val="2A077117"/>
    <w:rsid w:val="2A0CF842"/>
    <w:rsid w:val="2A3C60CE"/>
    <w:rsid w:val="2A6A68B9"/>
    <w:rsid w:val="2A971769"/>
    <w:rsid w:val="2AA66EB2"/>
    <w:rsid w:val="2AC07D66"/>
    <w:rsid w:val="2AEC87BB"/>
    <w:rsid w:val="2AF9DD7D"/>
    <w:rsid w:val="2AFB0E53"/>
    <w:rsid w:val="2B386F70"/>
    <w:rsid w:val="2B4F3F5C"/>
    <w:rsid w:val="2B516769"/>
    <w:rsid w:val="2B521EC8"/>
    <w:rsid w:val="2B5E0BCF"/>
    <w:rsid w:val="2BA4DC44"/>
    <w:rsid w:val="2BB9A89D"/>
    <w:rsid w:val="2BC27F2A"/>
    <w:rsid w:val="2C13D7D2"/>
    <w:rsid w:val="2C2A1A4A"/>
    <w:rsid w:val="2C31B287"/>
    <w:rsid w:val="2C41F2B4"/>
    <w:rsid w:val="2C715676"/>
    <w:rsid w:val="2CAD7171"/>
    <w:rsid w:val="2CBB4100"/>
    <w:rsid w:val="2CCCC268"/>
    <w:rsid w:val="2CDB28A1"/>
    <w:rsid w:val="2CEC5DED"/>
    <w:rsid w:val="2CF34560"/>
    <w:rsid w:val="2D01D9B8"/>
    <w:rsid w:val="2D1CA112"/>
    <w:rsid w:val="2D1F626F"/>
    <w:rsid w:val="2D2681AC"/>
    <w:rsid w:val="2D2B7B1D"/>
    <w:rsid w:val="2D320AEB"/>
    <w:rsid w:val="2D8CB6C4"/>
    <w:rsid w:val="2D8CD659"/>
    <w:rsid w:val="2DC38D19"/>
    <w:rsid w:val="2DD281E8"/>
    <w:rsid w:val="2E69CBDB"/>
    <w:rsid w:val="2E6C31D7"/>
    <w:rsid w:val="2E94FEF4"/>
    <w:rsid w:val="2EA06258"/>
    <w:rsid w:val="2EA67E32"/>
    <w:rsid w:val="2EAAF06F"/>
    <w:rsid w:val="2EB0FAB9"/>
    <w:rsid w:val="2EC5A6B8"/>
    <w:rsid w:val="2EDEB970"/>
    <w:rsid w:val="2F19F8FB"/>
    <w:rsid w:val="2F3BAAE1"/>
    <w:rsid w:val="2F496704"/>
    <w:rsid w:val="2F5AE923"/>
    <w:rsid w:val="2F808B50"/>
    <w:rsid w:val="2FA89D0E"/>
    <w:rsid w:val="2FB461AA"/>
    <w:rsid w:val="2FBA3AF7"/>
    <w:rsid w:val="2FC51F52"/>
    <w:rsid w:val="2FCFDF77"/>
    <w:rsid w:val="3015BA19"/>
    <w:rsid w:val="30231F5F"/>
    <w:rsid w:val="306AC021"/>
    <w:rsid w:val="30764ED1"/>
    <w:rsid w:val="30A2C136"/>
    <w:rsid w:val="30C15B4E"/>
    <w:rsid w:val="30CA3CBA"/>
    <w:rsid w:val="30D479E0"/>
    <w:rsid w:val="30D8D835"/>
    <w:rsid w:val="30D922CC"/>
    <w:rsid w:val="30D95804"/>
    <w:rsid w:val="30E0CF84"/>
    <w:rsid w:val="30F85B35"/>
    <w:rsid w:val="30FE7941"/>
    <w:rsid w:val="3101A576"/>
    <w:rsid w:val="31247706"/>
    <w:rsid w:val="31434FB4"/>
    <w:rsid w:val="31B1B81E"/>
    <w:rsid w:val="320CB5DC"/>
    <w:rsid w:val="32320300"/>
    <w:rsid w:val="324EBF04"/>
    <w:rsid w:val="32664A62"/>
    <w:rsid w:val="32AA2F20"/>
    <w:rsid w:val="32AF1142"/>
    <w:rsid w:val="32B71951"/>
    <w:rsid w:val="32C18F8D"/>
    <w:rsid w:val="32DBC743"/>
    <w:rsid w:val="32E932E1"/>
    <w:rsid w:val="332AAED8"/>
    <w:rsid w:val="333B21AB"/>
    <w:rsid w:val="333C2F40"/>
    <w:rsid w:val="336FD687"/>
    <w:rsid w:val="338C2C6B"/>
    <w:rsid w:val="33D5FEED"/>
    <w:rsid w:val="33FDE210"/>
    <w:rsid w:val="340B3351"/>
    <w:rsid w:val="342C194E"/>
    <w:rsid w:val="346C454B"/>
    <w:rsid w:val="3499215E"/>
    <w:rsid w:val="34AEEF3B"/>
    <w:rsid w:val="34C38204"/>
    <w:rsid w:val="34D60F23"/>
    <w:rsid w:val="351BD02A"/>
    <w:rsid w:val="352BBB0A"/>
    <w:rsid w:val="3543105B"/>
    <w:rsid w:val="35519AFF"/>
    <w:rsid w:val="35549570"/>
    <w:rsid w:val="355FCDEF"/>
    <w:rsid w:val="35701CE0"/>
    <w:rsid w:val="357A9E05"/>
    <w:rsid w:val="357B6C9C"/>
    <w:rsid w:val="3584B214"/>
    <w:rsid w:val="35DA7BF7"/>
    <w:rsid w:val="363F9187"/>
    <w:rsid w:val="36496E5C"/>
    <w:rsid w:val="36A4528F"/>
    <w:rsid w:val="36BDA686"/>
    <w:rsid w:val="36C8ECBC"/>
    <w:rsid w:val="370611E2"/>
    <w:rsid w:val="37436A95"/>
    <w:rsid w:val="379A901D"/>
    <w:rsid w:val="37AF764D"/>
    <w:rsid w:val="37AFE680"/>
    <w:rsid w:val="37B21D92"/>
    <w:rsid w:val="37D184CC"/>
    <w:rsid w:val="3817FAEE"/>
    <w:rsid w:val="38261446"/>
    <w:rsid w:val="3848F9C6"/>
    <w:rsid w:val="3870D805"/>
    <w:rsid w:val="387F7A09"/>
    <w:rsid w:val="38AC4671"/>
    <w:rsid w:val="38BFBAE4"/>
    <w:rsid w:val="38DD8F22"/>
    <w:rsid w:val="38E3430F"/>
    <w:rsid w:val="3921C625"/>
    <w:rsid w:val="392521BA"/>
    <w:rsid w:val="39487A1C"/>
    <w:rsid w:val="3A01573E"/>
    <w:rsid w:val="3A114CFC"/>
    <w:rsid w:val="3A3236C2"/>
    <w:rsid w:val="3A353511"/>
    <w:rsid w:val="3A4F5032"/>
    <w:rsid w:val="3A510EFA"/>
    <w:rsid w:val="3AC5725E"/>
    <w:rsid w:val="3B3EBF2C"/>
    <w:rsid w:val="3B58B05B"/>
    <w:rsid w:val="3B642251"/>
    <w:rsid w:val="3B88BDAD"/>
    <w:rsid w:val="3B990D85"/>
    <w:rsid w:val="3BA3B5EA"/>
    <w:rsid w:val="3BA4C33F"/>
    <w:rsid w:val="3BBDE9B9"/>
    <w:rsid w:val="3BE15F00"/>
    <w:rsid w:val="3BF3EAFA"/>
    <w:rsid w:val="3C191E0B"/>
    <w:rsid w:val="3C239CA0"/>
    <w:rsid w:val="3C2C8ADD"/>
    <w:rsid w:val="3C384470"/>
    <w:rsid w:val="3C581FFC"/>
    <w:rsid w:val="3C6CFFF3"/>
    <w:rsid w:val="3C96FBF9"/>
    <w:rsid w:val="3C987467"/>
    <w:rsid w:val="3CB00EA3"/>
    <w:rsid w:val="3CD362BF"/>
    <w:rsid w:val="3D0297EB"/>
    <w:rsid w:val="3D5199BE"/>
    <w:rsid w:val="3D5D02EA"/>
    <w:rsid w:val="3D6ABECC"/>
    <w:rsid w:val="3D868A5E"/>
    <w:rsid w:val="3DBBD9A8"/>
    <w:rsid w:val="3DFA671F"/>
    <w:rsid w:val="3E478D37"/>
    <w:rsid w:val="3E89CA25"/>
    <w:rsid w:val="3E93E720"/>
    <w:rsid w:val="3E963280"/>
    <w:rsid w:val="3EA9D521"/>
    <w:rsid w:val="3EC9201F"/>
    <w:rsid w:val="3EF9985D"/>
    <w:rsid w:val="3F3F1F02"/>
    <w:rsid w:val="3F41BBE3"/>
    <w:rsid w:val="3F55FBB3"/>
    <w:rsid w:val="3F7293D1"/>
    <w:rsid w:val="3F74DE0D"/>
    <w:rsid w:val="3F81248B"/>
    <w:rsid w:val="3F9B2B9A"/>
    <w:rsid w:val="3FA2A6A7"/>
    <w:rsid w:val="3FC3CA44"/>
    <w:rsid w:val="3FE3A5CE"/>
    <w:rsid w:val="3FF1A97A"/>
    <w:rsid w:val="3FF30054"/>
    <w:rsid w:val="40565911"/>
    <w:rsid w:val="406EB222"/>
    <w:rsid w:val="408F4929"/>
    <w:rsid w:val="408F8933"/>
    <w:rsid w:val="40A038B4"/>
    <w:rsid w:val="40A8C7D8"/>
    <w:rsid w:val="40AED782"/>
    <w:rsid w:val="40EC5530"/>
    <w:rsid w:val="41094CB6"/>
    <w:rsid w:val="4122FC09"/>
    <w:rsid w:val="41301D1F"/>
    <w:rsid w:val="4138E303"/>
    <w:rsid w:val="415C0F33"/>
    <w:rsid w:val="41671BA3"/>
    <w:rsid w:val="416E85F3"/>
    <w:rsid w:val="417C0C25"/>
    <w:rsid w:val="4180A770"/>
    <w:rsid w:val="41AA97A4"/>
    <w:rsid w:val="41E3DE50"/>
    <w:rsid w:val="42421B53"/>
    <w:rsid w:val="42A8D709"/>
    <w:rsid w:val="42AE010A"/>
    <w:rsid w:val="42CD131F"/>
    <w:rsid w:val="43130857"/>
    <w:rsid w:val="4323E2F0"/>
    <w:rsid w:val="43358580"/>
    <w:rsid w:val="4336CE0F"/>
    <w:rsid w:val="43586925"/>
    <w:rsid w:val="4381408C"/>
    <w:rsid w:val="438B33BA"/>
    <w:rsid w:val="43A345A7"/>
    <w:rsid w:val="43A784CC"/>
    <w:rsid w:val="43AA99FD"/>
    <w:rsid w:val="43E42A4A"/>
    <w:rsid w:val="43EAA023"/>
    <w:rsid w:val="43F3A90F"/>
    <w:rsid w:val="44214798"/>
    <w:rsid w:val="444D09E3"/>
    <w:rsid w:val="4462C592"/>
    <w:rsid w:val="4495D9C6"/>
    <w:rsid w:val="44CC0556"/>
    <w:rsid w:val="44E35F3E"/>
    <w:rsid w:val="44EC0BC0"/>
    <w:rsid w:val="4527E471"/>
    <w:rsid w:val="4534B041"/>
    <w:rsid w:val="453C2056"/>
    <w:rsid w:val="4549AD20"/>
    <w:rsid w:val="456C291A"/>
    <w:rsid w:val="4585C574"/>
    <w:rsid w:val="459F908B"/>
    <w:rsid w:val="45B47D48"/>
    <w:rsid w:val="45DBD810"/>
    <w:rsid w:val="45E2404A"/>
    <w:rsid w:val="45F0BAC1"/>
    <w:rsid w:val="461F85BB"/>
    <w:rsid w:val="46365A17"/>
    <w:rsid w:val="463DEEF0"/>
    <w:rsid w:val="465E6751"/>
    <w:rsid w:val="4662AA22"/>
    <w:rsid w:val="468A97F3"/>
    <w:rsid w:val="46A1D8B6"/>
    <w:rsid w:val="46D46B1F"/>
    <w:rsid w:val="47024398"/>
    <w:rsid w:val="47398131"/>
    <w:rsid w:val="47528ABB"/>
    <w:rsid w:val="47710156"/>
    <w:rsid w:val="47AE4381"/>
    <w:rsid w:val="47DEA843"/>
    <w:rsid w:val="47F1CE24"/>
    <w:rsid w:val="47F7898B"/>
    <w:rsid w:val="480BEDDD"/>
    <w:rsid w:val="48195A04"/>
    <w:rsid w:val="4831DB24"/>
    <w:rsid w:val="4836D63F"/>
    <w:rsid w:val="483897D1"/>
    <w:rsid w:val="4850967F"/>
    <w:rsid w:val="48526839"/>
    <w:rsid w:val="48716AD2"/>
    <w:rsid w:val="489DB457"/>
    <w:rsid w:val="48DC20F9"/>
    <w:rsid w:val="48F7FB1A"/>
    <w:rsid w:val="491EDBA8"/>
    <w:rsid w:val="4939B29C"/>
    <w:rsid w:val="49425898"/>
    <w:rsid w:val="49697398"/>
    <w:rsid w:val="498B1E17"/>
    <w:rsid w:val="49A38291"/>
    <w:rsid w:val="49BF5598"/>
    <w:rsid w:val="49CBD422"/>
    <w:rsid w:val="4A0CC7F1"/>
    <w:rsid w:val="4A14ACAE"/>
    <w:rsid w:val="4A2AF526"/>
    <w:rsid w:val="4A2BB111"/>
    <w:rsid w:val="4A44E212"/>
    <w:rsid w:val="4A780124"/>
    <w:rsid w:val="4A80472F"/>
    <w:rsid w:val="4AB84C73"/>
    <w:rsid w:val="4AED7A53"/>
    <w:rsid w:val="4B0E1A8F"/>
    <w:rsid w:val="4B2761C5"/>
    <w:rsid w:val="4B35249F"/>
    <w:rsid w:val="4B6BE303"/>
    <w:rsid w:val="4B845F6C"/>
    <w:rsid w:val="4BD1DBDE"/>
    <w:rsid w:val="4BDE73A6"/>
    <w:rsid w:val="4BFE33A3"/>
    <w:rsid w:val="4C1D72D4"/>
    <w:rsid w:val="4C343EAF"/>
    <w:rsid w:val="4C6BF26B"/>
    <w:rsid w:val="4C6FE77D"/>
    <w:rsid w:val="4C7708EA"/>
    <w:rsid w:val="4CBE65B6"/>
    <w:rsid w:val="4CD71ECB"/>
    <w:rsid w:val="4CDEA193"/>
    <w:rsid w:val="4D1E9C25"/>
    <w:rsid w:val="4D2D5996"/>
    <w:rsid w:val="4D2EAC3B"/>
    <w:rsid w:val="4D70DB34"/>
    <w:rsid w:val="4D92A6FC"/>
    <w:rsid w:val="4D9E5DAD"/>
    <w:rsid w:val="4DAFA3CB"/>
    <w:rsid w:val="4DC786D6"/>
    <w:rsid w:val="4DD31183"/>
    <w:rsid w:val="4DD4123C"/>
    <w:rsid w:val="4E648548"/>
    <w:rsid w:val="4E76652B"/>
    <w:rsid w:val="4E994F4A"/>
    <w:rsid w:val="4EA36447"/>
    <w:rsid w:val="4EA40DF8"/>
    <w:rsid w:val="4EB00FF4"/>
    <w:rsid w:val="4ECD05EB"/>
    <w:rsid w:val="4ECDA242"/>
    <w:rsid w:val="4EE24DFD"/>
    <w:rsid w:val="4EE256C1"/>
    <w:rsid w:val="4EE58764"/>
    <w:rsid w:val="4EF1FF00"/>
    <w:rsid w:val="4EF32ACD"/>
    <w:rsid w:val="4F1451E6"/>
    <w:rsid w:val="4F213D66"/>
    <w:rsid w:val="4F2BF3F3"/>
    <w:rsid w:val="4F3172F0"/>
    <w:rsid w:val="4F4AC131"/>
    <w:rsid w:val="4F4D2914"/>
    <w:rsid w:val="4F65698B"/>
    <w:rsid w:val="4F68C6E8"/>
    <w:rsid w:val="4FABF6EC"/>
    <w:rsid w:val="4FB34120"/>
    <w:rsid w:val="4FBE28A7"/>
    <w:rsid w:val="4FD3BCA7"/>
    <w:rsid w:val="4FE42BDF"/>
    <w:rsid w:val="4FE59B43"/>
    <w:rsid w:val="4FF140A1"/>
    <w:rsid w:val="4FF7BD8B"/>
    <w:rsid w:val="50011352"/>
    <w:rsid w:val="502EF9CA"/>
    <w:rsid w:val="50363021"/>
    <w:rsid w:val="5043FABF"/>
    <w:rsid w:val="506A631C"/>
    <w:rsid w:val="507D7BA7"/>
    <w:rsid w:val="507DCC79"/>
    <w:rsid w:val="50823E04"/>
    <w:rsid w:val="5092CE1D"/>
    <w:rsid w:val="50A5FC24"/>
    <w:rsid w:val="50B5B09E"/>
    <w:rsid w:val="50C080CA"/>
    <w:rsid w:val="50F19CC4"/>
    <w:rsid w:val="51381328"/>
    <w:rsid w:val="5143707C"/>
    <w:rsid w:val="51524D4B"/>
    <w:rsid w:val="516E8D30"/>
    <w:rsid w:val="5170CB5C"/>
    <w:rsid w:val="5193AB43"/>
    <w:rsid w:val="51B7CAD2"/>
    <w:rsid w:val="51BEA8F7"/>
    <w:rsid w:val="51EFFB9C"/>
    <w:rsid w:val="5201189C"/>
    <w:rsid w:val="52155BB6"/>
    <w:rsid w:val="522A9266"/>
    <w:rsid w:val="5285D198"/>
    <w:rsid w:val="52BDCCD2"/>
    <w:rsid w:val="52CD06B5"/>
    <w:rsid w:val="52D5354B"/>
    <w:rsid w:val="52F31C44"/>
    <w:rsid w:val="5320E31F"/>
    <w:rsid w:val="533120CA"/>
    <w:rsid w:val="534A08B1"/>
    <w:rsid w:val="5360A4C4"/>
    <w:rsid w:val="5363C0BC"/>
    <w:rsid w:val="5388223A"/>
    <w:rsid w:val="5389D845"/>
    <w:rsid w:val="539205C9"/>
    <w:rsid w:val="5397C3BC"/>
    <w:rsid w:val="539ADFD7"/>
    <w:rsid w:val="53B5A48D"/>
    <w:rsid w:val="54167819"/>
    <w:rsid w:val="54341030"/>
    <w:rsid w:val="543E76F5"/>
    <w:rsid w:val="54482806"/>
    <w:rsid w:val="545E95B3"/>
    <w:rsid w:val="54676687"/>
    <w:rsid w:val="547AAC9E"/>
    <w:rsid w:val="547DE9DA"/>
    <w:rsid w:val="548142F0"/>
    <w:rsid w:val="5488D362"/>
    <w:rsid w:val="5492A0FC"/>
    <w:rsid w:val="54A0F22C"/>
    <w:rsid w:val="54CB8A54"/>
    <w:rsid w:val="54CB9F9A"/>
    <w:rsid w:val="54EE6116"/>
    <w:rsid w:val="54EFE929"/>
    <w:rsid w:val="54F08B10"/>
    <w:rsid w:val="5509A16A"/>
    <w:rsid w:val="550DCCE4"/>
    <w:rsid w:val="55418DC1"/>
    <w:rsid w:val="554E5DA0"/>
    <w:rsid w:val="556CE335"/>
    <w:rsid w:val="55A7EA10"/>
    <w:rsid w:val="55AC970C"/>
    <w:rsid w:val="55EC2C13"/>
    <w:rsid w:val="5648FBD2"/>
    <w:rsid w:val="566FBB4A"/>
    <w:rsid w:val="569BF1EF"/>
    <w:rsid w:val="56A5F7FB"/>
    <w:rsid w:val="56B85156"/>
    <w:rsid w:val="56BE235C"/>
    <w:rsid w:val="56F12529"/>
    <w:rsid w:val="56F3248F"/>
    <w:rsid w:val="56FEF6C5"/>
    <w:rsid w:val="570C05C6"/>
    <w:rsid w:val="57480576"/>
    <w:rsid w:val="577F57A0"/>
    <w:rsid w:val="57892DA4"/>
    <w:rsid w:val="57BAE70B"/>
    <w:rsid w:val="57DDFA26"/>
    <w:rsid w:val="57DFDF47"/>
    <w:rsid w:val="57E2462C"/>
    <w:rsid w:val="57F40A1E"/>
    <w:rsid w:val="57FC1CD8"/>
    <w:rsid w:val="5811CB55"/>
    <w:rsid w:val="58364D7A"/>
    <w:rsid w:val="5847FB26"/>
    <w:rsid w:val="586243B0"/>
    <w:rsid w:val="5866A254"/>
    <w:rsid w:val="58675647"/>
    <w:rsid w:val="586F3072"/>
    <w:rsid w:val="58B04B44"/>
    <w:rsid w:val="58D471A9"/>
    <w:rsid w:val="590B7823"/>
    <w:rsid w:val="5922B92F"/>
    <w:rsid w:val="592A5E35"/>
    <w:rsid w:val="59321D80"/>
    <w:rsid w:val="59518472"/>
    <w:rsid w:val="596017EE"/>
    <w:rsid w:val="5961914F"/>
    <w:rsid w:val="596A2D87"/>
    <w:rsid w:val="5991BBD5"/>
    <w:rsid w:val="59CE8BAE"/>
    <w:rsid w:val="59D5B39E"/>
    <w:rsid w:val="59F2676F"/>
    <w:rsid w:val="5A13DD88"/>
    <w:rsid w:val="5A3B3137"/>
    <w:rsid w:val="5A501DD2"/>
    <w:rsid w:val="5A916D0A"/>
    <w:rsid w:val="5AC86100"/>
    <w:rsid w:val="5AD0B537"/>
    <w:rsid w:val="5AECAF84"/>
    <w:rsid w:val="5AF19077"/>
    <w:rsid w:val="5B1033FB"/>
    <w:rsid w:val="5B2DBC98"/>
    <w:rsid w:val="5B337B2A"/>
    <w:rsid w:val="5B3C34E3"/>
    <w:rsid w:val="5B503768"/>
    <w:rsid w:val="5B7D15FB"/>
    <w:rsid w:val="5BC1865D"/>
    <w:rsid w:val="5BE9B5B3"/>
    <w:rsid w:val="5C168607"/>
    <w:rsid w:val="5C3AE0E0"/>
    <w:rsid w:val="5C3B63F4"/>
    <w:rsid w:val="5C3C5134"/>
    <w:rsid w:val="5C3D1187"/>
    <w:rsid w:val="5C411B0B"/>
    <w:rsid w:val="5C59E93E"/>
    <w:rsid w:val="5C5F3612"/>
    <w:rsid w:val="5C6B5CD8"/>
    <w:rsid w:val="5C91B47A"/>
    <w:rsid w:val="5CA4D8BD"/>
    <w:rsid w:val="5CAD4BA5"/>
    <w:rsid w:val="5CC12DCE"/>
    <w:rsid w:val="5CE31088"/>
    <w:rsid w:val="5CE445C0"/>
    <w:rsid w:val="5CFAB487"/>
    <w:rsid w:val="5D09E31D"/>
    <w:rsid w:val="5D0C3EC8"/>
    <w:rsid w:val="5D21AD98"/>
    <w:rsid w:val="5D78684E"/>
    <w:rsid w:val="5D9B9AAD"/>
    <w:rsid w:val="5DC4EC39"/>
    <w:rsid w:val="5DE8F55D"/>
    <w:rsid w:val="5DF39808"/>
    <w:rsid w:val="5DF4F106"/>
    <w:rsid w:val="5E56FE19"/>
    <w:rsid w:val="5E5DF2D5"/>
    <w:rsid w:val="5E6B8AF1"/>
    <w:rsid w:val="5E889826"/>
    <w:rsid w:val="5E8E02B6"/>
    <w:rsid w:val="5E96C6BE"/>
    <w:rsid w:val="5EB10FD5"/>
    <w:rsid w:val="5F282E14"/>
    <w:rsid w:val="5F7034A2"/>
    <w:rsid w:val="5F7674B0"/>
    <w:rsid w:val="5F7E8E31"/>
    <w:rsid w:val="5F88A99C"/>
    <w:rsid w:val="5FC2E226"/>
    <w:rsid w:val="5FCCE35E"/>
    <w:rsid w:val="5FE1D6F6"/>
    <w:rsid w:val="5FFF11DC"/>
    <w:rsid w:val="6008DEC1"/>
    <w:rsid w:val="6037C5FE"/>
    <w:rsid w:val="605676C3"/>
    <w:rsid w:val="60830EAC"/>
    <w:rsid w:val="6086F813"/>
    <w:rsid w:val="6091A37B"/>
    <w:rsid w:val="60A56D96"/>
    <w:rsid w:val="60A726C4"/>
    <w:rsid w:val="60C73007"/>
    <w:rsid w:val="60E64ED3"/>
    <w:rsid w:val="60E7277E"/>
    <w:rsid w:val="60ED6F51"/>
    <w:rsid w:val="60FDD204"/>
    <w:rsid w:val="6121F447"/>
    <w:rsid w:val="612483E4"/>
    <w:rsid w:val="614C2CB0"/>
    <w:rsid w:val="615DD1A2"/>
    <w:rsid w:val="618B1DAD"/>
    <w:rsid w:val="618EE837"/>
    <w:rsid w:val="61952AD3"/>
    <w:rsid w:val="61A2919C"/>
    <w:rsid w:val="61AB9709"/>
    <w:rsid w:val="61ABA89D"/>
    <w:rsid w:val="61E0A68F"/>
    <w:rsid w:val="621FFDBA"/>
    <w:rsid w:val="6230EF19"/>
    <w:rsid w:val="629FD379"/>
    <w:rsid w:val="62D189F0"/>
    <w:rsid w:val="62DA9238"/>
    <w:rsid w:val="62DAC74B"/>
    <w:rsid w:val="62E2153E"/>
    <w:rsid w:val="62EB3F0D"/>
    <w:rsid w:val="62FCC9EF"/>
    <w:rsid w:val="6323E8B3"/>
    <w:rsid w:val="632BA2EB"/>
    <w:rsid w:val="63367AA0"/>
    <w:rsid w:val="63930F61"/>
    <w:rsid w:val="63AB7A8D"/>
    <w:rsid w:val="63B4DB85"/>
    <w:rsid w:val="63D603CA"/>
    <w:rsid w:val="63F07911"/>
    <w:rsid w:val="641CED2E"/>
    <w:rsid w:val="64246B1D"/>
    <w:rsid w:val="643CAF07"/>
    <w:rsid w:val="644940AC"/>
    <w:rsid w:val="644BE45A"/>
    <w:rsid w:val="64814494"/>
    <w:rsid w:val="649FDBF0"/>
    <w:rsid w:val="64A38C35"/>
    <w:rsid w:val="64E7AE00"/>
    <w:rsid w:val="64F8A7BF"/>
    <w:rsid w:val="64F95F5E"/>
    <w:rsid w:val="6533235B"/>
    <w:rsid w:val="6577F9F3"/>
    <w:rsid w:val="657880A4"/>
    <w:rsid w:val="65B27705"/>
    <w:rsid w:val="65FE877F"/>
    <w:rsid w:val="66014C26"/>
    <w:rsid w:val="661041E4"/>
    <w:rsid w:val="6621A6FC"/>
    <w:rsid w:val="6622FC1F"/>
    <w:rsid w:val="663547B1"/>
    <w:rsid w:val="663EDED7"/>
    <w:rsid w:val="668CBF24"/>
    <w:rsid w:val="668EE65E"/>
    <w:rsid w:val="67179C85"/>
    <w:rsid w:val="673D502E"/>
    <w:rsid w:val="67467429"/>
    <w:rsid w:val="67A16E73"/>
    <w:rsid w:val="67C816AC"/>
    <w:rsid w:val="67D631A4"/>
    <w:rsid w:val="67DD69F1"/>
    <w:rsid w:val="67EAD500"/>
    <w:rsid w:val="67F227E5"/>
    <w:rsid w:val="67FC1D05"/>
    <w:rsid w:val="67FF122B"/>
    <w:rsid w:val="68076C07"/>
    <w:rsid w:val="686060C4"/>
    <w:rsid w:val="68684B3F"/>
    <w:rsid w:val="687C0CAA"/>
    <w:rsid w:val="68A47C7D"/>
    <w:rsid w:val="68A7F828"/>
    <w:rsid w:val="6911FF89"/>
    <w:rsid w:val="69192B22"/>
    <w:rsid w:val="691A1A73"/>
    <w:rsid w:val="6948A328"/>
    <w:rsid w:val="69B3577A"/>
    <w:rsid w:val="69F3F508"/>
    <w:rsid w:val="6A092E1F"/>
    <w:rsid w:val="6A147E98"/>
    <w:rsid w:val="6A658379"/>
    <w:rsid w:val="6A7151BE"/>
    <w:rsid w:val="6A73CD74"/>
    <w:rsid w:val="6A866237"/>
    <w:rsid w:val="6A911F6A"/>
    <w:rsid w:val="6AB71840"/>
    <w:rsid w:val="6AEF8AEA"/>
    <w:rsid w:val="6B0C89F9"/>
    <w:rsid w:val="6B0EA74C"/>
    <w:rsid w:val="6B109168"/>
    <w:rsid w:val="6B23E330"/>
    <w:rsid w:val="6B2AC5FF"/>
    <w:rsid w:val="6B2F4F2C"/>
    <w:rsid w:val="6B889262"/>
    <w:rsid w:val="6B998037"/>
    <w:rsid w:val="6B9C5C1F"/>
    <w:rsid w:val="6BC8F290"/>
    <w:rsid w:val="6BD8D80A"/>
    <w:rsid w:val="6BE2FD7E"/>
    <w:rsid w:val="6C1652A2"/>
    <w:rsid w:val="6C1FF8E7"/>
    <w:rsid w:val="6C294733"/>
    <w:rsid w:val="6C435C2A"/>
    <w:rsid w:val="6C563B4A"/>
    <w:rsid w:val="6C725C48"/>
    <w:rsid w:val="6C7B98A7"/>
    <w:rsid w:val="6C9065CC"/>
    <w:rsid w:val="6CA37F60"/>
    <w:rsid w:val="6CAACB13"/>
    <w:rsid w:val="6CD39BD4"/>
    <w:rsid w:val="6CFB7915"/>
    <w:rsid w:val="6D3B72D2"/>
    <w:rsid w:val="6D3C35F5"/>
    <w:rsid w:val="6D4458DD"/>
    <w:rsid w:val="6D667633"/>
    <w:rsid w:val="6D743617"/>
    <w:rsid w:val="6DA3D759"/>
    <w:rsid w:val="6DD5BD6E"/>
    <w:rsid w:val="6DE7EA79"/>
    <w:rsid w:val="6DF8BE4F"/>
    <w:rsid w:val="6E0BFF97"/>
    <w:rsid w:val="6E42F9AB"/>
    <w:rsid w:val="6E4C6C5A"/>
    <w:rsid w:val="6E55090F"/>
    <w:rsid w:val="6E56C951"/>
    <w:rsid w:val="6E6551EB"/>
    <w:rsid w:val="6E691864"/>
    <w:rsid w:val="6E921F9E"/>
    <w:rsid w:val="6EA28483"/>
    <w:rsid w:val="6EB7EC1D"/>
    <w:rsid w:val="6EC6CE3A"/>
    <w:rsid w:val="6EC77665"/>
    <w:rsid w:val="6F39EABE"/>
    <w:rsid w:val="6F3AB1E7"/>
    <w:rsid w:val="6F58D849"/>
    <w:rsid w:val="6F5AA8E9"/>
    <w:rsid w:val="6FC6B80D"/>
    <w:rsid w:val="6FDA5E18"/>
    <w:rsid w:val="6FF3C41D"/>
    <w:rsid w:val="7029C242"/>
    <w:rsid w:val="703964AE"/>
    <w:rsid w:val="704B9A23"/>
    <w:rsid w:val="7064F732"/>
    <w:rsid w:val="7072BC24"/>
    <w:rsid w:val="70966C32"/>
    <w:rsid w:val="70DF7892"/>
    <w:rsid w:val="70EC7B25"/>
    <w:rsid w:val="71168F37"/>
    <w:rsid w:val="71238FB3"/>
    <w:rsid w:val="71692F2F"/>
    <w:rsid w:val="716BCD5D"/>
    <w:rsid w:val="717058BF"/>
    <w:rsid w:val="717BBEDD"/>
    <w:rsid w:val="717C388B"/>
    <w:rsid w:val="717DDBA3"/>
    <w:rsid w:val="71953CE5"/>
    <w:rsid w:val="71E5D933"/>
    <w:rsid w:val="72150F70"/>
    <w:rsid w:val="721C3F6B"/>
    <w:rsid w:val="7233CC23"/>
    <w:rsid w:val="725BCD17"/>
    <w:rsid w:val="72A0F783"/>
    <w:rsid w:val="72C601B6"/>
    <w:rsid w:val="72F49A5D"/>
    <w:rsid w:val="72F91092"/>
    <w:rsid w:val="72FF3E0C"/>
    <w:rsid w:val="7347141F"/>
    <w:rsid w:val="73480AAA"/>
    <w:rsid w:val="7380F715"/>
    <w:rsid w:val="73836269"/>
    <w:rsid w:val="73DF3BF8"/>
    <w:rsid w:val="74059ED8"/>
    <w:rsid w:val="744A095D"/>
    <w:rsid w:val="744B27D8"/>
    <w:rsid w:val="744B6683"/>
    <w:rsid w:val="7458E5A8"/>
    <w:rsid w:val="7488BD6C"/>
    <w:rsid w:val="748CE452"/>
    <w:rsid w:val="748DA0E1"/>
    <w:rsid w:val="749D441B"/>
    <w:rsid w:val="74B39234"/>
    <w:rsid w:val="74D0A1BB"/>
    <w:rsid w:val="750C3C11"/>
    <w:rsid w:val="75469AD3"/>
    <w:rsid w:val="756B1F6D"/>
    <w:rsid w:val="759A58A6"/>
    <w:rsid w:val="75AA7D3B"/>
    <w:rsid w:val="75B85E48"/>
    <w:rsid w:val="75BDDFF0"/>
    <w:rsid w:val="75D1019A"/>
    <w:rsid w:val="76209AD8"/>
    <w:rsid w:val="76220D9F"/>
    <w:rsid w:val="764EDD66"/>
    <w:rsid w:val="7683F92C"/>
    <w:rsid w:val="76890AF7"/>
    <w:rsid w:val="769D2AE5"/>
    <w:rsid w:val="76BB415C"/>
    <w:rsid w:val="76BDE1D1"/>
    <w:rsid w:val="76D94359"/>
    <w:rsid w:val="77446A6A"/>
    <w:rsid w:val="7744F52E"/>
    <w:rsid w:val="774B11FF"/>
    <w:rsid w:val="774F2778"/>
    <w:rsid w:val="7773C7A5"/>
    <w:rsid w:val="77789301"/>
    <w:rsid w:val="778039C6"/>
    <w:rsid w:val="77890E4E"/>
    <w:rsid w:val="77B683BB"/>
    <w:rsid w:val="77E51CF6"/>
    <w:rsid w:val="780AFFA2"/>
    <w:rsid w:val="7819E36A"/>
    <w:rsid w:val="784A9121"/>
    <w:rsid w:val="7851E186"/>
    <w:rsid w:val="78667834"/>
    <w:rsid w:val="78797E7E"/>
    <w:rsid w:val="78AF16FA"/>
    <w:rsid w:val="78B6C102"/>
    <w:rsid w:val="78BD2A07"/>
    <w:rsid w:val="78D9683B"/>
    <w:rsid w:val="78E9704B"/>
    <w:rsid w:val="78FE8092"/>
    <w:rsid w:val="7909F611"/>
    <w:rsid w:val="791BA164"/>
    <w:rsid w:val="7935FDE6"/>
    <w:rsid w:val="793FFDDE"/>
    <w:rsid w:val="7953CA83"/>
    <w:rsid w:val="795A510A"/>
    <w:rsid w:val="795FB025"/>
    <w:rsid w:val="79638A21"/>
    <w:rsid w:val="796854C4"/>
    <w:rsid w:val="7973E8D5"/>
    <w:rsid w:val="799F9421"/>
    <w:rsid w:val="79BE6FFB"/>
    <w:rsid w:val="79CF14C6"/>
    <w:rsid w:val="79EF5995"/>
    <w:rsid w:val="7A2CA56F"/>
    <w:rsid w:val="7A313899"/>
    <w:rsid w:val="7A50D95F"/>
    <w:rsid w:val="7A6CDBCC"/>
    <w:rsid w:val="7A70172A"/>
    <w:rsid w:val="7A954B96"/>
    <w:rsid w:val="7AB71622"/>
    <w:rsid w:val="7ADF0635"/>
    <w:rsid w:val="7B10E8AA"/>
    <w:rsid w:val="7B183925"/>
    <w:rsid w:val="7B1FC31E"/>
    <w:rsid w:val="7B2D501C"/>
    <w:rsid w:val="7B2FDE81"/>
    <w:rsid w:val="7B32BF60"/>
    <w:rsid w:val="7B718936"/>
    <w:rsid w:val="7B970204"/>
    <w:rsid w:val="7BB2BC68"/>
    <w:rsid w:val="7BC48348"/>
    <w:rsid w:val="7BC8BD19"/>
    <w:rsid w:val="7C206758"/>
    <w:rsid w:val="7C3A60E9"/>
    <w:rsid w:val="7C3EC1D2"/>
    <w:rsid w:val="7C7D2433"/>
    <w:rsid w:val="7C7DCD25"/>
    <w:rsid w:val="7C9BE913"/>
    <w:rsid w:val="7C9D797F"/>
    <w:rsid w:val="7CD771EA"/>
    <w:rsid w:val="7D0FDE36"/>
    <w:rsid w:val="7D2ADA81"/>
    <w:rsid w:val="7D317B23"/>
    <w:rsid w:val="7D3C8FBF"/>
    <w:rsid w:val="7D907661"/>
    <w:rsid w:val="7DE39C75"/>
    <w:rsid w:val="7E017197"/>
    <w:rsid w:val="7E347181"/>
    <w:rsid w:val="7E4984EC"/>
    <w:rsid w:val="7E5DCD3C"/>
    <w:rsid w:val="7E6C58E7"/>
    <w:rsid w:val="7E7663A6"/>
    <w:rsid w:val="7EA58971"/>
    <w:rsid w:val="7EAB2202"/>
    <w:rsid w:val="7ED0FC96"/>
    <w:rsid w:val="7F16A87B"/>
    <w:rsid w:val="7F37CE76"/>
    <w:rsid w:val="7F40B228"/>
    <w:rsid w:val="7F5B3454"/>
    <w:rsid w:val="7F8FE616"/>
    <w:rsid w:val="7FAEE6E7"/>
    <w:rsid w:val="7FF2C5EB"/>
    <w:rsid w:val="7FF8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F542"/>
  <w15:chartTrackingRefBased/>
  <w15:docId w15:val="{D94F3A82-8638-40D3-BB83-AF2CD059CE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212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a-DK"/>
      <w14:ligatures w14:val="none"/>
    </w:rPr>
  </w:style>
  <w:style w:type="character" w:styleId="eop" w:customStyle="1">
    <w:name w:val="eop"/>
    <w:basedOn w:val="DefaultParagraphFont"/>
    <w:rsid w:val="00721270"/>
  </w:style>
  <w:style w:type="character" w:styleId="normaltextrun" w:customStyle="1">
    <w:name w:val="normaltextrun"/>
    <w:basedOn w:val="DefaultParagraphFont"/>
    <w:rsid w:val="00721270"/>
  </w:style>
  <w:style w:type="character" w:styleId="scxw132158173" w:customStyle="1">
    <w:name w:val="scxw132158173"/>
    <w:basedOn w:val="DefaultParagraphFont"/>
    <w:rsid w:val="00721270"/>
  </w:style>
  <w:style w:type="table" w:styleId="TableGrid">
    <w:name w:val="Table Grid"/>
    <w:basedOn w:val="TableNormal"/>
    <w:uiPriority w:val="39"/>
    <w:rsid w:val="007212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212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B84C7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5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1697d015d2d44953" /><Relationship Type="http://schemas.openxmlformats.org/officeDocument/2006/relationships/footer" Target="footer.xml" Id="Rbb0a346d752a4ea3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90E1A5199D52488CEC59840A1AEBCB" ma:contentTypeVersion="4" ma:contentTypeDescription="Opret et nyt dokument." ma:contentTypeScope="" ma:versionID="d755a88c99b7cea64e400798229a5649">
  <xsd:schema xmlns:xsd="http://www.w3.org/2001/XMLSchema" xmlns:xs="http://www.w3.org/2001/XMLSchema" xmlns:p="http://schemas.microsoft.com/office/2006/metadata/properties" xmlns:ns2="b13da408-4733-442b-806b-0a5ff63e1947" targetNamespace="http://schemas.microsoft.com/office/2006/metadata/properties" ma:root="true" ma:fieldsID="40506bd26cdee2a460907573994fe89c" ns2:_="">
    <xsd:import namespace="b13da408-4733-442b-806b-0a5ff63e1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408-4733-442b-806b-0a5ff63e1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E5FD9-B1EC-4EC9-B319-75E90EF28729}"/>
</file>

<file path=customXml/itemProps2.xml><?xml version="1.0" encoding="utf-8"?>
<ds:datastoreItem xmlns:ds="http://schemas.openxmlformats.org/officeDocument/2006/customXml" ds:itemID="{8F02B82B-86CE-4D10-96BE-D016B57B39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E07AF-1728-4D00-ACC8-247589CF14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Varde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Wittrup</dc:creator>
  <keywords/>
  <dc:description/>
  <lastModifiedBy>Esben Ried-Mortensen</lastModifiedBy>
  <revision>59</revision>
  <dcterms:created xsi:type="dcterms:W3CDTF">2024-07-02T06:23:00.0000000Z</dcterms:created>
  <dcterms:modified xsi:type="dcterms:W3CDTF">2025-11-05T18:17:02.2225464Z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0x0101006E90E1A5199D52488CEC59840A1AEBCB</vt:lpwstr>
  </property>
</Properties>
</file>