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531"/>
        <w:gridCol w:w="933"/>
        <w:gridCol w:w="3741"/>
        <w:gridCol w:w="2032"/>
      </w:tblGrid>
      <w:tr w:rsidR="007F3A67" w14:paraId="5097AFD4" w14:textId="77777777" w:rsidTr="007F3A67">
        <w:trPr>
          <w:trHeight w:val="630"/>
        </w:trPr>
        <w:tc>
          <w:tcPr>
            <w:tcW w:w="9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E716DF" w14:textId="77777777" w:rsidR="007F3A67" w:rsidRDefault="007F3A67">
            <w:r>
              <w:rPr>
                <w:b/>
                <w:bCs/>
              </w:rPr>
              <w:t>Dagsorden til Fællesbestyrelsesmøde den 04.02.2026</w:t>
            </w:r>
            <w:r>
              <w:t> </w:t>
            </w:r>
          </w:p>
          <w:p w14:paraId="07653465" w14:textId="77777777" w:rsidR="007F3A67" w:rsidRDefault="007F3A67">
            <w:r>
              <w:t>  </w:t>
            </w:r>
          </w:p>
        </w:tc>
      </w:tr>
      <w:tr w:rsidR="007F3A67" w14:paraId="0B98FD17" w14:textId="77777777" w:rsidTr="007F3A67">
        <w:trPr>
          <w:trHeight w:val="285"/>
        </w:trPr>
        <w:tc>
          <w:tcPr>
            <w:tcW w:w="2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412723" w14:textId="77777777" w:rsidR="007F3A67" w:rsidRDefault="007F3A67">
            <w:r>
              <w:t>Tidspunkt: 17.15-19.15  </w:t>
            </w:r>
          </w:p>
          <w:p w14:paraId="6C8762B9" w14:textId="77777777" w:rsidR="007F3A67" w:rsidRDefault="007F3A67">
            <w:r>
              <w:t>Sted: Thorstrup Skole  </w:t>
            </w:r>
          </w:p>
          <w:p w14:paraId="20E33A76" w14:textId="77777777" w:rsidR="007F3A67" w:rsidRDefault="007F3A67">
            <w:r>
              <w:t>Mødeleder: Andreas </w:t>
            </w:r>
          </w:p>
          <w:p w14:paraId="48468008" w14:textId="77777777" w:rsidR="007F3A67" w:rsidRDefault="007F3A67">
            <w:r>
              <w:t>Referent: Esben </w:t>
            </w:r>
          </w:p>
        </w:tc>
        <w:tc>
          <w:tcPr>
            <w:tcW w:w="66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AA9177" w14:textId="05622959" w:rsidR="007F3A67" w:rsidRDefault="007F3A67">
            <w:r>
              <w:t>Fraværende: </w:t>
            </w:r>
            <w:r>
              <w:t>Jesper, Esben, Boas, Inge, Mia</w:t>
            </w:r>
            <w:r w:rsidR="00283747">
              <w:t xml:space="preserve"> og</w:t>
            </w:r>
            <w:r>
              <w:t xml:space="preserve"> Patrick</w:t>
            </w:r>
          </w:p>
          <w:p w14:paraId="519B64E9" w14:textId="0E07442B" w:rsidR="007F3A67" w:rsidRDefault="007F3A67">
            <w:r>
              <w:t>Elevrådet: </w:t>
            </w:r>
            <w:r>
              <w:t>Fraværende pga. sygdom</w:t>
            </w:r>
            <w:r w:rsidR="00283747">
              <w:t>/ferie</w:t>
            </w:r>
          </w:p>
          <w:p w14:paraId="517B20F3" w14:textId="3678DC0D" w:rsidR="007F3A67" w:rsidRDefault="007F3A67">
            <w:r>
              <w:t>Forældre:  Lene, Hanne, Pernille, Andreas, Allan </w:t>
            </w:r>
          </w:p>
          <w:p w14:paraId="7BABF01A" w14:textId="14734C74" w:rsidR="007F3A67" w:rsidRDefault="007F3A67">
            <w:r>
              <w:t xml:space="preserve">Medarbejdere:  </w:t>
            </w:r>
            <w:r>
              <w:t>Vivi</w:t>
            </w:r>
            <w:r>
              <w:t>, Jan, Anne, </w:t>
            </w:r>
            <w:r w:rsidR="00283747">
              <w:t xml:space="preserve">Diana og </w:t>
            </w:r>
            <w:r>
              <w:t>Dan</w:t>
            </w:r>
            <w:r w:rsidR="00283747">
              <w:t>.</w:t>
            </w:r>
            <w:r w:rsidR="000B5265">
              <w:t xml:space="preserve"> </w:t>
            </w:r>
          </w:p>
          <w:p w14:paraId="0E270FE2" w14:textId="77777777" w:rsidR="007F3A67" w:rsidRDefault="007F3A67">
            <w:r>
              <w:t>  </w:t>
            </w:r>
          </w:p>
        </w:tc>
      </w:tr>
      <w:tr w:rsidR="007F3A67" w14:paraId="118FE2EE" w14:textId="77777777" w:rsidTr="007F3A67">
        <w:trPr>
          <w:trHeight w:val="915"/>
        </w:trPr>
        <w:tc>
          <w:tcPr>
            <w:tcW w:w="29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320060" w14:textId="77777777" w:rsidR="007F3A67" w:rsidRDefault="007F3A67">
            <w:r>
              <w:rPr>
                <w:b/>
                <w:bCs/>
              </w:rPr>
              <w:t>Dagsorden</w:t>
            </w:r>
            <w:r>
              <w:t>   </w:t>
            </w:r>
          </w:p>
          <w:p w14:paraId="24450C03" w14:textId="77777777" w:rsidR="007F3A67" w:rsidRDefault="007F3A67">
            <w:r>
              <w:rPr>
                <w:i/>
                <w:iCs/>
              </w:rPr>
              <w:t>Hvad handler punktet om, er der særlige ansvarlige, gæster og er det til orientering (O), drøftelse (D) eller beslutning (B)</w:t>
            </w:r>
            <w:r>
              <w:t>  </w:t>
            </w:r>
          </w:p>
          <w:p w14:paraId="07EA9E38" w14:textId="77777777" w:rsidR="007F3A67" w:rsidRDefault="007F3A67">
            <w:r>
              <w:t> 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EC476A0" w14:textId="77777777" w:rsidR="007F3A67" w:rsidRDefault="007F3A67">
            <w:r>
              <w:rPr>
                <w:b/>
                <w:bCs/>
              </w:rPr>
              <w:t>Tid</w:t>
            </w:r>
            <w:r>
              <w:t>  </w:t>
            </w:r>
          </w:p>
          <w:p w14:paraId="6207BF60" w14:textId="77777777" w:rsidR="007F3A67" w:rsidRDefault="007F3A67">
            <w:r>
              <w:rPr>
                <w:i/>
                <w:iCs/>
              </w:rPr>
              <w:t>Estimeret tid til punktet</w:t>
            </w:r>
            <w:r>
              <w:t>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45AB40" w14:textId="77777777" w:rsidR="007F3A67" w:rsidRDefault="007F3A67">
            <w:r>
              <w:rPr>
                <w:b/>
                <w:bCs/>
              </w:rPr>
              <w:t>Referat</w:t>
            </w:r>
            <w:r>
              <w:t>  </w:t>
            </w:r>
          </w:p>
          <w:p w14:paraId="31C7AD3D" w14:textId="77777777" w:rsidR="007F3A67" w:rsidRDefault="007F3A67">
            <w:r>
              <w:rPr>
                <w:i/>
                <w:iCs/>
              </w:rPr>
              <w:t>Opsummering af orienteringen/drøftelsen, konklusion på beslutning, angivelse af evt. ansvarlig og evt. deadline.</w:t>
            </w:r>
            <w:r>
              <w:t> 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4DC1B8" w14:textId="77777777" w:rsidR="007F3A67" w:rsidRDefault="007F3A67">
            <w:r>
              <w:rPr>
                <w:b/>
                <w:bCs/>
              </w:rPr>
              <w:t>Formidling</w:t>
            </w:r>
            <w:r>
              <w:t>  </w:t>
            </w:r>
          </w:p>
          <w:p w14:paraId="460D9166" w14:textId="77777777" w:rsidR="007F3A67" w:rsidRDefault="007F3A67">
            <w:r>
              <w:rPr>
                <w:i/>
                <w:iCs/>
              </w:rPr>
              <w:t>Til hvem, af hvem og hvordan?</w:t>
            </w:r>
            <w:r>
              <w:t>  </w:t>
            </w:r>
          </w:p>
        </w:tc>
      </w:tr>
      <w:tr w:rsidR="007F3A67" w14:paraId="7EAEBC17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017503" w14:textId="77777777" w:rsidR="007F3A67" w:rsidRDefault="007F3A67">
            <w:r>
              <w:t>1  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F2E8E7" w14:textId="77777777" w:rsidR="007F3A67" w:rsidRDefault="007F3A67">
            <w:r>
              <w:t>Godkendelse af dagsorden </w:t>
            </w:r>
            <w:r>
              <w:rPr>
                <w:b/>
                <w:bCs/>
              </w:rPr>
              <w:t>(B)</w:t>
            </w:r>
            <w:r>
              <w:t>  </w:t>
            </w:r>
          </w:p>
          <w:p w14:paraId="63DDC693" w14:textId="77777777" w:rsidR="007F3A67" w:rsidRDefault="007F3A67">
            <w:r>
              <w:t>Underskrift af referat  </w:t>
            </w:r>
          </w:p>
          <w:p w14:paraId="4E17DB61" w14:textId="77777777" w:rsidR="007F3A67" w:rsidRDefault="007F3A67">
            <w:r>
              <w:t> 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47FA40" w14:textId="77777777" w:rsidR="007F3A67" w:rsidRDefault="007F3A67">
            <w:r>
              <w:t>5 min 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580CD7" w14:textId="39A8E8DC" w:rsidR="007F3A67" w:rsidRDefault="007F3A67">
            <w:r>
              <w:t> </w:t>
            </w:r>
            <w:r>
              <w:t xml:space="preserve"> </w:t>
            </w:r>
            <w:r w:rsidR="00684B0A">
              <w:t>Dagsorden godkendt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F178A9" w14:textId="77777777" w:rsidR="007F3A67" w:rsidRDefault="007F3A67">
            <w:r>
              <w:t>  </w:t>
            </w:r>
          </w:p>
        </w:tc>
      </w:tr>
      <w:tr w:rsidR="007F3A67" w14:paraId="21AB76B6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72B040" w14:textId="77777777" w:rsidR="007F3A67" w:rsidRDefault="007F3A67">
            <w:r>
              <w:t>2  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E03E53" w14:textId="77777777" w:rsidR="007F3A67" w:rsidRDefault="007F3A67">
            <w:r>
              <w:t>Elevrådet </w:t>
            </w:r>
            <w:r>
              <w:rPr>
                <w:b/>
                <w:bCs/>
              </w:rPr>
              <w:t>(O)</w:t>
            </w:r>
            <w:r>
              <w:t>  </w:t>
            </w:r>
          </w:p>
          <w:p w14:paraId="27C3BD09" w14:textId="77777777" w:rsidR="007F3A67" w:rsidRDefault="007F3A67">
            <w:r>
              <w:t> 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B37D5AB" w14:textId="77777777" w:rsidR="007F3A67" w:rsidRDefault="007F3A67">
            <w:r>
              <w:t>10 min 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0CBAF7" w14:textId="1A49181D" w:rsidR="007F3A67" w:rsidRDefault="007F3A67">
            <w:r>
              <w:t>Elevrådene er fraværende pga. sygdom</w:t>
            </w:r>
            <w:r w:rsidR="00BB5E4D">
              <w:t>/ferie</w:t>
            </w:r>
            <w:r w:rsidR="0084392E">
              <w:t>.</w:t>
            </w:r>
            <w:r>
              <w:t xml:space="preserve"> De vil sende en video til bestyrelsen, med svar på </w:t>
            </w:r>
            <w:r w:rsidR="00283747">
              <w:t xml:space="preserve">deres </w:t>
            </w:r>
            <w:r>
              <w:t>spørgsmål.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6D7843" w14:textId="77777777" w:rsidR="007F3A67" w:rsidRDefault="007F3A67">
            <w:r>
              <w:t>  </w:t>
            </w:r>
          </w:p>
        </w:tc>
      </w:tr>
      <w:tr w:rsidR="007F3A67" w14:paraId="1DCBFD7C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F5EBD3" w14:textId="77777777" w:rsidR="007F3A67" w:rsidRDefault="007F3A67">
            <w:r>
              <w:t>3 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64D0F8" w14:textId="77777777" w:rsidR="007F3A67" w:rsidRDefault="007F3A67" w:rsidP="004F4558">
            <w:pPr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Orientering </w:t>
            </w:r>
            <w:r>
              <w:rPr>
                <w:rFonts w:eastAsia="Times New Roman"/>
                <w:b/>
                <w:bCs/>
              </w:rPr>
              <w:t>(O)</w:t>
            </w:r>
            <w:r>
              <w:rPr>
                <w:rFonts w:eastAsia="Times New Roman"/>
              </w:rPr>
              <w:t>  </w:t>
            </w:r>
            <w:r>
              <w:rPr>
                <w:rFonts w:eastAsia="Times New Roman"/>
              </w:rPr>
              <w:br/>
              <w:t> </w:t>
            </w:r>
            <w:r>
              <w:rPr>
                <w:rFonts w:eastAsia="Times New Roman"/>
              </w:rPr>
              <w:br/>
              <w:t>Fra skoleledelsen  </w:t>
            </w:r>
          </w:p>
          <w:p w14:paraId="08B1B9B3" w14:textId="77777777" w:rsidR="007F3A67" w:rsidRDefault="007F3A67" w:rsidP="004F4558">
            <w:pPr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Fra formanden  </w:t>
            </w:r>
          </w:p>
          <w:p w14:paraId="252DC865" w14:textId="77777777" w:rsidR="007F3A67" w:rsidRDefault="007F3A67" w:rsidP="004F4558">
            <w:pPr>
              <w:numPr>
                <w:ilvl w:val="0"/>
                <w:numId w:val="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Fra øvrige medlemmer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6D7F4A" w14:textId="77777777" w:rsidR="007F3A67" w:rsidRDefault="007F3A67">
            <w:r>
              <w:t>10 min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8E4EDD" w14:textId="29C0B7B1" w:rsidR="00684B0A" w:rsidRDefault="00684B0A">
            <w:r>
              <w:t>Fra skoleledelsen</w:t>
            </w:r>
            <w:r w:rsidR="00A64C4B">
              <w:t>:</w:t>
            </w:r>
          </w:p>
          <w:p w14:paraId="2892ACF2" w14:textId="60C6260B" w:rsidR="00684B0A" w:rsidRDefault="00684B0A">
            <w:r>
              <w:t>Jesper har opsagt hans stilling som afd. Thorstrup Børneby. Pr. 1/3-</w:t>
            </w:r>
            <w:r w:rsidR="00283747">
              <w:t>20</w:t>
            </w:r>
            <w:r>
              <w:t xml:space="preserve">26 Stillingen er </w:t>
            </w:r>
            <w:r w:rsidR="00283747">
              <w:t>op slået.</w:t>
            </w:r>
          </w:p>
          <w:p w14:paraId="71303F05" w14:textId="77777777" w:rsidR="00F96849" w:rsidRDefault="00F96849"/>
          <w:p w14:paraId="0BCC2928" w14:textId="6B9724D5" w:rsidR="00684B0A" w:rsidRDefault="00684B0A">
            <w:r>
              <w:t>Skolechefen er tilbage i hans stilling</w:t>
            </w:r>
            <w:r w:rsidR="00283747">
              <w:t xml:space="preserve">, som giver noget stabilitet, derudover er der kommet et </w:t>
            </w:r>
            <w:r>
              <w:t>nyt politiskeudvalg</w:t>
            </w:r>
            <w:r w:rsidR="00283747">
              <w:t>.</w:t>
            </w:r>
            <w:r>
              <w:t xml:space="preserve"> </w:t>
            </w:r>
          </w:p>
          <w:p w14:paraId="196DDC28" w14:textId="77777777" w:rsidR="00F96849" w:rsidRDefault="00F96849"/>
          <w:p w14:paraId="45F1D95E" w14:textId="555ADA19" w:rsidR="00F96849" w:rsidRDefault="00C13895">
            <w:r>
              <w:t xml:space="preserve">Kort præstation af kommunens nye tværs struktur, som erstatter </w:t>
            </w:r>
            <w:r w:rsidR="00F96849">
              <w:t>koordinerings</w:t>
            </w:r>
            <w:r>
              <w:t>møderne</w:t>
            </w:r>
            <w:r w:rsidR="00F96849">
              <w:t>.</w:t>
            </w:r>
          </w:p>
          <w:p w14:paraId="536B459F" w14:textId="77777777" w:rsidR="00F96849" w:rsidRDefault="00F96849"/>
          <w:p w14:paraId="71AFB686" w14:textId="77777777" w:rsidR="00A64C4B" w:rsidRDefault="00A64C4B">
            <w:r>
              <w:t>Fra f</w:t>
            </w:r>
            <w:r w:rsidR="00F96849">
              <w:t xml:space="preserve">orældre rep.: </w:t>
            </w:r>
          </w:p>
          <w:p w14:paraId="6C8B8E05" w14:textId="7162ADBA" w:rsidR="00F96849" w:rsidRDefault="00F96849">
            <w:r>
              <w:t>Skolemaden blev drøftet. Skal vi have en ny menu?</w:t>
            </w:r>
          </w:p>
          <w:p w14:paraId="5EFA5E22" w14:textId="6301A5E5" w:rsidR="00F96849" w:rsidRDefault="00F96849">
            <w:r>
              <w:t xml:space="preserve">Vi </w:t>
            </w:r>
            <w:r w:rsidR="00357A4D">
              <w:t xml:space="preserve">beslutter at </w:t>
            </w:r>
            <w:r>
              <w:t xml:space="preserve">drøfter det med </w:t>
            </w:r>
            <w:r w:rsidR="00527794">
              <w:t>elevrådene</w:t>
            </w:r>
            <w:r w:rsidR="00CD1BC6">
              <w:t>.</w:t>
            </w:r>
          </w:p>
          <w:p w14:paraId="4BB9275A" w14:textId="6A2CCAC1" w:rsidR="007F3A67" w:rsidRDefault="00C13895">
            <w: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279000" w14:textId="77777777" w:rsidR="007F3A67" w:rsidRDefault="007F3A67">
            <w:r>
              <w:t>  </w:t>
            </w:r>
          </w:p>
        </w:tc>
      </w:tr>
      <w:tr w:rsidR="007F3A67" w14:paraId="677872CD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C83B57" w14:textId="77777777" w:rsidR="007F3A67" w:rsidRDefault="007F3A67">
            <w:r>
              <w:t>4 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994269" w14:textId="77777777" w:rsidR="007F3A67" w:rsidRDefault="007F3A67">
            <w:r>
              <w:rPr>
                <w:b/>
                <w:bCs/>
              </w:rPr>
              <w:t>Økonomigennemgang for året 2026 (D)</w:t>
            </w:r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958CC3" w14:textId="77777777" w:rsidR="007F3A67" w:rsidRDefault="007F3A67">
            <w:r>
              <w:t>20 min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45EDC8" w14:textId="4CDAEDD8" w:rsidR="00F96849" w:rsidRDefault="00F96849" w:rsidP="00357A4D">
            <w:r>
              <w:t xml:space="preserve">Jan laver en økonomi gennemgang for </w:t>
            </w:r>
            <w:r w:rsidR="00357A4D">
              <w:t xml:space="preserve">det forventet </w:t>
            </w:r>
            <w:r>
              <w:t>budget</w:t>
            </w:r>
            <w:r w:rsidR="00357A4D">
              <w:t xml:space="preserve"> i </w:t>
            </w:r>
            <w:r>
              <w:t>2026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BFDC6E" w14:textId="77777777" w:rsidR="007F3A67" w:rsidRDefault="007F3A67">
            <w:r>
              <w:t> </w:t>
            </w:r>
          </w:p>
        </w:tc>
      </w:tr>
      <w:tr w:rsidR="007F3A67" w14:paraId="3EF24431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D912A5" w14:textId="77777777" w:rsidR="007F3A67" w:rsidRDefault="007F3A67">
            <w:r>
              <w:t>5 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ACF432" w14:textId="79108804" w:rsidR="007F3A67" w:rsidRDefault="007F3A67">
            <w:r>
              <w:rPr>
                <w:b/>
                <w:bCs/>
              </w:rPr>
              <w:t>Valg til </w:t>
            </w:r>
            <w:r w:rsidR="0084392E">
              <w:rPr>
                <w:b/>
                <w:bCs/>
              </w:rPr>
              <w:t>FB-forår 2026</w:t>
            </w:r>
            <w:r>
              <w:rPr>
                <w:b/>
                <w:bCs/>
              </w:rPr>
              <w:t> (D) </w:t>
            </w:r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20FB1C" w14:textId="77777777" w:rsidR="007F3A67" w:rsidRDefault="007F3A67">
            <w:r>
              <w:t>15 min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714ED1" w14:textId="0A94263C" w:rsidR="007E37EF" w:rsidRDefault="007F3A67">
            <w:r>
              <w:t> </w:t>
            </w:r>
            <w:r w:rsidR="00D02D29">
              <w:t>J</w:t>
            </w:r>
            <w:r w:rsidR="007E37EF">
              <w:t>an</w:t>
            </w:r>
            <w:r w:rsidR="00D02D29">
              <w:t xml:space="preserve"> har modtaget materialer til SB valg 2026</w:t>
            </w:r>
            <w:r w:rsidR="00CD1BC6">
              <w:t>,</w:t>
            </w:r>
            <w:r w:rsidR="007E37EF">
              <w:t xml:space="preserve"> </w:t>
            </w:r>
            <w:r w:rsidR="00357A4D">
              <w:t xml:space="preserve">som han vil sende på mail. </w:t>
            </w:r>
          </w:p>
          <w:p w14:paraId="471A242C" w14:textId="77777777" w:rsidR="00357A4D" w:rsidRDefault="00357A4D"/>
          <w:p w14:paraId="45B0BC07" w14:textId="2447BC06" w:rsidR="007E37EF" w:rsidRDefault="00D02D29">
            <w:r>
              <w:t>Hanne</w:t>
            </w:r>
            <w:r w:rsidR="007E37EF">
              <w:t xml:space="preserve"> </w:t>
            </w:r>
            <w:r w:rsidR="00357A4D">
              <w:t xml:space="preserve">(Horne Skole) </w:t>
            </w:r>
            <w:r w:rsidR="007E37EF">
              <w:t>og</w:t>
            </w:r>
            <w:r>
              <w:t xml:space="preserve"> </w:t>
            </w:r>
            <w:r w:rsidR="00357A4D">
              <w:t>Pernille (BH Thorstrup) er</w:t>
            </w:r>
            <w:r>
              <w:t xml:space="preserve"> på </w:t>
            </w:r>
            <w:r w:rsidR="007E37EF">
              <w:t>valg, de genopstiller</w:t>
            </w:r>
            <w:r>
              <w:t xml:space="preserve"> ikke</w:t>
            </w:r>
            <w:r w:rsidR="007E37EF">
              <w:t xml:space="preserve">. </w:t>
            </w:r>
          </w:p>
          <w:p w14:paraId="7BA4E186" w14:textId="77777777" w:rsidR="00357A4D" w:rsidRDefault="00357A4D"/>
          <w:p w14:paraId="31D4D760" w14:textId="4808B4A5" w:rsidR="007F3A67" w:rsidRDefault="007E37EF">
            <w:r>
              <w:t xml:space="preserve">Allan </w:t>
            </w:r>
            <w:r w:rsidR="00357A4D">
              <w:t xml:space="preserve">(BH Horne) </w:t>
            </w:r>
            <w:r>
              <w:t>er på valg og genopstiller, for BH eller Skole.</w:t>
            </w:r>
            <w:r w:rsidR="00357A4D">
              <w:t xml:space="preserve"> </w:t>
            </w:r>
          </w:p>
          <w:p w14:paraId="5CFE3D21" w14:textId="77777777" w:rsidR="007E37EF" w:rsidRDefault="007E37EF">
            <w:r>
              <w:t>Lene</w:t>
            </w:r>
            <w:r w:rsidR="00357A4D">
              <w:t xml:space="preserve"> (Thorstrup Skole)</w:t>
            </w:r>
            <w:r>
              <w:t xml:space="preserve"> er på valg</w:t>
            </w:r>
            <w:r w:rsidR="00357A4D">
              <w:t xml:space="preserve"> og vil afklare om hun genopstiller. </w:t>
            </w:r>
          </w:p>
          <w:p w14:paraId="464E0596" w14:textId="6AAD53D9" w:rsidR="00357A4D" w:rsidRDefault="00357A4D"/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392FF9" w14:textId="77777777" w:rsidR="007F3A67" w:rsidRDefault="007F3A67">
            <w:r>
              <w:lastRenderedPageBreak/>
              <w:t> </w:t>
            </w:r>
          </w:p>
        </w:tc>
      </w:tr>
      <w:tr w:rsidR="007F3A67" w14:paraId="1FBE167D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2ED261" w14:textId="77777777" w:rsidR="007F3A67" w:rsidRDefault="007F3A67">
            <w:r>
              <w:t>6 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49D77C" w14:textId="77777777" w:rsidR="007F3A67" w:rsidRDefault="007F3A67">
            <w:r>
              <w:rPr>
                <w:b/>
                <w:bCs/>
              </w:rPr>
              <w:t>Struktur for gennemgang af principper (B) (D)</w:t>
            </w:r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DCA0D1" w14:textId="77777777" w:rsidR="007F3A67" w:rsidRDefault="007F3A67">
            <w:r>
              <w:t>15 min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858E20" w14:textId="7BCE20AC" w:rsidR="007F3A67" w:rsidRDefault="00BB5E4D">
            <w:r>
              <w:t xml:space="preserve">Lene og Pernille præsenter et udkast til årshjul </w:t>
            </w:r>
            <w:r w:rsidR="0084392E">
              <w:t>ift. bestyrelsens tilsyn med</w:t>
            </w:r>
            <w:r>
              <w:t xml:space="preserve"> principper. Ledelsen kan justere på rækkefølgende, hvis det passer bedre</w:t>
            </w:r>
            <w:r w:rsidR="0084392E">
              <w:t xml:space="preserve"> ind</w:t>
            </w:r>
            <w:r w:rsidR="00357A4D">
              <w:t xml:space="preserve"> i skoleåret</w:t>
            </w:r>
            <w:r>
              <w:t xml:space="preserve">. </w:t>
            </w:r>
          </w:p>
          <w:p w14:paraId="0AD11B44" w14:textId="77777777" w:rsidR="00BB5E4D" w:rsidRDefault="00BB5E4D"/>
          <w:p w14:paraId="32A88BA8" w14:textId="77777777" w:rsidR="00BB5E4D" w:rsidRDefault="00BB5E4D">
            <w:r>
              <w:t xml:space="preserve">Derudover </w:t>
            </w:r>
            <w:r w:rsidR="0084392E">
              <w:t xml:space="preserve">præsenter Lene og Pernille </w:t>
            </w:r>
            <w:r>
              <w:t>også et udkast til en fast proces for gennemgang af et princip</w:t>
            </w:r>
            <w:r w:rsidR="0084392E">
              <w:t>.</w:t>
            </w:r>
          </w:p>
          <w:p w14:paraId="06F62C44" w14:textId="77777777" w:rsidR="0084392E" w:rsidRDefault="0084392E"/>
          <w:p w14:paraId="4C1233A3" w14:textId="0A828E22" w:rsidR="0084392E" w:rsidRDefault="00357A4D">
            <w:r>
              <w:t>Begge udkast</w:t>
            </w:r>
            <w:r w:rsidR="0084392E">
              <w:t xml:space="preserve"> er godkendt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53D984" w14:textId="77777777" w:rsidR="007F3A67" w:rsidRDefault="007F3A67">
            <w:r>
              <w:t> </w:t>
            </w:r>
          </w:p>
          <w:p w14:paraId="38CC8CF9" w14:textId="77777777" w:rsidR="007F3A67" w:rsidRDefault="007F3A67">
            <w:r>
              <w:t> </w:t>
            </w:r>
          </w:p>
          <w:p w14:paraId="1A48F537" w14:textId="77777777" w:rsidR="007F3A67" w:rsidRDefault="007F3A67">
            <w:r>
              <w:t> </w:t>
            </w:r>
          </w:p>
          <w:p w14:paraId="7BF400C4" w14:textId="77777777" w:rsidR="007F3A67" w:rsidRDefault="007F3A67">
            <w:r>
              <w:t> </w:t>
            </w:r>
          </w:p>
          <w:p w14:paraId="5ACE4B79" w14:textId="77777777" w:rsidR="007F3A67" w:rsidRDefault="007F3A67">
            <w:r>
              <w:t> </w:t>
            </w:r>
          </w:p>
          <w:p w14:paraId="37324CEE" w14:textId="77777777" w:rsidR="007F3A67" w:rsidRDefault="007F3A67">
            <w:r>
              <w:t> </w:t>
            </w:r>
          </w:p>
        </w:tc>
      </w:tr>
      <w:tr w:rsidR="007F3A67" w14:paraId="68056B87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716C96" w14:textId="77777777" w:rsidR="007F3A67" w:rsidRDefault="007F3A67">
            <w:r>
              <w:t>7 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5F92A7" w14:textId="77777777" w:rsidR="007F3A67" w:rsidRDefault="007F3A67">
            <w:r>
              <w:rPr>
                <w:b/>
                <w:bCs/>
              </w:rPr>
              <w:t>2. gennemgang og vedtagelse af Princip for trafiksikkerhed (D)(B)</w:t>
            </w:r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89FA8C" w14:textId="77777777" w:rsidR="007F3A67" w:rsidRDefault="007F3A67">
            <w:r>
              <w:t>10 min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D5D733A" w14:textId="4C701DCA" w:rsidR="007F3A67" w:rsidRDefault="007F3A67">
            <w:r>
              <w:t> </w:t>
            </w:r>
            <w:r w:rsidR="0084392E">
              <w:t>Princippet er godkendt.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1A2B8C" w14:textId="77777777" w:rsidR="007F3A67" w:rsidRDefault="007F3A67">
            <w:r>
              <w:t> </w:t>
            </w:r>
          </w:p>
        </w:tc>
      </w:tr>
      <w:tr w:rsidR="007F3A67" w14:paraId="1A8BB3A2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FB19CC" w14:textId="77777777" w:rsidR="007F3A67" w:rsidRDefault="007F3A67">
            <w:r>
              <w:t>7 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197555" w14:textId="77777777" w:rsidR="007F3A67" w:rsidRDefault="007F3A67">
            <w:r>
              <w:t>Tre gode historier (D)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B72FFE" w14:textId="77777777" w:rsidR="007F3A67" w:rsidRDefault="007F3A67">
            <w:r>
              <w:t>5 min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F56173" w14:textId="45DAEBD0" w:rsidR="00283747" w:rsidRDefault="00283747">
            <w:r>
              <w:t>STEPS Tistrup skole -</w:t>
            </w:r>
          </w:p>
          <w:p w14:paraId="2C630387" w14:textId="77777777" w:rsidR="00283747" w:rsidRDefault="00283747"/>
          <w:p w14:paraId="1B2FEB13" w14:textId="33F0AFD0" w:rsidR="007F3A67" w:rsidRDefault="00F37677">
            <w:r>
              <w:t>Bedsteforældres kreative dag i Thorstrup</w:t>
            </w:r>
            <w:r w:rsidR="00283747">
              <w:t xml:space="preserve"> SFO-</w:t>
            </w:r>
            <w:r>
              <w:t xml:space="preserve"> D</w:t>
            </w:r>
            <w:r w:rsidR="00283747">
              <w:t>an</w:t>
            </w:r>
            <w:r>
              <w:t xml:space="preserve"> sender</w:t>
            </w:r>
            <w:r w:rsidR="00283747">
              <w:t xml:space="preserve"> tekst og</w:t>
            </w:r>
            <w:r>
              <w:t xml:space="preserve"> billeder til Mia.</w:t>
            </w:r>
          </w:p>
          <w:p w14:paraId="23EADF4F" w14:textId="77777777" w:rsidR="00283747" w:rsidRDefault="00283747"/>
          <w:p w14:paraId="24F7CEF7" w14:textId="33957ACE" w:rsidR="00F37677" w:rsidRDefault="00283747">
            <w:r>
              <w:t>U</w:t>
            </w:r>
            <w:r w:rsidR="00F37677">
              <w:t xml:space="preserve">dforsk </w:t>
            </w:r>
            <w:r>
              <w:t xml:space="preserve">i Ølgod, Horne skole – Vivi sender tekst og billeder </w:t>
            </w:r>
            <w:r w:rsidR="00F37677">
              <w:t>til Hanne.</w:t>
            </w:r>
          </w:p>
          <w:p w14:paraId="03B9159E" w14:textId="48FC1BE9" w:rsidR="00283747" w:rsidRDefault="00283747"/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7F0911" w14:textId="77777777" w:rsidR="007F3A67" w:rsidRDefault="007F3A67">
            <w:r>
              <w:t> </w:t>
            </w:r>
          </w:p>
        </w:tc>
      </w:tr>
      <w:tr w:rsidR="007F3A67" w14:paraId="2B5D5ACA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771B66" w14:textId="77777777" w:rsidR="007F3A67" w:rsidRDefault="007F3A67">
            <w:r>
              <w:t>8 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631830" w14:textId="77777777" w:rsidR="007F3A67" w:rsidRDefault="007F3A67">
            <w:r>
              <w:t>Evt. 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A38DED" w14:textId="77777777" w:rsidR="007F3A67" w:rsidRDefault="007F3A67">
            <w:r>
              <w:t>5 min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88A88C" w14:textId="588F9D30" w:rsidR="007F3A67" w:rsidRDefault="007F3A67">
            <w: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B6D6DB" w14:textId="77777777" w:rsidR="007F3A67" w:rsidRDefault="007F3A67">
            <w:r>
              <w:t>  </w:t>
            </w:r>
          </w:p>
        </w:tc>
      </w:tr>
      <w:tr w:rsidR="007F3A67" w14:paraId="1B7BF36F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70B8F2" w14:textId="77777777" w:rsidR="007F3A67" w:rsidRDefault="007F3A67">
            <w:r>
              <w:t>8 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73F347" w14:textId="77777777" w:rsidR="007F3A67" w:rsidRDefault="007F3A67">
            <w:r>
              <w:t>Lokal Tid </w:t>
            </w:r>
          </w:p>
          <w:p w14:paraId="4D48E30D" w14:textId="77777777" w:rsidR="007F3A67" w:rsidRDefault="007F3A67">
            <w:r>
              <w:t> 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3B5819" w14:textId="77777777" w:rsidR="007F3A67" w:rsidRDefault="007F3A67">
            <w:r>
              <w:t>30 min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FAF598C" w14:textId="77777777" w:rsidR="007F3A67" w:rsidRDefault="007F3A67">
            <w: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0B3EFC" w14:textId="77777777" w:rsidR="007F3A67" w:rsidRDefault="007F3A67">
            <w:r>
              <w:t>  </w:t>
            </w:r>
          </w:p>
        </w:tc>
      </w:tr>
      <w:tr w:rsidR="007F3A67" w14:paraId="1F8B51FC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D36B167" w14:textId="77777777" w:rsidR="007F3A67" w:rsidRDefault="007F3A67">
            <w:r>
              <w:t>9 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40B295" w14:textId="77777777" w:rsidR="007F3A67" w:rsidRDefault="007F3A67">
            <w:r>
              <w:t>Kommende punkter  </w:t>
            </w:r>
          </w:p>
          <w:p w14:paraId="6B0FC2D6" w14:textId="77777777" w:rsidR="007F3A67" w:rsidRDefault="007F3A67">
            <w:r>
              <w:t>  </w:t>
            </w:r>
          </w:p>
          <w:p w14:paraId="56B27B3C" w14:textId="77777777" w:rsidR="007F3A67" w:rsidRDefault="007F3A67">
            <w:r>
              <w:t> 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2E916E" w14:textId="77777777" w:rsidR="007F3A67" w:rsidRDefault="007F3A67">
            <w:r>
              <w:t> 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8DDA43" w14:textId="77777777" w:rsidR="007F3A67" w:rsidRDefault="007F3A67">
            <w: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FB2A1C" w14:textId="77777777" w:rsidR="007F3A67" w:rsidRDefault="007F3A67">
            <w:r>
              <w:t>  </w:t>
            </w:r>
          </w:p>
        </w:tc>
      </w:tr>
      <w:tr w:rsidR="007F3A67" w14:paraId="56AADEB9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D4F3E8" w14:textId="77777777" w:rsidR="007F3A67" w:rsidRDefault="007F3A67">
            <w: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9DF070" w14:textId="77777777" w:rsidR="007F3A67" w:rsidRDefault="007F3A67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1DB467" w14:textId="77777777" w:rsidR="007F3A67" w:rsidRDefault="007F3A67">
            <w:r>
              <w:t>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9ECAB4" w14:textId="77777777" w:rsidR="007F3A67" w:rsidRDefault="007F3A67">
            <w:r>
              <w:t> 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D33BD3" w14:textId="77777777" w:rsidR="007F3A67" w:rsidRDefault="007F3A67">
            <w:r>
              <w:t> </w:t>
            </w:r>
          </w:p>
        </w:tc>
      </w:tr>
      <w:tr w:rsidR="007F3A67" w14:paraId="5A7C3899" w14:textId="77777777" w:rsidTr="007F3A67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42F4D93" w14:textId="77777777" w:rsidR="007F3A67" w:rsidRDefault="007F3A67">
            <w: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BFEF98" w14:textId="77777777" w:rsidR="007F3A67" w:rsidRDefault="007F3A67"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578956" w14:textId="77777777" w:rsidR="007F3A67" w:rsidRDefault="007F3A67">
            <w:r>
              <w:t> 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3C9065" w14:textId="77777777" w:rsidR="007F3A67" w:rsidRDefault="007F3A67">
            <w:r>
              <w:t> </w:t>
            </w:r>
          </w:p>
        </w:tc>
      </w:tr>
    </w:tbl>
    <w:p w14:paraId="6A94317A" w14:textId="77777777" w:rsidR="007F3A67" w:rsidRDefault="007F3A67" w:rsidP="007F3A67">
      <w:r>
        <w:t> </w:t>
      </w:r>
    </w:p>
    <w:p w14:paraId="523B04BD" w14:textId="77777777" w:rsidR="007F3A67" w:rsidRDefault="007F3A67" w:rsidP="007F3A67">
      <w: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</w:tblGrid>
      <w:tr w:rsidR="007F3A67" w14:paraId="798ADFBB" w14:textId="77777777" w:rsidTr="007F3A67">
        <w:trPr>
          <w:trHeight w:val="28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D31A452" w14:textId="77777777" w:rsidR="007F3A67" w:rsidRDefault="007F3A67">
            <w:r>
              <w:t>Dato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79B994" w14:textId="77777777" w:rsidR="007F3A67" w:rsidRDefault="007F3A67">
            <w:r>
              <w:t>Sted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D129CC" w14:textId="77777777" w:rsidR="007F3A67" w:rsidRDefault="007F3A67">
            <w:r>
              <w:t>Emne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F3D5871" w14:textId="77777777" w:rsidR="007F3A67" w:rsidRDefault="007F3A67">
            <w:r>
              <w:t>Årshjul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76BF05" w14:textId="77777777" w:rsidR="007F3A67" w:rsidRDefault="007F3A67">
            <w:r>
              <w:t>Ledelsesdeltagelse </w:t>
            </w:r>
          </w:p>
        </w:tc>
      </w:tr>
      <w:tr w:rsidR="007F3A67" w14:paraId="05AF58FB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B5FC9F" w14:textId="77777777" w:rsidR="007F3A67" w:rsidRDefault="007F3A67">
            <w: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A94AFB" w14:textId="77777777" w:rsidR="007F3A67" w:rsidRDefault="007F3A67">
            <w: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AE7C9C" w14:textId="77777777" w:rsidR="007F3A67" w:rsidRDefault="007F3A67">
            <w: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EF6F6B" w14:textId="77777777" w:rsidR="007F3A67" w:rsidRDefault="007F3A67">
            <w:r>
              <w:t> 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C925ABA" w14:textId="77777777" w:rsidR="007F3A67" w:rsidRDefault="007F3A67">
            <w:r>
              <w:t>  </w:t>
            </w:r>
          </w:p>
        </w:tc>
      </w:tr>
      <w:tr w:rsidR="007F3A67" w14:paraId="74D62F80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F54CA2" w14:textId="77777777" w:rsidR="007F3A67" w:rsidRDefault="007F3A67">
            <w:r>
              <w:t>3.september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89A637" w14:textId="77777777" w:rsidR="007F3A67" w:rsidRDefault="007F3A67">
            <w:r>
              <w:t>Tistrup Skole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BA4AC5" w14:textId="77777777" w:rsidR="007F3A67" w:rsidRDefault="007F3A67">
            <w:r>
              <w:t>1.FB-møde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D349A5" w14:textId="77777777" w:rsidR="007F3A67" w:rsidRDefault="007F3A67">
            <w:r>
              <w:t>- National trivselsmåing </w:t>
            </w:r>
            <w:r>
              <w:br/>
              <w:t>- Gennemgang af Forretningsorden </w:t>
            </w:r>
            <w:r>
              <w:br/>
              <w:t>- Forældremøder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BD363B" w14:textId="77777777" w:rsidR="007F3A67" w:rsidRDefault="007F3A67">
            <w:r>
              <w:t>JW, ER, MA </w:t>
            </w:r>
          </w:p>
        </w:tc>
      </w:tr>
      <w:tr w:rsidR="007F3A67" w14:paraId="5F6B1354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E938EF" w14:textId="77777777" w:rsidR="007F3A67" w:rsidRDefault="007F3A67">
            <w:r>
              <w:t>1.oktober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3A1758" w14:textId="77777777" w:rsidR="007F3A67" w:rsidRDefault="007F3A67">
            <w:r>
              <w:t>Horne Skole 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9E61BD" w14:textId="77777777" w:rsidR="007F3A67" w:rsidRDefault="007F3A67">
            <w:r>
              <w:t>2.FB-møde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18502D" w14:textId="77777777" w:rsidR="007F3A67" w:rsidRDefault="007F3A67">
            <w:r>
              <w:t>- Principper og tilsyn </w:t>
            </w:r>
            <w:r>
              <w:br/>
              <w:t>  Budgetopfølgning </w:t>
            </w:r>
            <w:r>
              <w:br/>
            </w:r>
            <w:r>
              <w:lastRenderedPageBreak/>
              <w:t>- Medarbejderens dag 5.oktober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C890E3" w14:textId="77777777" w:rsidR="007F3A67" w:rsidRDefault="007F3A67">
            <w:r>
              <w:lastRenderedPageBreak/>
              <w:t>JW, ER, MB, DJ </w:t>
            </w:r>
          </w:p>
        </w:tc>
      </w:tr>
      <w:tr w:rsidR="007F3A67" w14:paraId="3441B642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D16691" w14:textId="77777777" w:rsidR="007F3A67" w:rsidRDefault="007F3A67">
            <w:r>
              <w:t>5.november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158957A" w14:textId="77777777" w:rsidR="007F3A67" w:rsidRDefault="007F3A67">
            <w:r>
              <w:t>Thorstrup Skole 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6B4A21" w14:textId="77777777" w:rsidR="007F3A67" w:rsidRDefault="007F3A67">
            <w:r>
              <w:t>3.FB-møde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07A18B" w14:textId="77777777" w:rsidR="007F3A67" w:rsidRDefault="007F3A67">
            <w:r>
              <w:t>- Principper og tilsyn </w:t>
            </w:r>
            <w:r>
              <w:br/>
              <w:t>- APV  </w:t>
            </w:r>
            <w:r>
              <w:br/>
              <w:t>- Økonomi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CD04E5" w14:textId="77777777" w:rsidR="007F3A67" w:rsidRDefault="007F3A67">
            <w:r>
              <w:t>ER, JP, DJ </w:t>
            </w:r>
          </w:p>
        </w:tc>
      </w:tr>
      <w:tr w:rsidR="007F3A67" w14:paraId="21BABFE9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F9DF7C" w14:textId="77777777" w:rsidR="007F3A67" w:rsidRDefault="007F3A67">
            <w:r>
              <w:t>3.december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FF8C43" w14:textId="77777777" w:rsidR="007F3A67" w:rsidRDefault="007F3A67">
            <w:r>
              <w:t>Tistrup Skole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B4B59E" w14:textId="77777777" w:rsidR="007F3A67" w:rsidRDefault="007F3A67">
            <w:r>
              <w:t>4.FB-møde 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A8289E" w14:textId="77777777" w:rsidR="007F3A67" w:rsidRDefault="007F3A67">
            <w:r>
              <w:t>- Principper og tilsyn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B1468" w14:textId="77777777" w:rsidR="007F3A67" w:rsidRDefault="007F3A67">
            <w:r>
              <w:t>JW, ER, MA,  </w:t>
            </w:r>
          </w:p>
        </w:tc>
      </w:tr>
      <w:tr w:rsidR="007F3A67" w14:paraId="07E8BBFA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461173A" w14:textId="77777777" w:rsidR="007F3A67" w:rsidRDefault="007F3A67">
            <w:r>
              <w:t>7.januar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C4CDC8" w14:textId="77777777" w:rsidR="007F3A67" w:rsidRDefault="007F3A67">
            <w:r>
              <w:t>Horne Skole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1756F5" w14:textId="77777777" w:rsidR="007F3A67" w:rsidRDefault="007F3A67">
            <w:r>
              <w:t>5.FB-møde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6FE506" w14:textId="77777777" w:rsidR="007F3A67" w:rsidRDefault="007F3A67">
            <w:r>
              <w:t>- Principper og tilsyn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B1DFF0" w14:textId="77777777" w:rsidR="007F3A67" w:rsidRDefault="007F3A67">
            <w:r>
              <w:t>JW, ER, MB </w:t>
            </w:r>
          </w:p>
        </w:tc>
      </w:tr>
      <w:tr w:rsidR="007F3A67" w14:paraId="72B9E53C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6802BBB" w14:textId="77777777" w:rsidR="007F3A67" w:rsidRDefault="007F3A67">
            <w:r>
              <w:t>4.februar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1A6A77" w14:textId="77777777" w:rsidR="007F3A67" w:rsidRDefault="007F3A67">
            <w:r>
              <w:t>Thorstrup Skole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7346A6" w14:textId="77777777" w:rsidR="007F3A67" w:rsidRDefault="007F3A67">
            <w:r>
              <w:t>6.FB-møde 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6A2C0B" w14:textId="77777777" w:rsidR="007F3A67" w:rsidRDefault="007F3A67">
            <w:r>
              <w:t>- Principper og tilsyn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285E63" w14:textId="77777777" w:rsidR="007F3A67" w:rsidRDefault="007F3A67">
            <w:r>
              <w:t>JW, JP, DJ </w:t>
            </w:r>
          </w:p>
        </w:tc>
      </w:tr>
      <w:tr w:rsidR="007F3A67" w14:paraId="2468E92F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9C36DD" w14:textId="77777777" w:rsidR="007F3A67" w:rsidRDefault="007F3A67">
            <w:r>
              <w:t>4.marts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F1B717" w14:textId="77777777" w:rsidR="007F3A67" w:rsidRDefault="007F3A67">
            <w:r>
              <w:t>Tistrup Skole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B09E265" w14:textId="77777777" w:rsidR="007F3A67" w:rsidRDefault="007F3A67">
            <w:r>
              <w:t>7.FB-møde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53F0BE4" w14:textId="77777777" w:rsidR="007F3A67" w:rsidRDefault="007F3A67">
            <w:r>
              <w:t> 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B80371" w14:textId="77777777" w:rsidR="007F3A67" w:rsidRDefault="007F3A67">
            <w:r>
              <w:t>JW, ER, MA,  </w:t>
            </w:r>
          </w:p>
        </w:tc>
      </w:tr>
      <w:tr w:rsidR="007F3A67" w14:paraId="5B3AEEAB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C66F89" w14:textId="77777777" w:rsidR="007F3A67" w:rsidRDefault="007F3A67">
            <w:r>
              <w:t>25.marts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B1D534" w14:textId="77777777" w:rsidR="007F3A67" w:rsidRDefault="007F3A67">
            <w:r>
              <w:t>Horne Skole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B4CFE16" w14:textId="77777777" w:rsidR="007F3A67" w:rsidRDefault="007F3A67">
            <w:r>
              <w:t>8.FB-møde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BC75CD" w14:textId="77777777" w:rsidR="007F3A67" w:rsidRDefault="007F3A67">
            <w:r>
              <w:t>- Regnskab og Budget – </w:t>
            </w:r>
          </w:p>
          <w:p w14:paraId="3FFFEADA" w14:textId="77777777" w:rsidR="007F3A67" w:rsidRDefault="007F3A67">
            <w:r>
              <w:t>- Skoleårets planlægning, lektionsplaner mm. </w:t>
            </w:r>
          </w:p>
          <w:p w14:paraId="57E17B92" w14:textId="77777777" w:rsidR="007F3A67" w:rsidRDefault="007F3A67">
            <w:r>
              <w:t> 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04E69BC" w14:textId="77777777" w:rsidR="007F3A67" w:rsidRDefault="007F3A67">
            <w:r>
              <w:t>JW, ER, MB, DJ </w:t>
            </w:r>
          </w:p>
        </w:tc>
      </w:tr>
      <w:tr w:rsidR="007F3A67" w14:paraId="75A61957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E2F7C0" w14:textId="77777777" w:rsidR="007F3A67" w:rsidRDefault="007F3A67">
            <w:r>
              <w:t>6.maj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4782F9" w14:textId="77777777" w:rsidR="007F3A67" w:rsidRDefault="007F3A67">
            <w:r>
              <w:t>Thorstrup Skole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787EF9" w14:textId="77777777" w:rsidR="007F3A67" w:rsidRDefault="007F3A67">
            <w:r>
              <w:t>9.FB-møde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ABDB3D" w14:textId="77777777" w:rsidR="007F3A67" w:rsidRDefault="007F3A67">
            <w:r>
              <w:t> Budgetopfølgning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706A9A0" w14:textId="77777777" w:rsidR="007F3A67" w:rsidRDefault="007F3A67">
            <w:r>
              <w:t>JW, ER, JP </w:t>
            </w:r>
          </w:p>
        </w:tc>
      </w:tr>
      <w:tr w:rsidR="007F3A67" w14:paraId="7444F231" w14:textId="77777777" w:rsidTr="007F3A67">
        <w:trPr>
          <w:trHeight w:val="28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2723FB" w14:textId="76C57564" w:rsidR="007F3A67" w:rsidRDefault="00F37677">
            <w:r>
              <w:t>10</w:t>
            </w:r>
            <w:r w:rsidR="007F3A67">
              <w:t>.juni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9C13F2" w14:textId="77777777" w:rsidR="007F3A67" w:rsidRDefault="007F3A67">
            <w:r>
              <w:t>Tistrup Skole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6B61ADC" w14:textId="77777777" w:rsidR="007F3A67" w:rsidRDefault="007F3A67">
            <w:r>
              <w:t>10.FB-møde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313A05" w14:textId="77777777" w:rsidR="007F3A67" w:rsidRDefault="007F3A67">
            <w:r>
              <w:t>- Årsberetning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28BB252" w14:textId="77777777" w:rsidR="007F3A67" w:rsidRDefault="007F3A67">
            <w:pPr>
              <w:rPr>
                <w:lang w:val="de-DE"/>
              </w:rPr>
            </w:pPr>
            <w:r>
              <w:rPr>
                <w:lang w:val="de-DE"/>
              </w:rPr>
              <w:t>JW, ER, MA, MB, JP, DJ </w:t>
            </w:r>
          </w:p>
        </w:tc>
      </w:tr>
    </w:tbl>
    <w:p w14:paraId="140C2C21" w14:textId="77777777" w:rsidR="007F3A67" w:rsidRDefault="007F3A67" w:rsidP="007F3A67">
      <w:pPr>
        <w:rPr>
          <w:lang w:val="de-DE"/>
        </w:rPr>
      </w:pPr>
      <w:r>
        <w:rPr>
          <w:lang w:val="de-DE"/>
        </w:rPr>
        <w:t> </w:t>
      </w:r>
    </w:p>
    <w:p w14:paraId="51F66746" w14:textId="77777777" w:rsidR="004E740D" w:rsidRPr="007F3A67" w:rsidRDefault="004E740D">
      <w:pPr>
        <w:rPr>
          <w:lang w:val="de-DE"/>
        </w:rPr>
      </w:pPr>
    </w:p>
    <w:sectPr w:rsidR="004E740D" w:rsidRPr="007F3A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E78"/>
    <w:multiLevelType w:val="multilevel"/>
    <w:tmpl w:val="50AA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F95796"/>
    <w:multiLevelType w:val="multilevel"/>
    <w:tmpl w:val="A368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E738D5"/>
    <w:multiLevelType w:val="multilevel"/>
    <w:tmpl w:val="0874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07587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7330427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8284210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67"/>
    <w:rsid w:val="000B5265"/>
    <w:rsid w:val="00283747"/>
    <w:rsid w:val="002C4428"/>
    <w:rsid w:val="00357A4D"/>
    <w:rsid w:val="0036338E"/>
    <w:rsid w:val="00411A8E"/>
    <w:rsid w:val="004E740D"/>
    <w:rsid w:val="00527794"/>
    <w:rsid w:val="005E5527"/>
    <w:rsid w:val="00684B0A"/>
    <w:rsid w:val="007302D5"/>
    <w:rsid w:val="007E37EF"/>
    <w:rsid w:val="007F3A67"/>
    <w:rsid w:val="0084392E"/>
    <w:rsid w:val="00A64C4B"/>
    <w:rsid w:val="00BB5E4D"/>
    <w:rsid w:val="00C13895"/>
    <w:rsid w:val="00CD1BC6"/>
    <w:rsid w:val="00D02D29"/>
    <w:rsid w:val="00DD182F"/>
    <w:rsid w:val="00E34A39"/>
    <w:rsid w:val="00F0409A"/>
    <w:rsid w:val="00F37677"/>
    <w:rsid w:val="00F9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B5C7"/>
  <w15:chartTrackingRefBased/>
  <w15:docId w15:val="{70277E40-BC60-4D22-8F1C-26EDA014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67"/>
    <w:pPr>
      <w:spacing w:after="0" w:line="240" w:lineRule="auto"/>
    </w:pPr>
    <w:rPr>
      <w:rFonts w:ascii="Aptos" w:hAnsi="Aptos" w:cs="Aptos"/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F3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3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3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3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3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3A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3A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3A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3A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3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3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3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3A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3A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3A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3A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3A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3A6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3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3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3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3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3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3A6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3A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3A6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3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3A6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3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5099ec-ac66-4763-bba7-fc1d6f79d509}" enabled="0" method="" siteId="{c55099ec-ac66-4763-bba7-fc1d6f79d5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3</Pages>
  <Words>520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Jensen</dc:creator>
  <cp:keywords/>
  <dc:description/>
  <cp:lastModifiedBy>Dan Jensen</cp:lastModifiedBy>
  <cp:revision>4</cp:revision>
  <dcterms:created xsi:type="dcterms:W3CDTF">2026-02-04T15:48:00Z</dcterms:created>
  <dcterms:modified xsi:type="dcterms:W3CDTF">2026-02-05T09:55:00Z</dcterms:modified>
</cp:coreProperties>
</file>